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7E" w:rsidRDefault="00C016B1" w:rsidP="00A97B46">
      <w:pPr>
        <w:ind w:left="-142" w:firstLine="142"/>
      </w:pPr>
      <w:r>
        <w:rPr>
          <w:noProof/>
        </w:rPr>
        <mc:AlternateContent>
          <mc:Choice Requires="wpg">
            <w:drawing>
              <wp:anchor distT="0" distB="0" distL="114300" distR="114300" simplePos="0" relativeHeight="251699200" behindDoc="0" locked="0" layoutInCell="1" allowOverlap="1" wp14:anchorId="559EDD0D" wp14:editId="4A930FB8">
                <wp:simplePos x="0" y="0"/>
                <wp:positionH relativeFrom="column">
                  <wp:posOffset>6871970</wp:posOffset>
                </wp:positionH>
                <wp:positionV relativeFrom="paragraph">
                  <wp:posOffset>-690880</wp:posOffset>
                </wp:positionV>
                <wp:extent cx="3300095" cy="7200900"/>
                <wp:effectExtent l="0" t="0" r="0" b="0"/>
                <wp:wrapNone/>
                <wp:docPr id="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 name="Rectangle 302"/>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 name="Group 303"/>
                        <wpg:cNvGrpSpPr>
                          <a:grpSpLocks/>
                        </wpg:cNvGrpSpPr>
                        <wpg:grpSpPr bwMode="auto">
                          <a:xfrm>
                            <a:off x="374" y="323"/>
                            <a:ext cx="5197" cy="11340"/>
                            <a:chOff x="374" y="323"/>
                            <a:chExt cx="5197" cy="11340"/>
                          </a:xfrm>
                        </wpg:grpSpPr>
                        <wpg:grpSp>
                          <wpg:cNvPr id="9" name="Group 304"/>
                          <wpg:cNvGrpSpPr>
                            <a:grpSpLocks/>
                          </wpg:cNvGrpSpPr>
                          <wpg:grpSpPr bwMode="auto">
                            <a:xfrm>
                              <a:off x="374" y="323"/>
                              <a:ext cx="5197" cy="11340"/>
                              <a:chOff x="374" y="323"/>
                              <a:chExt cx="5197" cy="11340"/>
                            </a:xfrm>
                          </wpg:grpSpPr>
                          <wps:wsp>
                            <wps:cNvPr id="10" name="Rectangle 305"/>
                            <wps:cNvSpPr>
                              <a:spLocks noChangeArrowheads="1"/>
                            </wps:cNvSpPr>
                            <wps:spPr bwMode="auto">
                              <a:xfrm>
                                <a:off x="548" y="585"/>
                                <a:ext cx="4849" cy="10828"/>
                              </a:xfrm>
                              <a:prstGeom prst="rect">
                                <a:avLst/>
                              </a:prstGeom>
                              <a:solidFill>
                                <a:srgbClr val="FFFFFF"/>
                              </a:solidFill>
                              <a:ln w="9525">
                                <a:solidFill>
                                  <a:srgbClr val="000000"/>
                                </a:solidFill>
                                <a:miter lim="800000"/>
                                <a:headEnd/>
                                <a:tailEnd/>
                              </a:ln>
                            </wps:spPr>
                            <wps:txbx>
                              <w:txbxContent>
                                <w:p w:rsidR="00C016B1" w:rsidRPr="00754F80" w:rsidRDefault="00C016B1" w:rsidP="00C016B1">
                                  <w:pPr>
                                    <w:pStyle w:val="AralkYok"/>
                                    <w:rPr>
                                      <w:rStyle w:val="Gl"/>
                                      <w:rFonts w:ascii="Times New Roman" w:hAnsi="Times New Roman" w:cs="Times New Roman"/>
                                      <w:b w:val="0"/>
                                      <w:bCs w:val="0"/>
                                      <w:color w:val="303030"/>
                                      <w:sz w:val="16"/>
                                    </w:rPr>
                                  </w:pPr>
                                </w:p>
                                <w:p w:rsidR="00C016B1" w:rsidRDefault="00C016B1" w:rsidP="00C016B1">
                                  <w:pPr>
                                    <w:pStyle w:val="Default"/>
                                    <w:rPr>
                                      <w:rFonts w:ascii="Times New Roman" w:hAnsi="Times New Roman" w:cs="Times New Roman"/>
                                      <w:b/>
                                      <w:bCs/>
                                      <w:color w:val="auto"/>
                                      <w:sz w:val="20"/>
                                      <w:szCs w:val="28"/>
                                    </w:rPr>
                                  </w:pPr>
                                  <w:r>
                                    <w:rPr>
                                      <w:rFonts w:ascii="Times New Roman" w:hAnsi="Times New Roman" w:cs="Times New Roman"/>
                                      <w:b/>
                                      <w:bCs/>
                                      <w:color w:val="auto"/>
                                      <w:sz w:val="20"/>
                                      <w:szCs w:val="28"/>
                                    </w:rPr>
                                    <w:t xml:space="preserve">  </w:t>
                                  </w:r>
                                </w:p>
                                <w:p w:rsidR="00C016B1" w:rsidRPr="00C016B1" w:rsidRDefault="00C016B1" w:rsidP="00C016B1">
                                  <w:pPr>
                                    <w:pStyle w:val="Default"/>
                                    <w:spacing w:line="276" w:lineRule="auto"/>
                                    <w:rPr>
                                      <w:rFonts w:ascii="Times New Roman" w:hAnsi="Times New Roman" w:cs="Times New Roman"/>
                                      <w:b/>
                                      <w:bCs/>
                                      <w:color w:val="FF0000"/>
                                      <w:sz w:val="28"/>
                                      <w:szCs w:val="22"/>
                                      <w:shd w:val="clear" w:color="auto" w:fill="FFFFFF"/>
                                    </w:rPr>
                                  </w:pPr>
                                  <w:r>
                                    <w:rPr>
                                      <w:rFonts w:ascii="Times New Roman" w:hAnsi="Times New Roman" w:cs="Times New Roman"/>
                                      <w:b/>
                                      <w:bCs/>
                                      <w:color w:val="auto"/>
                                      <w:sz w:val="28"/>
                                      <w:szCs w:val="22"/>
                                    </w:rPr>
                                    <w:t xml:space="preserve">          </w:t>
                                  </w:r>
                                  <w:r w:rsidRPr="00C016B1">
                                    <w:rPr>
                                      <w:rFonts w:ascii="Times New Roman" w:hAnsi="Times New Roman" w:cs="Times New Roman"/>
                                      <w:b/>
                                      <w:bCs/>
                                      <w:color w:val="auto"/>
                                      <w:sz w:val="28"/>
                                      <w:szCs w:val="22"/>
                                    </w:rPr>
                                    <w:t xml:space="preserve"> </w:t>
                                  </w:r>
                                  <w:r w:rsidRPr="00C016B1">
                                    <w:rPr>
                                      <w:rFonts w:ascii="Times New Roman" w:hAnsi="Times New Roman" w:cs="Times New Roman"/>
                                      <w:b/>
                                      <w:bCs/>
                                      <w:color w:val="FF0000"/>
                                      <w:sz w:val="28"/>
                                      <w:szCs w:val="22"/>
                                      <w:shd w:val="clear" w:color="auto" w:fill="FFFFFF"/>
                                    </w:rPr>
                                    <w:t>ÖĞRETMENE ÖNERİLER</w:t>
                                  </w:r>
                                </w:p>
                                <w:p w:rsidR="00C016B1" w:rsidRDefault="00C016B1" w:rsidP="00C016B1">
                                  <w:pPr>
                                    <w:pStyle w:val="Default"/>
                                    <w:spacing w:line="276" w:lineRule="auto"/>
                                    <w:rPr>
                                      <w:rFonts w:ascii="Times New Roman" w:hAnsi="Times New Roman" w:cs="Times New Roman"/>
                                      <w:bCs/>
                                      <w:color w:val="FF0000"/>
                                      <w:sz w:val="22"/>
                                      <w:szCs w:val="22"/>
                                      <w:shd w:val="clear" w:color="auto" w:fill="FFFFFF"/>
                                    </w:rPr>
                                  </w:pPr>
                                  <w:r>
                                    <w:rPr>
                                      <w:rFonts w:ascii="Times New Roman" w:hAnsi="Times New Roman" w:cs="Times New Roman"/>
                                      <w:bCs/>
                                      <w:color w:val="FF0000"/>
                                      <w:sz w:val="22"/>
                                      <w:szCs w:val="22"/>
                                      <w:shd w:val="clear" w:color="auto" w:fill="FFFFFF"/>
                                    </w:rPr>
                                    <w:t xml:space="preserve">  </w:t>
                                  </w:r>
                                </w:p>
                                <w:p w:rsidR="00C016B1" w:rsidRPr="00C016B1" w:rsidRDefault="00C016B1" w:rsidP="00C016B1">
                                  <w:pPr>
                                    <w:pStyle w:val="Default"/>
                                    <w:spacing w:line="276" w:lineRule="auto"/>
                                    <w:rPr>
                                      <w:rFonts w:ascii="Times New Roman" w:hAnsi="Times New Roman" w:cs="Times New Roman"/>
                                      <w:bCs/>
                                      <w:sz w:val="26"/>
                                      <w:szCs w:val="26"/>
                                      <w:shd w:val="clear" w:color="auto" w:fill="FFFFFF"/>
                                    </w:rPr>
                                  </w:pPr>
                                  <w:r w:rsidRPr="005A196A">
                                    <w:rPr>
                                      <w:rFonts w:ascii="Times New Roman" w:hAnsi="Times New Roman" w:cs="Times New Roman"/>
                                      <w:bCs/>
                                      <w:color w:val="FF0000"/>
                                      <w:sz w:val="22"/>
                                      <w:szCs w:val="22"/>
                                      <w:shd w:val="clear" w:color="auto" w:fill="FFFFFF"/>
                                    </w:rP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çocuklar için sınıfta en uygun yere oturması sağlanmalıdır.</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 xml:space="preserve"> *</w:t>
                                  </w:r>
                                  <w:r w:rsidRPr="00C016B1">
                                    <w:rPr>
                                      <w:rFonts w:ascii="Times New Roman" w:hAnsi="Times New Roman" w:cs="Times New Roman"/>
                                      <w:bCs/>
                                      <w:sz w:val="26"/>
                                      <w:szCs w:val="26"/>
                                      <w:shd w:val="clear" w:color="auto" w:fill="FFFFFF"/>
                                    </w:rPr>
                                    <w:t>Öğretmene en yakın bulunan ve onu en iyi şekilde görebileceği bir yere oturtulmalıdır.</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 iletişim kurarken ona dinlemesi ve düşünmesi için</w:t>
                                  </w:r>
                                  <w:r w:rsidRPr="00C016B1">
                                    <w:rPr>
                                      <w:rFonts w:ascii="Times New Roman" w:hAnsi="Times New Roman" w:cs="Times New Roman"/>
                                      <w:bCs/>
                                      <w:sz w:val="26"/>
                                      <w:szCs w:val="26"/>
                                      <w:shd w:val="clear" w:color="auto" w:fill="FFFFFF"/>
                                    </w:rPr>
                                    <w:br/>
                                    <w:t>zaman tanıyın.</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çocukların kendilerini anlatma zorlukları olduğundan, sınıfta</w:t>
                                  </w:r>
                                  <w:r w:rsidRPr="00C016B1">
                                    <w:rPr>
                                      <w:rFonts w:ascii="Times New Roman" w:hAnsi="Times New Roman" w:cs="Times New Roman"/>
                                      <w:bCs/>
                                      <w:sz w:val="26"/>
                                      <w:szCs w:val="26"/>
                                      <w:shd w:val="clear" w:color="auto" w:fill="FFFFFF"/>
                                    </w:rPr>
                                    <w:br/>
                                    <w:t>onlara daha fazla zaman ayırın ve kendisini ifade edebileceği farklı yollan anlamaya çalışın.</w:t>
                                  </w:r>
                                  <w:r w:rsidRPr="00C016B1">
                                    <w:rPr>
                                      <w:rFonts w:ascii="Times New Roman" w:hAnsi="Times New Roman" w:cs="Times New Roman"/>
                                      <w:bCs/>
                                      <w:sz w:val="26"/>
                                      <w:szCs w:val="26"/>
                                      <w:shd w:val="clear" w:color="auto" w:fill="FFFFFF"/>
                                    </w:rPr>
                                    <w:br/>
                                  </w:r>
                                  <w:r w:rsidRPr="00C016B1">
                                    <w:rPr>
                                      <w:rFonts w:ascii="Times New Roman" w:hAnsi="Times New Roman" w:cs="Times New Roman"/>
                                      <w:bCs/>
                                      <w:color w:val="FF0000"/>
                                      <w:sz w:val="26"/>
                                      <w:szCs w:val="26"/>
                                      <w:shd w:val="clear" w:color="auto" w:fill="FFFFFF"/>
                                    </w:rPr>
                                    <w:t xml:space="preserve"> *</w:t>
                                  </w:r>
                                  <w:r w:rsidRPr="00C016B1">
                                    <w:rPr>
                                      <w:rFonts w:ascii="Times New Roman" w:hAnsi="Times New Roman" w:cs="Times New Roman"/>
                                      <w:bCs/>
                                      <w:sz w:val="26"/>
                                      <w:szCs w:val="26"/>
                                      <w:shd w:val="clear" w:color="auto" w:fill="FFFFFF"/>
                                    </w:rPr>
                                    <w:t xml:space="preserve">İşitme engelli çocukların ilgi-yeteneklerini en iyi şekilde kullanabilmeleri için çocuğu pek çok yönü ile değerlendirin ve ona en uygun olan eğitim programlarını saptayın. </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(ağır işiten) işitme cihazı kullanıyorsa müzik yeteneğini</w:t>
                                  </w:r>
                                  <w:r w:rsidRPr="00C016B1">
                                    <w:rPr>
                                      <w:rFonts w:ascii="Times New Roman" w:hAnsi="Times New Roman" w:cs="Times New Roman"/>
                                      <w:bCs/>
                                      <w:sz w:val="26"/>
                                      <w:szCs w:val="26"/>
                                      <w:shd w:val="clear" w:color="auto" w:fill="FFFFFF"/>
                                    </w:rPr>
                                    <w:br/>
                                    <w:t>geliştirmeye ve program dışı grup faaliyetlerine katılmaya teşvik edin.</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 xml:space="preserve">İşitme engelli çocuklar öğretmeni tarafından zamanında fark edilmez ve gerekli önlem alınmazsa bu engelinin dışında bir takım uyum güçlükleri geliştirebilirler. </w:t>
                                  </w:r>
                                </w:p>
                                <w:p w:rsidR="00C016B1" w:rsidRPr="00C016B1" w:rsidRDefault="00C016B1" w:rsidP="00C016B1">
                                  <w:pPr>
                                    <w:pStyle w:val="Default"/>
                                    <w:spacing w:line="276" w:lineRule="auto"/>
                                    <w:rPr>
                                      <w:rFonts w:ascii="Times New Roman" w:hAnsi="Times New Roman" w:cs="Times New Roman"/>
                                      <w:bCs/>
                                      <w:color w:val="FF0000"/>
                                      <w:sz w:val="26"/>
                                      <w:szCs w:val="26"/>
                                    </w:rPr>
                                  </w:pPr>
                                </w:p>
                              </w:txbxContent>
                            </wps:txbx>
                            <wps:bodyPr rot="0" vert="horz" wrap="square" lIns="91440" tIns="45720" rIns="91440" bIns="45720" anchor="t" anchorCtr="0" upright="1">
                              <a:noAutofit/>
                            </wps:bodyPr>
                          </wps:wsp>
                          <wpg:grpSp>
                            <wpg:cNvPr id="11" name="Group 306"/>
                            <wpg:cNvGrpSpPr>
                              <a:grpSpLocks/>
                            </wpg:cNvGrpSpPr>
                            <wpg:grpSpPr bwMode="auto">
                              <a:xfrm>
                                <a:off x="374" y="323"/>
                                <a:ext cx="5197" cy="11340"/>
                                <a:chOff x="374" y="323"/>
                                <a:chExt cx="5197" cy="11340"/>
                              </a:xfrm>
                            </wpg:grpSpPr>
                            <wps:wsp>
                              <wps:cNvPr id="12" name="Oval 307" descr="REHBERLİK LOGO"/>
                              <wps:cNvSpPr>
                                <a:spLocks noChangeArrowheads="1"/>
                              </wps:cNvSpPr>
                              <wps:spPr bwMode="auto">
                                <a:xfrm>
                                  <a:off x="801" y="3966"/>
                                  <a:ext cx="4395" cy="4679"/>
                                </a:xfrm>
                                <a:prstGeom prst="ellipse">
                                  <a:avLst/>
                                </a:prstGeom>
                                <a:blipFill dpi="0" rotWithShape="1">
                                  <a:blip r:embed="rId10">
                                    <a:alphaModFix amt="6000"/>
                                  </a:blip>
                                  <a:srcRect/>
                                  <a:stretch>
                                    <a:fillRect/>
                                  </a:stretch>
                                </a:blipFill>
                                <a:ln w="9525">
                                  <a:solidFill>
                                    <a:sysClr val="window" lastClr="FFFFFF">
                                      <a:lumMod val="100000"/>
                                      <a:lumOff val="0"/>
                                    </a:sysClr>
                                  </a:solidFill>
                                  <a:round/>
                                  <a:headEnd/>
                                  <a:tailEnd/>
                                </a:ln>
                              </wps:spPr>
                              <wps:bodyPr rot="0" vert="horz" wrap="square" lIns="91440" tIns="45720" rIns="91440" bIns="45720" anchor="t" anchorCtr="0" upright="1">
                                <a:noAutofit/>
                              </wps:bodyPr>
                            </wps:wsp>
                            <wps:wsp>
                              <wps:cNvPr id="13" name="Rectangle 308"/>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309"/>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310"/>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311"/>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312"/>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313"/>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19" name="Rectangle 314"/>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1" o:spid="_x0000_s1026" style="position:absolute;left:0;text-align:left;margin-left:541.1pt;margin-top:-54.4pt;width:259.85pt;height:567pt;z-index:251699200"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3OqZBgAAPzQAAA4AAABkcnMvZTJvRG9jLnhtbOxb227bNhi+H7B3&#10;IHTvWmdZQp0iceysaLYUbYdd0xJtCZVEjZTjZMPeaQ+xB9vPg2T50LRNXScblItAFCkePvL//u8n&#10;6Zev7ooc3RLGM1qODeuFaSBSxjTJyuXY+PXDbDAyEK9xmeCclmRs3BNuvDr78YeX6yoiNk1pnhCG&#10;oJKSR+tqbKR1XUXDIY9TUmD+glakhMwFZQWuIcmWw4ThNdRe5EPbNP3hmrKkYjQmnMPbS5VpnMn6&#10;FwsS1zeLBSc1yscG9K2W/5n8Pxf/h2cvcbRkuEqzWHcDP6IXBc5KaLSt6hLXGK1YtldVkcWMcrqo&#10;X8S0GNLFIouJHAOMxjJ3RnPF6KqSY1lG62XVwgTQ7uD06GrjX27fMpQlY8M2UIkLmCLZKnJMS4Cz&#10;rpYRlLli1fvqLVMjhMdrGn/kkD3czRfppSqM5uufaQIV4lVNJTh3C1aIKmDY6E7OwX07B+SuRjG8&#10;dBzTNEPPQDHkBTDFoalnKU5hKsV3TuAaCHId21HzF6dT/bVnhYH61LIcV344xJFqV/ZV900MDBYc&#10;32DKvw3T9ymuiJwqLvDSmPoNpu9gIeJymRPA1Va4ynINqFwhiko6SaEcOWeMrlOCE+iWBZXo17KV&#10;D/cVgCpnB4bUqUYkOMzSZ4FvALQsV80yjhr4bS8MFYC2LzvawoejivH6itACiYexwWBMclrx7TWv&#10;xWLYFBGzzGmeJbMsz2WCLeeTnKFbLAzRdJzJRMAAn2wVy0tRuKTiM5Wt3hBpyqoZ2Vl4FCVFt6WZ&#10;/Rlatmte2OFg5o+CgTtzvUEYmKOBaYUXoW+6oXs5+0t013KjNEsSUl5nJWlM3nK/bPo1+ShjlUaP&#10;1nIh43wJ/KdJYGtIkspIO/bkoyVBy1cFWIfGQy1jeCVWuIKoQUcQofh6H6siq4E686wYGyOwmcZM&#10;xKqZlgmgh6MaZ7l6Hm6PW9YG4G1jeD7zzMB1RoMg8JyB60zNwcVoNhmcTyzfD6YXk4uptY3hVM4L&#10;/3YYZUeaSRYJuoLRvU+TNUoysdocL7TBEpIMyNsO1HiRQj2umYEYrX/L6lRaiJgRUQfvLrqJ/NOw&#10;trUrIDYNd3DSY9tABYsVIJMrTxqesDVFJHOa3IPdQR/kYgB/CA8pZX8YaA2+ZWzw31eYEQPlr0uw&#10;aMf3AqCGuptg3cS8m8BlDFWNjdpA6nFSKwe2qli2TKEltaJKeg5Eu8ikKQouUL2C/muuU2wuGbAl&#10;dk1U4KW3yV8y6y65C/d2LPJvOKgl8YaBDlA4jo7N/dpJ7cIA1LcNgyvWy/8XhhO4QAtUl8K06wM9&#10;hWvHeYG1PugDhTd4nLfzXFjdIBe8kWx14+vckat9nWWO7JGmhkakHM3bzeSfrn3LNeSl8B6hZ3uK&#10;rh5wmA2/7zrMr3QCkXCnO+RV383v5CpvGOOLeSy0XNBYmsdcD9Qa8LCkLp2jeEznnILHLCGWtlSs&#10;31vwF8cbh0Ws1UYGNyBNQMCCwk4Ij8EJvZv+dDF9d/3P32/Q9c3VzQmNegTCVcYAoS9nuGPVThM9&#10;uH4QPmzUJM+zigvdjqNPqNg5lBBqFCVVJp37ttBQrlcU0hoIUNmJzQ7EsCruu6TxqiBlrQJZRnJc&#10;QxTNU+gS2FFEijlJQGa/TlQjOK9SDJpxlt0hXIDb97XmA04QHVCKJxY0K8Ufrxmp41S8XsAA9HtB&#10;IE2G/rDR6A/S0T1vJSyE3wldg5jBvIaXY0MznGipK2stpdJkZw5qW1mn1FdbtAhRr9avn9Kyh2js&#10;KzXYE3LXKbyu0/Bg1+tKF7flRD/ndY8dedqh8BHgjA+Fnr4HNi3C/u8Yevr+ZDKbHXbGYv32oafa&#10;FBM00Yeefeh5xNDzFLQHG4P7wYYUAc+D9vaiXfsUpDeZXPozGfwIs+5GGf1+W7/fpnZS2x2xfr/t&#10;mPttpyA9OCzZIz3YdtExPZxGPO0pwz7nneKMoRd628GYPkQ7GIf1Qq8Xev8xoXfoZBU2/54t51ni&#10;zFrEtt4oCB7elGKPPlftOa/nPHE3pnM8LfY02sNzkeh1XnP8etTziFPoPNh339d5z+c2Cag6yWyb&#10;rfgN6flqlx7Cz6Mfr/WXSXrS60nvSS6TnIL02pspnYMMS99O+YrrA8c+yPAccdEQ9NxedLshve+o&#10;9PodvZ70etJ7AtKDuzPt3bHus75i117R/i7Xia32flqXDPUdtedAhk8kAfu4t2fDng2fAxvCr1Tk&#10;fR79ixrxM5huWt493Pzu5+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ahY9bi&#10;AAAADwEAAA8AAABkcnMvZG93bnJldi54bWxMj8FqwzAQRO+F/oPYQm+JZJWE1LEcQmh7CoUmhZKb&#10;Ym1sE0sylmI7f9/1qb3tMI/ZmWwz2ob12IXaOwXJXABDV3hTu1LB9/F9tgIWonZGN96hgjsG2OSP&#10;D5lOjR/cF/aHWDIKcSHVCqoY25TzUFRodZj7Fh15F99ZHUl2JTedHijcNlwKseRW144+VLrFXYXF&#10;9XCzCj4GPWxfkrd+f73s7qfj4vNnn6BSz0/jdg0s4hj/YJjqU3XIqdPZ35wJrCEtVlISq2BGJ62Y&#10;mKVIXoGdJ1cuJPA84/935L8AAAD//wMAUEsDBAoAAAAAAAAAIQAXZ3D9XO0DAFztAwAVAAAAZHJz&#10;L21lZGlhL2ltYWdlMS5qcGVn/9j/4AAQSkZJRgABAgEASABIAAD/4SktRXhpZgAATU0AKgAAAAgA&#10;BwESAAMAAAABAAEAAAEaAAUAAAABAAAAYgEbAAUAAAABAAAAagEoAAMAAAABAAIAAAExAAIAAAAb&#10;AAAAcgEyAAIAAAAUAAAAjYdpAAQAAAABAAAApAAAANAAAABHAAAAAQAAAEcAAAABQWRvYmUgUGhv&#10;dG9zaG9wIENTIFdpbmRvd3MAMjAxMTowNDoyMCAxMToxMDo1NgAAAAAAA6ABAAMAAAABAAEAAKAC&#10;AAQAAAABAAAD4KADAAQAAAABAAAD4AAAAAAAAAAGAQMAAwAAAAEABgAAARoABQAAAAEAAAEeARsA&#10;BQAAAAEAAAEmASgAAwAAAAEAAgAAAgEABAAAAAEAAAEuAgIABAAAAAEAACf3AAAAAAAAAEgAAAAB&#10;AAAASAAAAAH/2P/gABBKRklGAAECAQBIAEgAA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lh9S+tnT8&#10;QmvH/W7hzsMVj+td7v8AwL1E/HjnkPDCJkfBjy5seKPFkkIR8f2fvO4g5GZiYwByb66QePUcGz/n&#10;FcaepfWbrTiMUPbVPFA9NgjxyHH/AKPr/wDW0fH+pOY878rIZUTqQwGxx/rPd6Xu/wC3FY+6wh/P&#10;ZowP7kf1k/q0/v8Alyf7m5eeQf5zJ+px/wCDxfM7ln1o6GwwcncR+4x7h/nNZtQT9cOjA/StPmKy&#10;hV/UvpjY9S26w9/c0D/os3f9JLJ+r/1YwzSMo+icmxtFHqXObvtdOypnv91j9vtalXJDrll5cCQf&#10;iR6cvDz9yX/RbDPrZ0N3N7mfGuz/AL6xyu4/VumZJDaMqp7ncM3AO/7bPvWLn/V36s4mw5WV9h9V&#10;22r1LmM3O/cZ9p3b3IOR9SA4E4uXIj2ttbM/9crI/wDPSXByctsmSH9+PF/0Fe58RhrLDiyj/VyM&#10;D/449WkuHOH9aOi60mw0t/0R9WqP+JcDs/r+jWr/AE766sdDOo1bJ/w9Mlv9qr3WN/636qEuTnXF&#10;ilHNH+p83+ImHxHHxCGeMuXmf86PQf7uR6lJDoyKMmpt1FjbanfRe0yCiKrs3gb1HVSSSSSlJJJJ&#10;Kf/Q9VSSSSUpV83OxsHHdkZLwysaDxJ7MY3856bPz8bp+K7JyXQxugaNXOcfo11t/Oe5ccxnUvrR&#10;1EvcfTpr0nllTD+Yzj1Ln/8Agn8ir01Ywcv7lzmeDFD5p/8Acx/rNTmub9oxx44+5nyfJj/7uf8A&#10;UZZvVuq/WDIOHhMcyh3+BaYlv7+Vb9Hb/I/mv+OeruJ0foPTcO3qHVcmrIZiu2ZBB3U1PlrDXYxm&#10;5znsc/3+t/2zWtel/S+h24fS2sdUc0vbVeWy19rAH+lff/3Jur9R9DHfT9C30v5v01SzcB+N1pz6&#10;qTl9L60PsvVsQEuFdpYRVn+j7mNqvo/VM/8Amf8AtJd+kTsnNGvbwj2sfh88/GclmHkRxe7zJ9/M&#10;f3v5vH/VxwdLpXU6uoOzGY9eyjByHYbXz9J1TWevtZHsZVa51H/Wln5fWuo0fWPC6M+trGZl7n03&#10;taXNfjV491mRW8u/msqnNrx937+PkU+n/hdlDpP1d6V9WziPsyHs6jX6jXMxHPLs2oPu+zPzsGtr&#10;3ZV1NWRvtv8AT/Q2/wCH+zreF/WMgfocevCYeH5J9Sz/ANhcV3p7Xf8Ah/8A62qrecbpVP1mZ9Z8&#10;l+a644htv7tdjHHdsPTfSm5vo307X1W104Xq2fpbcvIf+qqH1p+rfWuu5tllF1GLVh423p5trNjz&#10;kvezJflV2120uwraXYmJTVdsyPZZk/oltvxMoN3ZXVLWTyK201s/s+pVfc3/ANiEmdLpsbubmZL/&#10;AOUL3R9zf0f/AEUlOF9Yej9d6zbg5LKGY+RidPyLNlno30nMu+zN/Z9teQHb6nV15NX2qvZ/xn+C&#10;sgcrI6T9Xun9H6LjZrbbqBZbbZU6y7Doe79Pa+mtjG3ZtVlvpY2Djt9n856P2bH9K3ov2dltH6Lq&#10;WQI4a9tL2/2pobd/4Mm9TrWPrZXTnMGpNM0Wf1WU3vupsd/XzMdJTkY/1nfhfUnpvWsppyrr6cZl&#10;jy4Vs9W3ZSbsrId+jxqfVP6a5/0FZ/Z3TfrBiHJtxbMDL3vrsDg1trbK3Gt7bNhsoyWez9Hb+k9S&#10;n+aeqPU+m0dTOFhdGNXScjFFtdlFtYYW4t21ubQzpdlNmHn0XbWfpP6Oy6r+es/SIvWOjlvSOl/V&#10;jApstaTXU3PslxxasYNL80ZDWObX1DZ+iwNvo/p7PZ+goexOhOUDxRJiR1C3JjhkiYziJxPSQtzL&#10;8TrX1av9el+6hxE2tBNT9Ya3Iqn2P/1pvXTdG69i9VYWgelksEvpJnT9+t3+EZ/1CFiZdNGZX9Wy&#10;6/qtrKXWZeRaGOFVLi5uLXnWxUyy3Ib+iqZtsybmVfaL/wDSrG659Xremv8A2j0wuFNZ3Oa0nfV/&#10;wjD+dT+//o/+J/m7YyY+Z9OWoZv0co+Wf9XI58sWXkjx4by8tvPAfVPGP3sJ/wC5eySWR9X+us6p&#10;SarYZmVCbGjQOHHq1/8Af/8ARrXVTJjljkYSFSDfxZYZYRyQPFGWxUkkkmr3/9H1VM5zWNL3kNa0&#10;EucdAAOSSnXN/XLqno47en1uh9433Edqgfo/9eeP+267FJhxHLkjAfpH7B1LFzGeODFLLLaI2/el&#10;+jFyszJyfrL1dmPj+3HaSKtDDax/OZNg09z/AP0lStzqtWb0noLqugVGyylzfXLIfkCokHLycalw&#10;9PKz21fpKMe3ZW//AIT9Hi2z+rfSx07p/q3QzKyoc8u/Nn+Zpg7fo7ve3/SrBwf+c3SuovwbKX5G&#10;dlOPo5gBfi5D7Xb8rqvUbG+k7G+wYlFGLjdM/R/9x8W2+u5luPLzWYEjFj0xY9I/1pdZtfkuXlEH&#10;Pm15jN6pf1I/o4o/3V/q63O670f7Bm1ZGT0fKLr+n9YOVU/IqaHb8T1HVn129RxbWfT/AEvo3foL&#10;v5pa/S8cegcbob3Mxy4nL6zbFt2RZ9Gyyh1g2ZV372Zcz7FT+joxMfIq/R4pjjVdQvuwsWttHS2W&#10;PdnvqAZ9pvcZvx9zNu+vf/yjd/hrv1P/ALm1rZa1rGhjAGtaAGtAgADgAKs3Wvh9PxMJrhQyH2Qb&#10;bnEvssI4dffZutt2/mb3ez6CspKnnZrsctrrAL3CSTwAkpq9Va77S1x+iWQ0/AncrHSZ+zv8N5j7&#10;mrPvyLb3B1rpjQAaAT4LP6n9fOkfV2xuLmB1tzmh/wBlxKwXsa76Nl7rLKqa/U+ls3+t/hElPSZe&#10;czGLW7d73axMQPGU+JmsyZbt2WN1LeRHi0rmunfWTpn1jFmX097wa9oux7W7La5lrC9rXPY+uyPb&#10;bVY9aWFYK8ljiYBO0n4pKdbLw8XMq9LJrFjAdzZ0LXD6NtT2w+q1n+Dtrd6laoG7M6QCcp7svprf&#10;+1BE30jxyQz+k4zf+5LG/aKf+1NeR+sZtWqkkp5fr+Fl43R8t/QslmDRli/O6l1Yudbc1mz1R9ja&#10;PputY1tNV3r1/YsSr9X/AE3oqH1Rtu6f0i3I6jVX0foe2h3T6cnIFpqbYxvrNfk3RsxrL7K/stV7&#10;/tHqet/N1/Z6Vp2Us6Q9x2g9FyCRkUuEtx3P5ua3/uBdu/Wq/wCbxv6T/RvtT6uZ+vHSMx3U8fIs&#10;YM3AcQ2jFtl7RYxjnU4GF0/Gr/S25D2Pysq+6yn1cWn7D9vwMP1/XSmx13pd3Rc6vqGCdlDnzWR/&#10;g36zUR/obG7tv8jfSuq6V1KrqeEzKrG0n22Mmdrx9Jn/AJD+QqfSsTrGZ0M4/wBZhT9qyNxdXjiB&#10;Wx3vqqkutZ6+P/pK/wBH/wAd/P24HRMm7onW34OSYrseKbfDd/2nvH9ff/23d7/5tXb+84SDrmwi&#10;weuTF/6C5pH3PmQRpy3Myoj9HFn/AEf8Gb26SSSpOk//0vVCQBJ4XD4LT176yG543UbjcQf9FXDa&#10;WbT+/wDovUZ/xq6f6x5JxujZLxo57fSb8bD6Uj+q129Zn1KxdmJkZce614rZPG2sT/58sf8A5it8&#10;v+rwZcv6R/Uw/wAL53P5se7zXL8v+jG+Yyf4Hpx/85D9cOi9T6q+u7EFWbiU1vpdhyG212vfWy7q&#10;OG6xwxrOoY2K26rC+0Oxvsl36b1/8CidJf1OrpAq3ZFGT1XIsdgU5bjbkYmMQPfkvyH32Pspprfk&#10;7L/U9LLysfAtWYzoue/6wPtzunZHSrMxtVbc/od49F17XXZeXl54jHt25H6Kj9cwsmv/AIX1bGLp&#10;KX/aOo5WWTLKj9kx/CGQ/Le3/jMr9Xs/8IMVUCy6BNN7GpoxcevGx2+nTU0NY2SYA8XO3Oc7957k&#10;Teq/qJeon8C3ibG9ZXVCTlDv+jBj4F0q76izrLqqs7KyMl7a6KKi6yx5hrWbWj3f9JLgPRXE1y7R&#10;eV/XnFysX6zZ12USa82w5GLc76L6nBu1rHH/ALj/ANHsZ+Z6a6DqP19vFpq6PRW2hsD7Rks9S2yP&#10;zxSXelj1u/c/SWq70f66Y/VHjpXWcPHacpwbRcGb8f1SQKm3YeR6zafV/mvtFX+k/m1al8M5mOP3&#10;OEaCzG/WB/dWDmMfFw24v+LPFyXdUyepMBGFTj2Y9lum19tprdVjtP572bPtD9v81s/4Ri9CFm1w&#10;dzBBj4KGQ047/s2jWUgCtjWhjGgiYZVXtrZ/ZSAacW22f0lbmjb/ACT+d/nKpwsnE9IXawotuY+d&#10;jg6OYIMfcqWVa5+JYa9S5kiPA+53/QWb08uOXWa+0l0ae2Pclwo4nffssY5j2h7Hgtc1wkEHRzXN&#10;Kz8FtjWZHRX3PrdUycPIaR6n2d8spc11rbGvvwnt+zu9X1voY9+R/SVT+sHXm9LxwKjuzHg2V1xP&#10;6Ov9Je6z/RssYx1DH/6Wz+Qj5WTWa8Tq9WjKS17idD9mv215DX/utqmnLs/8JpuhJA3juyHHOMIZ&#10;JCoZCRA/vcDi/V/p3Wr/AKw33W5+db0/pd9tYyL7XtbluI2NoHT9lOO2jA3WV3Zfp/ruSyu3F9P3&#10;q19dengtp6g0f8Dd8DLqnf529n/XGIv1w+s2X0JuO2g4rH5RLajkF7nucPpMrxmehRsbur9TJyup&#10;YdNKfpd9/XfqxfRl5eJn9QHqNudgu3VNsk3Y1c/8H+i/8z+mpOXy+3lhPoD6v7p+Zrc5g97Bkx9S&#10;PT/fjrB1OhZ5z+l0XuM2gbLfHez2Od/b/nP7a0Fyf1HytcnEJ0Ibcwf+B2/+iF1iPM4/bzTgNgbH&#10;92XqCOSze9y+PIfmIqX9+Ppk/wD/0+y+u1sYOPT3fdu+TWuH/VWNQ7cDOt+pLMXBY+y+5tdhrrsF&#10;L3VvuZkZNdeQ8tbVZZiutrY9D+vJ92CPK4/+eVLrrs2v6tdLqxPtgpsfj15r+nNLsltAqe9zqPTm&#10;xn6dlDLH1/4JW8mnJ4R+9Ocv8X0tDD6viPMH9zHjgP8AC9bHouX14589Vx8vCoxmZ2Tk+s6uyl3r&#10;Xss6fRTdQ+71PseC25mz9FsVzprns6fjCz+ddWLLT42W/rF5/wC3rbFkdJyOqZP1c6rk9Wszj1Ad&#10;P2W15WO7GoYW1Xf0StzWsyLnWbvteV/hP0P8xT6VK1XWAPLeADHyGiiwRsnwbeWVU2Re0vdWHAvb&#10;Bc3uA6dhP9fa5V2dVpfcK2h0OO0P0if6q5qnNz6utXZLQfRsyfSydzXem1gczFYH3NZ6TX4+1vo2&#10;b/8ACWer6avX3UC/fSDAMlrtBuB/N/O2p8CZX6TGj16joU5sYxmIE45OKIkeA8XBP9OEv7rvvvax&#10;he921jdS4rl/rFj5vX8m3p2JZ9l6ZiFr+q5jgXB14DXU4NVTNv2izEr/AEtlXqelXkP/AE/p+jVv&#10;1MUutLMq95tIO5jD9EEHR236KO9zXUupY0MYWuDWjiXy97z+9Zba71LbHe+yxT4iccuOIHEPkJ14&#10;Zfv1/wBFhMgRRefo+rn1bx2bBhHKdrN2XY9zjP8AwWO6iir+w1c7176v1Y/WsLF6bubR1T0zjMed&#10;xqe637PZT6p99ldLx6jLX+/011Pq6SoUVjI+uWOTPp9C6e2x0iR9oydz62/+ze//AKwrHLcxmE5y&#10;lOUwISkRI8Ub/Q/8c4EShEgCgNRs6mfkepm3umRvLR8G+z+CjjP3XComG3A1n5/Q/wA2zYqd1kXW&#10;Dwe78qljWxk0n+W38qpcC/idK/IsGBQ0O2812NHJLNI/q+1VKzY94bUSLDO2DBkDcpWVvrx7H2WS&#10;4by1g+iDYYcf7Sr4l+zJqdP50ff7f4pcCOJn1l+G7JwszKruuZlNrxMQ43pi37UXPvZVb6/s2XbP&#10;0b3u9HFtx7PV/nPUWphYbWdKp6ZdtINH2e7aZBL2mu0hx27vpu96yuoUudn9KDI9Fmf9qeCQNrq6&#10;MgewH6XqW2M+gtQXQQfBCOH1SNLjmkYiPEeEa8N+n/FV1DLxbvqvh5vU/tdjSKRbVgvsrtsutH2T&#10;7P8Aq1lFj2Pyb9vp+rs9T00P6qdT6K644HTek29J9Suy39KypjrTj2/Ycr1PQtvtddj5H6Oz7T+k&#10;Umsof9VrPXqyL66Mm21tWGN15dj5r7qPQZ+dtspr/sKH1f6v0DN6mKsPBy8TKAzHsfk1vY0l99L+&#10;rV1use9jn/bvR9Vn+Bf/AKNViKJDMNRbQ6D+qfWl+O3RpffQB/JaXWN/88LtlxbBs+uun+nd/wBK&#10;t3/kl2itc7rLHL97FCRaHw0VDND9zPkiPJ//1Or+vLCRhP7A2tPz9M/98WpT1PHwPq/hZeRuc11e&#10;PU1lY3PdZb6dFVVbPznvtsVf650GzpTLQP5i5rnHycHVf9XYxVMO/pl/1Trq6m6z0WWiqaRabRa2&#10;wXYfofYw7Jbcx3oPq9L89W5+rk8Z/cnKP+N62hj9PxHMD/lcUJj/AAP1aS36xYvWsDqmDjU21ufi&#10;5ZxLXhvp5DKTZg33Y76n2fzWV7dl3pW+nbRb/hFUGSLGiwHR4Dx8HDcrHQWYbM2k9M+r+TiYzafs&#10;bs7L20llFW+2qunFvtfmubfe/wDTO9Cj1rP0+R6qxqQ7GYcRxl2G52MSe/ouNNbv+uUtqt/64jyQ&#10;uUo+ALPzOgifoiz7vs3Vent3WHDynZD7cbcfTORUwZWNYGfm77PUsfV/MW5Gy/0vVSsJrfsJ9wA3&#10;fEjc4KeQxt78Z5jdjXC5pJOntfU7bH0vbZ+cqd9s32H+UfywrPs8JPidGEZLrydrEsjGrHlP3klW&#10;N7Tf9nreDeAHNpcQ17mmdttG4/rFTtv+C/m/5u707Fl0XfoK/wCqFatdiZWG2rIwzm0Vj9K2phtu&#10;rcXNb6zMdj6si3Hsb/OPwrPtFFn87RfR/MjLDIIxOOr6xl8sv8L9FfglilMxy8XCRpLHXHA/3J+n&#10;J/c48f8AtGD+m5hySx1L66XPE2PG1rWuPuO5+36EqHTrqan9Uz8u+rFu6nnPsYy+wVv+y0TRgn0H&#10;/pffNjme1ZWXk/UjFquspFmVlVMeaqH1ZW0WRFPq/aG0V11esWep6nqrRxqepOxqTR9VWX3+mwX5&#10;fUHU0brQ39NZ9jO+xjHWfRbuZ/xai4ecECTjx4uIgfrZ8Hpj6/8AKe1/q25w8hHQ5c+QVrw48eL/&#10;ANS5l7Mjp9mWHVZ2I4EtLmmzbqD7/dY1lf8A01OiuyvLHqs2gAvYeWuEwx9bx7Ht935ipZ3UsbHf&#10;XT9Y+gVYFNp2NzcXbdSTPd2KK8hm1rX+yrK+0f8AdWxFpwsjpdj7MJ/q9G3NOTXdaxtTGWCas3Gz&#10;X+njPrsZ76b2bLf8BkVPUcjzOExObHGeOR+bAePw/r8f+CvHL8lmiRgzTw5QLEea4Pay1+jHPDg9&#10;uX+1g6V7vUoezuRp8R7gs2iwG+rwLm/lVu4uovfS/mtxafOOHf2mrMAfW979wHouEnyJ+k1XJY9i&#10;OrmCe4d02g8wY1CdtsuA8TCom7VQvyn1U2WVjdY1p9Nvi8+2ln9u0sYnHGACSt43boLP+Z7nW5GT&#10;iV5DrbDkYTHPyGsuvfbupbVVk2N3VWfzrKf0P86g/VOr6oWZjsjoHUHZIqqe2nBdaXNortdS/JfT&#10;Te37W37TfTVbdZdZb+m/4xH6w/pnTun9N6Jl9Zd0YPZ6bbmObU+2uisVWVty7mvrxPfZRZ6nsu/w&#10;dKudC6Rj9IZeMLIL+kXBt2LS57rfSc7c7LdXk2vse+jJd6eR9P8An/tD/wDCrHJsk93RAoU4WMfW&#10;+uhPhkWj/MZY3/vi7VcV9VAcvrtuW4cMsuPk6xw/76+xdqrXPaZIQ/zeOEC0PhmuLJk/zubJkHkf&#10;T/3L/9X0vqmJ9t6fkYum61hDJ43j3Vn+zYGrm/qTmbbcjCdp6gFzAfFv6O3/AKPpLrlxHV67OifW&#10;FuZU0mt7/XYPEO9uVV/W9z/6nq1K3yv6yGXB1mOPH/fh/wB85/PfqsuDmv0cZ9vL/ssv6X+A6XX7&#10;Os9W9TpfTOmuY/HursZ1PMc2qhltLqsyi3GraMnJy/f+jf8AoKaf52r1lmfWNtLeoN6hi2NuxOpA&#10;t9Wtwez7Tjj0bWb2+3dZj1fR/wC6F61euY3Tsig9R651Gz9hO9PZi17qaC20Nqb+0LqP0+RU+1+/&#10;3vx8Vm/9PXYqOPl9I69TmdGxrcLE6f6oo6D9n2ix12O05GVl1Y7Cyt+NVf8Azfo/z9Vd/qfocmtQ&#10;4MvtZIy6A+of1erdyw9yBA66xLi+sqVlnvyPj/34KT3XVW2UZDPRyaHGu+r91410n6Vb2ubbRZ/h&#10;aLK7FULjZbc0fnagmQNHBbsoiUYmOolqPq5YkQSDoRu6lVv6Jkfuj8it4+VXRfgVua4v6hY+ttlb&#10;ttle11bKLqp9n8+5/qep7PSYskWAAAcAQPkrlBB6j0G0/RJupH/GB7y3/wBuKVU+KcePlgYmuKcI&#10;SP8AUl8zf+Dwx5ebImOLgxZssY/vZMWKU4f9+3OoZ+VlYFrb+oVjErtxTkv9OwP2HIpq9Z32i6/G&#10;qbRY5uR+g/c/0ajb06y67Jbl0Z7vQe4PysnJLA1rdfX9Z9TMWuvb72fmLMpyRWx7LKhfTfW6nIoc&#10;dofW/wDnG7/8HY36dVn+DtQBgdI9NleTkdQ6jj0n9Bg5FgroYB9FrzVZc523/ut9lRl8Mw3wyE8g&#10;smPGZ5B6uGPp9eOEZehOP4rmjEcGSPLyG5wQx4ZS8zCHFL+63W9SfkU5fR+nT9ZGuBZZkXTViVVz&#10;vb9rzLHMde+t1fqYr2Px/S/7R5Vn80li4HT7MmlvVrh1R1FjWV41bfR6bj7i3d9mxW+n9p2/nvey&#10;mu3/AAv2hBvybL200jbRi0GasSloZS0zMitv53/CWepYq+PcXmwN1Ln+34u0Cnw8sMURjhcI616u&#10;PJtv7n6P/U+D/Da/Mc7LLOeTTilrIiMcYv8AuQ9DrDNty2ZbsiplGThZApfXWA1raiDTVW2P9BZj&#10;PZ/1xVS8WW3VukNc1mo8lJ5jO+sFoPtN7Kh5vNr3f+iLVX9VVvhXFl5UGZMuGc48R/SiGz8ahjw8&#10;7KOOIxxlDFk9uO2OWTFCcotwWwABwBH3K/0HFPUOsUVxNOJGXkHtLSRh1/28lv2j/wBAlhuv2gaF&#10;7iQ1jGCXOc47K6q2/nWWvdsrXb9P6bl9C6C9zMV2f1C9zbMyqiwVvO8srsZjW2uY39Sxv5j30/aP&#10;R/wV16f8QyDFj4B8+TT/AAP0mpykDOfEflh/0ujX9Ho31pzOp/Z7nm2h1GDlNsb7HY9N7sjJZjbX&#10;Md9n6jYy/Buv3f8AaX6H6L3t9i/5ufVK7Gc2mrJy7bS9mMC2oPybH2Orx2uDf0eNjH0qfb9ChVqe&#10;jdF687BPSLzj4eDU3C6t0x4c240VOGRiYWZRfusqfVl0OZZ6rP1nHvzP1j3pvrTmWdQ6pV07F9/o&#10;n0wAdDc+A7/tr6H8j9Os3lMfuZY38sfXP+7Bn5/N7XLyI+ef6vGP6+T0uj9SsQ14V2W4Qch+1vm2&#10;uWz/ANuvtXRoGFi14eJTi16tpYGg8TH0nn+U93uR0zPk9zLOf7x0/u/osnLYfZw48X7kaP8Ae/S/&#10;5z//1vVVl/WHpX7SwHMrH6zT76ONT+dVJ/0rf+nsWoknQnKEhKOhibCzJjjkhKExcZjhLyn1P6vt&#10;npV5IMl2MTp/KtoP8r/CM/66tfpP1d6d0u67LrDsjqGSScnqGQQ/Iskj2Osa1ja6WbK2Mx6K6qP0&#10;Vf6NY31p6I+qw9WwgWid+QGaFjhr9qZt/wDBf+3v9KtX6vddZ1On0riG5tQ/SN43j/TM/wDRn+j/&#10;AMxWeZxjJH7xj+WX85H/ADeT/wBCaXJ5ZYp/c8x9cP5mZ/y2Lp/hQav1r+rTuqMGbgw3qNDdu0mG&#10;3ViXfZ7HfmPY5znY13+Df/wV1i8+Li2x4ex1dzD6djHgtexw/wAFYw/Qd/r9BexrE+sP1VwetgWk&#10;nFzmN215bACSPza8iv2tyad35jv0lf8A2nuo9R6fyXPHAeCY4sRP+FjPeLPzPLDL6onhn+Ev7z5v&#10;6qtY7n5WO7EqJbl12DKwHDk2sH6Whn8u6trX1f8ADY9df+EQ+r9F6t0ZxPUKdtA4y6pfQf61sbsf&#10;6X/aptX/AAT7lQFhEOaYPLXA+HDmuWzlxYed5ecIyEoTHzR3hL5on+9Fo8vnzclzOPMI1PFLiqXy&#10;zj+nH+5OPodPKezJYep4oHoWmcitv+Audq6t4/0Frvfi2/8AWv52p6q+qrFWey+/7T64wOpOG2y+&#10;Jovk+77VWGv9Oyz/AA36K3GyP8LVW/8ASoz8SywbrukPeTr63TLA6s/yvTa3Npb/AGH0/wDFqlj5&#10;7JyoGHnscwY+mPMY4+5hyx6SNfLN0Mnw3FzZOb4blxkT9R5PNOGHmeXkfmhH3eCGbFH9DI0fVVvE&#10;ubis/al0enQT9madfVvH82xo/Oqo/nsl/wD1r+ctU2YOwb2dKyDGu/qNoppH9du3F3/+xCFbnMov&#10;GQbm53UGNDKXsbtxscD6P2Wraz1bGf4P9HXj1Wfpf1i39Kll56fNROHkcc5GfplzE4nHhwxPzG5f&#10;poxfDsfKSGb4lkhGOP1R5TFkhm5nmZR+XGfa444cUv08mRVwdh4teC8k5LnnJzZ5Fjhtpof/AMJT&#10;V+kt/wCGyLK/zFWNwaJJ0kARJJJO1rWtb7nve76DGfTUum9O6n1m0t6fS7JJcfUyHGKWun3m7Kdu&#10;bu93vrq9fJ/4Fd/9XfqdidJczMynDL6iAdtkRXVu0cMWo7trtnsdkWfp3/8ABVWegnnNy/IYI4MZ&#10;9ycBVD9/9KWT931fotfJ7/Pcxk5nKOD3ZcZ/u/owx/3Yelq/VH6sW4zm9W6mzZlQfsuMYJpa4bXW&#10;2/8Adu1h2f8Aden9D/hL11iSrZ+fjdPxnZOS7axugA+k535tdbfznuWNOc82Qyl6pzP8oxboEMUO&#10;kYQHX8y5/X8nB6YP2iKqz1NzHUY1hA37XFjrN371Veyt/wD4H/hVmfU/pbn2O6rfLoLm0Fxklx9t&#10;95/89f8Abyo49OZ9Z+qutumuhkeoW6iuv82mt3+ls/f/AOu/8Eu3qqrpqZVU0MrraGsaOAAIaFZy&#10;1y+L2R/O5Ncp/cj0xtDDfN5xzEhWDDY5cH/KT/Szf96zSSSVJ0n/1/VUkkklLEAiDqDyFyHXPq/f&#10;0639pdL3NqYd7mM+lUf32fvUfvf6P/iP5vsElLhzyxSuOoOkon5Zx8WDmeWhnhwy0kNYTj8+Of70&#10;XA6H9aKMwMxs0inKMNa7hlk/R2/uWf8AB/8AbX7i31zvWfqlRlF1+BtouOrqjpW77v5p/wD0P/Pi&#10;ysXrnWeiWDEza3WVjiq4w4Af6C/372f9vV/8Wpzgx5vVy5qX6WGXzf4DVjzWXliIc2CYbR5mAuB/&#10;2sf0JPbrn+pfUn6tZTX3Gj7C+C512M70QPznPfV/RXfyn20K3g/WXpOZDRb6Fh/wd0MP9l0+k/8A&#10;sPVvqeQ3H6ffc7GszmhkOxaWix9gd7HMbW8tY/6Xu/kKv+twy/SxTHnCTdjPFmjcTHJA9vXF4an6&#10;iYHUfUs6N1yvJpqdseTWy+HQHbHXYt2PXu2u/wBGkP8AFr1ZrpZnY4/lBlgP+aLP+/qX1c6T1C//&#10;ABc52JRd+z+s5tt78t1rTSa7nPG+qxhax2P62Gypn0P0freos36tUdZ6hj/WHG+rraumY4xaMan7&#10;NYbaHZbGNF9mPl7W1faLMcelkX0/n2Y2RZZb7L1Yj8S5wChmP1EJf9OKw8py53xj6XH/AKLqn/Fw&#10;amOyOo9XYyippfa8U7drWjc95vyb7q2Na3899StfVzoH1GzrshmE93WXYTmttuvJso3P3FrGNYyr&#10;p+Rt2fmVW7FhfV7Gy3u+suCzEHTemM6X9mzMfFd9qDM0U+i80tYW13ZnoCz7TTj2/wA76X2q77St&#10;v6n5HVbuuvGL1Gzqv1cbg1xe7HZjVNyiWhuPi111UfzdLHutrp9mP6noZX6zWo8nOczkFTyyI7A8&#10;Mf8AFhwrocvhhrGER41r9r2jGMrY2utoYxgDWtaIAA4a1oUlUzeq9OwR+tXsrd+5MvPwqZus/wCi&#10;uc6h9cci4+h0yo17ztbY8brCT2qpbvb/AOff+LTcXLZcvyx9P7x9MP8AGWZ+cwYPnn6ukI+rJL/A&#10;d/qvWcPpdW65265wmuhv03f+QZ/wjlyjKuq/WjO9R52UVnbu/wAHU06llf8ApLnfnf8AT9Ov01a6&#10;Z9VMvLs+1dVc6triHFhM2v8A+Nfr6X/n3/iV1lGPTjUtooYK6mCGsaIAU/uYuWBGIjJm2OT9CH+z&#10;avtZ+cIOcHDy41GH/KZf9r+7/cR4ODjYGM3Gxm7WN5J1LifpPe7857lYSSVMkkkk2TuXRjERAjEU&#10;AKACkkkkEv8A/9D1VJJJJSkkkklKQsjFx8qo1ZNbbaz+a8AifH+sipJA1qEEAijqC83m/UrFsl2F&#10;c6g/6N/6RnwDpFrf7T7Vmjon1n6cf1Rziwa/oLfb/wBs2+nu/wC2l2ySsx53MBwyIyR7ZBxtOfw3&#10;l5S4oCWGX72GXt/h8rwmT1Dr9lDsfqWJ9rx3Rvqy8UPrMGW7m7K2O2uTO+smb9kOA7DxRilnpnH9&#10;F7WbD/g/Tba1uxd4knfecR+bl4f4J4Fv3LONI85kH94Cf4vC4vWus1Y7cXpmHVi0MnZViYxDW7ju&#10;dtrb6jPc5276CJ6H1w6h9M3tYdDuc2gR/Krb6Lnf9trtkkvvcY/Jgxx8SOMq/wBHzl/O81mmO0T7&#10;cf8AmvJYf1IsJ3ZuQGDuygST/wBdsH/oldDgdI6f08fqtIa+INh9zz/1x3u/sq4kosvM5cvzzJH7&#10;o9MfsZ8HJ8vh1xwAl+8fVP8AxpKSSSULYUkkkkpSSSSSn//Z/+0vwlBob3Rvc2hvcCAzLjAAOEJJ&#10;TQQlAAAAAAAQAAAAAAAAAAAAAAAAAAAAADhCSU0D7QAAAAAAEABH+80AAQACAEf7zQ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AAAAAAAAIAAjhCSU0EAgAA&#10;AAAAEAAAAAAAAAAAAAAAAAAAAAA4QklNBAgAAAAAABAAAAABAAACQAAAAkAAAAAAOEJJTQQeAAAA&#10;AAAEAAAAADhCSU0EGgAAAAADUQAAAAYAAAAAAAAAAAAAA+AAAAPgAAAADgBSAEUASABCAEUAUgBM&#10;ATAASwAgAEwATwBHAE8AAAABAAAAAAAAAAAAAAAAAAAAAAAAAAEAAAAAAAAAAAAAA+AAAAPgAAAA&#10;AAAAAAAAAAAAAAAAAAEAAAAAAAAAAAAAAAAAAAAAAAAAEAAAAAEAAAAAAABudWxsAAAAAgAAAAZi&#10;b3VuZHNPYmpjAAAAAQAAAAAAAFJjdDEAAAAEAAAAAFRvcCBsb25nAAAAAAAAAABMZWZ0bG9uZwAA&#10;AAAAAAAAQnRvbWxvbmcAAAPgAAAAAFJnaHRsb25nAAAD4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4AAAAABSZ2h0bG9u&#10;ZwAAA+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LOEJJ&#10;TQQMAAAAACgTAAAAAQAAAKAAAACgAAAB4AABLAAAACf3ABgAAf/Y/+AAEEpGSUYAAQIB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WH1L62dPxCa8f9buHOwxWP613u/wDAvUT8eOeQ8MImR8GP&#10;Lmx4o8WSQhHx/Z+87iDkZmJjAHJvrpB49RwbP+cVxp6l9ZutOIxQ9tU8UD02CPHIcf8Ao+v/ANbR&#10;8f6k5jzvyshlROpDAbHH+s93pe7/ALcVj7rCH89mjA/uR/WT+rT+/wCXJ/ubl55B/nMn6nH/AIPF&#10;8zuWfWjobDBydxH7jHuH+c1m1BP1w6MD9K0+YrKFX9S+mNj1LbrD39zQP+izd/0ksn6v/VjDNIyj&#10;6JybG0Uepc5u+107Kme/3WP2+1qVckOuWXlwJB+JHpy8PP3Jf9FsM+tnQ3c3uZ8a7P8AvrHK7j9W&#10;6ZkkNoyqnudwzcA7/ts+9Yuf9XfqzibDlZX2H1XbavUuYzc79xn2ndvcg5H1IDgTi5ciPa21sz/1&#10;ysj/AM9JcHJy2yZIf348X/QV7nxGGssOLKP9XIwP/jj1aS4c4f1o6LrSbDS3/RH1ao/4lwOz+v6N&#10;av8ATvrqx0M6jVsn/D0yW/2qvdY3/rfqoS5OdcWKUc0f6nzf4iYfEcfEIZ4y5eZ/zo9B/u5HqUkO&#10;jIoyam3UWNtqd9F7TIKIquzeBvUdVJJJJKUkkkkp/9D1VJJJJSlXzc7Gwcd2RkvDKxoPEnsxjfzn&#10;ps/Pxun4rsnJdDG6Bo1c5x+jXW3857lxzGdS+tHUS9x9OmvSeWVMP5jOPUuf/wCCfyKvTVjBy/uX&#10;OZ4MUPmn/wBzH+s1Oa5v2jHHjj7mfJ8mP/u5/wBRlm9W6r9YMg4eExzKHf4FpiW/v5Vv0dv8j+a/&#10;456u4nR+g9Nw7eodVyashmK7ZkEHdTU+WsNdjGbnOexz/f63/bNa16X9L6Hbh9Lax1RzS9tV5bLX&#10;2sAf6V9//cm6v1H0Md9P0LfS/m/TVLNwH43WnPqpOX0vrQ+y9WxAS4V2lhFWf6PuY2q+j9Uz/wCZ&#10;/wC0l36ROyc0a9vCPax+Hzz8ZyWYeRHF7vMn38x/e/m8f9XHB0uldTq6g7MZj17KMHIdhtfP0nVN&#10;Z6+1kexlVrnUf9aWfl9a6jR9Y8Loz62sZmXufTe1pc1+NXj3WZFby7+ayqc2vH3fv4+RT6f+F2UO&#10;k/V3pX1bOI+zIezqNfqNczEc8uzag+77M/Owa2vdlXU1ZG+2/wBP9Db/AIf7Ot4X9YyB+hx68Jh4&#10;fkn1LP8A2FxXentd/wCH/wDraqt5xulU/WZn1nyX5rrjiG2/u12Mcd2w9N9Kbm+jfTtfVbXTherZ&#10;+lty8h/6qofWn6t9a67m2WUXUYtWHjbenm2s2POS97Ml+VXbXbS7CtpdiYlNV2zI9lmT+iW2/Eyg&#10;3dldUtZPIrbTWz+z6lV9zf8A2ISZ0umxu5uZkv8A5QvdH3N/R/8ARSU4X1h6P13rNuDksoZj5GJ0&#10;/Is2WejfScy77M39n215AdvqdXXk1faq9n/Gf4KyBysjpP1e6f0fouNmttuoFlttlTrLsOh7v09r&#10;6a2Mbdm1WW+ljYOO32fzno/Zsf0rei/Z2W0foupZAjhr20vb/amht3/gyb1OtY+tldOcwak0zRZ/&#10;VZTe+6mx39fMx0lORj/Wd+F9Sem9aymnKuvpxmWPLhWz1bdlJuysh36PGp9U/prn/QVn9ndN+sGI&#10;cm3FswMve+uwODW2tsrca3ts2GyjJZ7P0dv6T1Kf5p6o9T6bR1M4WF0Y1dJyMUW12UW1hhbi3bW5&#10;tDOl2U2YefRdtZ+k/o7Lqv56z9Ii9Y6OW9I6X9WMCmy1pNdTc+yXHFqxg0vzRkNY5tfUNn6LA2+j&#10;+ns9n6Ch7E6E5QPFEmJHULcmOGSJjOInE9JC3MvxOtfVq/16X7qHETa0E1P1hrciqfY//Wm9dN0b&#10;r2L1VhaB6WSwS+kmdP363f4Rn/UIWJl00Zlf1bLr+q2spdZl5FoY4VUuLm4tedbFTLLchv6Kpm2z&#10;JuZV9ov/ANKsbrn1et6a/wDaPTC4U1nc5rSd9X/CMP51P7/+j/4n+btjJj5n05ahm/Ryj5Z/1cjn&#10;yxZeSPHhvLy288B9U8Y/ewn/ALl7JJZH1f66zqlJqthmZUJsaNA4cerX/wB//wBGtdVMmOWORhIV&#10;IN/FlhlhHJA8UZbFSSSSavf/0fVUznNY0veQ1rQS5x0AA5JKdc39cuqejjt6fW6H3jfcR2qB+j/1&#10;54/7brsUmHEcuSMB+kfsHUsXMZ44MUsstojb96X6MXKzMnJ+svV2Y+P7cdpIq0MNrH85k2DT3P8A&#10;/SVK3Oq1ZvSeguq6BUbLKXN9csh+QKiQcvJxqXD08rPbV+kox7dlb/8AhP0eLbP6t9LHTun+rdDM&#10;rKhzy782f5mmDt+ju97f9KsHB/5zdK6i/BspfkZ2U4+jmAF+LkPtdvyuq9Rsb6Tsb7BiUUYuN0z9&#10;H/3Hxbb67mW48vNZgSMWPTFj0j/Wl1m1+S5eUQc+bXmM3ql/Uj+jij/dX+rrc7rvR/sGbVkZPR8o&#10;uv6f1g5VT8ipodvxPUdWfXb1HFtZ9P8AS+jd+gu/mlr9Lxx6BxuhvczHLicvrNsW3ZFn0bLKHWDZ&#10;lXfvZlzPsVP6OjEx8ir9HimONV1C+7Cxa20dLZY92e+oBn2m9xm/H3M2769//KN3+Gu/U/8AubWt&#10;lrWsaGMAa1oAa0CAAOAAqzda+H0/EwmuFDIfZBtucS+ywjh199m623b+Zvd7PoKykqedmuxy2usA&#10;vcJJPACSmr1VrvtLXH6JZDT8CdysdJn7O/w3mPuas+/ItvcHWumNABoBPgs/qf186R9XbG4uYHW3&#10;OaH/AGXErBexrvo2Xussqpr9T6Wzf63+ESU9Jl5zMYtbt3vdrExA8ZT4mazJlu3ZY3Ut5EeLSua6&#10;d9ZOmfWMWZfT3vBr2i7HtbstrmWsL2tc9j67I9ttVj1pYVgryWOJgE7Sfikp1svDxcyr0smsWMB3&#10;NnQtcPo21PbD6rWf4O2t3qVqgbszpAJynuy+mt/7UETfSPHJDP6TjN/7ksb9op/7U15H6xm1aqSS&#10;nl+v4WXjdHy39CyWYNGWL87qXVi51tzWbPVH2No+m61jW01XevX9ixKv1f8ATeiofVG27p/SLcjq&#10;NVfR+h7aHdPpycgWmptjG+s1+TdGzGsvsr+y1Xv+0ep6383X9npWnZSzpD3HaD0XIJGRS4S3Hc/m&#10;5rf+4F279ar/AJvG/pP9G+1Pq5n68dIzHdTx8ixgzcBxDaMW2XtFjGOdTgYXT8av9LbkPY/Kyr7r&#10;KfVxafsP2/Aw/X9dKbHXel3dFzq+oYJ2UOfNZH+DfrNRH+hsbu2/yN9K6rpXUqup4TMqsbSfbYyZ&#10;2vH0mf8AkP5Cp9KxOsZnQzj/AFmFP2rI3F1eOIFbHe+qqS61nr4/+kr/AEf/AB38/bgdEybuidbf&#10;g5Jiux4pt8N3/ae8f19//bd3v/m1dv7zhIOubCLB65MX/oLmkfc+ZBGnLczKiP0cWf8AR/wZvbpJ&#10;JKk6T//S9UJAEnhcPgtPXvrIbnjdRuNxB/0VcNpZtP7/AOi9Rn/Grp/rHknG6NkvGjnt9JvxsPpS&#10;P6rXb1mfUrF2YmRlx7rXitk8baxP/nyx/wDmK3y/6vBly/pH9TD/AAvnc/mx7vNcvy/6Mb5jJ/ge&#10;nH/zkP1w6L1Pqr67sQVZuJTW+l2HIbbXa99bLuo4brHDGs6hjYrbqsL7Q7G+yXfpvX/wKJ0l/U6u&#10;kCrdkUZPVcix2BTluNuRiYxA9+S/IffY+ymmt+Tsv9T0svKx8C1ZjOi57/rA+3O6dkdKszG1Vtz+&#10;h3j0XXtddl5eXniMe3bkfoqP1zCya/8AhfVsYukpf9o6jlZZMsqP2TH8IZD8t7f+Myv1ez/wgxVQ&#10;LLoE03samjFx68bHb6dNTQ1jZJgDxc7c5zv3nuRN6r+ol6ifwLeJsb1ldUJOUO/6MGPgXSrvqLOs&#10;uqqzsrIyXtrooqLrLHmGtZtaPd/0kuA9FcTXLtF5X9ecXKxfrNnXZRJrzbDkYtzvovqcG7Wscf8A&#10;uP8A0exn5nproOo/X28Wmro9FbaGwPtGSz1LbI/PFJd6WPW79z9JarvR/rpj9UeOldZw8dpynBtF&#10;wZvx/VJAqbdh5HrNp9X+a+0Vf6T+bVqXwzmY4/c4RoLMb9YH91YOYx8XDbi/4s8XJd1TJ6kwEYVO&#10;PZj2W6bX22mt1WO0/nvZs+0P2/zWz/hGL0IWbXB3MEGPgoZDTjv+zaNZSAK2NaGMaCJhlVe2tn9l&#10;IBpxbbZ/SVuaNv8AJP53+cqnCycT0hdrCi25j52ODo5ggx9ypZVrn4lhr1LmSI8D7nf9BZvTy45d&#10;Zr7SXRp7Y9yXCjid9+yxjmPaHseC1zXCQQdHNc0rPwW2NZkdFfc+t1TJw8hpHqfZ3yylzXWtsa+/&#10;Ce37O71fW+hj35H9JVP6wdeb0vHAqO7MeDZXXE/o6/0l7rP9GyxjHUMf/pbP5CPlZNZrxOr1aMpL&#10;XuJ0P2a/bXkNf+62qacuz/wmm6EkDeO7Icc4whkkKhkJED+9wOL9X+ndav8ArDfdbn51vT+l321j&#10;Ivte1uW4jY2gdP2U47aMDdZXdl+n+u5LK7cX0/erX116eC2nqDR/wN3wMuqd/nb2f9cYi/XD6zZf&#10;Qm47aDisflEtqOQXue5w+kyvGZ6FGxu6v1MnK6lh00p+l339d+rF9GXl4mf1Aeo252C7dU2yTdjV&#10;z/wf6L/zP6ak5fL7eWE+gPq/un5mtzmD3sGTH1I9P9+OsHU6FnnP6XRe4zaBst8d7PY539v+c/tr&#10;QXJ/UfK1ycQnQhtzB/4Hb/6IXWI8zj9vNOA2Bsf3ZeoI5LN73L48h+Yipf34+mT/AP/T7L67Wxg4&#10;9Pd9275Na4f9VY1DtwM636ksxcFj7L7m12GuuwUvdW+5mRk115Dy1tVlmK62tj0P68n3YI8rj/55&#10;Uuuuza/q10urE+2Cmx+PXmv6c0uyW0Cp73Oo9ObGfp2UMsfX/glbyacnhH705y/xfS0MPq+I8wf3&#10;MeOA/wAL1sei5fXjnz1XHy8KjGZnZOT6zq7KXeteyzp9FN1D7vU+x4LbmbP0WxXOmuezp+MLP511&#10;YstPjZb+sXn/ALetsWR0nI6pk/VzquT1azOPUB0/ZbXlY7sahhbVd/RK3NazIudZu+15X+E/Q/zF&#10;PpUrVdYA8t4AMfIaKLBGyfBt5ZVTZF7S91YcC9sFze4Dp2E/19rlXZ1Wl9wraHQ47Q/SJ/qrmqc3&#10;Pq61dktB9GzJ9LJ3Nd6bWBzMVgfc1npNfj7W+jZv/wAJZ6vpq9fdQL99IMAyWu0G4H8387anwJlf&#10;pMaPXqOhTmxjGYgTjk4oiR4DxcE/04S/uu++9rGF73bWN1LiuX+sWPm9fybenYln2XpmIWv6rmOB&#10;cHXgNdTg1VM2/aLMSv8AS2Vep6VeQ/8AT+n6NW/UxS60syr3m0g7mMP0QQdHbfoo73NdS6ljQxha&#10;4NaOJfL3vP71ltrvUtsd77LFPiJxy44gcQ+QnXhl+/X/AEWEyBFF5+j6ufVvHZsGEcp2s3Zdj3OM&#10;/wDBY7qKKv7DVzvXvq/Vj9awsXpu5tHVPTOMx53Gp7rfs9lPqn32V0vHqMtf7/TXU+rpKhRWMj65&#10;Y5M+n0Lp7bHSJH2jJ3Prb/7N7/8ArCsctzGYTnKU5TAhKREjxRv9D/xzgRKESAKA1GzqZ+R6mbe6&#10;ZG8tHwb7P4KOM/dcKiYbcDWfn9D/ADbNip3WRdYPB7vyqWNbGTSf5bfyqlwL+J0r8iwYFDQ7bzXY&#10;0cks0j+r7VUrNj3htRIsM7YMGQNylZW+vHsfZZLhvLWD6INhhx/tKviX7Mmp0/nR9/t/ilwI4mfW&#10;X4bsnCzMqu65mU2vExDjemLftRc+9lVvr+zZds/Rve70cW3Hs9X+c9RamFhtZ0qnpl20g0fZ7tpk&#10;Evaa7SHHbu+m73rK6hS52f0oMj0WZ/2p4JA2uroyB7AfpepbYz6C1BdBB8EI4fVI0uOaRiI8R4Rr&#10;w36f8VXUMvFu+q+Hm9T+12NIpFtWC+yu2y60fZPs/wCrWUWPY/Jv2+n6uz1PTQ/qp1PorrjgdN6T&#10;b0n1K7Lf0rKmOtOPb9hyvU9C2+112Pkfo7PtP6RSayh/1Ws9erIvroybbW1YY3Xl2Pmvuo9Bn522&#10;ymv+wofV/q/QM3qYqw8HLxMoDMex+TW9jSX30v6tXW6x72Of9u9H1Wf4F/8Ao1WIokMw1FtDoP6p&#10;9aX47dGl99AH8lpdY3/zwu2XFsGz666f6d3/AEq3f+SXaK1zusscv3sUJFofDRUM0P3M+SI8n//U&#10;6v68sJGE/sDa0/P0z/3xalPU8fA+r+Fl5G5zXV49TWVjc91lvp0VVVs/Oe+2xV/rnQbOlMtA/mLm&#10;ucfJwdV/1djFUw7+mX/VOurqbrPRZaKppFptFrbBdh+h9jDsltzHeg+r0vz1bn6uTxn9yco/43ra&#10;GP0/EcwP+VxQmP8AA/VpLfrFi9awOqYONTbW5+LlnEteG+nkMpNmDfdjvqfZ/NZXt2Xelb6dtFv+&#10;EVQZIsaLAdHgPHwcNysdBZhszaT0z6v5OJjNp+xuzsvbSWUVb7aq6cW+1+a5t97/ANM70KPWs/T5&#10;HqrGpDsZhxHGXYbnYxJ7+i401u/65S2q3/riPJC5Sj4As/M6CJ+iLPu+zdV6e3dYcPKdkPtxtx9M&#10;5FTBlY1gZ+bvs9Sx9X8xbkbL/S9VKwmt+wn3ADd8SNzgp5DG3vxnmN2NcLmkk6e19TtsfS9tn5yp&#10;32zfYf5R/LCs+zwk+J0YRkuvJ2sSyMaseU/eSVY3tN/2et4N4Ac2lxDXuaZ220bj+sVO2/4L+b/m&#10;7vTsWXRd+gr/AKoVq12JlYbasjDObRWP0ramG26txc1vrMx2PqyLcexv84/Cs+0UWfztF9H8yMsM&#10;gjE46vrGXyy/wv0V+CWKUzHLxcJGksdccD/cn6cn9zjx/wC0YP6bmHJLHUvrpc8TY8bWta4+47n7&#10;foSodOupqf1TPy76sW7qec+xjL7BW/7LRNGCfQf+l982OZ7VlZeT9SMWq6ykWZWVUx5qofVlbRZE&#10;U+r9obRXXV6xZ6nqeqtHGp6k7GpNH1VZff6bBfl9QdTRutDf01n2M77GMdZ9Fu5n/FqLh5wQJOPH&#10;i4iB+tnwemPr/wAp7X+rbnDyEdDlz5BWvDjx4v8A1LmXsyOn2ZYdVnYjgS0uabNuoPv91jWV/wDT&#10;U6K7K8seqzaAC9h5a4TDH1vHse33fmKlndSxsd9dP1j6BVgU2nY3Nxdt1JM93YoryGbWtf7Ksr7R&#10;/wB1bEWnCyOl2Pswn+r0bc05Nd1rG1MZYJqzcbNf6eM+uxnvpvZst/wGRU9RyPM4TE5scZ45H5sB&#10;4/D+vx/4K8cvyWaJGDNPDlAsR5rg9rLX6Mc8OD25f7WDpXu9Sh7O5GnxHuCzaLAb6vAub+VW7i6i&#10;99L+a3Fp844d/aaswB9b3v3Aei4SfIn6TVclj2I6uYJ7h3TaDzBjUJ22y4DxMKibtVC/KfVTZZWN&#10;1jWn02+Lz7aWf27SxiccYAJK3jdugs/5nudbkZOJXkOtsORhMc/Iay699u6ltVWTY3dVZ/Osp/Q/&#10;zqD9U6vqhZmOyOgdQdkiqp7acF1pc2iu11L8l9NN7ftbftN9NVt1l1lv6b/jEfrD+mdO6f03omX1&#10;l3Rg9nptuY5tT7a6KxVZW3Lua+vE99lFnqey7/B0q50LpGP0hl4wsgv6RcG3YtLnut9Jztzst1eT&#10;a+x76Ml3p5H0/wCf+0P/AMKscmyT3dEChThYx9b66E+GRaP8xljf++LtVxX1UBy+u25bhwyy4+Tr&#10;HD/vr7F2qtc9pkhD/N44QLQ+Ga4smT/O5smQeR9P/cv/1fS+qYn23p+Ri6brWEMnjePdWf7Ngaub&#10;+pOZttyMJ2nqAXMB8W/o7f8Ao+kuuXEdXrs6J9YW5lTSa3v9dg8Q725VX9b3P/qerUrfK/rIZcHW&#10;Y48f9+H/AHzn89+qy4Oa/Rxn28v+yy/pf4Dpdfs6z1b1Ol9M6a5j8e6uxnU8xzaqGW0uqzKLcato&#10;ycnL9/6N/wCgpp/navWWZ9Y20t6g3qGLY27E6kC31a3B7PtOOPRtZvb7d1mPV9H/ALoXrV65jdOy&#10;KD1HrnUbP2E709mLXupoLbQ2pv7Quo/T5FT7X7/e/HxWb/09dio4+X0jr1OZ0bGtwsTp/qijoP2f&#10;aLHXY7TkZWXVjsLK341V/wDN+j/P1V3+p+hya1Dgy+1kjLoD6h/V6t3LD3IEDrrEuL6ypWWe/I+P&#10;/fgpPddVbZRkM9HJoca76v3XjXSfpVva5ttFn+FosrsVQuNltzR+dqCZA0cFuyiJRiY6iWo+rliR&#10;BIOhG7qVW/omR+6PyK3j5VdF+BW5ri/qFj622Vu22V7XVsouqn2fz7n+p6ns9JiyRYAABwBA+SuU&#10;EHqPQbT9Em6kf8YHvLf/AG4pVT4px4+WBia4pwhI/wBSXzN/4PDHl5siY4uDFmyxj+9kxYpTh/37&#10;c6hn5WVgWtv6hWMSu3FOS/07A/Ycimr1nfaLr8aptFjm5H6D9z/RqNvTrLrsluXRnu9B7g/Kycks&#10;DWt19f1n1Mxa69vvZ+YsynJFbHssqF9N9bqcihx2h9b/AOcbv/wdjfp1Wf4O1AGB0j02V5OR1DqO&#10;PSf0GDkWCuhgH0WvNVlznbf+632VGXwzDfDITyCyY8ZnkHq4Y+n144Rl6E4/iuaMRwZI8vIbnBDH&#10;hlLzMIcUv7rdb1J+RTl9H6dP1ka4FlmRdNWJVXO9v2vMscx1763V+pivY/H9L/tHlWfzSWLgdPsy&#10;aW9WuHVHUWNZXjVt9HpuPuLd32bFb6f2nb+e97Ka7f8AC/aEG/JsvbTSNtGLQZqxKWhlLTMyK2/n&#10;f8JZ6lir49xebA3Uuf7fi7QKfDywxRGOFwjrXq48m2/ufo/9T4P8Nr8xzsss55NOKWsiIxxi/wC5&#10;D0OsM23LZluyKmUZOFkCl9dYDWtqINNVbY/0FmM9n/XFVLxZbdW6Q1zWajyUnmM76wWg+03sqHm8&#10;2vd/6ItVf1VW+FcWXlQZky4ZzjxH9KIbPxqGPDzso44jHGUMWT247Y5ZMUJyi3BbAAHAEfcr/QcU&#10;9Q6xRXE04kZeQe0tJGHX/byW/aP/AECWG6/aBoXuJDWMYJc5zjsrqrb+dZa92ytdv0/puX0LoL3M&#10;xXZ/UL3NszKqLBW87yyuxmNba5jf1LG/mPfT9o9H/BXXp/xDIMWPgHz5NP8AA/SanKQM58R+WH/S&#10;6Nf0ejfWnM6n9nuebaHUYOU2xvsdj03uyMlmNtcx32fqNjL8G6/d/wBpfofove32L/m59UrsZzaa&#10;snLttL2YwLag/JsfY6vHa4N/R42MfSp9v0KFWp6N0XrzsE9IvOPh4NTcLq3THhzbjRU4ZGJhZlF+&#10;6yp9WXQ5lnqs/Wce/M/WPem+tOZZ1DqlXTsX3+ifTAB0Nz4Dv+2vofyP06zeUx+5ljfyx9c/7sGf&#10;n83tcvIj55/q8Y/r5PS6P1KxDXhXZbhByH7W+ba5bP8A26+1dGgYWLXh4lOLXq2lgaDxMfSef5T3&#10;e5HTM+T3Ms5/vHT+7+iycth9nDjxfuRo/wB79L/nP//W9VWX9YelftLAcysfrNPvo41P51Un/St/&#10;6exaiSdCcoSEo6GJsLMmOOSEoTFxmOEvKfU/q+2elXkgyXYxOn8q2g/yv8Iz/rq1+k/V3p3S7rsu&#10;sOyOoZJJyeoZBD8iySPY6xrWNrpZsrYzHorqo/RV/o1jfWnoj6rD1bCBaJ35AZoWOGv2pm3/AMF/&#10;7e/0q1fq911nU6fSuIbm1D9I3jeP9Mz/ANGf6P8AzFZ5nGMkfvGP5Zfzkf8AN5P/AEJpcnllin9z&#10;zH1w/mZn/LYun+FBq/Wv6tO6owZuDDeo0N27SYbdWJd9nsd+Y9jnOdjXf4N//BXWLz4uLbHh7HV3&#10;MPp2MeC17HD/AAVjD9B3+v0F7GsT6w/VXB62BaScXOY3bXlsAJI/NryK/a3Jp3fmO/SV/wDae6j1&#10;Hp/Jc8cB4JjixE/4WM94s/M8sMvqieGf4S/vPm/qq1juflY7sSoluXXYMrAcOTawfpaGfy7q2tfV&#10;/wANj11/4RD6v0Xq3RnE9Qp20DjLql9B/rWxux/pf9qm1f8ABPuVAWEQ5pg8tcD4cOa5bOXFh53l&#10;5wjIShMfNHeEvmif70Wjy+fNyXM48wjU8UuKpfLOP6cf7k4+h08p7Mlh6nigehaZyK2/4C52rq3j&#10;/QWu9+Lb/wBa/nanqr6qsVZ7L7/tPrjA6k4bbL4mi+T7vtVYa/07LP8ADforcbI/wtVb/wBKjPxL&#10;LBuu6Q95OvrdMsDqz/K9Nrc2lv8AYfT/AMWqWPnsnKgYeexzBj6Y8xjj7mHLHpI18s3QyfDcXNk5&#10;vhuXGRP1Hk804YeZ5eR+aEfd4IZsUf0MjR9VW8S5uKz9qXR6dBP2Zp19W8fzbGj86qj+eyX/APWv&#10;5y1TZg7BvZ0rIMa7+o2imkf127cXf/7EIVucyi8ZBubndQY0Mpexu3GxwPo/ZatrPVsZ/g/0dePV&#10;Z+l/WLf0qWXnp81E4eRxzkZ+mXMTiceHDE/Mbl+mjF8Ox8pIZviWSEY4/VHlMWSGbmeZlH5cZ9rj&#10;jhxS/TyZFXB2Hi14LyTkuecnNnkWOG2mh/8AwlNX6S3/AIbIsr/MVY3BoknSQBEkkk7Wta1vue97&#10;voMZ9NS6b07qfWbS3p9Lsklx9TIcYpa6febsp25u73e+ur18n/gV3/1d+p2J0lzMzKcMvqIB22RF&#10;dW7Rwxaju2u2ex2RZ+nf/wAFVZ6Cec3L8hgjgxn3JwFUP3/0pZP3fV+i18nv89zGTmco4Pdlxn+7&#10;+jDH/dh6Wr9UfqxbjOb1bqbNmVB+y4xgmlrhtdbb/wB27WHZ/wB16f0P+EvXWJKtn5+N0/Gdk5Lt&#10;rG6AD6Tnfm11t/Oe5Y05zzZDKXqnM/yjFugQxQ6RhAdfzLn9fycHpg/aIqrPU3MdRjWEDftcWOs3&#10;fvVV7K3/APgf+FWZ9T+lufY7qt8ugubQXGSXH233n/z1/wBvKjj05n1n6q626a6GR6hbqK6/zaa3&#10;f6Wz9/8A67/wS7eqqumplVTQyutoaxo4AAhoVnLXL4vZH87k1yn9yPTG0MN83nHMSFYMNjlwf8pP&#10;9LN/3rNJJJUnSf/X9VSSSSUsQCIOoPIXIdc+r9/Trf2l0vc2ph3uYz6VR/fZ+9R+9/o/+I/m+wSU&#10;uHPLFK46g6SiflnHxYOZ5aGeHDLSQ1hOPz45/vRcDof1oozAzGzSKcow1ruGWT9Hb+5Z/wAH/wBt&#10;fuLfXO9Z+qVGUXX4G2i46uqOlbvu/mn/APQ/8+LKxeudZ6JYMTNrdZWOKrjDgB/oL/fvZ/29X/xa&#10;nODHm9XLmpfpYZfN/gNWPNZeWIhzYJhtHmYC4H/ax/Qk9uuf6l9Sfq1lNfcaPsL4LnXYzvRA/Oc9&#10;9X9Fd/KfbQreD9Zek5kNFvoWH/B3Qw/2XT6T/wCw9W+p5Dcfp99zsazOaGQ7FpaLH2B3scxtby1j&#10;/pe7+Qq/63DL9LFMecJN2M8WaNxMckD29cXhqfqJgdR9Szo3XK8mmp2x5NbL4dAdsddi3Y9e7a7/&#10;AEaQ/wAWvVmulmdjj+UGWA/5os/7+pfVzpPUL/8AFznYlF37P6zm23vy3WtNJruc8b6rGFrHY/rY&#10;bKmfQ/R+t6izfq1R1nqGP9Ycb6utq6ZjjFoxqfs1htodlsY0X2Y+XtbV9osxx6WRfT+fZjZFllvs&#10;vViPxLnAKGY/UQl/04rDynLnfGPpcf8Aouqf8XBqY7I6j1djKKml9rxTt2taNz3m/JvurY1rfz31&#10;K19XOgfUbOuyGYT3dZdhOa2268myjc/cWsY1jKun5G3Z+ZVbsWF9XsbLe76y4LMQdN6Yzpf2bMx8&#10;V32oMzRT6LzS1hbXdmegLPtNOPb/ADvpfarvtK2/qfkdVu668YvUbOq/VxuDXF7sdmNU3KJaG4+L&#10;XXVR/N0se62un2Y/qehlfrNajyc5zOQVPLIjsDwx/wAWHCuhy+GGsYRHjWv2vaMYytja62hjGANa&#10;1ogADhrWhSVTN6r07BH61eyt37ky8/Cpm6z/AKK5zqH1xyLj6HTKjXvO1tjxusJPaqlu9v8A59/4&#10;tNxctly/LH0/vH0w/wAZZn5zBg+efq6Qj6skv8B3+q9Zw+l1brnbrnCa6G/Td/5Bn/COXKMq6r9a&#10;M71HnZRWdu7/AAdTTqWV/wCkud+d/wBP06/TVrpn1Uy8uz7V1Vzq2uIcWEza/wD41+vpf+ff+JXW&#10;UY9ONS2ihgrqYIaxogBT+5i5YEYiMmbY5P0If7Nq+1n5wg5wcPLjUYf8pl/2v7v9xHg4ONgYzcbG&#10;btY3knUuJ+k97vznuVhJJUySSSTZO5dGMRECMRQAoAKSSSQS/wD/0PVUkkklKSSSSUpCyMXHyqjV&#10;k1ttrP5rwCJ8f6yKkkDWoQQCKOoLzeb9SsWyXYVzqD/o3/pGfAOkWt/tPtWaOifWfpx/VHOLBr+g&#10;t9v/AGzb6e7/ALaXbJKzHncwHDIjJHtkHG05/DeXlLigJYZfvYZe3+HyvCZPUOv2UOx+pYn2vHdG&#10;+rLxQ+swZbubsrY7a5M76yZv2Q4DsPFGKWemcf0XtZsP+D9NtrW7F3iSd95xH5uXh/gngW/cs40j&#10;zmQf3gJ/i8Li9a6zVjtxemYdWLQydlWJjENbuO522tvqM9znbvoInofXDqH0ze1h0O5zaBH8qtvo&#10;ud/22u2SS+9xj8mDHHxI4yr/AEfOX87zWaY7RPtx/wCa8lh/Uiwndm5AYO7KBJP/AF2wf+iV0OB0&#10;jp/Tx+q0hr4g2H3PP/XHe7+yriSiy8zly/PMkfuj0x+xnwcny+HXHACX7x9U/wDGkpJJJQthSSSS&#10;SlJJJJKf/9kAOEJJTQQhAAAAAABTAAAAAQEAAAAPAEEAZABvAGIAZQAgAFAAaABvAHQAbwBzAGgA&#10;bwBwAAAAEgBBAGQAbwBiAGUAIABQAGgAbwB0AG8AcwBoAG8AcAAgAEMAUwAAAAEAOEJJTQQBAAAA&#10;AAG6AAYAAAAAAAAAAAAAAAAAAAAAAAAAAAAAAAAACAAAAAAAAAAAAAAAAAAAAAAAAAAAAAAAAAAA&#10;AA4AAAABAAAAAAAAAAAAAAAAAAAAAAAAAAEAefp+AL+97wB5+n4Av73vAHn6fgC/ve8AAQCKwfYA&#10;v+sOAJYDLQDAp6sAnDfkAMEPqwABAJ/GvgDBdl0An8a+AMF2XQCfxr4AwXZdAAEAoJLNAMK3iwCf&#10;nSoAwwSHAJ3zjQDDiesAAQCZwOgAw4VYAJZHLwDDw3cAivcWAMSNrAABAHmiaADEYxgAeaJoAMRj&#10;GAB5omgAxGMYAAEAg8jyAM2XZQCEYxgAze97AIT9PwDOR5EAAQCU0TQA0eR5AJdP0wDSaJoAmc5z&#10;ANLsuwABAKLAsADSUpQApT9PAM73vQCnve8Ay5znAAEAqWBYAMYxjACpdl0Aw7LsAKmMYwDBNE0A&#10;AQCk/T8AtZdlAKJSlAC0uy4An6fpALPe9wABAJQLAgCvve8AkmiaAK+97wCQxjEAr73vAAEAhuG4&#10;ALHOcwCF73sAseR5AIT9PwCx+n4AAQB9a1oAt6fpAH1rWgC3p+kAfWtaALen6ThCSU0EBgAAAAAA&#10;BwAGAAAAAQEA/+EZNGh0dHA6Ly9ucy5hZG9iZS5jb20veGFwLzEuMC8APD94cGFja2V0IGJlZ2lu&#10;PSfvu78nIGlkPSdXNU0wTXBDZWhpSHpyZVN6TlRjemtjOWQnPz4KPHg6eG1wbWV0YSB4bWxuczp4&#10;PSdhZG9iZTpuczptZXRhLycgeDp4bXB0az0nWE1QIHRvb2xraXQgMy4wLTI4LCBmcmFtZXdvcmsg&#10;MS42Jz4KPHJkZjpSREYgeG1sbnM6cmRmPSdodHRwOi8vd3d3LnczLm9yZy8xOTk5LzAyLzIyLXJk&#10;Zi1zeW50YXgtbnMjJyB4bWxuczppWD0naHR0cDovL25zLmFkb2JlLmNvbS9pWC8xLjAvJz4KCiA8&#10;cmRmOkRlc2NyaXB0aW9uIHJkZjphYm91dD0ndXVpZDo0ZGI1ZDZhNi02YjI1LTExZTAtOTViNi04&#10;NzBlMjNkMWJmZTcnCiAgeG1sbnM6ZXhpZj0naHR0cDovL25zLmFkb2JlLmNvbS9leGlmLzEuMC8n&#10;PgogIDxleGlmOkNvbG9yU3BhY2U+MTwvZXhpZjpDb2xvclNwYWNlPgogIDxleGlmOlBpeGVsWERp&#10;bWVuc2lvbj45OTI8L2V4aWY6UGl4ZWxYRGltZW5zaW9uPgogIDxleGlmOlBpeGVsWURpbWVuc2lv&#10;bj45OTI8L2V4aWY6UGl4ZWxZRGltZW5zaW9uPgogPC9yZGY6RGVzY3JpcHRpb24+CgogPHJkZjpE&#10;ZXNjcmlwdGlvbiByZGY6YWJvdXQ9J3V1aWQ6NGRiNWQ2YTYtNmIyNS0xMWUwLTk1YjYtODcwZTIz&#10;ZDFiZmU3JwogIHhtbG5zOnBkZj0naHR0cDovL25zLmFkb2JlLmNvbS9wZGYvMS4zLyc+CiA8L3Jk&#10;ZjpEZXNjcmlwdGlvbj4KCiA8cmRmOkRlc2NyaXB0aW9uIHJkZjphYm91dD0ndXVpZDo0ZGI1ZDZh&#10;Ni02YjI1LTExZTAtOTViNi04NzBlMjNkMWJmZTcnCiAgeG1sbnM6cGhvdG9zaG9wPSdodHRwOi8v&#10;bnMuYWRvYmUuY29tL3Bob3Rvc2hvcC8xLjAvJz4KICA8cGhvdG9zaG9wOkhpc3Rvcnk+PC9waG90&#10;b3Nob3A6SGlzdG9yeT4KIDwvcmRmOkRlc2NyaXB0aW9uPgoKIDxyZGY6RGVzY3JpcHRpb24gcmRm&#10;OmFib3V0PSd1dWlkOjRkYjVkNmE2LTZiMjUtMTFlMC05NWI2LTg3MGUyM2QxYmZlNycKICB4bWxu&#10;czp0aWZmPSdodHRwOi8vbnMuYWRvYmUuY29tL3RpZmYvMS4wLyc+CiAgPHRpZmY6T3JpZW50YXRp&#10;b24+MTwvdGlmZjpPcmllbnRhdGlvbj4KICA8dGlmZjpYUmVzb2x1dGlvbj43MS8xPC90aWZmOlhS&#10;ZXNvbHV0aW9uPgogIDx0aWZmOllSZXNvbHV0aW9uPjcxLzE8L3RpZmY6WVJlc29sdXRpb24+CiAg&#10;PHRpZmY6UmVzb2x1dGlvblVuaXQ+MjwvdGlmZjpSZXNvbHV0aW9uVW5pdD4KIDwvcmRmOkRlc2Ny&#10;aXB0aW9uPgoKIDxyZGY6RGVzY3JpcHRpb24gcmRmOmFib3V0PSd1dWlkOjRkYjVkNmE2LTZiMjUt&#10;MTFlMC05NWI2LTg3MGUyM2QxYmZlNycKICB4bWxuczp4YXA9J2h0dHA6Ly9ucy5hZG9iZS5jb20v&#10;eGFwLzEuMC8nPgogIDx4YXA6Q3JlYXRlRGF0ZT4yMDExLTA0LTIwVDExOjEwOjU2KzAyOjAwPC94&#10;YXA6Q3JlYXRlRGF0ZT4KICA8eGFwOk1vZGlmeURhdGU+MjAxMS0wNC0yMFQxMToxMDo1NiswMjow&#10;MDwveGFwOk1vZGlmeURhdGU+CiAgPHhhcDpNZXRhZGF0YURhdGU+MjAxMS0wNC0yMFQxMToxMDo1&#10;NiswMjowMDwveGFwOk1ldGFkYXRhRGF0ZT4KICA8eGFwOkNyZWF0b3JUb29sPkFkb2JlIFBob3Rv&#10;c2hvcCBDUyBXaW5kb3dzPC94YXA6Q3JlYXRvclRvb2w+CiA8L3JkZjpEZXNjcmlwdGlvbj4KCiA8&#10;cmRmOkRlc2NyaXB0aW9uIHJkZjphYm91dD0ndXVpZDo0ZGI1ZDZhNi02YjI1LTExZTAtOTViNi04&#10;NzBlMjNkMWJmZTcnCiAgeG1sbnM6c3RSZWY9J2h0dHA6Ly9ucy5hZG9iZS5jb20veGFwLzEuMC9z&#10;VHlwZS9SZXNvdXJjZVJlZiMnCiAgeG1sbnM6eGFwTU09J2h0dHA6Ly9ucy5hZG9iZS5jb20veGFw&#10;LzEuMC9tbS8nPgogIDx4YXBNTTpEZXJpdmVkRnJvbSByZGY6cGFyc2VUeXBlPSdSZXNvdXJjZSc+&#10;CiAgIDxzdFJlZjppbnN0YW5jZUlEPnV1aWQ6NGRiNWQ2YTItNmIyNS0xMWUwLTk1YjYtODcwZTIz&#10;ZDFiZmU3PC9zdFJlZjppbnN0YW5jZUlEPgogICA8c3RSZWY6ZG9jdW1lbnRJRD5hZG9iZTpkb2Np&#10;ZDpwaG90b3Nob3A6Y2Q3MjU1MmYtNmIyMy0xMWUwLTk1YjYtODcwZTIzZDFiZmU3PC9zdFJlZjpk&#10;b2N1bWVudElEPgogIDwveGFwTU06RGVyaXZlZEZyb20+CiAgPHhhcE1NOkRvY3VtZW50SUQ+YWRv&#10;YmU6ZG9jaWQ6cGhvdG9zaG9wOjRkYjVkNmE1LTZiMjUtMTFlMC05NWI2LTg3MGUyM2QxYmZlNzwv&#10;eGFwTU06RG9jdW1lbnRJRD4KIDwvcmRmOkRlc2NyaXB0aW9uPgoKIDxyZGY6RGVzY3JpcHRpb24g&#10;cmRmOmFib3V0PSd1dWlkOjRkYjVkNmE2LTZiMjUtMTFlMC05NWI2LTg3MGUyM2QxYmZlNy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ICAgICAgICAgIDAgICAwQDAgIDBAUEBAQEBAUGBQUFBQUFBgYHBwgHBwYJ&#10;CQoKCQkMDAwMDAwMDAwMDAwMDAwBAwMDBQQFCQYGCQ0KCQoNDw4ODg4PDwwMDAwMDw8MDAwMDAwP&#10;DAwMDAwMDAwMDAwMDAwMDAwMDAwMDAwMDAwMDP/AABEIA+AD4AMBEQACEQEDEQH/3QAEAHz/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T+/mKuxV2KuxV2KuxV2KuxV2KuxV2KuxV2KuxV2KuxV2KuxV2KuxV2KuxV2KuxV2KuxV2&#10;KuxV2KuxV2KuxV2KuxV2KuxV2KuxV2KuxV2KuxV2KuxV2KuxV2KuxV2KuxVQubq2soJLm8uIrS2i&#10;FZbiZ1jRR4szEAYq8x1P88/yb0j1VvfzQ8s+rBX1rW31K3uZ0pX7UMDySDp/LlkMU5mogk+Qasuf&#10;HiiZTkIgdSQB9rzjUP8AnL78jLSKV7LX9S1ySLrBY6RfqW/1XuYYI2+h82mL2e7Rymo4J798SB8z&#10;Qef1Htl2LgiZT1eLbumJH5RJJ+TBbv8A5zh8ghZBpvkfzXdSLX03uk0+2if6ReyyD6Y82mP2J7Wl&#10;/kq98o/rt0eX/go+z8BtnMvIQn+mIH2sJuP+c6dSLsLL8pIfS/ZluvMBRx844tOkH/D5sYf8DvtA&#10;854x8Zf8S6Sf/Bm7HHLFmP8Amw/4tjOof85tfmPK3+4ryZ5bsVP/AC1y3l0R/wAi2t6/hmbi/wCB&#10;vnP95miPcCfv4XWan/g2aaJ/c6Wch/SkI/cJpA//ADmV+dklR9U8mQKenpaXf8x/sn1Rh/wuZQ/4&#10;Go66j/Yf8ecE/wDBvPTR/wDS3/q2lN3/AM5afnjcA+jrWkWLHp6OlxsB9Esj/ry+H/A2wD6s8j7o&#10;gfpLiZv+DZqiP3elgD5yMvuEUnf/AJyh/P5/+m7t4vaPR9P/AON4nzJH/A50XXJk/wBj+pwT/wAG&#10;ftXphw/Kf/FqB/5yb/P8/wDlRiPYaRpP8bTJf8m60P8AqmT5x/4lj/yeftb/AFLD8p/8WqL/AM5P&#10;fn8v/lQUf2fSNM/41t1wH/gc6H/VMnzj/wASkf8ABn7W/wBSw/Kf/Fo+2/5yr/PiFgZvNWnXaj9m&#10;TSbZa/Mpxymf/A40p+nLMe8A/qcjD/wau0Af3mnxSHlxR+8yT2L/AJzE/OyEAD/C10R3utLuW/CG&#10;+hzGl/wNYdNQf9J/x52Ef+DdMc9GD/yUr/eFMbb/AJzT/OCI/wCmeX/J16O4htdQtT97XtxlM/8A&#10;gay/h1APvhX++LfD/g3Rv1aMj3ZL/wB4GXQf85y+ZIkUXX5XabfPtzeHW5rUe9FawuP15gT/AOBz&#10;rh9OTGfjIf70u4x/8Gjsoj1YcwPkIH/fhlul/wDOcugOvLXfy21qyYdU0y8s70n/AFfXayH30zAz&#10;+wfamM+mMZ+6Q/33C7XSf8FrsLMPXOeP+tAn/ccbNtJ/5zP/ACf1Akaha+ZPLgUVdr/TRMB7f7j5&#10;buv0VzW5/ZXtTD9WCR/q1L/cku60n/BA7B1RqGqgP614/wDdiL0DR/8AnJf8idb5fVvzI0ywCCrn&#10;V1n0gKD/ADHUYrcD6c1Wo7P1On/vccoe+JH3h6DR9saLW2NPnx5K/mzjL7iXquh+avK/meH6x5a8&#10;yaX5hgAr6+mXkF2lPHlC7jMR2Kf4q7FXYq7FXYq7FXYq7FXYq7FXYq7FXYq7FXYq7FXYq7FXYq7F&#10;XYq7FXYq7FXYq7FXYq7FXYq7FXYq7FXYq7FXYq7FXYq7FXYq7FXYq7FXYq7FXYq7FXYq7FXYq7FX&#10;Yq7FXYq7FXYq/wD/1Pv5irsVdirsVdirsVdirsVdirsVdirsVdirsVdirsVdirsVdirsVdirsVdi&#10;rsVdirsVdirsVdirsVdirsVdirsVdirsVdirsVdirsVdirsVdirsVdiqnLLFBFJPPIsMMKl5pnIV&#10;UVRVmZjsABuScVeL+Y/+cjPyU8rs0d/+YOm31wrmJrTR/U1aRZBWqOtgk/AjvzoB3pmVptDqNSaw&#10;45TP9EE/c4Gu7V0ehAOpzQxg8uKQjfush4T5i/5zg8r2wkTyj5D1jXpkkKCfVJ4NKtnX+dGT65NT&#10;/WhU50uk9hu08/1QGMd8j+iPEfmHh+0P+Cr2FpPpySykGqhE/O58ESPdIvGdc/5zL/NvUnuE0XTP&#10;Lnlm0kB+rkW9xf3cZI2rNLNFE1P+MG/tnRab/gbGgc2f3iMfukSP9y8brv8Ag2C5DTaXbpKcvvhE&#10;H5CfxeO63+dn5y+Y1VdW/NDXwoJNNMmj0f8A2NdMjtWIHuSfGudBpvYLszF9QlP+tL/ieF4/W/8A&#10;Bb7c1FcEoYq/mQu/+Vhn9lPML4HVLw6jqssuraiet/fSPdTeB/eTF2/HN7p/Z/s/AKhght3xEj85&#10;WXltX7X9s6qRlk1WXfmBMxj/AKWNR+xpI44lCRosaDoqgAfcM20YiIoCnnZSMjZ3X5Ji7FXYq7FW&#10;sUt4oaxVvFXYq7FXYq7FXYFdhV2KtYqhJdPsZiDLZwOwbmrGNahh0YGlQffMHP2bpdQby4oSPnEH&#10;7w7PR9ta7RjhwZ8mMd0ZyiPkCGb6N+YH5heXTb/oH8wPMulw2tBDZxardPagDsbaWR4T9KZpNR7G&#10;dlZr/dcJPWJI+Qvh+x6rR/8ABM7f03CPzHGI9JxjK/fKuM/6a/N67of/ADld+emi8/rHmPTPNSmn&#10;BNb0uH4R3AbTWsCduhNfeuaDU/8AA400v7nNKP8AWAl93C9bov8Ag1a2F/mdPjn3cBlj+/xL+x7P&#10;oH/Ocd4jQRebfy2Dxcf9J1HQ9RDuW78LO7iiAHhW4P0Zzuq/4Huvx2ccoTHQXwn7RX+yey0H/Bi7&#10;JzmMc8MmInmaEoj4xPEf9I9t8uf85dfkprot477Wb/yjeXLcUtNcsJowp/y7m2Fxar9Mwzm9X7P9&#10;oaS/EwyAHUC4/wCmjY+17bs72w7H7QrwNTjJkaESeCRP9WfDL7Hvnl/zX5X82WrX3lbzJpfmWyU0&#10;a70q8hvIgfAvA7gH6c070if4q7FXYq7FXYq7FXYq7FXYq7FXYq7FXYq7FXYq7FXYq7FXYq7FXYq7&#10;FXYq7FXYq7FXYq7FXYq7FXYq7FXYq7FXYq7FXYq7FXYq7FXYq7FXYq7FXYq7FXYq7FXYq7FX/9X7&#10;+Yq7FXYq7FXYq7FXYq7FXYq7FXYq7FXYq7FXYq7FXYq7FXYq7FXYq7FXYq7FXYq7FXYq7FXYq7FX&#10;Yq7FXYq7FXYq7FXYq7FXYq7FXYq7FWHebfzC8jeQ7dbnzl5s0vy4sqM9tDfXMcc04QEt6EJPqSkA&#10;HZFJyePHLJIRiCSega82aGGBnkkIxAskmgB3kl8v+bP+c2PImnerD5K8tat5yuFCmG8uR+h7Bw3U&#10;c7hHugR721PfOn0PsZ2nqqPh+GO+fp/2P1f7F4XtX/gmdh6Cx43iyHTGOP8A2W2P/Zvm7zP/AM5a&#10;/nPr7uulalpvkq0EhMMek2UdxcGM9Eln1AXKsf8AKSKP+Odhov8AgcYgL1GUk90QBv7zd/IPnHaf&#10;/Bq1EjWj08Yi+eQmRI6emPDwn/Ok+fte17zD5rkSXzX5h1XzQ8cvrwjV72e8SOSteUUczskdO3BR&#10;TtnV6P2W7N0u8MMSe+Xq/wB1YHwAfPu0fb3tzX7ZNTOI7oVj+Ho4SR/WJSlUSNVRFCIooqqKADwA&#10;GdBECIobB5AyMjZ3LeFDsVbxV2KuxV2KuxVrFW8CtYVbxV2KtYq3irsVdirWKt4q7FXYq7FXYq7F&#10;XYq7FXYqpRxJDdQ38ANtf2z+pb38BMU8b/zJKhDKduxzX6vsrSav++xRke8gX8+Y+Bdv2d292h2d&#10;X5bPPGAbqMiI35x+k/EF7H5Y/P785vKRhTT/AMwNR1Ozjk5yafrvDVkkH8rTXSvchR4JMv6s5XW/&#10;8D/s/NZxGWM+R4o/KW/+yD3/AGZ/wX+2NNQ1Ahnje9jglXcDCoj4wL6Q8qf85wXsSxw+ffIK3BVS&#10;ZdV8tXABZq/ZWxvWXjt3+tHfag65yGu/4H2uw74ZRyj/AEsvkdv9k+jdlf8ABh7K1IA1UZ4JdTXH&#10;D4GPq/2AHm+mPKf/ADkf+TPnB47ey87Wmk6jIVRdM1sNpcxd/spGboRxysewiZu/gacfq+zdTpDW&#10;bHKHvBF+49X0fs7trQ9oi9LmhkrnwyBIvvHMfEPcAQQCDUHcEZhOzbxV2KuxV2KuxV2KuxV2KuxV&#10;2KuxV2KuxV2KuxV2KuxV2KuxV2KuxV2KuxV2KuxV2KuxV2KuxV2KuxV2KuxV2KuxV2KuxV2KuxV2&#10;KuxV2KuxV2KuxV2Kv//W+/mKuxV2KuxV2KuxV2KuxV2KuxV2KuxV2KuxV2KuxV2KuxV2KuxV2Kux&#10;V2KuxV2KuxV2KuxV2KuxV2KuxV2KuxV2KuxV2KuxV2Ksd8zebvK3kzT/ANK+bPMOn+XdPJ4R3WoX&#10;EcCyPSojjDkF3PZVBY9hhjEyNAWWM5xgCZGgO98kecv+c2PKOnu9t5C8s33m+RWUHVr9m0mxKsK8&#10;oxJHJcuVPUNDGD2brTrOz/YrtLVizAY4989v9jvL5gDzfPu2P+Cf2J2cTGOQ5pDpjHEOV3xkiB8+&#10;GRIPR8peb/8AnJL85/OYkhn83N5W0+ZQraX5Zj/R4qGJDC7LSXgahoeE6qf5Rnc6D/ge6PDvnlLI&#10;e76Y/Zcv9kPc+V9r/wDBj7S1Nx0mOGAd/wDeTvyJAhv3GB97wsor3FxeSVmvLt2lu72QmSaV2pVp&#10;JGqzE0G5Odno+ztNo48ODHGA8hufeeZ+L5l2l2xre0p8eqyzyGyRxEkC+fCOUfdEAL8zHWuwq1ir&#10;eKuxV2KuxV2KuxV2KuxV2Kqck0MI5SypEP5nYL+vISnGPMgMowlLkLQz6hp8S8pL63jX+ZpUA/E5&#10;hT7V0cDUs2Me+Uf1u2xez/aWUXDTZZDyxzP3BRj1nSZTSHUrac+EUqv/AMRJyo9u9nj/AJEY/wDT&#10;x/W3j2V7XP8AyEzf8q5/qRySGX+5trqevT0reZ/+IocrPtF2cP8ALw/0wbB7Idsn/kJm/wBJL9SK&#10;W2v2FRpWpEH/AJcbn/qnlZ9pezR/l4fNtHsV23LlpMv+lKk6XMX95p1/FTqXs7hR95jGSHtH2af8&#10;vD5hrl7HdsjnpM3+kl+pBS6jZQf70XC21OvrVjp/wdMsHb3Z5/y+P/TD9bWfZPtgf8hM3/Kuf6lO&#10;LV9Km2h1O0lp2SaNv1Nlg7Z0J5Z8f+nj+trl7M9rR56TMP8AknP/AIlErd2rtwW5iZuvEOpP3VzM&#10;x6rFk+icT7iC6zPo8+A1khKJ8wR94RGXuM7FXYq7FXYq1ireKuxV2KuwK7CrsVWsqsCrAMp6g7jI&#10;zhGYMZCwehZ48kschKJIINgjYg94LMPKP5heffIHBfJPnDU/LtvEG9PTIZBNp4LmrH6jcLLbVP8A&#10;N6fLwIzl9f7Gdm6vfg8OXfD0/wCx3j9j3fZH/BL7b7OoeL4sR0yjj/2Vifu9VeT6u8m/85teYbEx&#10;235g+TrfXLYEh9Y8vP8AVboKq/DWyunaKRmPUieMDsvhwvaH/A81WLfTzGQdx9Mvt9P+yHufVex/&#10;+DJoNQRHWY5YT/OH7yHLmaAmLPQRl73135E/Pn8qvzFe3tPL3my2i1m4osfl3Ug1hqDOV5FY4LgI&#10;ZuNdzFzUeOcRrNBqNHLgzQlA+Yr5d/vD6l2b2vo+0sfiaXLHJH+ibq96I5xPkaL2DMR2LsVdirsV&#10;dirsVdirsVdirsVdirsVdirsVdirsVdirsVdirsVdirsVdirsVdirsVdirsVdirsVdirsVdirsVd&#10;irsVdirsVdirsVdirsVdirsVf//X+/mKuxV2KuxV2KuxV2KuxV2KuxV2KuxV2KuxV2KuxV2KuxV2&#10;KuxV2KuxV2KuxV2KuxV2KuxV2KuxV2KuxV2KuxV2KuxV2KvBfPv/ADkp+UnkB7mzuvMI8y65as8c&#10;3l3y8Ev7pJY2CPFM6utvA6k7rNKh9s2PZ/ZOr18uHBjMvPoPfI7D4l03bHtD2f2RDj1eaOPuB3ke&#10;npiLlLzoGnxR54/5y9/NDzRyt/K8Vr+XemNsfqvDUdQcfEGDXVxEIkDAg0jhDKekh656H2Z/wOR9&#10;Wryf5sP0yI+wR+L4323/AMGgn09nYa/pZfjyhE+4gmfvi+YL+7vtXv21bWdRvNc1eRFjk1fU7mW9&#10;u2RK8VNxcM8hAqaDlQV2zv8As/sbR6AfuMYie/nL/TG5V5W+Rdse0vaXa5vV5pTHdyht14I1G/Or&#10;Q+bN0beKuxV2KuxVrFW8CuwqpSTQwgGaVIgehdgvap65VlzY8MeKchEd5ND7W/Bp8uomIYomcjyE&#10;QST8Bum2h6Lr/mhDL5V8uax5qjVgrS6Lp91fxgnpykt43RR7kgZo9T7Vdmac1LPEn+jc/wDcgh6n&#10;RewPbusBMNLMAfz6x/ZkMSfg9h0b/nGj889beHh5EbR7ScBvr+r39nbKtezQxyzXAI71iGc/qP8A&#10;gi6KAPhwnI+dRHzsn7Hr9H/wGe1MhHjZcWOJ50ZTkPhQif8ATPUtH/5wm/Mi6Zv0/wCcvLehqR8D&#10;WEV5qpB91lXTwfv/AK5pNR/wSM5/usMY/wBYmX3cL1Gj/wCAnpYk/mNTOQ/oREP90cn3PRtI/wCc&#10;GtEjQr5j/MvWL9z+3pFjaafT5C5GofjXNRn9ve1Mh9Mow90Qf91xPR6P/gS9hYB64zy/1pkf9M+B&#10;6BpX/OGv5MWCFNRj1/zHy+019qs0DH6dPFpT6KZqs/tR2nmNyzzHuPD/ALmnf6T2D7C0oqGkxn+s&#10;PE/3fEzbS/8AnGT8iNIPK2/LqxuW6E6jNdahX5/XJpq/Tmuzdo6rP/eZZy98ifvLutL2JoNIbw4M&#10;cD/RhGP3Bl1n+TX5Qae/qWH5VeULOXr6sOh2CPXxLLCDmHxF2QiB0ZnY6BoWmALpui2Gnqv2RbW0&#10;UQH/AACjAlNsVdirsVdirsVQ9xZ2l2vG6tYblTsVlRXH3MDirEdQ/LT8uNWqNV/L/wAt6mD1+t6V&#10;ZzV/4OI4bQRbE73/AJx8/I++iaGT8qvLVrG32lsdPhsfxtViOW49Rkxm4SIPkSGjPpMOeJjlhGQP&#10;SQBH2sNuv+cRvyGnEht/Kd5psr9JbXWdUAWv8sUl08Q/4DNhDt7tCHLPk/0x/W6bJ7Jdj5B6tJh/&#10;5VxH2gWwO+/5wg/LuQyvpfnHzXpzsD6UEs1jdQKT4h7MSn/kbm0xe2vasP8AK374xP6LdDm/4GHs&#10;/kv/AAfhJ7pzH2cVfY841L/nBvzDCkz6L+Z9hqD/APHvbajpElsf9nPDdyg/RCM2+H/gi62JHHjh&#10;IfEH7yPsec1H/AX7MlE+Fmyxl0sxkPlwxJ/0zy/Wf+cSfzz0iL1LbSdD8ztU/udH1ULIV7bajDZK&#10;D7cqe+brT/8ABIwyP73DKI/okS+wiP3vM6z/AICmqgL0+phM90omH2g5PueV63+VX5p+XJGj1r8t&#10;vMlqsa8pbm30+W/t0A687ixFxCoHiXpm803tx2XmG8zA90on/e8Q+15bW/8AAs7e08qjijlHfCca&#10;+UjGX+xecpe2kkjQLcR+vG3CW3LBZEcb8WQ0ZT7EVzodN2lpdSaxZYTPcJAn5Xbxut7F12iHFqMG&#10;TGO+UJRHzIpFZnOsdirsVdirsVdirsVdiqlNDDcRtFPEk8TCjRyKGUgim4O2VZsGPNEwyREonoQC&#10;PkW/TarNpsgyYZyhMcpRJjIe4jd7B5H/AD4/Nn8vRDBofm2bU9JhFF8va/y1Kz4heKKjSOtxEq02&#10;WKZF8VOcX2n7BaHU3LDeKXlvH/Sn9BAHc+mdh/8ABa7V0NQ1AGogP53pnVUPWPmTKMpHvfZfkb/n&#10;NHyZqvp2n5gaJd+Sbz7Latb89S01vsgMzRILiIsTWjQlEH2pKCueedp+xvaOi34PEj3w3+cfq9+1&#10;eb7J2H/wS+xu0/Scngz/AJuSo93KVmB57DiEj/NfXeia9ofmXToNX8u6xZa9pVzX6vqWn3EdzA5U&#10;0IWSJmUkHY77Zyr36bYq7FXYq7FXYq7FXYq7FXYq7FXYq7FXYq7FXYq7FXYq7FXYq7FXYq7FXYq7&#10;FXYq7FXYq7FXYq7FXYq7FXYq7FXYq7FXYq7FXYq7FXYq/wD/0Pv5irsVdirsVdirsVdirsVdirsV&#10;dirsVdirsVdirsVdirsVdirsVdirsVdirsVdirsVdirsVdirsVdirsVdirsVU5pobeGW4uJUgggR&#10;pJ55GCoiKKszMaAAAVJOKvk/8wf+cwPy68r/AFiy8nwyfmLrERCo1jL9W0qvwk11FklDji1Q0Ecq&#10;k7V2anQdlezGu7So44cMD/FLaPw6n/NBeP8AaD277K7FuObJxZB/k4eqfTnuBHY365RscrfDX5g/&#10;nx+aP5lh7bXtf/ROiuOJ8taF6llZsPiH75vUeeckEVEkhSoDKiHPTOyvYLR6X1Zz4svPaP8Apevx&#10;NeT4f7Qf8FrtLXg49KBp4HnR4sh/zyBw/wCbESB/iePoixqqRqERRRUUUAHsBnb48cccRGIAA2AG&#10;wHuD5blyzyzM5kylI2STZJPMknmSuybW7FXYq7FXYq7FVOSaGBec0qRIK/G7BRsK9T7DKsubHhjx&#10;ZJCIHUmh8y3afTZdRMY8UTOR5CIMifcBuzbyz+XH5iecxC/lTyJreuQXKc7fUEtTb2UgIqON7dmG&#10;33H/ABZ4eIzmNZ7admaax4nGR0gL+01H7XuuzP8AgY9u62j4IxRPXIRH5xHFMf6V9CeWf+cMfzP1&#10;hY5vMmvaL5Khkjr6IWTV7xH/AJXiie2h+lZ2zlNZ/wAEiZ20+EDzmb/2Mar/AExfQezP+ApjFHWa&#10;knbeOMAUf68uKx/mB775e/5wq/LLTmil8xa55g82SCMLc2klzHYWjtT4mVbKOKda/wDGc08c5bV+&#10;2HampsHKYjujUftHq+17zs7/AIHHYWiojTicgKuZM78zGR4L90R5PdvLX5LflN5Q+rv5f/L3QrK6&#10;tQBDqclnHcXooeQrd3AknNDvu/XOey58maRlORkT1Js/a9jptLh00BjwwjCI5CIEQPgHp2VOQ7FX&#10;Yq7FXYq7FXYq7FXYq7FXYq7FXYq7FXYq7FXYq7FXYq7FXYqx/wAweUvKvmy3Fp5p8s6V5ltF+za6&#10;rZQXkY+STo4xBpSLeFeZP+cSvyU8wC4ks9AuvKV5cdbzQbyW2CEdClrKZrVf+RObfR9va/SV4WaQ&#10;A6Xcf9KbH2PO9peyXZPaPF4+mxyMucgOGf8Ap41L7Xg3mb/nB7VIjcT+SvzFiuVov1XSvMFjxYn9&#10;rnfWbAAeAFqfnnT6P/gh67FQzRjkHU/TL5j0/wCxeE7T/wCA52Xn4jpsmTCTyFicB8Jes3/X5/J8&#10;/eaf+cdfzq8o+vJe+Rp9dsYOP+5Hy3IuqI5PXhbIEvDT/mH/AKZ1ei/4IWhzUM0ZYz/poj4jf/Yv&#10;Adqf8B7tXT2dNOGeI5C+CZ+EvSP9O8WlJgu7jT7lHtL+0cx3en3CNDcROP2ZIpArqfmM67R9qaXW&#10;C8GSM+tA7/Ecx8Q+d9pdha/s01qsE8e9XKJ4SfKX0y+BLeZ7qXYq7FWsVbxVrFW8VTjy75j8xeT9&#10;SGseUtdvvLWqEoZbzT5TF6wQllS4j3jnQEk8JVZa70rmj7U9nND2jZzYxxfzh6ZfMc/86w9V2F7a&#10;dq9i0NPmPAP4JeqHO6o/TfXgMSe99qfl5/zmneQGPTvzS8vfW4zRY/NGgJRh9kD6zYyv8yXic+0Q&#10;G+eZdrewOr01z058WPdymPhyPwNn+a+4ez3/AAXez9bWPWx/Lz7/AKsZ5fxVcev1DhAH1vt3yf59&#10;8mef9POqeTPMth5itIxH9aFpKGltmlXmkdzAaSwORvwlVWHcZwuTHLHIxmCCNiDsQ+r4c2PNAZMc&#10;hKMhYINgg8iCOYZdkG12KuxV2KuxV2KuxV2KuxV2KuxV2KuxV2KuxV2KuxV2KuxV2KuxV2KuxV2K&#10;uxV2KuxV2KuxV2KuxV2KuxV2KuxV2KuxV2KuxV//0fv5irsVdirsVdirsVdirsVdirsVdirsVdir&#10;sVdirsVdirsVdirsVdirsVdirsVdirsVdirsVdirsVdirsVdir5Q/Mz/AJy28g+TmuNK8oAfmD5i&#10;iJST6jME0u3cFaia+AdXIBPwwq5qCrlDvnQdkezOt7TN448MP50to/DqfgD508f7R+3PZfYYMc0+&#10;LL/qcPVPpz6R2N+oix9Nvz9/ML82vzB/NKYnzjrzT6aHWSDyzYg22lRMpVlItwzGVlZeSvO0jqSe&#10;LAbZ6r2P7FaLQ1LIPFn3yHpHujy+fF3inwL2j/4J/anatwxH8viPSB9R5fVk2P8ApeEUaILzjp7Z&#10;2D5s3hV2KtYq7FW8VUppobdDJPKkMa15SOwVRQV6n5ZTnz48EePJIRiOpIA+ZcjTaXNqsgx4YSnM&#10;8oxBlI+4Cy9a8mfkd+bHn30ZdA8l3lrps5Wmu6yDplmEdeSyKbgCaVD/ADQxSZx3aPt7oNNYxXll&#10;5bR/0x+8Ah9J7F/4E3a+uqWfh08D/O3nRHSEftEpQL6o8of84QwBYrn8wfPE9y5CNJo3l2JbeJXB&#10;qyNeXSyySow7rFE3vnEa/wBve0NRYxVij5C5fM/eAH1Lsj/gR9kaQCWo4s8tvqPDG/KMa+UpSfUX&#10;lD8jPyk8jNFP5d8h6XDqED+pFrN5Gb+/Vqg1W8vDNMu4BoHAFBQbZx+p1ebUy4ss5TPeST976Pou&#10;ztNoocGnxwxx51GIiL79gHrGY7mOxV2KuxV2KuxV2KuxV2KuxV2KuxV2KuxV2KuxV2KuxV2KuxV2&#10;KuxV2KuxV2KuxV2KuxV2Ksa8y+TfKXnK1Sz82+WdL8yW0RLQRalaRXPpMf24zIrFGHZloR2OEEg2&#10;EGIkKO4fMnmv/nC/8stVSaXynqOr+R70oRbQxTtqNgHJJ5SW94XlI3+zHPGBsBQbZ0eh9re0tJVZ&#10;TId0/V8LPqA9xDxPav8AwO+w+0ATLAMciK4sf7uvPhj6CfOUS+ZPN3/OIv5v+WzLNocWm+ftPRqR&#10;yabMtjelAPikktL1ljX2WO4kbsAT17TQf8EeBoanER5w3/2J5f6Yvmna/wDwFssSZaHOJC/pyCjX&#10;9eIIJ/zIjzfNup6fqWh6g2ka/pl5oGrqvNtK1O3ktLjjUjkI5lVitR9oVB7HO47P7b0Wv/uMgke7&#10;lL/Smj8eT5V2x7L9p9k/41glAfzvqhv/AE43G/K78kLm2dA7FXYq7FXYq7FUbpep6noepW2s6Hqd&#10;3our2dRa6pYTyW1wgJBZRJEytxagDKTxYbMCNs1faXY2k7Rjw54CXceUh7iN/hy7w73sT2k7Q7Gy&#10;cekymF8484S/rROx99WOhD7N/LX/AJzL1/TDbaX+aOljzHZVWP8AxXpcccF+lSBzubMenBLuSzNC&#10;YuKiixSNnmHbHsBqMFz0h8SP807TH6JfYe6L7t7Nf8F7SausXaEfBmf4xZxn385Q+PFEczIPvLyf&#10;558o+f8ASl1rydr9rr2nniJXgYiWB2UOI7iBwssL8SDwkVWp2zz/ACYp4pGEwYyHMHYj4Pr2HPjz&#10;wGTHISjIWCDYI7wRsQyvINrsVdirsVdirsVdirsVdirsVdirsVdirsVdirsVdirsVdirsVdirsVd&#10;irsVdirsVdirsVdirsVdirsVdirsVdirsVdir//S+/mKuxV2KuxV2KuxV2KuxV2KuxV2KuxV2Kux&#10;V2KuxV2KuxV2KuxV2KuxV2KuxV2KuxV2KuxV2KuxV2Kvnn80v+clvy7/AC0lu9IS6bzZ5wtvhfyz&#10;pZ5ei4Bqt5dUMNuRQVRiZdwRGV3zb9ldh6vtKVYIEjrI7RHvP6Ofk872/wC1XZ3YcOLVZAJVYgN5&#10;y51UedGq4jUb5kPzt/M389PzE/Nb17LXtVGl+WZKqPKOlF4LORKmn1s8jJc1BFVkYx1AZY1O+eq9&#10;i+wul0dT1H72fn9A+H8X+dt/RfAfab/gra/tG8Wk/wAHxd4P7yX+d/D02juD/GQ8eVVRVVVCqoAV&#10;RsAB0AGdyAAKD5USTuV2FDsVaxS3ih2Ksj8qeTfOHny5Np5I8r6j5plV2jllso1FrG6rzKy3kzRW&#10;0RoRs8qk1FM5ztP2r7P0FieTikP4Y+o/8SPcSC9p2H7AdsdrgSxYuDGf48nojysEc5SB6GMSH1z5&#10;L/5wn8w35jufzD82waFa1PLR9AUXN2ysu3K8uUEUTKa1Cwyg9mHfz7tH/gh6rL6dNAYx3n1S+30j&#10;5H3vr/Y3/Ac0GnqWtySzH+aP3cOXI0TM0eolH3PsHyN+Rn5Wfl28N15c8o2g1eA8k8w39b7UA5UK&#10;7R3NwXeINQVWLgv+TnD6rW59VLjzTlM+ZJfVez+zNL2fj8PTYo4490QI35muZ8zu9azFc52KuxV2&#10;KuxV2KuxV2KuxV2KuxV2KuxV2KuxV2KuxV+Y/wDzn/8A85r+bP8AnGrVvIXk38sotHvPN2u21xrH&#10;mMavbvcx2+nhvQtQqRyxENNKspqTsI/8rFkBb5C/JX/n6f8AnFr35qeQvL/5nab5Qt/Iuvaxb6Z5&#10;i1CwsLq2ubaK7b0FuFle8lRVikdXeqGqhh13xSYv31xYOxV2KuxV8gfn1/zm3+Tf/OOPn3Rfy+/M&#10;aDX/ANJa3o8etxajpVnDd2sFvLcT2yCetxHKGLQMQFjbbFIFqnlL/nPH/nEvzl6S6f8AnRo+lTyU&#10;DQa9Hc6NwJ7NJfwwRfSHI98Vovpby5508necbf635R82aN5ptacvrOkX9vfR0Pflbu4pihkuKuxV&#10;2KuxV2KuxV2KuxV2KpH5h8seXPNmntpPmjQrDzDpjMHNjqNvHcxB1+y6rIrAMvUMNx2wgkckEAii&#10;+UPOf/OFvkLVVefyLrV/5FvCAEs5S+racTyqxMNzKs4JBoOFwqrt8G1D0/Z3tj2lo9vE8SPdP1fb&#10;9XyNPCdsf8DbsTtIX4PhS/nYvR1v6a4DfUmN+b488+f848/m3+Xqvc6j5bPmTRkO+veXPUv4kHxH&#10;lPbBFuYgFXkzGMxr3k7n0Hsv2/0eo9OoBxS7/qj8wLHxFeb4/wBu/wDAh7S0fr0khqI930THPoTw&#10;kDylxEnaLxGKaKdBJBKk0ZoVdGDA1FRuPY53GHPjzRE8chKJ6g2PmHyzU6XLpshx5oShMc4yBjIe&#10;8HdVy1odirsVdirsVTXQte13ytq0Gu+WNZu/L+s220WpWUnpuU5KxjkFCkiEqOSSKytTdTmo7V7C&#10;0nacazws9JDaQ9x+PI2PJ6LsD2q7R7DnxaXIRG7MDvCXLnHvNAcQqVbCQfdP5V/85kCV7PRPzYsI&#10;7d3KxJ5201OMFaH4760JJjHwjlJCzAs391Ggrnk/bfsPqtDeTD+9xju+qI849ffH3kAP0F7Lf8FL&#10;QdqcOHVfuMxob/3cj/Rl/Df82dcwBKRfdWl6rpmt6faatouo2ur6VqEYmsNTspknt5o26PHLGWVg&#10;fEHOIfUkfirsVdirsVdirsVdirsVdirsVdirsVdirsVdirsVdirsVdirsVdirsVdirsVdirsVdir&#10;sVdirsVdirsVdirsVdir/9P7+Yq7FXYq7FXYq7FXYq7FXYq7FXYq7FXYq7FXYq7FXYq7FXYq7FXY&#10;q7FXYq7FXYq7FXYq7FXYqw3zx+YPk/8ALjRzrnnLXbfRbJ39K0SQlp7qalRFbQJWSZ6b8UUkCrGi&#10;gkXYMGTPMQxxMpHkALLj6vV4dJiOXNMQhHnKRAA6cz5vzd/Nf/nKrzr599fSfKH1nyD5UeisYpFG&#10;sXiVJInuIiwt1Pw/BA3LYgysrFM9P7C9gAKya43/AEAf91IfdH/TdHwj2q/4L0pXh7KFD/VZDf8A&#10;zIHv29U9+Y4Aak+WY40iRI41CRxgKiKKAAbAAZ6ZhwwwwEIREYjkAKA+AfD9RqcupyHJlkZzlzlI&#10;mUj7ydyvy1odirWKt4q0SAKk0HcnIykIgkmgGcISnIRiLJNADck9weqfl5+Sn5mfmiILnyv5fNvo&#10;M4DJ5t1Zms9NZWBIaByrS3INKVgjda7My5xfa3t1otJccP76fl9P+m6/5oI8w+m+z/8AwKe1O0an&#10;qP8AB8Z/nC5nnyx2CPPjMDvYBfdHkD/nDr8vfLpgvvO9xL+YeqxkOLS6T6tpKMCSKWKMxm2NGE8k&#10;iGgIRTnmXavtXr+0LjOfDA/wx9I+PU/El9x7B9gOyOx6ljxeJkG/HkqUrBsEbcMSO+MQe8l9ZWVj&#10;ZabaW+n6daQWFhZxrFaWVtGsUMUaiiokaAKoA6ADOce1RWKuxV2KuxV2KuxV2KuxV2KuxV2KuxV2&#10;KuxV2KuxV2KuxVRuLiC0t57u6mS2tbWNprm4kYKkcaAszMx2AAFSTir+QP8A5yd/OC4/Pb88/wAw&#10;fzIMrvperak1t5Yheo9PSbMC3sV4n7JaJA7Aftsx74GwB53+Yv5eeavyq83ah5H86ac2leZNKhs5&#10;r+xatYxe2sV5EKkDf05lr71GKX9U3/OG/wCcP/K7/wDnHb8u/OV1dfWvMFpZDQ/NzE8pP0nplLea&#10;ST/KnVUn+UgwtZD6gxQ7FXYq/lw/5+S+bf8AFX/OXH5hQRy+raeUrXStBtGrsPQsop519uNxPIMW&#10;yPJ5x+XP/OF3/ORH5ufl5Zfmd+XHkmLzP5Zv7i5toBHqNlbXRa0kMUrCG7mhLDkCBxJJodsC2wPz&#10;N+RP/OQP5VXP6S8x/lh5z8ntp5Lprw068jgjK9WS+hUxbeKvhW3rf5Rf855/85M/lFe2xtfzDvvO&#10;+gxMn1nyx5tlk1a3kjU/YjmmY3MApsPSlUeIOK0H9I//ADjv+e3lj/nIv8rND/MzyxE9it6z2eva&#10;HK4kl07Urfj9YtXcABqcldGoOSMrUFaBYEU9wxQ7FXYq7FXYq7FXYq7FXYq7FXjP5gfkB+Vn5kyS&#10;3uveW0s9ckVwPMmkubG+5SftyPFRJyOoE6SKD23zN0XaWp0UuLBklA+R2Nd45H4ur7U7E0XakODV&#10;Yo5BRqxuL58MucT5xIL4h/MH/nD78wfLHrah5LvYfzA0hasdP4pZatCtTsI3f0LgKu5KujnosTHP&#10;Q+yv+CIRUNZC/wClHn8Y8vkR7nxvt/8A4DUTeTs3LX9DJy6/TMb8qAEonzm+ULiC5sru50+/tLjT&#10;tRsm9O+0y8hkt7mByA3CaCVVkRqEGjKDnpGh7S02uhx4JiY8uY945j4h8W7W7E1vZWTw9Xiljl0v&#10;kf6sh6Zc/wCElTzOdU7FXYq7FXYq9B/L381PPX5XXz3nk/WXgtJ5fX1Dy7dVm027fiFJlgJHBiAA&#10;ZIijkAAsQAM5Ptz2Q0naVzA8PL/OHX+sOvv2PmeT6B7Lf8EXtHsOsRPjYB/BI7xH9CW5j7t490QT&#10;b9Hfyi/5ye8l/mRJaaFrKf4N85zn04dKu5A1peycgqiyuvhDM3Jf3UgSSpIRZFUufIe2fZ7V9lyr&#10;NG4nlIbxPx6HyNH4bv0b7Ne2PZ3b8L086mBZxy2mOl11HLeJI3ANHZ9M5o3qXYq7FXYq7FXYq7FX&#10;Yq7FXYq7FXYq7FXYq7FXYq7FXYq7FXYq7FXYq7FXYq7FXYq7FXYq7FXYq7FXYq7FXYq//9T7+Yq7&#10;FXYq7FXYq7FXYq7FXYq7FXYq7FXYq7FXYq7FXYq7FXYq7FXYq7FXYq7FXYq7FXYq7FXxp+bf/OXf&#10;l7yy93oH5bwQ+b/MMR9OfXZa/oa0b4qgMjI924ou0REZB/vuSlM6nsL2S1fadTrgxfzj1/qjmfsH&#10;nbwPtV/wQ+z+wrx34ucfwR6f15co+7eW4PDRt+dvmPzL5i846xP5h8163deYNbuVEb3921eEYJIi&#10;hiULHDGCSQkaqtSTSpJz2XsjsLS9lw4cMdzzkd5H3nu8hQ+L81+0XtX2h27l49VP0jlAbQj7o3z3&#10;PqNy6XVBJc3DzbsVdirsVWO6Rq0kjhEQVd2IAA8STkJzjCJlIgAcyeQbMWKeWQhAGUiaAAsknkAO&#10;pezflv8AkJ+Zv5niC+0bRV0by3KQf8U60WtbaRAU5fVogrTznixKlUERKlTKrCmcN2x7eaXS3DTj&#10;xZ9/KA59eZ9w2P8AOfVPZv8A4E2v7QAy6w/l8Z6EXkPL+HlGxe8jxAj6CH3x+W//ADin+W3kf6tq&#10;GuQHz/5jh4v+kNWiX6lFIOJ5W2n1eJaMgZWlMsiH7Mgzy/tX2g1naZ/fT9PSI2iPh195s+b7x7P+&#10;yHZvYcf8GxjjrecvVkPf6ugNbxjwx8n05mlemdirsVdirsVdirsVdirsVdirsVdirsVYh588++Uf&#10;yx8paz5589a5b+XfK+gQ+vqeqXJPFQSFREVQWd3YhURQWZiAoJOKvxb/ADP/AOfv2unVLq0/Jr8r&#10;9Oi0iBytrrfm+Saea4UftmysZoBD7D13+jpiz4WKeRP+fvv5oWeqwL+ZX5Z+Wde0JnAuW8um70y9&#10;jQndlN1cXsUhXqFolenIdcV4X7V/k5+c3kD89/I2nfmB+XWrjVNFviYrm3lAju7K6QAyWt3DVjHK&#10;lRUVIIIZSysrFYEPU8VdirsVdir4F/5+P/nR/wAql/5xv1/SNNu/q/mj81JD5W0cI1JEtJ0LalMB&#10;saC2DRVHRpEOKYh+G3/ODX5Pf8rp/wCck/IOg3lr9a8ueW5/8UebFYckNjpTLIscg7rPcGKE+z4s&#10;yX3F/wA/efyl+oeZvy4/OrTrXjb+YLWTyt5lmUUUXdnyubF2PdpYXlX5RDFESln/AD6N/OH9D+d/&#10;PX5JandcbLzjaDzD5Xic/CNR09RHdxoO7TWxDn2gxWQfvpiwdirsVfxpfnf5t/x5+cn5q+c1l9WH&#10;zP5s1jUbRq1AgnvJXhUHwWMqB7Ytgf1E/wDOFHlL/BX/ADip+R+jGL0ZLry1DrUyEUPPWnfUzy9/&#10;9KxYHm+pMUP5gv8An5d5T8ieUP8AnKLWLPyLY2uljU9C07VPNmmWSrHDDq9yZjIRElFQywCGVgBu&#10;zlurYtkeT7o/587Tao3kj87beYv+hYtc0iTT1NeAupLacXJXtXgkNfoxYyfsrixdirsVeQ/nl+dX&#10;kz8gPy41z8yPO91wsNMT0tM0uNgLnUb6QH0LO2U9XkIO/RVDO3wqTikC35+fld/z9r/JrzKbey/N&#10;DyjrX5a3z0Eup2n+5rTF7FmaFIrpa9aLbv8APxU8L9SvL+vaR5q0HRPM/l++TU9B8x2FtqmialGG&#10;VLi0vIlmglUOFYB43DCoB33xYpvirsVdirsVdirsVef+fPyu8h/mXaJa+cvLttqssClLLUxWG9tg&#10;WDUguoisqAsASobi1PiBG2XafU5dPMTxSMZDqDRcbWaLBrMRxZ4RyQPOMgJD5F8G/mH/AM4b+ctB&#10;M+ofl1qkXnLSYxz/AENqDpaauqjiOMcgVba4P2mJYwbbBWPX0Tsj/ghZcdQ1keMfzo7S+MeR+HD8&#10;Xxr2i/4DmDLeTs3J4Z/1Odyh05T3lHqd+Ozt6Q+Qby0vtNvLjTdV0+80jVLMhbzStQt5bS6hLKHU&#10;SQTKki1VgwqNwQRsc9N0Haem18OPBMTH2j3g7j4h8M7X7D1vZOXwtXiOOXS+R/qyFxl50TXI7qGZ&#10;7qnYq7FWsVWSxRzxvDNGs0UoKyROoZWB7EHY5XkxQyxMZgSieYIsH3htw5p4ZjJjkYyibBBogjqC&#10;NwX1T+Uf/OVHm/yD9X0Xzj9Z88eUUqsckkitq1imxAgmeguEG4EczBhUcZVVQh8y7e9gQby6H/SE&#10;/wC5kful578g+5+yX/BcMawdq7jplA+XHCI9/qiO6485P0p8n+dvK3n/AEWLzB5Q1mDWtLlb03li&#10;5LJDJxDGKeGQLJFIFYEpIqsAQaUIzy7LinikYTBjIcwRRHwfeMGox6jGMmKQlCQsEEEEd4I2LKcr&#10;bnYq7FXYq7FXYq7FXYq7FXYq7FXYq7FXYq7FXYq7FXYq7FXYq7FXYq7FXYq7FXYq7FXYq7FXYq7F&#10;XYq//9X7+Yq7FXYq7FXYq7FXYq7FXYq7FXYq7FXYq7FXYq7FXYq7FXYq7FXYq7FXYq7FXYq7FWG+&#10;evzA8pflvocnmDzfq8Wl2PMQ2kRPKe6nYErBbQj45ZCATRRsoLNRVZhdp9Pk1GQY8cTKR5AblxtZ&#10;rMOjxSzZ5iEI85SNAfH37DvOz8uvzk/5yH82/my1zpECyeWPIhd1j8txSAzXsdOKPqMqfbNKt6KH&#10;0lJ39VkWTPW/Z72Fx6cDLrKnPpD+GPv/AJx/2PP6ti/PHtj/AMFfPrDLT9mk48dkHJynMf0f9Tj1&#10;v6zt9G8Xz8qhQFUBVUUUDoAO2eiAAbB8aJvcuwobwK7CrsVeh/l1+VHnz81btoPJ2jGXT4ZDFfeZ&#10;73lb6XbsBUq1xxb1XGwMcIdxUcgqnlnI9t+2Ok7OuEf3mT+aDsP60unuFnvp9D9lv+Bv2j21WWY8&#10;DCf45A3IVY4IbGQ5eomMaOxNU/Rj8rP+cWPIH5fPa6vrgPnvzZbsJYtV1KJVs7WRWDKbOxq6IVKg&#10;q8hkkU1KuoPHPI+1/aLWdpy/eyqPSI2iPh195sv0T7OexvZvYUP8Hhc+s5UZn40KHLaIA2s77vpz&#10;NG9U7FXYq7FXYq7FXYq7FXYq7FXV6+3XFXYq/Dz/AJyj/wCfm35reQvzO/MD8rfy18qeXdIh8mat&#10;c6M/mnURNqN3NJatweSOLnDDH8YIo6yYsxF+rH/OOHmHzZ5v/If8pfN3nnUjq/mvzZ5ZsNb1jUfR&#10;ht/VfUYhdIRFAkcagJIoAVRsMWJe14ofgF/z9u/N/VtU/MXyd+StjeSReW/K2lRa/rdmjEJcapft&#10;IkPqr0PoW6Ap4eq+LOIZV/z7X/5w7/K/8xvIepfnT+a3l2386PdatPpXlHy3f8n0+GGzVBNdTQVC&#10;zO8jMiq4KqFrQs3wqyLMv+fiP/OH35GeWfysv/zS/LbSNG/Ljzn5Ylt5b3y3p8sdnbavYTTLDKsV&#10;iXVFlh5+oGiUVVXVgx48VAL4+/59k/nZfflr/wA5Cad5Eu7508o/m6n6Gv7RjWNdTiV5NNuAOzmT&#10;lBt2l36CimQf0xYsHYq7FXYq/mX/AOfmv50f8rP/AOciL3yjpt36/ln8oLdvL9oqGsbam7CTVJR4&#10;MJQsDf8AGHFnEJP/AM4Sf85bfl9/zimnnrUNe/L7VfN3mbzg1pbQ6nZXMEKWthah39FRKpasksnJ&#10;96HinhipFve/+cov+fh35S/85G/kt5n/ACxk/LDzHo+r372t95c1meezljs7+0mWRJGCsGo6c4mo&#10;K8XNMVEafmh+Tn5kal+UP5peRPzL0nm115N1m21CS3Q0M9urcbq3J7CaFnjPs2BJf2QaJrOm+Y9F&#10;0jzDo10l9o+u2VvqOlXqfZmtrqNZYZF9mRgRha00xV5l+dPm3/Af5P8A5o+dBL6MvlbyprGp2z1o&#10;fXtrOWSFQfFnCge+Kh/GxZWV3qV5aadYW0l7fX80dtZWcKl5JZZWCJGijcszEAAdTgbXtJ1//nJH&#10;8hbuDT5NX/MX8obtaiDT5ZtV0TmF6gRMYQ69OxGFGz0vSv8AnPb/AJy80a1ktLT87tXmilQxs99a&#10;6ffygEUqst3azOp9w1ffFaDyHyp5C/Of/nI3z1d/4c0TXfzK85eYbwz61rLCSf8Aeyn4pr69l/dw&#10;r/lSuqgbeAwLyf1B/wDOJH/OPNp/zjR+Tej+QDdQ6l5kvJ5NY866vAD6VxqdyqK4iLBWMcUcaRIS&#10;ASF5EAsRhYE2+m8UOxVIfNHmfQPJfl3WvNnmnVYNE8u+XrSW+1jVbluMUEEK8nY9SfAAAkmgAJOK&#10;v5Wv+cxP+cqdf/5yg/MeXVFM+mfl35aeW18geWZDQxwMQHvLhQSpuLjiC3UKvFATx5MtgFPlPUtM&#10;1HR7yXT9WsZ9Nv4VRprK5jaKVBKiyJyRgCKqwO46HAl/W/8A84faj+lP+cXPyFueXL0vJWk2lf8A&#10;mDgW2p9Hp0wtZ5vpDFDsVdirsVdirsVdirsVef8Anv8AKzyD+ZVoLbzl5atdWliT07TVADDfW45c&#10;qQXcRSaMctyobi37QI2y/T6nLp5ieKRjIdQaLi6zQ4NZiOLPCM4HmJAEfIvz0/ND/nErzx5KW61f&#10;yVcS/mD5biLO1gkPHW7WIciAYY6peUAFTCqOSaLCdznpnYv/AAQeWPWj/PiP91H7zH/Svh3tN/wH&#10;vqzdly8/CmfftCfyAE/eZvlEOGLgH4o3aOVDsyOpoyMDuGUihB3Bz0zT6nFqIDJikJRPIg2Hw3Wa&#10;PNo8ssOeBhOPOMhRH9vMd43XZe4zsVaxVvFWTeTvOXmfyBrkXmLyhrE2i6mpVblouLRXUS1/cXUL&#10;gpKhDGgYVUnkhVwGGh7b9ndL2rCsoqYG0x9Q/WPI+dUd3rPZf2y1/s/kvBLixE3LGfpl0/zZV/FH&#10;uHFxAU/S/wDJj/nJ3yz+Y7WXl3zKkPlLz1KqpHZM7Gw1CSvD/Qp3Ao7Gh9CQ8xWiGUKz54t257Oa&#10;rsmf7wXAnaY5H3/zT5Hzqxu/Tnsr7aaD2gx/uZcOUC5Yz9UehI/nxv8AiHeOIRJp9RZoHrnYq7FX&#10;Yq7FXYq7FXYq7FXYq7FXYq7FXYq7FXYq7FXYq7FXYq7FXYq7FXYq7FXYq7FXYq7FXYq7FX//1vv5&#10;irsVdirsVdirsVdirsVdirsVdirsVdirsVdirsVdirsVdirsVdirsVdirsVdir5v/On/AJyP8r/l&#10;WtxommRx+avPXEL+g4JoxDp7Oquj6k4bnECjB1RVLuOOyo3qDd9idgantXJw4hUR9Ujyj+s+Q+7d&#10;5b2o9rtF7P4ePObnL6YD6pfqA6yO3dZoH5f+cfOnmnz/AK7c+ZPN+ry6vqc5YQBgEt7WEmot7WFf&#10;hijWg2HxMfidnclj7d2J7PabsrHWMXMj1TP1H9Q8h5XZ3fl32o9sNd7QZuLPLhxg3HGPpj0H9aVc&#10;5HvNcINMYzePKOxV2FWsVTXQdC1vzTrFv5e8saTc6/rt0pkg0qzUNL6SsFaV+RVUjUsOTuQo2qdx&#10;mp7V7b0nZkOLPOj0iN5H3D9Joeb0PYHsv2h25k4NLjJF7zO0I8ucu/e+EXKtxEvvf8rP+cN7Cye3&#10;1r82byPWbuJlkt/KGmzSCwQqxKm7uOMUk5pxrGoWOoKt6ynPIu2/bXV68HHj/dYz0B9R/rS/QK2N&#10;G36J9l/+Bh2f2QY5s37/ADDcGQqETv8ATDfflvIyNgSjwvuGxsLHS7K103TLODTtOsYlgsrC1jWG&#10;GGJBxSOONAFVVAoABQZxj6Yi8VdirsVdiqFvb2z020udQ1G7hsLCyjaa8vbmRYoYo0FWeSRyFVQN&#10;ySaDFXyx5S/5zH/KT8yfzo0/8lfyrupvzC1QW17f+ZvNem0Gjaba2cZqwuW/3pZ5mjjX0QY/jr6m&#10;3EqafWOKHYq7FXYq/Mr/AJ+TaR/zkRpv5fW35kfk5+ZPmLQvKfluFofzE8o6HKLOVbZ2JGpx3Fsq&#10;XLKleE6GQqE4uFCrIcWUX5a/84M/85fat+RH5sS2/nvXLvUvy3/Mi4it/O1zezSXD2V3XhBqwZyz&#10;Ex14zb1aLejMiDFkQ/p6gnhuYYbm2mS4t7hFkgnjYOjo4qrKwqCCDUEYtb+N3899Y/xD+d/5x67z&#10;5rrPnfzBeo1duM+ozyLT2oRTA2B/Xp+XGg/4W/LzyH5Y4en/AIc8u6Xpfp0px+p2kUNKe3DC1szx&#10;V/NL/wA/U9DudL/5yon1GWNlg8y+VNIv7WQ/ZZYvWsm4/JrY7Ys48nkn/OPX5ef85h/nN5V1Dyp+&#10;Rev+YV8g+Xr0rrOnWnmVNH023uLweoWltmu4WkLgVqI36HAk0+oNA/59MfnnrTyar+Yf5m+U/LKS&#10;gzX1wkt7q92gAqzS84raMkDv6xHvhRxPf/yl/wCffH/OOP5eebPKfnHWP+coV8weYvKerWWsaQNL&#10;vdH0qE3ljOk8PKOWW/crzQVAcEjuMUW/ZbFi7FXYq8a/5yD/ADYsvyP/ACZ/MD8zrwxtN5Z0qR9G&#10;tpPs3GpTkQWMJHUh7iRA1Oi1PbFIfyK6Bo3mT8z/AD3pGg2TSav5u8/a5DZwyyks9xf6lcBOcjUr&#10;8UklWPzOBsft0f8Anzt5IKLx/O3XFkoOROk2zCveg9cbYWHEgZP+fOXls/3X58amnhz0CFv1Xy4r&#10;xPyg/wCcmPyK1P8A5xy/N/zF+V1/qTa5babFa3mi+YGg+rC+s7uFZEmEXOTjxcvGw5H4kbfFkDb9&#10;5P8An2D+cP8Aysf/AJx1t/J2oXXr+YPyivToc6u1ZG0yflcabIfBVUvAvtDixkH6PYsXwr/z8h82&#10;/wCFf+cRvzFijl9K781z6XoNm1aV+sXsUs6+9beGUYpjzfgH/wA4beUv8bf85SfkdoRj9aOPzTaa&#10;rcRUqGi0flqUoI8Clsa+2LM8n9Wf5g/l95Q/NLyjrXkbz1olvr/lvXrd7e+sbhAxXkCFliYiscsZ&#10;PJHWjK1CDXFrfyLfmv8Al/5r/wCcePzm8zeSLi7msvMH5f61XR9ZjHpvLEjLPY3sfh6sTJIB2rQ9&#10;8DZzf0i/84Kf85K2n/ORn5PxXOoQ2enefvJEseleeNNs40hikdkLW+oRwxhVRLpVYkAACRZABxAw&#10;sCKfa+KHYq0zKis7sFRQSzE0AA6knFX84f8Az8P/AOczm/OrzFP+Uf5b6oT+VHlS7/3LapbP8HmD&#10;UoGp6nIfatYGFIh0dv3u49Pis4hX/wCfc/8Azhz/AMri8zQ/nF+Yul+p+V3k68/3CaXcpWPXdVgI&#10;IQq2z21s1DJ+y70j+ICQBUl84f8AOeFp9S/5y5/O+ELxDa1BOB/xnsbaX/jfFI5P35/598aj+k/+&#10;cPPyWuOXIw2Wp2h9vqmr3tuB90eLA832Zih2KuxV4B+YP/OU/wDzjv8AlZqdxonnr83PL+i63Zml&#10;7oqzm8vIG/lmt7RZpIz3oyg4ppOPy+/5yK/Iv81boWH5ffmr5c8zamw5Jo9vexpfMPFbSYpMQO5C&#10;bYrT2fFDsVdirsVdirwr81f+cevy+/NQXWoX1m+gebpIuNt5u0393PzUKEN1D/dXSgIE/eqWCVEb&#10;xn4hs+zO2NV2dk48EyO8fwy/rDkfvHSi6Pt32c0PbWE4tVjEtiBL+OF9Yy5jkPI1UgRs/Nn80/yQ&#10;8+/lJK1xr9iuqeWXI+r+cNNDyWSln4JHdBgHtpCSv2x6bFgEkZqqvrfYXtvptdWPPWLJ5n0S9x6e&#10;4+VEl+d/av8A4F2u7KvLpLz4fIfvIb9Yj6tq9UR3kxiBZ5HnbvlrsKuxV2BVjokiNHIiyRuCrowq&#10;GB2IIPXIZcUMsDCYEonmCLB+Ddp9Rk0+QZMUjCcTYIJBB8iNw+1/yU/5yyvfLog8tfmxc3Wr6CkX&#10;Gw86hJLu+tmQbJexxq8twjAUEihpQ321dWLx+Re0fsPPT3m0YM4dYc5R93WQ/wBkPPcj6J9iv+Cp&#10;i1labtIxx5K2ybRhOv53SEut/TLeuE8MT9GbG+sdUsbPU9MvINR03UYI7rT9QtZFmgngmUPHLFIh&#10;KujqQVYGhG4zzp9nRWKuxV2KuxV2KuxV2KuxV2KuxV2KuxV2KuxV2KuxV2KuxV2KuxV2KuxV2Kux&#10;V2KuxV2KuxV2Kv8A/9f7+Yq7FXYq7FXYq7FXYq7FXYq7FXYq7FXYq7FXYq7FXYq7FXYq7FXYq7FX&#10;Yq0zKqlmIVVFWY7AAdzir89vz1/5yt+vx3/lD8o9TKWzM1vqvn+2O8iDaRNKkG3Fvs/WR2q0H7Ew&#10;732Z9jMmuMc+pBjh5gcpT/VHz5kfTz4h5L7c/wDBMw9liel0JE9SNjLnDEevlKY/m8on6+XAfCkk&#10;kk0s088slxcXMrzXVzM7SSyyysXkkkdyWd3YlmZiSSSSa57FptNi02OOLFERhEUAPx8zzJ3O783a&#10;7XZ9dnlnzzM8kzZJ5n9QA2AGwFAAALcvcR2KuxVomgJJoB1ORlIRBkTQHMs4QlkkIxBJJoAbkk9B&#10;5vpH8nv+cZ/OH5nraa3rLz+TPI06pLFqskYGo38bGoNhbzIyqjKKieUFTVWRJVJI839oPbyGK8Wi&#10;9UuRmfpH9Ufxe8+nblIG32r2Q/4E2TUCOo7TuEDRGIbTP/DD/AK/hHr33MCKfpn5F/L3yf8Altow&#10;0PybokGkWbN6t5Mg53F1N0M1zO1ZJnptVyaCirRQAPKdRqMmomcmSRlI8yTZfoDR6LBo8QxYICEI&#10;8hEAAdeQ892aZS5LsVdirsVdirsVfz6/8/Zvzg1fVPzW8ufk/pWuXcPlzynoUN/5l0aC4dLefU9Q&#10;kaWP6xCrBJDFbpEyFgePqNSlTVZxD2P/AJ9Aflj9W0P81PzhvLekmqXVv5T0CdhQiK1Vby/416q7&#10;y24r0qh+hRJ+0+LF2KuxV2KqF1a2t9a3Nle28V5Z3kTwXdpMgkilikUq6OjAhlYEggihGKv5fP8A&#10;nPH/AJxKuv8AnG78w/035Ys5ZPyj89XEs/lS5FXXTbnd5tKlc1NUFWhLbtH3Zkc4tgNvvv8A59lf&#10;85cjzD5bl/5x/wDzB1Ivr3k7T5bv8utSnf47zSbVC8unlm3MlooLR+MNRQCLdYyD8UPIumzeevzU&#10;8m6RcD1rjzj5r06znTryfUb6ONh9JkwM39n2Fqdir8uf+fn3/ON2r/mz+XGi/mh5M019T82/lWty&#10;dX0y3TlPeaHPxknKAbu1q6eoFH7DS0qaArKJfjp/ziX/AM5Weav+cVfO9/r2laYnmXyr5mgitfOP&#10;lOWY2/1lIGZoJ4Zgr+nNCXbiSrKVZlI3DKsiLfev/OQH/P1XR/Pf5YeY/I35WeQNY0LWvOGnT6Tq&#10;nmHXJrcLY213GYrg20Vu8pkkaNiqszJxJ5UJFMUCL4+/5wO/5xv1/wDPb86vLWrTaZKPy4/L7Ubb&#10;WfOetSIRbu1q4nt9PVtg0lw6qGUGqx8m7CoSTT+p3C1uxV2Kvgv/AJzw/wCcePzp/wCclvKPk3yL&#10;+Wet+WdF8u6bqUur+a1168vLaW6uYo/SskiW1srkMiCSVm5MKtwoPhrikGnzD/zhx/z7m/MX8lPz&#10;u0n8zvzW1XyvqumeVbC7l8uWeiXV1dSHVJ1FvHJKlxZ2yhI4pJWBqSHCEDuFJk/ZLFi7FX5f/wDP&#10;xD/nDrzv/wA5F3P5eecPyrsLC783+XorrR/MEN5dR2nrabIfrFsyyS0B9GUyild/Ur2xZA08l/5w&#10;K/5xZ/5yh/5xt/OS81Tzl5WsIPy884aRPpnmia11eyuDBLD/AKRZXIhSXm5WRTFsDRZWOKkgv2ax&#10;Yvyr/wCfrmifmF5s/Kv8t/LHknyXr/m2yPmS41rzDPomnXN+loLG0aCA3Jto39MObx+JagPE+GLK&#10;L4X/AOfWHkK/uf8AnKLU9U1fTLjT5vIPlLUr0xXUTxSR3N3JBYIpRwGUtHPL1HY4plyf0eYsH4s/&#10;8/bvyOF7o/k38/8ARLOtxozp5Z88PGu5tZ2aTTrl6dBHKXiLHc+pGOgxZRL4T/593fnW35Pf85Ie&#10;WbPULv6v5V/MwDyp5gDNSNJbt1OnzmuwKXQRSx+yjviyIf1JYtbsVfjH/wA/KP8AnND9A2uqf846&#10;flbq1Nbv4jB+aXmO0fezt5F30mF1P97Kp/fkH4UPp/aZwiyiH4UWMlnFe2cuoW0t5p8c8bX1pBKI&#10;JZYQwMiJKUlCMy1AYo1DvxPTAzf0Sf8AOP8A/wA/If8AnFJPLHlryFc6RqP5G2Wg2cOn6Vpd5bm9&#10;0qJIwFVUvbMSSGp3aSaJKklmNSThYGJfkf8A855+YPLPmz/nK380vM3k7X9P8z+WtbGiXWma5pdx&#10;Hd2s4OiWCycJYmZSVkVlYVqCCDuDiyHJ+3H/AD7B1H69/wA4jeUrblX9D63rlpTw5Xr3NP8AkvXF&#10;hLm/QfFDsVfnP/z8i/5yU1/8h/yo0fy55H1CTSPPf5pXFzZafrcDcZ9P06yWNr64gbfjK3rRxI3V&#10;ebOpDKDiyiH8/X5Qfkj+av8AzkJ5svPLX5a+XpvM+txQNqGsXU08cENvEXCtNc3Nw6ICztsCSzHo&#10;DviyJpnP5tf84hf85GfkVZHX/Pf5d31joNsys3mnS5odRsoDX4Wlms5JfQ32BlCb0p2xW7fUv/OJ&#10;n/Px/wDML8qtW0nyd+cmrXnn/wDLCeSO2fV7xnudY0ZD8IlinNZLmFP2opCzBR+7YU4MoMX9GWma&#10;lp+s6bp+saTeQ6jpeq20V5puoW7iSGe3nQSRSxuNmV1YEEdRiwRuKuxV2KuxVTmhiuIpYJ4kngnR&#10;o5oZFDI6MKMrKaggg0IOKvh/83v+cP8AStRjude/KGK28v6r8Uk/kuWT0dKn3LH6pRG+qua0VB+5&#10;6ALHux7HsD2x1PZxGPJeTF3HnH+qf97y93N829rv+Btou2RLLgAw6jc8QHpmefrA7zzmPV38QFPz&#10;71bSdW0DU77Rdd0y60bWNMlMN/pt5G0UsbjcbHZlYEMrqSrqQyllIOex9mdq6btHF4mCVjqP4o+U&#10;h0+49CQ/NnbnYGt7GznBqoGJ6H+GY74S5EbjzHKQB2QGbJ0rsVdirsVev/lD+dPmz8n9Qk/RDDUv&#10;LF65k1byjcOVt5ZCxYzQNRvq8zcjydVIfb1FfinHiPaP2Nw9oA5cFQzcz/Nn/W7j/SHPrfMeo+xX&#10;/BK1PY5Gn1fFl09ADrPHXLgvnGtuAmhtwkbiX1a/Lv8AMryn+aGgRa/5VvjLHRRqOl3AEd7YzMDW&#10;G5iDNxYEEBlLI1OSMy0Y+MavSZdLllizRMZx5g/jcdxGxG4fpns/tDT6/BHUaeYnjmLBH4sEciDR&#10;B2IBZ9mO5jsVdirsVdirsVdirsVdirsVdirsVdirsVdirsVdirsVdirsVdirsVdirsVdirsVdirs&#10;Vf/Q+/mKuxV2KuxV2KuxV2KuxV2KuxV2KuxV2KuxV2KuxV2KuxV2KuxV2KuxVLdY1jSvL+mXuta3&#10;qEGlaTp0RmvtQuXEcUSDuzNt12HidhhETI0ObGUhEWTQD8t/z3/5yQ1j8zp73yz5WM+ifl0vKGRW&#10;BjvNZHRpLkdYoG/Yg6sPim3b0o/V/Zf2JEANRrY3LmIHp/X8/wCj0/i6gfP3t3/wUZ5JS0fZcqiN&#10;pZRzJ6jGegH8/mecKAEpeYc9OfDHYq3irsVTPQtD1rzTrVn5b8s6XNrmv6h/vHpVtx9RlqAXZnKr&#10;HGtfidyFUbk5qu1e2dN2Zj488q7h/FL3D9PJ33YHs3ru3M3haWF1XFI7QhfWUv0byNbAv0f/ACc/&#10;5xN0Hym9n5k/MR7fzb5liKz2WjGOumafJxFKoxb61KjVIdwEBoVjDqHPi3b3tXqu1CYfRi/mjr/W&#10;P8R+zblb9O+yf/A/0HYIGQDxM/XJLptREB/COffLcgyI2fYucu927FUju/M3lyw1zSfLN7r2n2nm&#10;PXo55tE0Ca5iS9u47ZeU7wW7MJJFjXdioIHfFU8xV2KvnT/nKb89r/8A5xy/KLVvzPsPJFz56bT7&#10;u2s5bGG4W2htfrZMcd1dylXYRLKUQ8FJLOo2BLBSBb8fP+cfv+fkX5r+Yv8AnJXy1efnB5gtLb8t&#10;PN7N5euPLVjAttpmkNeun1W8TkWkYxzKqvJLIxEbP4ABZGL+g0kKCSQABUk9AMWD+O3/AJyM/MY/&#10;m1+en5qfmEs5uLPzH5hu30eUmv8AuOt2+rWAr7W0UYwNgf0/f84fflj/AMqi/wCcbvyo8nTW/wBW&#10;1X9DR6t5gjIo41DVSb64R/ExNN6XyUYWBfSuKHYq7FXYq7FXmX5w/lN5Q/O78vPMf5bedrP61ovm&#10;C3KLcIB69ncp8UF3bsQeMsL0ZT0P2WBUkFUF/KH+aX5cfmR/ziz+cl95X1G6m0fzX5PvFvPLvmS0&#10;BSO8tWJNte25NQ0cyAhlNaHlG+4YYtnNlP8AzhdoP+I/+cqvyJ0/h6n1fzZZ6mV/7ZfK/r9H1euB&#10;Tyf1wYWt2KuxV8Mfm5/z7s/5xl/N7WbzzHd+XNQ8ja/qUjTanqXlK6jsFuJWJZpHtZobi2DMSSzL&#10;ECx3Yk4pEiwLyp/z6s/5xZ8u3kF3qqebPO6wsGax1rVUjgcg1+Iabb2Tke3PFPEX3/5R8m+U/IOg&#10;WPlbyV5d0/yt5d01eNlo+mQJbwJX7TcUAqzHdmNSx3JJxYslxV2KuxV2KuxV2KuxV2KuxV2KuxVZ&#10;6ac/V4L6vHj6lBy41rSvWlcVX4qwL80fy70L82fy884/lv5lQtovnHTJ9OupVAZ4WkFYriMHbnDI&#10;FkSv7SjFX4qeaP8Anz75+06X6z+X/wCdOiatNCwktF1rT7rSXRlNV/e2sl/uD+0FHyxZ8T9uPy+T&#10;zjH5H8pw/mELT/HNvpVtB5slsJTNay38UYSeaF2SM8JXUuoKggGh6YsHyP8A855f85Pax/zjl+Vt&#10;PJ2l3tz5686CWx0HXhaSSWGkJQLLeTzFDF6q8gIY2PxN8RBVSGUgW/mv/L7yF55/O/8AMbSPJfle&#10;3n8w+c/OmoNyuLh2cl5WMtxeXUzcmCIOUkrmpoCdzgZv6AX/AOfVP/OOd35A8veXbqfXrDzrpdis&#10;WrfmBpl6yS394au8sllcie3WPmxCqiqwSgLkjlhY8T4a/NL/AJ9K/nJ5a+s3v5W+bdG/MrT0q0Ol&#10;3f8AuF1Q9wqrM8lq1OhLTpX+XwU8T80fP/5d+d/yt8y3fk/8wfLV75U8yWaJLPpN8gV/TkrwkRlL&#10;K6NQ0ZSQexwMn9A//PpTUfrf/ONHmSzLfFpXn/U4Avgkmn6bMD9JkbCwlzfqHixdir8Y/wDn8D5A&#10;1jUPLP5RfmVYwST6R5ZvNS0PXnUFhA2pi3mtJGp9lS1tIhJ/aKDqRiyi/P3/AJwT/wCcpbD/AJxj&#10;/NC/u/M9k935A8928Gm+bbi3QyXVl6Ds9teRIN5BEzsHQblWJWrKFKyIt/T35f8AMPlbz95ZsPMH&#10;lzU7DzT5U8yWnq2OoWzJcWl1bygqw7gg7qykbGqsK1GLW/kx/wCcuPJXl38vP+ckvzf8o+UrAaZ5&#10;b0vXpG0jTVUpHbx3EaTtDEppSON5GRKfsgYGwP6Bf+fbnmHVvMP/ADiN+XZ1aR530S51XSbC4k3L&#10;2lrfSiBa+Eat6Y9lGFhLm+7MUOxV2KuxV2KuxV5n+ZP5R+SPzU002fmnSla/hiaPSvMVsEj1GyLb&#10;1gnKttXcowZG/aU5laLXZtHlGXDIxkOo/T3jyOzgdp9l6btLBLBqYCcJdD94PMHuIojo/L382vyH&#10;87/lHPJeahB+nvJzyrHY+b7JWZE5twjTUIgv+jOxoAamJiVCvzbgPYvZ320w68xw5/RlOwP8Mj+g&#10;nu5edkB+bfbL/gY6nsiMtTpCcuAbkfxwHW/50R1kNwOcaBk8Wzunyp2KuxV2Kso8nec/M3kDzBY+&#10;aPKepNp+q2DfYbk1tcwsQZLa7iVl9WGSg5LUEEB0ZJFR10XbnYGn7VxcOQVMD0zHOP6x3x+VHcdV&#10;7Le12s9n9QMmE8WMn14yfTMf72XdMbjrcbifrR+Tn52eWvzd0gyWZXS/M9hGra75ZlcNLDXb1YWo&#10;PVhJ6OBt0YKds8J7V7I1HZuY4swo9D0kO8H8Hv3frDsD2h0fbemGfTSsdYn6oH+bIdD9h5gkPZ81&#10;jvHYq7FXYq7FXYq7FXYq7FXYq7FXYq7FXYq7FXYq7FXYq7FXYq7FXYq7FXYq7FXYq7FX/9H7+Yq7&#10;FXYq7FXYq7FXYq7FXYq7FXYq7FXYq7FXYq7FXYq7FXYq7FXYqw3z35+8rflv5fm8zebtSGn6bHIl&#10;vboqNLPc3ElSkFvCgLyOwUtQCiqGdiqKzC7T6bJqMgx4omUjyA3LjazW4dHhlmzzEIR5ykaA+Pmd&#10;h3nYPye/OX86/M/5wawDeSvpnk/TZmfy75Vj+BV68bm9Ku4muOJpWvCMbRqCXeT2n2X9kcfZ0Rmz&#10;gSzH5Q8h3y75fAd5+Y/bz/giZu2pnTaUmGmB90svnLkRDuh8Zb0I8bzt3y52KuxV2KvXvyk/JXzf&#10;+b+pSx6TGdH8tWL8NY833MZNvE5/3TbpVTcTU3KqeKD+8dOSB+K9pPbDD2aDiw1PN/sYf1vP+j86&#10;2v072K/4G+o7bIz6nixafoaqeT+pfKP9MiukQdzH6r/lx+WHk/8AKvQ10Tynp5h9UIdV1e4Ikvr+&#10;VAR6t1MFXkdyQqhUSpCIq7Z4xrNbm1eU5c0jKR6n8bDuA2D9Ndndm6bs7BHBpoCEIigB+nqSepNk&#10;ncm3oWYrnOxVivnmz816h5N80WXkTWLfy/50utMuY/K2tXcC3MFtfmNvq8ksTAhlD0qCDt2PTFX8&#10;o+hah/zk5qf/ADkvbalYR+ZfNf8AzkV5Z8wsZYZvUu72O8sJTHNDOK8EtlFUcErCIyRsmBsf1feV&#10;Naudb0Wxm1a3tdM8zQW1svmzy9bXcV5+jNRkt455rN5YiQSnqCh25KVbowwtbJMVYv528n6D+YPl&#10;DzL5H8z2gvvL/mvTrjS9XtjSphuYzGxQkHi615K3VWAI3GKv49vzl/K7XvyW/M/zn+WPmRSdS8pa&#10;jJardcSq3VswElrdID0WeFkkHgGod8DYH7hfl9/zmT/iT/n3n+YnnDU9Vr+Zn5b6C3krV5WetxLf&#10;6gq2Gk6hQ/ExlSZXY95I5ewwsa3fz8Wtw9nc293GsbyW0qSxpKiyRlkYMA6NVWBpuCKHAzfv/wD8&#10;42/8/UPJfm/9H+Vfz+sIfIPmN+MMPnexV20S5foDcxkvLZsTSpq8fUlo12wsDF+tWm6lp2s2Fnqu&#10;kahbarpeoRLPYalZypPbzxOKrJFLGWV1Ybgg0OLFG4q7FXYq7FXYq+N/+cxv+cRdA/5yo8nabaRX&#10;tv5a/MHyxOH8r+bZYjIq28rL9ZtLlUozxOo5LQ1VwCNi4ZSDTx//AJxi/wCfbvk3/nHvz75f/NLU&#10;vzD1Xzr508uR3Q02GK0g07TEe9tZbSUtCzXMrlY5m4n1V33I7YpMrfpRixdirsVdirsVdirsVdir&#10;sVdirsVdirsVdirsVdirsVdirsVdirsVdiqjcW9vdwTWt1BHc21whjnt5VDxujChVlYEEEdQcVeZ&#10;eUvyQ/KHyF5q1bzv5J/LjQPKfmnXLX6nqmr6TZRWjywcxIycIgqLzcBnKqCxA5E0GK29TxV2Kv5u&#10;f+fslj9U/wCcntJuKU/SfkTSrmvjxvNQgr/ySxZxfY//AD581H1fyr/NzSeVfqXmu1u+Ph9asUjr&#10;9P1fFEn6/wCLF8ff85Jf85oflx/zi/5r8i+WvPWjaxqsfnO0vL2e90ZYZZLCK3kiiieSCaSIusrM&#10;+6tUcD8LVxSBbM/J/wCZ/wDzj5/zmF5A82+XvLes2X5h+VLy0jsvOfl6eCe2uLZLwOYRNDOkUsTc&#10;oWaORejJyRqrXFeT+fz/AJzA/wCcHPPP/ONOq3XmPRkuPN35P31wRpXmtE5T6d6jUjtdUVBSNwSF&#10;WUARybU4sfTCzBtiP/OKX/OY35if84weYUj0+WTzJ+W+qXCyeaPIVxIfSatA9zZMa+hcBR9ofC9A&#10;JAaKVVIt/RoPL/8Azjx/zmD+W2geb9S8raL+Y/lHzDaF9J1G9tgl/aGpSaFbhCtxayxuGRwkikMD&#10;uRviw5PTfyv/ACz8o/k95G0L8ufIlg+meVvLqzrplnLK00i/WZ5LmQvK9WcmSVjUmuKGfYq+av8A&#10;nLD/AJyG0n/nGv8AJ7XPPdx6N35lu/8AcZ5F0SU7Xmqzqxi5qCCYoVBlkoR8K8QQzLikC3y5/wA4&#10;wf8APy38tPzd/R3lL82Baflb+Yc3CGG8lkK6DqUp2HoXMpJtnY9I52p0CyuxpikxfpuCGAZSGVhV&#10;WG4IOLFvFXYq7FUNe2VnqVnd6dqNpDf6ffwyW1/YXMaywzwyqUkjkjcFXV1JBBFCNjir89/zs/5x&#10;Ku9POo+bPylie+siVmvPy8AHrRVr6r6bM7gMg2b6u+4+P0nP7uDO/wDZz22y6Phwar14hsJfxR7v&#10;60R3cwORoCL5D7a/8C/B2jx6rQVjzncx5Y59/T0zPf8ASSNwDIzfDbpJFJLBNFJb3FvI0VxbTI0c&#10;sUiEq6SI4DIykUKsKg7HPYNNqcepxjJikJRlyI/H2cx1fnHW6LNos0sGeJhOBog9P1jqCNiNxsty&#10;9xXYq7FUdpWqapoGr6b5g0HUZtH17RpvrGk6xbFRNBJShK8gysrKSrowKOhKOrIzKdf2n2Xp+0cJ&#10;xZ42DyPWJ74nofv5Gxs7jsPt3V9jamOo0s+GQ5j+GQ6xmOsT8xziRIAj6f8A5B/85I6b+ZIh8p+b&#10;XttH8/qrmyRA6W2qxRqGLwFhxSdRUvDyJKgyJVQ6xeGe0Ps3n7Iyb+rGfplW3uPdLy6jl1r6p9jv&#10;bbS+0WI8PozR+rGTZr+dH+dHzr0nY84k+qs5x7V2KuxV2KuxV2KuxV2KuxV2KuxV2KuxV2KuxV2K&#10;uxV2KuxV2KuxV2KuxV2KuxV2Kv8A/9L7+Yq7FXYq7FXYq7FXYq7FXYq7FXYq7FXYq7FXYq7FXYq7&#10;FXYq7FXnf5mfmb5a/Kzy9JrvmCflLLyj0jSIiPrF5MBXhGD0AqCzHZR7kA5ei0WbWZRiwx4pH8We&#10;4d5df2p2ppuzNPLUamYhCPMn7gOpPQDcvyM/Mr8yvM35peY31/zJds0cAePRdHjY/VbCGQgskCH9&#10;p+C83PxPxFdlUD3X2c9msPZGO/qyyHql/vY90ftlzPQD5R9tfbfUe0Wet4aeB9EP9/Pvn9kQaH8U&#10;pc+zpnh3f5nFW8VWsyorO7BEQEu5NAANySchOcYRMpEAAWSeQHeWzFinlmIQBlKRAAAsknYADqT0&#10;fYn5Jf8AOKuqecRb+ZvzLhutB8rMY5tN8uo3o32pJyDH6zVedvAyilBSVgagxUBbyj2k9uZZLw6I&#10;1HcGfU+Ue4ef1d1Vv9A+xP8AwK4Ya1PakRKWxjj/AIY9bnW0j04d4Vd8V+n6TaXpWm6Jp1npGjaf&#10;b6VpenxLDY6daRrDDDGvRUjQBVA9hnmZNvuAFI/FLsVdirsVfmL/AM/D/MX5qfkd5BuvzD/InSdI&#10;8pR+er9LH84/zF0yxRfMSn0o7fTm+tgfDEwUxGQjmj+mEZS9cWQfl3/zgT/zlTe/kb+c8lt501qe&#10;f8v/AM1LiOz87Xt7K0n1W+dz9W1WR3JJKO5WZid42ZjUouLIh/T6CGAZSGVhVWG4IOLW3ir8bv8A&#10;n7F/zj7+m/LHl/8A5yE8u2PLUvKQj0Pz6Il3k0yeQ/Urp6f74nkMTHqRKv7KYsol+FFrrusWOlat&#10;oVnqU9vo+uvbSazpsbkQ3L2bO1u0i9CYy7FfCpwM36E/84Kf84YeXv8AnKLy7+berecdS1Hy/YaE&#10;llpXk/W9PKkx6rNznmkeJxxlWKJYwyEiok2ZWowLEmnhP/OR3/OHv5w/841ai7+bdI/Tfkueb09J&#10;/MLSleTTZuR+BJ6jlbSn+SWlTXgzgcsUg2gf+cfv+ct/zq/5xwv4/wDA3mNr3yvJL6mpeQ9W53Ok&#10;3FTVysXINA7d5IWRjty5DbApFv31/wCcbf8An4F+S35/iw0C/vF/Lb8x7njH/hHWZ0EN3MdqadfE&#10;JHPU9EYJKeyECuFgRT7uxQ7FXYq7FXYq7FXYq7FXYq7FXYq7FXYq7FWOal5w8paMWGseadI0op9s&#10;Xl9bwU+fqOuKsKvPz6/I3TiRqH5z+RbEr9oXHmLTIqfPncDFUgm/5yl/5xktyRP/AM5GflhAR1En&#10;m/RV/XdjFVFf+crv+cW3NE/5yT/Ktj4Dzjoh/wCxzFUztv8AnJP/AJx1vCBZ/n7+XF2T0EPmrSJK&#10;/wDA3RxVlVh+bP5WaqVGl/mX5U1It9kWus2M1flwmOKs3tL2zv4hPY3cN5Cek0EiyL/wSkjFUTir&#10;sVdirsVdirsVdirsVdirsVdir5t/Pb/nEz8jv+ci5bbUPzL8ry3XmKwshp+meatPu5rO/trZZJJV&#10;jVkYxOqvK7ASxuAWO2KQaYp/zit/ziPof/OKdx+ZFt5Y85ah5o8v+ep9MnsbDVLeJLqxawW6Vw9x&#10;CVSb1BOu4ijpx712VJt9e4ofgL/z+D8v6lB+Z35R+aXjf9Eap5XutKtpf2PrNhevPMvseF5H8/oO&#10;LOLIv+fPvnry3p+tfnD+Xl7dQ2nmbzJDpWr6FE7BXvINOF1HdRpX7TReuj8RvxLN0U4rJ+5OqaXp&#10;ut6dfaPrOn22raTqcD2upaZeRJPb3EEqlXjlikBV1YGhBFCMWD+Yn/n4T/zjX5U/5x1/NvSk8hSf&#10;VvJ3n/T5dX0zy68hkk0yaKYxXFujMSzQklWjLGoqyb8KlbAbfZn/AD5587azNF+c35d3Ess+g2P6&#10;M1/TELEx21zcGa2uQB0BmWOI7fyYsZP25xYuxV4n+ef/ADj3+Vv/ADkT5WTyt+Zmg/pGOyMsmha3&#10;bP6Go6ZNKFDy2lwAeJbivJWDI3Ec1agxSDT+ej/nKb/n39+aX/OO8WpebtHf/lYX5VWzc380Wcfp&#10;3enRswVBqNoCxQAmnqxloz1b0yQuLMG1P/nGH/n4H+bn/OPpsPLWszSfmR+WEBWIeVdSnb61YQ9P&#10;9xt4wdogo6ROGj7KqE8sUEW/oN/In/nJT8o/+citB/TP5beZY7u+to1fWvKl5xt9W08ttS4tSxPG&#10;poJELRk7K5xYkU96xQ7FXYq7FXzL+d3/ADjZ5d/M+O78weX/AKt5Y/MH06pqwjpa6iyD4YtRSMVN&#10;R8ImUGRNtpFX0zv+wvaLU9k5LgbgT6onkf1HuP3iweR9qvY3Re0GExyjhygenIB6o91/zo98T3mq&#10;lUh8vPMflvX/ACfrV35c806VNouuWIVrmwmoaoxIWWN1qskblTxdCVND3BA9x7I7Z0/amLxMJ5cw&#10;fqj7x9x5H4F+V/aL2Z1vYWfwdVGr+mQ3hMf0T5dQaIsWKIslzbPPtYq3iq+KSWCWG4gleC4t5Emt&#10;7iJikkckbBkdGUgqysAQQag7jMfVaXFqcUsWWIlCQog/j5HmDuN3L0Ouz6HPDPp5mGSBsEdP1g8i&#10;DsRYIIL9I/8AnH7/AJyZg80Pp/kb8wbtLbzNKUt9D8wSUSLUZDRUgmOypOx2Q7CQ/DtJxD+H+0vs&#10;rl7KkckLlhJ2PWPlL9B5HyOz9T+xH/BA0/b8Bhy1j1IG8ek65yh95jzHmBb7RzkX0R2KuxV2KuxV&#10;2KuxV2KuxV2KuxV2KuxV2KuxV2KuxV2KuxV2KuxV2KuxV2KuxV//0/v5irsVdirsVdirsVdirsVd&#10;irsVdirsVdirsVdirsVdirsVdirzH81/zU8v/lL5Zk1/Wg15eXLG30HQ4W4zXtzx5BAxBEaKN5JC&#10;KKOzMVRs7s7s7Pr8ww4Y3I/IDvPcB+N3VdtdtaXsfSy1Oplwwj85HpGI6yP7TQBL8hvPXnzzL+Y/&#10;mK78zeab361fXHwW1tHVba0gBJS3t4yTwRa+JLGrMSxJz3nsD2fwdk4eGG8z9Uup8vKPcPnu/JXt&#10;Z7Xar2h1PiZTw44/RAHaI/TI9ZfAUKDD837ybWKt4qvjimnlht7aCa7urqVILSzt43mnmmlYJHFF&#10;FGGeR3YhVVQSxIABJzH1WqxaXFLLlkIwiLJP4+Q5k7Ddy9Boc+uzw0+ngZ5JmgB1/UBzJOwFkkAP&#10;0V/ID/nF2LQLiw89/mZax3evW7Jc+XfKT0eDT5BRkuboAlZbhTvGu6RH4/ilCNH4n7Te1uXtQnFi&#10;uGEdOsu4y8u6PK99zVfUHsN/wPMHYIGozkZNSRz/AIcdjcQ8zyM9jWwABlxe38419LdirsVdirsV&#10;dirGfOfk/wAvfmB5T8w+SfNenpqvlzzRYTadrFg/7cM6lW4nqrL9pWG6sAw3GKv5Fv8AnIn8kPMP&#10;/OPX5s+Z/wAs9fDzx6bL9Z8u6wy8V1HS5yTa3S9qso4uBssiulfhxbAbfut/z7R/5yf/AOVuflqf&#10;yn826j635hflbaRRWU0zVl1LQVIit5qndntSVhkPh6TElmbFjIP05xYse82+VtE88eV/MPk7zLZL&#10;qPl/zRp9xpes2T9JLe6jaKQA9jRtiNwdxvir+Pr88fym1v8AI/8ANbzp+WGvBnufK+oPDZXzLxF3&#10;ZSAS2l0o6UmhdHoOhJXqMDYC/ev/AJ9R+afJup/845X/AJW0JRbea/K/mO9n88WzMC80uoEPZ3YA&#10;GyPbxLCK78oX7UwsZP0s1XStL13Tb3R9b0211jSNSha31HS72FLi3uIXFGjlikDK6sNiCKHFi/Gz&#10;/nKP/n1jp2q/pHzr/wA42Sx6TqLcp7z8rr+bjaTN1I0y7lP7kk9Ipjw32kjUBcWQk8M/5x//AOfV&#10;H5kecWs9f/PHV/8AlWfl4kP/AIYsWiutduE8GYF7e1qNwWMjjo0a4pMn71eR/J2lfl/5T0Pybolz&#10;qV3pXl+2W1srjVr641K8ZF6epc3TySN12FeKiiqFUBQsGV4q7FXYq7FXYq7FUHqGo6fpNpNf6rf2&#10;+m2NuOVxe3UqQwoPFnchR9JxV8l+fv8AnPr/AJw+/LhJv07+fPlrUrmBijWPl2Z9fm9QfsFdKS6C&#10;kEUPIgA9SMVfKWsf8/evyj1G9n0r8nvyb/Mj839TiFIvqOnx2tvKx+yFKvdXA+m3HyOKpT/0N3/z&#10;8i/MaOP/AJVX/wA4MweS473iba8873U4EaP+031uXQ+xrUr9B6YqvPkv/n8L+YJVNR/NH8tfyasp&#10;TyuIrKC1uJlWn2VZbDU2+6Yf62KuP/OBX/OannEr/wArG/5+FearC3c8rmx8tQ6hFG+32f3Ooael&#10;N+8ZHtiq7/okX5a1vf8AMD/nJ/8ANXzgz/35+twxc/H/AHrF9+NcVZFpn/Pm/wD5xGsQou77z9rR&#10;X7RvNZtk5fP6tYwYqzWz/wCfTP8AzhTbACbyJreo06m48w6ktfn6M0WKp/D/AM+sf+cGIwA/5MTX&#10;HvJ5l8xD/iGpLiqu3/Prf/nBVhQfkeU9x5m8zfx1U4qldz/z6n/5wfnBEX5VX1nXvD5j1w0/5G3s&#10;mKsVv/8An0N/zhteBhb6J5q0qvQ2uvTNT5fWEmxVhN1/z5r/AOcebaU3XlL8zfzO8p3Z6SQanp8i&#10;inTpp0b7f6+KoQ/8+wfzV8uD1fyz/wCc8vzQ8pSwkNbQTPeSx7HZX+q6raCnj8JHtirm/wCcZP8A&#10;n6L5KHreRf8AnNPQ/OC25DJZ+aLMs0wB+yxutP1LqP8ALHzGKtN+YX/P3/8ALopLrP5Pflz+cemQ&#10;tS7m0yaCK6daHeNYtQsWBNP+Wdv9XFWv+imH51fl/IYPz7/5wa8/+T7eJQ0uv6Obi5t2FaMVW5so&#10;YaCnUXJ+jFXrXkX/AJ+xf84cecWtrfVvNmt/lzf3JCGz8z6PcKI5K04yT6f9dgQf5TOB4kYq+1vI&#10;P54fk3+aicvy3/NPyr54cAGS10XVrS7uI6ioEsEUhkjNN6MoOKvUsVdirsVdirsVdirsVdir5z/5&#10;yh/5xz8tf85Nfldf+Q9bnGlavayjUPJ/mZYxI+n6jGrKjldi0UisUlSu6mooyqQpBp/Ln+YX5d/m&#10;r/zjP+Z0mg67JP5U87+VLpLjS9e0e7NOQAeK5tLqAhhyRlYA8XAIDqp2wM+b7N8l/wDP1n/nJbyx&#10;oyaVrlj5T8+3EEYSDXNYsJ4bwkABTKbC5tYn9/3YY92wo4XxP+dP53fmH+f/AJ2ufP35k6smpazL&#10;AlpZW1vGILSytI2Zo7a1hBPCNWdjuSxJLMzMScCQKfvt/wA+x/8AnHvW/wAnvyh1jzt5w02TSfNn&#10;5s3Ftex6XcIUuLXR7NHFisqNujytNJKV68WTl8QIBYyL9LcWLsVdir8I/wDn6j/zk/8ApXUrf/nG&#10;3ybqPLTtHkh1H80LqB/hmvABLZ6aSOohBE0g3HMxjZo2GLOIfBX/ADi1/wA4k+e/+cqNV822XlfU&#10;bXy5pnlLTfrF35i1GKR7Rr6aotLEmKrBpuLMzANwVS3EnirKSaYV51/Lz89f+cUvzEsl16y1j8uP&#10;OOlStP5e8y2EzxxXKIaGWyvYTwmjYGjAHoeMig1XFeb+gv8A59+/85DfnB/zkN+Wuta3+aPl6zjh&#10;8t3kWl6R59tv9GOtzKha452ap6atCCnOSMqjFuKopVsWBFPvvFDsVdirsVeXfmp+UXlH83NEj0vz&#10;HbGHUNPLyaB5itgFvLCVwOfpuftRvxX1I2qj0FRyVWXO7P7Rz6DKMuGXDIfaO4jqHVdsdi6TtfTn&#10;T6qAnA7+YPQxPMHzHSxyJfkz+Zf5Y+bPyo8xNoHmi1DQ3PN9B8w26t9S1KBaVeJjXhItQJIWPJD/&#10;ADRlJH9w9nfafB2tjo1HKOce/wA4948uY695+WPbP2G1Ps/m4hc9PL6Z1y/ozrlLz5S5ijcY8/zq&#10;HhXYq7FVrKrqyOodWBDowBBB6gg9cry4oZYmEwDEiiDyIbcGfJgyRyY5GMomwQaII5EHoX6O/wDO&#10;N3/ORw19bT8vfzBvki1y2gWPy15kuJHP6QihQAw3cszuTcgLy9Rm/eitfjFZPD/ar2Wn2ZPxcW+G&#10;R/0n9E89u4/Pz+pfYH2/x9u4xp8/p1MBv3ZAOco0AAb+qHTnGxfD7czjX0x2KuxV2KuxV2KuxV2K&#10;uxV2KuxV2KuxV2KuxV2KuxV2KuxV2KuxV2KuxV2Kv//U+/mKuxV2KuxV2KuxV2KuxV2KuxV2KuxV&#10;2KuxV2KuxV2KuxV5l+av5paB+VHli517V2W81CRSmheXkmSK4v5+SJxTlUiNDIplcK3Bd+LNxVsz&#10;QaDNrs0cOEXI/Z5nuA6l1na/a+m7K00tTqZCMIjyuRonhjZFyNbDq/H7zr5z8wfmD5kvvNfmm9F9&#10;q17RF4qVhtoELGK2toyW9OKPkeK1JJLO5aR3dvfewewcHZOHghvM/VLrI/oA6D9Nl+Rvaz2s1XtD&#10;qjly+nHHaEAdoD9Mj/FLr5AACLZvXlXYq7FUdpWlarr2q6boOg6bPrGuazOLbSdJtgDNPKQW4ryK&#10;qoVVLu7sERAzuyorMMDtLtLB2dgObMaiPmT0jEdSf2mgCXb9h9iartnVR02mjxTPM/wxj1lI9Ij5&#10;k0ADIgH6m/kV/wA436P+V0cXmDzI1l5l8/OA0WpJCTb6UHjKSQ2Blq5J5srT0RnXbhGCVPhHb3tF&#10;n7XyXP0wH0xHIe/vPedvcH6w9kvY3SezuExxEzySrjmeZ8gP4Y3uBud95F9OZz717sVdirsVdirs&#10;VdirsVfnz/z8O/5xh/5X1+U0nmnyvp31j8zvyyhn1DQUiWs2o6fTneadtuzFV9SEbnmvBaeoxxTE&#10;0/nZ/Jj82fM/5HfmZ5U/M3ynKRqnlm8Es1kzFYry1eqXNpNSvwTRlkO1RXkPiAOBsIf14/lj+Y3l&#10;n82/IPlb8xvJ939c8v8AmyxS9smNPUiY1WWCUAkLJDIrRuK7MpGFqZ3ir8gP+frv/OPv+JvJWh/n&#10;75eseeteRAmkedREtWm0e5l/0adqbn6rcScf9WUk7JiyiX5q/wDOA353an+S/wDzkT5UeOO6vfLX&#10;n+VPLHmvS7WN5naG8kUQXKxIGLNbTBZDRS3D1FH2sWRD+qnFrdirsVdirsVdirsVeE/m1/zk5+QH&#10;5FxTN+av5seX/KV7DGsx0GW5+s6s8bHiHj0y0E15Ite6xEYq+Btf/wCfreiebNUl8s/84u/84/ee&#10;/wA/dcWZYE1BbWTTtOqy19RfSivLkgEgESxQ9/ipQlVJxbf8/bvz8kimm1DyX/zin5Uu2kP1WFIb&#10;nVPQJogfkNUnEgA6q8FTvRRsFUZpn/PpzTPOV3Zaz/zkr/zkl+Yn526tBykktpLx4LZZH+0qSXsl&#10;/MF7fAyfRir61/L7/n3/AP8AOH/5bLaPof5HaBql7Znkmp+Ylk1ydnrXmf0i86A/6qgDFX1jo+ha&#10;H5es00/QNGsdDsI/sWOn28VtCtPCOJVUfdiqa4q7FXYq7FXYq7FXYq7FXYq7FXYq7FXYq7FXYq8i&#10;89fkD+SH5mxTRef/AMpfKfmxpzV7rUdJtZbivitwY/VU+4YHFXxN+YP/AD6W/wCcRfOL3F55b0XX&#10;/wArtVkIe3uvLeqytDFKtKMLfUBdqBUVonH2piryyX/nCr/nO/8AJcXFx/zjp/zmjfeZ9NhCtaeU&#10;fPqPcRhV6xR/XF1S3WoPVY4q+xocVXP/AM5l/wDOen5Ekw/85H/84gf420G0mVLrz1+X00hRbcgE&#10;zOkB1KJmG+zG3B6Hj1Kr3r8q/wDn6H/ziH+Zctrp2o+eLn8q/MNwzRyaH54tG01YnjJDiTUIzPYI&#10;NtvUuFJ22BqAq++tG1vRvMemWet+XtXste0bUY1m0/V9OuI7q1njYVV4pomZHUjcEGmKpnirsVdi&#10;rsVfJv51f85m/kz+QH5leVPy1/Mi81DTrnzPpZ1SXXra2NzZ6dE05ggN2sZMwErRybxo5Xj8Qo1c&#10;UgPz1/5zY/5xw/5xU8yflZ51/wCcj/yx/MewtfN00o1aWS38wDWLLzBdXc6+rDwnnnmS4fmSojYB&#10;SCGjAqVUgl4f/wA4K/8AOKv5G/8AOWHkXztB510/zD5Z83/l/fWcE3mPy7frDFfWuoJM8BkgvILu&#10;ISxtburemFBUoePKrMpJp+pP5P8A/PvD/nGj8ndas/Mth5d1Dzv5h02RZtL1Xzbcx34tpVNVkjto&#10;Ybe25qQCrNEWUiqkHFiZF9x4odirsVfMP/OXH/ORGmf841/k5rnnVnhn82alXSvIOkSUP1nVJ0bg&#10;7p1MVuoMsnSoXjUM64pAt/Kdp9h5v/NPzzbWFot35q88+fdYCR8m9S5vtR1CepZ2P7TyOSzHYbk7&#10;YGx/Wf8A84y/kNof/OOX5Q+XPy50r0rnU4U+veb9ajWn6Q1e4VfrM+4B4DiI4wdxGqg71OFrJt6V&#10;+YP5ceRfzV8s3vk/8w/K9h5s8uX4/fadfR8wj0IWWGQUeKRani8bKy9iMUL/AMvfIHlT8rPJfl78&#10;v/JGlro/lfyxai00qxUlyFqXeSR2qXeR2Z3Y7sxJPXFWZ4q7FXYq7FXYqxnzf5O8t+fNBvPLXmvS&#10;4tW0i9FXgkqrxuK8ZYZFIeORK/C6EMOxy3DmnhmJwJEhyI5tGp02PU45Y8sRKMhRBFgjzBfkh+cv&#10;5L+Y/wAnNahgv3Or+V9XkZfLnmmKMxxyuFLtaXCVYRXCKpIFaSoDJH9mVIvbfZX2sh2mPBzVHOPl&#10;Md8fMfxR/wA4bWI/L3t9/wAD7J2FL8zprnpSffLET0l/RJ+mff6ZerhM+O52b5i1hVvFW0Zo5YJo&#10;2KTW0sc9vKpo0csLiSORSNwyOoZSNwRUZVmwY80DDJESieYIsfIt+m1WXTZBkwzMJjlKJMSLFHcb&#10;7jY+T9HP+caP+ciH8x/ov8tPPNzLN5jht2j8v+aLmUOdRWGnG3uWchjchDVX+L1QrFyJP7zw/wBq&#10;vZeXZc/Ex74ZE1/RP80/oPWjb9Tf8D/27h29iODP6dTjAvlWQcjOI2o39UaoWK50PbWcc+kuxV2K&#10;uxV2KuxV2KuxV2KuxV2KuxV2KuxV2KuxV2KuxV2KuxV2KuxV2Kv/1fv5irsVdirsVdirsVdirsVd&#10;irsVdirsVdirsVdirsVdirCfzB/MHyz+WXlm881earw29jbkRWlpCA91e3TgmK1tYiy85X4mgJCq&#10;oZ3ZY1ZlyNLpcuqyxxYomU5GgB+PmeQG5cPX6/BoME9RqJiGOAsk/jcnkANyaA3fj1+Y/wCZHmT8&#10;0/MsvmjzK0cMxgS10/Sbck21lbRszrFHUAueTszOw5MT2UKq+8+zfs7j7Iw/zssvql/vY/0R8zzP&#10;QD5M9tvbPP7Ram/owQJ4Idf60++R+URsP4pSgWdK8Q3irWKp15e8ua95t1my8veWNKl1rW9RZls9&#10;PhKIW4qWZmeRkRFVQSWZgBms7W7WwdmYDmzHbkAOZPcHeez/ALP6rtzVDTaYDiqyTfDEDrIgH3cu&#10;ZD9XvyK/IbRPyg0tr+5ZNX8+6xbpHr2vE80gQ8XaxsCUjK24kUEsVDykK0myxpH4L2325n7Vz+Jk&#10;NRH0x6RH6T3nmfcAB9aey3srpfZ/S+DhFzNGc69U5D51Efwxuo78yZE+gM0z0zsVdiqU67r2i+V9&#10;H1LzD5j1a00LQtHge61XV76VILe3hQVZ5JHIVQPc4q8F/Ib/AJyq/KD/AJyOvfOmn/ltrE9zd+S7&#10;wQXNtfQ/VZbu0YAR6hbRMS7W7vyQFgrqQOaLyWqkin0hih2KuxV2KuxV/NV/z8l/5xg/5Ux+aH/K&#10;yvKeneh+XH5pXMtyIoVpFputmst1aUGypNvNENv92Io4x4s4lnn/AD69/wCcnx+X/neX8h/OGo+n&#10;5P8AzEuxL5OuZ3+Cx15gEEIJ+yl6qhKf79CUHxscVkH9DOLBJfMnl3R/N3l7XPKvmGyTUtB8x2Fx&#10;pms6fJ9ia2uo2ilQ/wCsrEVxV41+SP8AzjD+Sv8Azj5p6235beTbey1WSL0r/wA23tLvWLoftepe&#10;SDkqt1KRhI69EGKSbe/4odirsVdirB/P/wCZv5d/lVov+I/zK876J5F0MuYotS1y+hso5ZeJb0oj&#10;MymRyASESrHsMVfmf5w/5+reWfMmuy+Sf+cUPyZ83f8AORXmwyrFDqUNpPpukhXUkSqDDLeMFYUI&#10;lhgHUh9t1WIxfkb/AM/Mv+cnmS7/ADq/O6x/5xn8i3zwzN5E8kVi1BY2UiSItZTesQR1S4v5BU/Y&#10;2xV7v+Un/PrD/nE/8tDDf6/5YvPzb8xAcrnVvN9wbmB5S3JnFjCIrff/AIsVz74q/QbQvLvl/wAr&#10;adFpHlnQtO8uaTB/caXpdrFZ26dvhihVEHTsMVTnFXYq7FXYq7FXYq7FXYq7FXYq7FXYq7FXYq7F&#10;XYq7FXYq7FXYq7FXYq7FXz/+a/8Aziv/AM48/ndFMPzL/Kby/wCYL6ZZB+nVthaampkFCy31r6U9&#10;dq7vSuKvz/1j/n1vrv5Zapc+af8AnDz/AJyQ82/ktrEs0U8nlvULqW50u5MNSqTyWxjaRAf2Z4Zx&#10;SoIOKpRF/wA5T/8APwX/AJxeRLX/AJyd/IGD87vJVo0YufzS8jFI7pImdhJLOtnE1uxVacUe2ten&#10;xPvUKvr/APIv/n4R/wA4tfn2LOx0D8woPJ3my7dIU8j+cfT0fUWmlYpHFA0kjWty7kbLbzyN05AE&#10;gYq+2MVdiryv81vyT/Kz87tDHl780PJen+a7GIP9RuLhDHd2jOKM9rdxFJoSaCvBxXvUYrb82fM/&#10;/PoH8q9Q1SS68p/mp5k8taXI/M6VfWtrqbIp6pHMptTTw5Bj4k4suJ9+f846f844/l//AM4z+R38&#10;leRFurs6hdG/8w+YdRZHvL+6KBA8hRUVURRxRFACjxZmZlBNvfsUOxV2KqNzc29nb3F5dzx2tpax&#10;vNdXMzBI440BZ3dmIChQCST0xV/Kh/zm/wD85LXH/OSX5x3+paXcyH8uvJ3q6R+X1mahXt1f9/fs&#10;ppR7t1DbgERiNTuuLYBT9BP+fVv/ADjB9Vtrj/nJTzlp/wDpF2s+m/lZazpukW8N7qYB7v8AFBEf&#10;5fVPRlOLGRftjixdirsVeYfnH+bnk/8AI78vPMP5k+eL36ro2gw1itkI+sXt0+0FnbKSOUszbAdA&#10;KsxCqxCoD+aSL/nPT8/rP8+Na/PPTvMJhuNbkjt7vyLM7zaK2kwMxt9Oa3qvwxKx4yLxk5s78gzt&#10;VbKf01flV5x1b8wvy58nedtd8o3vkPVvM+mQ6heeUtQdZLiyaUVCOyU2ZaMvJVYAgOiPVQtb0DFX&#10;Yq7FUl8xeXNC826Nf+XfMulW2t6JqaBL7TbtBJE4Vg6Gh6MjqGVhQqwDKQQDkoTMCJRNEMMmOOSJ&#10;hIWCKIPIgvyd/O78hNe/KG+bULZp9c8hXkoTT/MRRQ9o8sjLFaXvF2POnECbiqSMQKK5CH2X2W9s&#10;Y62tPqTWXkDyEvt+o/AHkN6B+afb3/gbT7L4tXoQZacbyjdyx87I23xxFdTICzLYGQ4JnfvkTsVa&#10;xVejyRPFLDLJbzwustvcQu0csciMGSSORCGRlYAqykEHcb5RqdNj1OOWLLESjIUQfx8jzB3DlaLW&#10;59FnjnwSMMkDYI6H9I6EHYjY7P07/wCccP8AnIiPz/FF5I87XiQ+f4BK+m37BIotZt05SH0lQKq3&#10;EMY+OOnxIvqpUCVYvCfaf2aydk5eKPqwyPpl3f0ZeY6fzhuOoH1h7De22H2h0/DKo6mA9ce/pxw7&#10;4k8xzgTR2MZS9dZyz3jsVdirsVdirsVdirsVdirsVdirsVdirsVdirsVdirsVdirsVdirsVf/9b7&#10;+Yq7FXYq7FXYq7FXYq7FXYq7FXYq7FXYq7FXYq7FWO+bPNWh+SfL2qeaPMd6thpGkxepczt9pixC&#10;RxxrtyeR2CIo3ZiAOuTx45ZJCEATImgBzJPIBrzZoYYSyZJCMYgkkmgANySegAfjz+bP5qa/+bXm&#10;Ztb1h/R06waaPyzoq09OwtpvT5ICAC7yekrSO27N04oFRfdvZX2ah2Vi45i80h6j/NH80dPeep8q&#10;flD2+9t8nb+oOLEa0sD6BVcRFjxJdbNnhHSPTit5hnWvnjsCuwqnnljy3rPnHzBpXlfy7Zm/1nWJ&#10;TFZW1Qq0VS7yO52VERSzE9AO5oDqu2O18PZeA5svuA6yPd+3+x3/ALN+zup7d1Y02Dba5SPKMdgZ&#10;Hv57Dqe4WR9avyS/JHQ/yi0ReS2urec76Nk13zTHC8bSRtJzS3hEkkhjjQBAwUqJGX1Cq1Cr4H2x&#10;2vn7TznLlPuHSI8vvPed3649m/ZzS9haQafAPOUiBxTPeSB05R7o0HuOap37sVdirsVfnz/z8W/5&#10;x/8APX54fk3Hd+QNZ1OXVvIMsurXPkC3lb6rrtuFHqD0F/vLm3Cl4K1rV0A5OtFMS/na/Jv83fOX&#10;5FfmLoH5j+Sbs2utaDNS4s5CfQvbVyBcWdygI5RyqKHuDRloyqQGZD+s38jPzp8nfn9+W2g/mT5L&#10;uOVhqqenqelyMGuNOv4wPrFlcAdHjJ2NKMpV1+FgcLWQ9exV2KuxV2KvJfzy/J/y1+e/5X+avyx8&#10;0oFsvMFqRYaiEDS2F9F8dreRVp8UUgBpUclqh+FjioL+bz8sP+cB/wDnI/zx+aGu+SbfQJPJ0HkP&#10;WGsfMH5g6h6tvp1vLbuGWSylAD3TMnGSMQjoyMzIDyxbLf1AeWNO1bR/LegaTr2uN5m1vTNPtrXV&#10;vMbwLbNf3MMSpLdNCrOsZlYFyoJAJ2xa09xV2KuxV2Kvmz8/P+cuPyC/5xrsJJvzT8+2en620Pra&#10;f5JsP9O1y7BVjH6djES6K5UhZZuEVdjIMVfnrcf85c/85t/85cSSaZ/zh9+TD/lJ+Xdy3p/8rq87&#10;pEbh4/3bepbLMslpHszArGl2SKFXQ4qzf8u/+fV3lXVNatfPv/OV/wCanmX/AJyO8+8U9eHUb67j&#10;0yNUkZ1g5yyvdSxjlsvqRp1+ADFX6a+SPy98i/lrokHlz8v/ACjpPk3Q7dVWPTNItIrSI8BQFhGq&#10;8z7tU++KsxxV2KuxV2KuxV2KuxV2KuxVLLzWdLsDxu7xImpXjux/4UHFUGnmnQJCAuooSfFHH61x&#10;VOYriCdQ0UySBhUFSDiqtirsVdirsVdirsVdirsVdirsVdirsVdirsVdirsVdir46/PL/nA3/nGP&#10;8/kubrzb+XVponma4G3nLy2F0vUQ1DRpGhX0ptzX96jYq+IH/wCcaf8AnP7/AJw/Y6h/zjJ+cQ/P&#10;38s9MjUQ/lD50rLLFbQR8UgtopplCKpJoLO4ty1BVD0xV6z+Vf8Az9N/K+/8wRfl3/zkd5J17/nG&#10;n8yYXNvfweYIZJdG9b1PSX/S/TjmgD0LcpoFiUVrMaciq/TnR9Z0fzFpdhrnl/VbPXdE1WFbnS9Y&#10;0+eO6tbmFxVJIZomZHVh0Kkg4qmWKuxV2KuxV2Kvz+/5+Qat+c1t/wA4+6jof5TeVNR1vT/Mkj23&#10;5ka5pdJbjT9FRA0qC3Q+sy3J+GR0UqkQcPQOCFMX4K/84pf84+av/wA5JfnFoHkO1E1t5ctz+k/P&#10;OtRj/ePSbdl9Yq1CBJKSIo+vxsCRxDYGZNP61tC0PSPLGiaR5c0DT4dK0PQbODT9H0y3XjFb21sg&#10;jiiQdgqqAMLWmuKuxVBanqWn6Np1/q+rXsGm6VpVvLd6lqNy6xQwQQoXllkdiAqooJJOwGKv5cP+&#10;c4v+ctdQ/wCcmfzDNnoU81p+U/kyeWDyXpjco/rkn2JdTuENDzmApGrD93HQUDM/JbAKfQX/AD7c&#10;/wCcOf8AlZuvWv57fmRpfqfl75Wu6+TNGuk/d6zqlu39+6ts9tauN+zyjjuqSKVEi/oaxYOxV2Ku&#10;xV2KoLUtN0/WdPvdJ1axg1PS9Sge21DT7qNZYZ4ZFKvHJG4KsrA0IIwgkGwiURIUX5N/nx+Qup/l&#10;Pqc+q6TBNefl9f3NNKv2ka4exMrfBaXTsA2xPGN3JLDiGdpK19i9kPa0aqMdLqZfvRtGR/j7gT/O&#10;/wB1/W5/Nv8AwRf+B7LQTlrtDD9wd5wH+TPWQH8zrt9G+why8856G+OOxV2KtpJNDJFPbXE1ndW0&#10;iT2l7byNFPBNEweKaGVCGSSN1DIykFWAIIIzG1mkx6vDLDlFxkKP47xzB6Hdzuze0c/Z+phqcEuH&#10;JA2D+g94I2kOoJB2L9Y/+cdvz1i/NjSLvR9de2tPPnl9EfULSL92L6zIVVv4YyKAeoSkqqW4NxJ4&#10;rLGM8A9oewsnZOpOM2YHeMu8frHI/PkQ/Xfsb7V4faHRDMKGWO2SA/hl3778MucTv1jZMS+k80L1&#10;rsVdirsVdirsVdirsVdirsVdirsVdirsVdirsVdirsVdirsVdir/AP/X+/mKuxV2KuxV2KuxV2Ku&#10;xV2KuxV2KuxV2KuxV2KoW+vrLS7G81PU7yDTtN06CS61DULmRYoYIIVLySyyOQqKiglmJoBucVfk&#10;X+fn503P5v8AmKFNPkng8kaBK58tadIrRetKVMbX80TAMJXRiqBxWONitFZ5eXs3sZ7MHRQ/NaiP&#10;72Q9IPOET90j16gbcyQ/NH/BN9uh2nkOh0c7wQPrkOWWQ7u+ETy6Sl6twIyeC56A+QN4FdhVM9E0&#10;XWPMus6X5d8vafJq2u61OLfTNOipyd6FmZmOyIigu7nZVBY7DNb2r2ph7OwHNlOw5DrI9APx5u57&#10;B7C1PbWrjptOLJ5npGPWUvIfaaA3Ifrz+SP5L6N+UHl026NHqXmvVlSTzP5gC0MrrUrBDy3WCKpC&#10;Duau3xMc8A7X7Xzdp5zlyn3DoB0A/HnzJfr/ANnfZ3Tdh6WOnwDlzPWUusj7/uocgAO15qnfOxV2&#10;KuxV2KuxV+Af/Pyv/nDj/Beq33/OQv5aaVx8o69chvzH0O1T4dM1C4ag1CNV6QXLmkg/YlNeklEW&#10;cS+R/wDnC3/nKzV/+cYfzJjur+Se/wDyy82PFaefdCjqxSMGkWoW6f7+t+RNP20LJ1Ksqki39UGi&#10;a3pHmXRtL8w6BqMGr6HrdrFfaRqlq4khuLedBJFLG42KspBGLWmmKvln/nJv/nLf8sP+cYvL31rz&#10;PdjW/OeowtJ5Z/L+xkX69dndVlmNGFvByFDK47EIrsOOKQLS7/nED/nK3y7/AM5S+QJdYS3g0Hz7&#10;5dkW287eUo5C4gZ6+jc25f4mgmUHiTurBkNaBmVIp9b4odirsVdirsVfOn/OQf8AzlZ+R/8AzjHo&#10;seq/mv5wj07UL2J5dD8o2K/W9Z1HgDtb2iEEKSOPqSlIgdmcYq/Np/z1/wCc9P8AnOWSXTv+cefK&#10;Df8AOMv5IXzNDL+amtMy6zeWzVUvb3PAMhZSrAWcfJG/4+iMVfSf5Cf8+y/yF/Ke/Tzj5+S5/PT8&#10;zrif69qPmzzb/pNv9cZhI80Vk7OjMXqecxkY9a4q/RiCCG2hht7eFLe3t0WOCCNQiIiCiqqigAAF&#10;ABiqrirsVdirsVdirsVdirsVdirC/MPnfS9Al+qsGu7ulTDHSi+HI9sVeVaz+YmtamjQ21NNgNQT&#10;ESXYHsWP8MVYE8jyNzkkd5D+2xriqypNSxJ98VV7a9u7OQS2tzJA69GRiMVZ3oPn7Xre6tobqf8A&#10;SEEsiRssv2gGIFQQMVfQwNQD44q3irsVdirsVdirsVdirsVdirsVdirsVdirsVdirsVdiryP83fy&#10;H/KL89tDby/+a3kPS/N9mEK2lzdRBby1JDDlbXacZoiORPwMN+uKvy91n/nBH/nJT/nFfVL7zr/z&#10;gp+cl9caC8zXmqfkf5plSazuxUFkQSj6tM5RAgdlimA2WYHFXov5Qf8AP0DyyvmGP8rv+ctvImof&#10;843/AJpWzLb3V/fwzny/cy1Cc/UkBms1diaGT1IlUVa4xV+qFle2eo2lrqGn3cN/YXsST2V7byLL&#10;DNFIAySRyISrKwNQQaEYqicVdirsVdirBfK35Y/l75H1vzV5j8n+TtK8ta354mhuPNl/p1ulu19L&#10;bhxG8oQBaj1GJIAqzFjViTirOsVdirsVfgx/z8w/5zH/AMRX2of845flnqtdB0qcJ+aWu2r7Xl5C&#10;wI0qN1O8cDgGf+aQBNgjclnEPiP/AJw5/wCcWtc/5ye/MyHSJFn0/wDLzyy0V7+YPmKMUMduzHhZ&#10;wMRT17niVT+VQz0PHiVJNP6qfLnl3Q/KOg6P5X8taZBovl/QLSKw0fSrZeEVvbwKEjjQeAA77nqd&#10;8WtOsVdiryuL87fyrm/NSb8lIvOunP8Amdb6d+k5fKoc+sIftFOdOHrBP3hi5eoI/wB5x4b4rT1T&#10;FXYq7FUr1vRdL8x6Pqmga3ZpqGj61ay2Wp2MlQssE6FJEJUgioJ3BBHUGuEEg2ESiJCi/Iz89vyX&#10;1T8n/MiekJb7yRr0zjyvrbAsUkCmRrC5boJkVSyE/wB6gLLukgX2v2R9qh2hH8vnP74cj/PH/FDq&#10;O7fvr5f/AOCJ7Ansaf5vSRJ00qsbnwpHaje/DI/TLofSa9N8PzunyprFXYqm2g65qvljXdI8y6De&#10;Np+t6Fci70y9TcpJxaNgQdmV0dkdTsysVOxzWdr9lYu0tPLBl5HcH+bLoR+NxYd57PdvajsTWQ1W&#10;A7jYjpOJ5xPkfsIB5h+wf5M/m/of5v8Alk6lZFLLzBpXpweafL5aslpO4JSRQd2hm4sYn6GjKfjR&#10;1X597U7LzdnZzhzCiOR6SHSQ7wf2HcEP2D2D27pe2tJHVaaVxPMfxRl1jIdJD7RUhcSCev5rncux&#10;V2KuxV2KuxV2KuxV2KuxV2KuxV2KuxV2KuxV2KuxV2KuxV//0Pv5irsVdirsVdirsVdirsVdirsV&#10;dirsVdirsVdir81v+crfzufzJqt7+VflqZD5d0G6iPmnVIpOf16/hDE2a8SUMVs5UvX4vXTj8HpH&#10;1PR/Yf2bGokNbmHoifQP50h/F7o9K5y/q0fFf+Cp7bHSQPZmmP7ycf3kr+iJ/gFfxTH1XygRQPHc&#10;fGOevvzm7FXYqiLKzvNSvbLTNOtZb/UtSnS106wgXlLPPIaJGi9yT/btmHr9di0WGWbKajEfgDzL&#10;seyuy8/aeqhptOLnM0O4d5PkBuX6z/8AOP8A+ROnflJoz6nqaxaj+YGuwKuu6svxJaQkhxp9mSNo&#10;lYAyN9qVxyb4ViSPwDt7tzN2tn8Se0RtGPSI/ST1PXyAAH177J+yum9n9IMOIXOVGc+s5foiP4Y8&#10;h5yMpH0RmkeodirsVYT5+/MjyF+VmgS+aPzE826b5P0GJxH+kNSnWFZJCCRFEp+OVyASEQFj4Yq8&#10;D8p/850f84m+ddYh0HQvzp0hdSuJBFbpqlvfaRDI5NAqXGo21tCSTsAH3PTFNF9YghgGUhlYVBG4&#10;IOKG8VS3WdH0rzDpGp6Drunwatous2stlqumXSCSG4t50McsUiNsyspIIxV/LJ/zmv8A84oar/zj&#10;H+ZDx6ZFPffld5ukluvIetvVzEoPKXTrl/8Af1vUUJ/vE4v15qq2A2+qP+fa3/OY/wDgTWLL/nH7&#10;8ytV4eS/MV1x/L3W7p6JpWpXD1Nk7N9mC6c1Tskp8JGKqJB9e/8AOY3/AD8Z8s/k8NU/Lr8nJrPz&#10;h+aEfO21TXNp9K0KT7LBiDxublD/ALrB4I394SVMZUCL8RvIn5efnd/zlt+aV3baMmoee/OuvTi8&#10;8zeaNSlcwWkTHibm+umBWGJAKKoHQBI0JouLLk/o6/5xM/5w08g/84t6LLd2Ux8z/mVrloLbzR52&#10;mUpWIssjWllDUiGAOgJrV3IDOdlVVgTb7HxQ7FXYqwb8xvzL8hflF5S1Lz1+ZXmqw8neU9JA+uax&#10;qEnFObV4RRooZ5ZHpRY41Z2OyqTir8lPM3/Oa3/OTH/OXfmC9/L3/nA/yDd+WvJkLm18wfn55mtk&#10;h9IVYM1oJvVgt1KqePJZLhgQRHCwxV7t/wA4/wD/AD7R/K/8vda/5WV+d+sXf/ORH5zX0q3mp+aP&#10;NEkt5ZR3Y4H1I7e5eRp3UoKSXDOadAuKv0qhhit4ooIIkgggRY4YY1CoiKKKqqKAAAUAGKqmKuxV&#10;2KuxV2KuxV2KuxV2KuxVI/Meq/obR72/VQ8kSUiQmlWOwxV8rz3M1zNNcTuZJp2LSSNuSTiqhX7v&#10;DFXVNa4q2WJxVbirIfK1kuoa9ptsxAX1lc1NPsHl/DFX1XirsVdirsVdirsVdirsVdirsVdirsVd&#10;irsVdirsVdirsVdirsVePfnJ+QX5Rfn95cl8sfmv5I0/zVYlHWyvZk9O+s2ZWX1LS7j4zQsORI4t&#10;SvUHFX5Xar/zi7/zmL/zg7eXfmj/AJw7893X5u/lFHM93qf5D+ZP9KeKN3LP9Wt+cYZiWqZLRoZm&#10;4/GJAKYq+tv+cYv+fhv5Of8AOQd/aeQ9dju/yj/OsEW19+WnmQGFri8VayR6ddOEWcg9I5Fjm6/u&#10;io5Yq+/MVdirsVdirsVdir82f+fhP/OYafkN5Pb8t/IWpKPzd872jcbqFvj0LTJao96afZnloVgH&#10;Y8pP2VDLKIfz4/lR+V3nL87vzD0D8vPJdm2peYvMtzxM8hb0reIfFPd3MlCVjiSru3XsKsQCGb+s&#10;v8gPyM8n/wDOPH5Z6J+XHk+L1IrJfrGu606BbjU9RlVfrF5NSu7lQFWp4IFQGi4Wsm3tOKHYq/L/&#10;AP5zq/5z1078kLTUPys/Km9g1X83r2Ex6tqy8Zrfy5HIuzODVXuyDVIzUJ9uQfZR1kBb+eO282+a&#10;LPzTF53tvMOoxecIdQ/S0fmcXEn14X3qer9ZNwSXMhf4ixNScDN/Sp/zg7/zm1o//OR+gReTPOc9&#10;to/5z6Ba8tQs14xQ63bxCjX1mmwDjrNEPsn4l+A0QtZFP0IxQ7FXYqx/zV5X0Pzp5f1Tyv5ksE1L&#10;RdXi9K8tX9mDpIjDdHjdVdGG6sAwIIGTx5JY5CcCRIGwRzBHUNebDDNCWPJESjIEEEWCDsQR1B6v&#10;yH/Ob8oNa/KHzM9hdGS+8tarLK/lXXiu0sIYsLecqAouIkoHoAH+2oAJVPcPZT2oj2nj8LMQM0fg&#10;JjvHn/OHxG2w+WP+CB7Bz7Cy+PpwZaWZ26nGf5sj1j/Nl/my9VGXH87N80bxV2Ks4/Ln8wtc/K/z&#10;ZZecPL6R3Fzbxva6hp820d5ZTPG81uzUJTkY1ZWH2WVTutVPNe0/YEO1tPQ2ywswPn1ifKVfA0e8&#10;Ht/Yb2vyez2s4jvgyUMg8hdTHnCya/iFjnRH2Z8neb9C8+eW9L81+Wrv67o+rI7W0pUo6vFI0Usb&#10;qejxyIyMPEHrngWbDPDOWOYqUSQR3Ec36402px6nFHLjPFCYEge8EWD8mTZW3uxV2KuxV2KuxV2K&#10;uxV2KuxV2KuxV2KuxV2KuxV2KuxV2Kv/0fv5irsVdirsVdirsVdirsVdirsVdirsVdirsVfJf/OT&#10;f57H8v8ASh5L8pXIbzrr8TreX8Tqf0PaFVrKwBLC4lDgQrTYcpSfhRZOm9mPZ+fa2oo7Yo7yP+9H&#10;9I/YLO/I8P7c+2GP2e0dxqWee0I3/s5deGPlzNR2syHy4iijhijhiUJFEoSNB0CqKAD6M98xYo4o&#10;CEBUYgADuA2AfkfPnnnySy5DxSkTIk8ySbJ+JVMsaXYqpyyxwRSTTOI4YVLyyNsFVRUk/IZXlyxx&#10;QM5moxBJPcBuS3YME9RkjixjinIgADmSTQHxL9Pf+cZvyAHkO1Xz75ys1bzxqkIGj2Eor+hrKaNS&#10;8ZUja6lJIlap4rSNafvTJ4N7Ue0k+1s1RsYo/SO/+lLz+4cupP1l7CexWL2f0/FOpaiY9cu4fzId&#10;0e/rI7nbhEfX2cs987FXYq+c/wDnJf8A5yX8h/8AOMnkOXzZ5sl/SGtah6kHk/yfBIq3eqXagHit&#10;QfTijqDLKQQgI2Z2RGUgW/mF/NX82/zg/wCcp/zKGs+Yn1DzZ5j1edrfyr5N0mGaeGzic1S006yj&#10;5sAABWgLufics1TizGzAfPP5Y/mN+WN7aaf+YnkbXfJF7fxGawg1qwnsjcRinJoTMihwpIB4k0Ox&#10;3wJfr5/z66/5yr8zaj5iP/OOPnvVp9b064sJ7z8stQu5GluLVrGMy3Gm82JLQ+grSRA/3fBlHwso&#10;UsJB+5GLF2KvJfzv/Jnyd+ff5b6/+WvnW19TTdYj52GoxqDcaffRg/V722J6SRMfkylkaqswKkGn&#10;8mP50/k95x/If8x9f/Lfzta/V9X0SXlaX0Yb6vfWchJt7y2Y/ajlUVHdTVGoysAGY3fQ3/OJv/OE&#10;P5jf85NanDrUwm8nflVaT8NX88XMRLXRRqPb6ZE1PXkqCC/93H+0S1EYqTT+k/8AKD8mPy6/Iryf&#10;Z+SPy28vxaJpFvR7y5NHu764pRrm8uCA0sjeJ2A+FQqgKFrJep4q7FXYq/Nb/nJn/n4x5M/LHXG/&#10;KP8AIjRG/Pv8/NRkFnp3lzRa3mk6fdM/Apf3Fq/OSVD9qCE1FCJZIcVeJ/lp/wA+/wD81f8AnIPz&#10;VY/nX/zn555vPNWqF/rXl/8AJaxuDHpumQyN6n1aX0WEcKUCBooN2p+9kdqnFX67eV/KvlryToWn&#10;eWPKGg2Plry9pMSwado2mwJb28KKAAFjjAHbc9T3xVP8VdirsVdirsVdirsVdirsVdirsVdiryn8&#10;1bp49O061Q0W4mYyDxCrt+vFXhOKuxV2KuxV2Ko7TbhrS+s7lHKPDMjchtsGFcVfXUMizRRyoarI&#10;oZT7EVxVUxV2KuxV2KuxV2KuxV2KuxV2KuxV2KuxV2KuxV2KuxV2KuxV2KuxV8a/85O/84MfkZ/z&#10;lFYzXXmjRB5Z8+xpTTfzG0VEh1GNlrxFwBRLlAT9mTfwZcVfA2kfnd/zl5/z7v1Ox8qf85I6Xf8A&#10;/OQP/OORnWDSPzb0znc6vpsJFI42lnkFQvH+5u2r0Ec4UBCq/XT8pPzm/LL89PKFl54/KzzfYebd&#10;Au1T1ntZB9YtJWXkbe8tzSW3mUHdJFDd+hBxV6firsVdirsVfjv/AM51/wDPvTWvzI1rzD+d35NX&#10;lzq3nPUqXXm3yHf3DStfGOMJ6umTTMSjqiAfV2PAgUiK0WNlkJPpj/nBP/nEay/5xr8gfpnzLaw3&#10;H5u+dreOXzZejjJ+jrc0eLS4HFRxjNGlZTR5O7KiYoJt94Yodir8pP8AnO//AJz8tPylh1T8ofyb&#10;1KG//NCdGt/M3miErLD5eVhRoozur3lD03EXVqv8IWQD8GvJHkfz5+cvnvT/ACn5S02983edfNd2&#10;zKhYySyySMXmubmaQ/Cq1LySOaAVZjgZ8n9BX5f/APPsX8nNH/IzVfy+87KuufmT5oijutU/Mu3T&#10;9/pl/EpMKaWHpxt4mYhlahnFS9PgWMsOJ+G/5pflh+bP/OJX5wJo2p3Nz5d82+V7pNT8oeb9NZo4&#10;ruBXPoX1nKeqtQhlPQ8o3FQRiy5v6If+cJ/+cvdH/wCcnvI7WmrtBpf5seUreNfOehx/AlzGaImp&#10;Wi/76lbZ1H9254n4WRmWBFPt3FDsVdirCfzB/L/y1+Znlm88reaLL6zZzn1rK7Si3FldIrLFdW0l&#10;CUkTkRXoylkcMjMpyNJqsulyxy4pGMomwR+PmOo2cPtDs/Br9PPT6iInjmKIP42IO4I3Bojd+Nfn&#10;vyRrv5ceatT8neY0/wByOmhZIbxUKRXtpKWEN3CCT8EnBh1PFlZCeSNnv3s527DtbTCY2nHaY7j3&#10;+6XT4jo/Intn7KZfZ7WnEbOKdnHI/wAUe49OKPKXwlQEgxLOgeQdirsVfQH/ADj1+dMv5ReZZLTV&#10;Wmm8ieZrhP8AENvHVzZXBCxJqMUQqTxUKswX4mjAIDtGiN557bezX5qB1eAfvIj1D+dEdf60R8x7&#10;gD7H/wAC723HZ+QdnaqR8LIfRLpjmf4T3QmfhGW5FSlIfXKCeC6ghurWaO5trmNZbe4iYPHJG45K&#10;6MtQQQagjrnjj9JquKuxV2KuxV2KuxV2KuxV2KuxV2KuxV2KuxV2KuxV2KuxV//S+/mKuxV2KuxV&#10;2KuxV2KuxV2KuxV2KuxV2KvKfzk/NLTfyl8l3nmK5jF7q1w31Ty3o/e6vJB8PLccYoxV5GrsoIWr&#10;lFbN7O0GXX544MQ9Uj8B3k+QG5dX2z2vg7J0mTV6g1CAvbmTyER5yNAdO8gbvxu1fVtT1/VdS1zW&#10;r+bVNX1e5ku9Rv5yC8ksrcmNAAqqOiqoCqoCqAoAH0P2V2Zi7O08cGIbDmespdZHzP2ChyAfjft/&#10;tzUdta2eqzneR2HSEf4YR8h9puR3JS7Nk6VvFWsVfb//ADip+RMmr3em/mx5wsQmkWEiXfkLS7hO&#10;X1yXhyj1N0YFfSQsGtjSpcCZeIWNn8b9tfacayX5XTy/dxPqI5TPd5xHyJ36Av0p/wADH2Gl2bD8&#10;/rI1mmPREjfHE8ye6chtXOMbB3lKI+jOeevsTsVdirwH/nI3/nIryJ/zjX+X935285XAub6fnb+V&#10;PKsLqt5q16FqIYga8UWoMkhBCL4sVVlIFv5ffzB/MD83/wDnLj844tT1CC581ed/N10mneV/K+nq&#10;xhtICxMNlZxsSI4owSzMx/mkkapZsWfJ/Qz/AM4Yf84X+Wf+cZPLS61rK23mD83/ADBbKvmTzIq8&#10;4rGN6MdP08sKrEpA5vs0rCpooVVWBNpf/wA/KU8hN/zij52fzolsdSjutP8A8AtJxFyNZa5QJ9VJ&#10;35eh63qU/wB1c8Vjzfj3/wA+y/JGr+av+cr/ACfrljDJ+i/y/wBP1TW9dulqFSOWym0+FC3SrzXS&#10;bd1DdgcWcuT+nvFrdirsVfPn53f84v8A5Pf85CX/AJL1L8zfLz6pdeSLw3NhLbym3a5t3B52N26D&#10;m9uz8XKgqQy/CwDOGUg0900vStM0PTbHR9F0620nSdLgS203TLOJILe3hiUKkcUUYCoqgUAAoMUI&#10;/FXYqwX8yPzM8hflD5Q1Tz5+ZXmmx8n+UtHVTfaxfMQvJzRI440DSSyOdljjVnY7KpxV+OWv/nh/&#10;zlN/z8X8wap5C/5xqtr78kv+cbLS6e18x/nDdmW11LVoF/dyRrJGwZVkqaW8B5EV9aXiTGFX6Nf8&#10;4yf84b/kv/zivoSWfkTRF1HzXdRKmvfmBqaJJql4wWjAPSkMZJJEcdBvvXrir6txV2KuxV2KuxV2&#10;KuxV2KuxV2KuxV2KuxV2KvFPzXd/W0pN+AVyB2rirx7FXYq7FXYq7FV6kgEDvvX5Yq+qPKlxJdeX&#10;dJmlHxtbqCT3ptXFWQ4q7FXYq7FXYq7FXYqgrvUbCwAa9vIbUHoZHC/rxVYNW002jX630LWa9bgO&#10;Cu3auKpHB528tTyNGNTijoaBpDxB+ROKsktru2vIxLazx3ER6PGwYfhiqIxV2KuxV2KuxV2KuxV2&#10;KuxV2KuxVL9W0nS9e0290fW9OttX0nUYmg1DTLyJJ4Jo26pJHICrA+BGKvyD/N//AJwG/Mj8ivNt&#10;5+fP/OAnmm68l+Yov9J8yfky85Ol6tDExlNtBHK3pyIQSBBNsDQxOjUoq96/5xP/AOfgnk388tRH&#10;5V/mrpi/k3/zkTptw9hqX5faiJYLfULiIVZtNkuBUMQK/V5G9QfsGVQXxV+iWKuxV2KuxV2KuxV+&#10;RH/Oef8Az8Bh/L1dX/Jj8kNWS48/MHtPOXni1YPHogPwyWtm4qGvOzuNoeg/e/3ayAfh7+W35a+f&#10;fzr89ab5I8jaVceZPNfmGdnNWJVFJ5TXV1M1QkaV5O7H7yQCGb0ewv8A86/+cLfz0kZFk8qfmD5J&#10;ufRvbR6yWWpWUtGKOBxFxaXSAMCKdmHGRQVKOb+mD/nGT/nJzyH/AM5OeRYvM3liZdO8x6ascPnP&#10;yZNIGutMumH0GSGQgmKUCjDY8XVlVYEU8l/5+Kflv5G86/8AOMfnvzD5qgt7fWvy9tRq/k3zA4Cz&#10;21400Uf1ZH6lbuoiZDsSVb7SqQrHm/n5/wCcSvzG1/8AK/8A5yJ/KfzH5fuJYmvPMNho2s2kZNLv&#10;TtUuI7W7t2XcNyR+S1Bo4VhuoxZl/Xli1uxV2KuxV49+dP5Q6R+b/lb9F3JjsvMGlGS58q64QSba&#10;4ZQGR6btDMAFkX2DD40UjY9ldp5uztRHPiO45jpIdQfI/tG7pu3+wtN21pJaXUC4y5HrGXSUT0I+&#10;0WDYJD8eNW0nVdA1XUtC1ywl0vWdHuHtdS0+YUeKVP1q6kOjDZkKsNiM+hOy+08XaOnjnxHY8x1i&#10;eoPmPuo8i/Hfb3Ymo7G1k9LqBUo8j0lHpKPkfsNg7goDNi6Z2BXYq+8f+cRPznljuU/KHzPeyzRz&#10;hpPy8u5B6nEoks11pzyVqFVF9SDkCAPUj5KFhjPivtt7OjQ5vzGEVimdwP4Z86r+aeY7txsKfp7/&#10;AIF/tlLtXTnRamROoxCwT/HjFAEnrKJNSuiRwn1HiL9Bs4R9YdirsVdirsVdirsVdirsVdirsVdi&#10;rsVdirsVdirsVdir/9P7+Yq7FXYq7FXYq7FXYq7FXYq7FXYq7FUFqWo2Okadf6tqd1HY6bpdvLd6&#10;heynjHDBAhkkkc9gqqSTir8avzk/NO//ADc86XPmGdZbXRLD1LPylpUj8vq9lzB9RlHwiW4KrJLS&#10;tPhj5OsanPc/Y32f/k7T+LkH73IN/wCjHpH9MvOh/Db8q/8ABK9sT21rPy+E/wCD4SQN9pz5HJtt&#10;XSHP02bHGQOVZ2b5m7FWsVfQf/OO/wCSzfm55okvdZjdfIXladD5hNCP0hclRJFpyN2UqyvORuIy&#10;EFDKHTzr239pPy0Do8J9ch6j/Nienvl1/o997ey/8C32K/PZB2lqR+6gf3Y/nzH8X9WB5VzmOY4a&#10;l9co444Y44YY1iiiUJFEgCqqqKAADYADPHn6RApfirsVdir8Sf8An55/zit+ZnmbVZf+cgvK2r6l&#10;518uaRp0dt5j8myH1JNCtbdfiurCJAOVsxq84oXRiZCWQn01lEvyl/5x8/PbzV/zjp+ZukfmV5St&#10;7TULmzR7PVtIvY1aK9sJyvr2/qcS8LNxBWRN1IFeS8lYMiLf02eT/wDnMT8jfNv5H3358jzVFpHl&#10;TQoQPNGm3ZX9IadfFdtPkt1JZ5pG2iCVEmxQkdCwp/Ob/wA5Yf8AOU/m/wD5yh8/vrupero/krQ2&#10;lg8i+Tg/JLO3YjlNNx+F7ibiDI/bZF+FRizAp5J5F/OX81Pyw0/V9N/Lnz5q/ka316WKbWJdDuDY&#10;3Fy0AZYhJcwcZiqc24rz4gkmlScCaen+Xf8AnM7/AJyp8rzpPpv57+bbl4zVV1e+bWEPzj1IXKn6&#10;RhRQfU3kb/n67/zknoklvaeZtG8r/mHG7KjNPYyWF9ISaAI9jJHCCf8AjAcUcIfvj+UPmvzv53/L&#10;/wAv+avzC8hD8s/MutQfWZ/JxvjfzWsTbxeu5t7f05HX4jEVJSvFjy5ALAvS8VdirsVfIX/OVv8A&#10;zmf+Vf8Azil5eil8wy/4s/MLVwq+U/yt0udBqd87nisk20htoK7eq6Gp2jV2+HFXwT+Wv/OJH52/&#10;85teddM/5yA/5zcvbvy/5Ejc3X5d/kDZyPbxw2bGsQuI6loEcAM5b9/KKc2VaKFX7MeXPLegeUND&#10;0zyz5W0e08v+X9FgW20rR7CJYLeCJBQKiIAB7+J3O+Kp3irsVdirsVdirsVdirsVdirsVdirsVdi&#10;rsVdirzX8zdKN5o0d8n29Ofk48UfY/dir5+69BirWKuxV2KuxVcu9K/ZBHL5Yq+s9AES6JpYgFIv&#10;q0fAe3HFU3xV2KuxV2KuxV2KvOPOHnmDR1ksNNdZ9SOzt1WL5+/tirwa7vLm+laa7uZLh2NWZyT9&#10;1cVUhcTCJoBK5gJr6PIha+NOmKqeykVowxVM9N1jUdJnWawvHgK/s1JX6V6HFXuflLz1ba0Esr8r&#10;baiBRT0SX3HgfbFXoeKuxV2KuxV2KuxV2KuxV2KuxV2KuxV8U/8AOWf/ADg5+VP/ADlRpL6hqEH+&#10;DvzS02Jf8NfmTpiBLqOSI1ijvFFPXi7UJ5L1RhTFXxh+Uv8AzmD+cv8Azh95w0j/AJx2/wCc6NNu&#10;r7y9LMLTyD/zkTEzXFvNZ0pD9fcKTPGNg0tfWi/3ajj94qr9ldK1bStd02x1nQ9TtNZ0fU4UudN1&#10;WxmS4triGQVSSGaIsjqw3BUkHFUwxV2KuxV4x/zkJ5X/ADN85/lB518t/k/5rTyZ5/1OxaPRdZda&#10;E71kt0mBrbvMlY1mAJjJ5ChFQpD+VPyX/wA4/fm7+YP5tyfkxpHlO9j/ADCt72W31/T79WiXTREw&#10;Fxc30pDCOKOoJfflUBOTMoKzt/Th/wA4s/8AOKvkT/nF/wAlLo2goms+cdXjjfzp53mjC3F9Mu/p&#10;xjcxW8ZJ9OMH/KYsxJxYE2/Or/n8XpHlyO2/I3Xfq8cXm27l1qw+tqoEk2nW62svCRupWKWaqA9C&#10;706nFMX5A/lp+Y/5k/k55h078xfy51zUPK2q2sslrBrFutbe44hHltZkkVoZ1oyM0bhhupI6HAye&#10;pfnn/wA5efnt/wA5D2Gn6L+Y/mxJvLumyLcQeW9Mto7Gye4VSonmSIcpXAJ482IWp4BampUCn0H/&#10;AM+5v+cY/MH5ufm9oH5n6rp8lr+Wv5WanBqtxqkyFU1DVrRhNZ2duSKOUlVJZqVCoApoZFxRIv6Y&#10;cWDsVdirsVdir5C/5yl/I6TzzpZ/MHytaT3PnTy3Y+hdaRbJ6jarYJJ6npqgNTNbhpHiCAmSrR0Y&#10;mMp1Hst7QS7J1Hq3xToSHd/SHnGzt1FjnRHCe3vsfD2g0fo2z4gTjPea3gbIFTob/wAJo8rB+YMc&#10;kc0cc0TrJFKoeKRTUMrCoII6gjPe8eSOSIlE2CLBHIg8iH5Iy4p4pyhMGMokggiiCNiCOhB5hUyb&#10;W7FV0ck8EsFzaXM1leWksdxZX1s7RTwTxMHimikUhkdGAZWG4IrmLrdHj1mGWHKLjIUf1jzHMHoX&#10;P7M7SzdnarHqcBqeOQI5/I1XpkNpC9wSH7C/kJ+b1t+bnkyK9ujBb+b9C9Kz846ZCaKtwVPC5iQ/&#10;EsNyFLJWvEh4+TGNjnzv2x2Vl7N1MsGTpyP86PQj8bGx0fsr2b7fwdt6GGqw/wAW0o3ZhMfVE8uX&#10;TYWKlyIe4Zq3euxV2KuxV2KuxV2KuxV2KuxV2KuxV2KuxV2KuxV2Kv8A/9T7+Yq7FXYq7FXYq7FX&#10;Yq7FXYq7FXYq7FX57f8AOYf5tG5nj/KLQ7hTBbtb3/nW5QhquP31tYGvSnwTvt/vuhHxA977Ddg/&#10;nM/5nIP3eM7ec+Y/0vM/B8k/4KvtYeztJ+Rwn97nB4v6OI7H3Gf0jyEuRp8I57S/MjsVdirKPJPk&#10;3W/zB816L5P8vQs9/rE6pNden6kdlaqQbi8mHJBwhQlqF15txjU83UHQ+0XbkOydKcmxmdoRPU/q&#10;jzPLusEh632N9lsntBro4RYxR3ySH8Me7fbikfTHn1lwkRL9pPI3kzRfy+8p6H5O0BHXTNDtxDHN&#10;LwM08jEvNcTFFRTJNIzSOVUAsxoANs+e82aeaZnM3KRsnvJfsPT6fHp8ccWOIjCIAAHIAbAfAMry&#10;tudirsVdirTKrKVYBlYUZTuCD2OKvwk/5z1/598nQ/0z+dv5DaKW0P8AeXvnv8urKOpsurS32mxK&#10;N4erSQqP3f2kHp1WNZiT8YhPMsMlsszi3mdJJYAxCM8YYIzL0JUOwB7VPjgZP29/59pf84u/kD53&#10;8l3P5sebJ9I/NPzvBdvaT+Sr+ETWnl0Kzel9Ysp14zyzqvNZHVowNo/jVmwsJF+ofmL/AJxb/wCc&#10;cPNSMuufkd5JuHYcTdQ6LaWs9Ow9e2jik2/1sUWXzp5t/wCfY3/OJfmf1G0/ynrHkmeWvKfQdYud&#10;ie6x6gb2JfkEp7YrxFB/kR/z7c/Jn8j/AMx0/MZdY1bz7eaQqv5R07X47ZotOugSfrZ9BI1mlUU9&#10;MlAENWAL8WRUyfohih2KuxV+aH/OXP8AznwPyz8yj8gP+cePLrfm3/zkhr3+g2+l2K/WbPQbiYAI&#10;12qAiadQeXo8lCbNMyr8LKoD/nEv/n3+nkXzFL+ff/OS+rf8rb/5yJ8wSnULm81GT67Z6PcS7n0e&#10;XwSzIPgD04Rj4YlApir9PsVdirsVdirsVdirsVdirsVdirsVdirsVdirsVdirsVQeoW8d3Y3dvKv&#10;JJYmVl+jFXyI6GN3RlKlGKt7EHviqytBSm/jiq3FXYq7FVSNC7Ii7l2CgfPbFX1to1u1rpOnWzij&#10;Q28aMPcKMVTLFXYq7FXYq7FWCeePNP6BshbWprqN4pEX+QvQsf4Yq+c5HeRmkkbm8hLOx6sTuScV&#10;UsVdirsVXCoHQGuKr1d4mRlYpIhqjjtir3vyH5wfV1/ReoNW/hWsUv8AvxR/EYq9MxV2KuxV2Kux&#10;V2KuxV2KuxV2KuxV2KvMvzb/ACd/Lr88vJWqeQPzN8tW3mXy7qkbD0pRxmtpafBcWsw+OKVDurKe&#10;vWo2xV+OEMn5/f8APqjzNIktvqX54f8AOGfmO9YxhX/0/wAtzytXklQywORuVNIZ6HeOT4sVfsz+&#10;Vf5reQvzq8j6J+Yv5a+YbfzL5V16LnaXsBo8Ui09S3uImo8U0ZNHjcBlOKvQ8VdirsVSa28u6BZa&#10;1qnmSz0SxtfMOtw29vrOuQ28aXd3Dacvq8c86qHkWLm3EMTSu2Kpzir+eD/n7l5xXV/zz8jeTYJv&#10;Uh8m+U1uLlK/3d3qt1K7rTxMMEJ+nFnF6v8A8+qvIPlr8x/yy/Pzyx+YPlfTvN3ky81jRDFpWqQJ&#10;cQ/Wlt7sSyRhweEioY6OhDDsRiiT7gtf+fb3/OH9prI1hfywlmVJPVj0ifWdUkslatR+6a6qw/yW&#10;Yr7YosvtHQPL+heVdH0/y95Z0ay8v6DpUQg0zRtOgjtrW3jG4SKKIKqiprsMUJvirsVUVuLd5pbZ&#10;J43uIFR57dWBdFkrwLKDUBuJpXrQ4qrYq7FXYq/Mr/nLH8mf8I61/wArL8tWbjyt5jnI8128aD0t&#10;O1OaRRHPVdxHeO5DVFFlA+ImZVX0v2E9ovDl+SzH0n6Cekv5v+dzHn38T4d/wWPY7xofyppokzjQ&#10;ygDnED+877jsJc/TR2EDfj3PW356dirWKvQfyu/MbVvyp856b5v0tXubeIG28w6QgU/X9PfeSAci&#10;oDqaSRNUUdRU8C6tyvtZ2AO1NNcB+9hvHz74/Hp51uBb3v8AwPva09g6794f8Hy0Mm11/NmOvpJ3&#10;q7iTsZcNfaLQtc0rzLo2meYNDvE1DSNYt47rT7xAyh4pBUEqwDKR0KsAVOxAIpnghBBov1xGQkLG&#10;4Ka4EuxV2KuxV2KuxV2KuxV2KuxV2KuxV2KuxV2KuxV//9X7+Yq7FXYq7FXYq7FXYq7FXYq7FXYq&#10;8b/PP814Pyk8j3WtwJBdeZNSc2PlPTbgO0ct46k+rMsZVvShUF3+JeVBGHVnU5sOy+zsnaGphgx8&#10;5Hn3DqfgPny5un7f7aw9j6HJq8vKA2H86XKMRz+o0LrbmdgX43yzXNzPc3d7dS319fTy3WoX9weU&#10;1xcTuZJppWoKvI7FmPcnPovQ6LHosEMGIVGAofrPmTufN+Me1e083aeqyarObnkJJ50O4CyTwxFR&#10;iLNAAKeZbr28CtHnsI4pLiRiFht4UaSWR2NFSNFBZmYkBVAqTsMp1Opx6bFLLkNRiLJ/H2Dq5Wh0&#10;WbW54YMETKczQA7/ANA7ydgNzs/Wz/nHP8lU/KjyxLfa1EknnnzOsU+vSVV/qUQRSmnxOpZSsTcm&#10;dl+25O5VUp899v8AbWTtXUnLLaI2iO4frPMn9Gz9ieyPsxh7A0MdPDeZ3nL+dL9AHIDu7yST6MzS&#10;PUOxV2KvnOH/AJyu/IyT86tU/IKXzpb2f5g6YsCelc0jsri9mqW0+C7J4NcxjjyjNDVgq8nV1VTT&#10;6MxQ7FXYq/EL/nPb/n3xy/TX53fkJom/7y98+flvYx9ery3+lxIPm0sCj/KjHVcWQL8nfyR/PD8w&#10;P+cfvPmnefvy+1Q2eoWpEOqaXNyaz1G0LAyWl3ECOcbU8QymjIVYA4GRD+pT/nGr/nJjyB/zk15F&#10;i81eUbgWGt2Ajh83+TbiRWvNLumB+FqU9SJyCYpQKOB+y6uilgRT6LxQ7FXYq7FX5B/85N/85rfm&#10;N+Zn5iS/84pf84PR/wCIvzFupHsvPP5q2vF7HRU3juI7S4IaNWiBPqXHSM/DFWQVVV9Tf84g/wDO&#10;FHkH/nFjQXvzMPOv5ueYEMvnb8yr1S1xPPL8c0VqZCzxw8iep5P9pzU0xV9rYq7FXYq7FXYq7FXY&#10;q7FXYq7FXYq7FXYq7FXYq7FXYq7FXYq+efzD0KLSdTF3bPSHUuTvD/Kw609sVednsPDriq3FWxuf&#10;DFXEU/riqe+WrE3+uaZb05BplZh7IQTir6u6bYq7FXYq7FXYqskdYo3kY0WNSzE+AFcVfKXmHVpd&#10;Z1a8vZGbi7kQIT9lBsAMVSUkHam3b2xVbirsVdirYNARTr3xVuo8TQ9cVTXRb1tN1Wwu1cosMyGR&#10;h/IT8Q+kYq+so5FljSVDVJFDIfYioxVfirsVdirsVdirsVdirsVdirsVdirsVSvW9D0fzLpGo6B5&#10;g0y21nRNXge11PS7yNZYJ4ZBRkdGBBBxV+Jv5p/kd+dX/Purzrq359f84qfWfN35Aa5Olz+av5KX&#10;BaZLKNWqZYhR2EYBpHOg9SL7D84jTFX6nf8AOO3/ADkZ+Wv/ADk3+Xlj+YX5bap68DcYPMGgXBVd&#10;Q0m941e1vIgTxYdVYfC6/EpIxV7xirsVdirsVfyU/wDObfnGbzx/zlX+dusSl+Fj5il0O1VwRSLR&#10;ETTVKg9A31bl71r3xbByft7/AM+uPIh8pf8AOLWna9PD6d3+Yuv6lrpZhR/QhddNhB/ySLMuv+tX&#10;vixlzfozixdiq1mVFZ3YIiAlmJoAB1JOKvyQ/wCcuf8An5n5d8g/pP8AL/8A5x/ntPN3nROdvqfn&#10;4hbjSNMf7LC0G63ky/zf3Kmn958ShZCL8vP+caf+cwvP35M/npN+aHmvXdT846X53mS2/NWC7na4&#10;nv7Rm+G4Tmaetak8oRsKViHFHOLIh/U35e8w6L5s0HR/M/lvUoNY0DX7OG/0fVLZuUVxbXCB45EP&#10;gykdd/HFrTnFXYqlOvaFpPmfRtT8va7ZJqOj6zbSWmo2TllEkUg4sAyFWU9wykMp3BBAOGMjE2OY&#10;YyiJAgiwX4x/mr+WmsflR5z1DyrqXq3Nh/vV5a1p6EX1g5IRyVAAkQgxyrQUYcgODoW959k/aAdq&#10;aepn99D6vPukPf17j3Ah+S/+CB7Hy7B1nFiify2Q3A8+E9YE87H8N849SRKudZ1j5+7FXYq+1f8A&#10;nED82RoesXH5W67d8NJ16VrryfJI5CW9+3J7m1HLZRc7OgBA9QPsXlrnj3t52F4GX85iHpmfVXSX&#10;f/nf7q+9+j/+BL7Wfm9P/JueX7zELxkneWP+b/yT6b/QQAKiX6RZ50+zuxV2KuxV2KuxV2KuxV2K&#10;uxV2KuxV2KuxV2KuxV//1vv5irsVdirsVdirsVdirsVdirsVWSSRxRvLK6xRRKXkkchVVVFSSTsA&#10;Bir8bPz0/NKX82fP17rVvKx8saN6mm+Tbdg6j6oGHq3RRjs106CT7KngIkYVTPbPYbsP8lpvzGQf&#10;vMo28ocwP876j/m9Q/L/APwVPar+U9d+Twn9zpyQefqy8pH/ADPpjt/PIJEg8ezunyl2KuxV9m/8&#10;4i/lAPMetf8AK0/MFoJNC8t3DQ+TreZCVutTj5RzXfxUVktfsIaMPW5H4XgFfIfbzt/xsn5LEfTA&#10;+uusv5vuj1/pdPSH6L/4E3sh+Ww/ynqI+vIP3YI3jDrPfrPoa+jkamQ/SrPN32t2KuxV8Q/85y/8&#10;5WWf/ONP5ZSRaHcwzfmp52jms/I9geLm1UDjPqcyGo4W/IcARR5CooVD0UgW/n8/5xj/ACD83/8A&#10;OVH5yWvluO8vF09pzrP5jec5C0klrZmXlPMZXryuJ3PGMGpZzyPwq5CzJp/Who+lWuhaRpeiWJma&#10;y0e0gsbM3M0lxMYreNY09SaVmkkbioqzsWJ3JJxa0xxV2KuxV+MP/Oev/PvlfMH6Z/O38htFCa/+&#10;8vfPf5d2SUF/1aW+02JRtP1aSFR+8+0n7yqyLISVP+faP/OHvnDyTd23/OQv5gXWpeWLnVtPltvJ&#10;vkmOSS2e5srpaNd6pGCOUbCjQwuOoWVhsmKyL9msWLsVdir8bf8AnJj/AJyg/Mj/AJye/MW9/wCc&#10;O/8AnDG8M3Mva/nL+dlq7Cy0+z5enc21pdR/ZQbpJKh5SN+7h25OVX3r/wA4tf8AOKn5bf8AOKvk&#10;KDyn5Ks1vNcvUR/NvnK4Rfrup3IG7Ow+xGp+xGNgPfFX07irsVdirsVdirsVdirsVdirsVdirsVd&#10;irsVdirsVdirsVdirsVfP35majHe61HaQtUadEVm8OTGpxV5rQ0r2xVrFWx3HjiqokcshAjjZz2C&#10;iuKvSfy90fUxr0F9LZSQ20EcnOaRSoJYUAFcVe/Yq7FXYq7FXYqxfznO9t5Z1aSNzG/pcUYdfiIH&#10;6sVfLh674q1irsVdirsVdirsVXggilK1/X2xV9K+RdbTVtEgiZwbuwAhnj7gLsp+kYqzTFXYq7FX&#10;Yq7FXYq7FXYq7FXYq7FXYq7FVOaGG5hlt7iJJ7edGjngkUMjowoyspqCCDQg4q/F/wD5yE/5xj/M&#10;z/nD78xL3/nLj/nDS2d9EBM35v8A5Jxh3s7yw5epO8Num7RDdiqjnEfjj7rir9Hv+caP+cl/y3/5&#10;yk/Liy/MD8vr705o+Fv5r8qXDqb/AEa/K1a3uVHVTQmOQDjIu4oQyqq+hsVdirsVfmT/AM55/wDO&#10;C9l+e2m3f5ofljYw2H5xaTb1v9PTjFF5jtoVosUhNFW6RRSKQ/aFI3NODIsgafeP5Q+R4fyz/Kz8&#10;u/y+hVVHk7y7p2kzsnR5ra3SOaTbqXkDMfc4sS9FxV59+Zv5p+Qfyd8p33nb8x/Mtp5Z8vWAobm4&#10;YmSeUglYLaFayTStQ0RFJPXoCcVfzt/85b/8/C/P35+NqXkvyF9b/L78pZC0M1gkgTVNYj6V1CaM&#10;kJGw/wB0Rnjv8bSbUWYFPj3yr+UnmDXfKGsfmXrNfK/5Y6DILW6833iUW8v2BMem6ZESpu7p6H4E&#10;PGNavK8aCuBLEvJnkzzJ+Ynm3Q/JPkvSJ9a8x+ZbxLLRdLiozvJITuzUCqqKCzuaKqgs1ADil/Wp&#10;/wA4w/ki3/OPX5L+U/ywm1+48x3+lJLdatqEsjtALy7czTxWaP8A3cCOxCLQV3cjkzYWsm30Bih2&#10;KuxV4r+e35R2f5u+S59MiEFt5q0cve+TtWmqFhu+BUwyugLejOPgkFCB8MnEvGmbLsntTL2bqY58&#10;Z5cx/Oj1B9/2HfmHR+0XYWDtrRT0uYD1D0mrMJ/wyHLce8WLidiX45Mk8TywXVrNY3ltLJb31hco&#10;Y57eeFjHLDKjbo8bqVZTuCCDn0VotZj1mCGbGbjMWP1HzHI9xfjTtTs3N2bqsmmzCp45GJ571yIs&#10;A8Mh6omt4kF2ZTgOxVdFNcW09td2dzJZX1hPDd6ffQtxlguLeRZYZo27NG6qynxGYmu0ePWYJ4cg&#10;uMxR/X7wdx5uw7L7Szdm6rHqsJqeOQI5794NUakLEhe4JD9lvyP/ADRt/wA2fIWn+YHEdvr9kx0/&#10;zXp8alVhv4QObRqxJ9OZSssfxGisFJ5K1PnPtPs/JoNRPBk5xPzHQ/Ebv2h2H2xh7X0WPV4fpmOX&#10;UHlKJ84mx3dRs9fzAds7FXYq7FXYq7FXYq7FXYq7FXYq7FXYq7FXYq//1/v5irsVdirsVdirsVdi&#10;rsVdirsVfGX/ADmD+af+H/LMX5Z6PcBdc8625k19lILW+i8yjqw5Aj64yNCKqQY1m6NxOdT7Jdif&#10;ynrBxj93D1S8+6P+cf8AYg08F/wQ/aj+Q+zT4ZrPluMPL+dPn/COR39ZjYp+an4Z76/IzsVdirNP&#10;y78iat+ZvnTRvJOjuYJtSZptT1EKWFlp0DJ9auiKEVQOqoDs0jIpIDVzmvantwdl6Qyif3k9oe/r&#10;L/N+O9A83tvYP2WPb3aAhMfucdSyHfl0hY6zO3MHhEiNw/azy9oGk+VdD0ry5oNmtho+iWsdnp1o&#10;pLcIolCrVmJZmPVmYksakkk54BKRkSTuS/X0IRhERiKA2ATjIsnYq89/NX8zvKf5OeQPMv5j+dr7&#10;6j5f8s2rXFxxoZZ5SeMNtApI5SzSFUQV6ncgVOKv5QvzS/Mb8yf+csvzuuNfuLGfV/NfnfUIdK8o&#10;eVbQmRbS3aThZWFvWgCoGqzGgLF5G3ZjgbOT+l3/AJxJ/wCca9C/5xk/KnT/AClbCG+84axw1Dz/&#10;AOYoxvd6gVp6cbEBvQtwTHEDTar0DO2FgTb5E/5+V/8AOXP/ACrLytL+RnkDVPS/MDzrZ183albP&#10;+80jR5wQYgyn4J7tagd1iq2xeNsUxDHf+fXP50f85BfmPp3mTyt5yP8Air8qvJNrHbaV521R5P0j&#10;bXzcTFpsUxDfWkWKrEOeUQ4DnxZExWQfr/ixdirsVdirsVdir8bf+coP+cmPzF/5ye/Mi8/5wx/5&#10;w7vS/rF7X87PzltXb6np9kG9O6tLa5j6Iu6SyIeUjfuY9ubFV+hP/OM3/OM35c/84uflzY+Q/Idi&#10;JLmQJP5p80zov13Vr3jR553HQDoiD4UXYdyVX0TirsVdirsVdirsVdirsVdirsVdirsVdirsVdir&#10;sVdirsVWGSMdXUfMjFUJd6lYWMD3F1dRwwoPicsMVeWax+aUamSHR7MvSoF1L0PuFH8cVeOXNzNd&#10;3E1zO5aadi0jHuTiqHrirsVXJQsOX2ajkfauKvqvRLbRv0dZvYxW7RCNeMgVSa03qetcVTpZYfsr&#10;Im37IIxVVBB6GuKuxV2KuxV2KvKvzR1ZYNPt9KjcetdPzmTuI16fecVeEYq7FXYq7FXYq7FXYqqL&#10;QAnpUbE4q9S0+xutAs9N816OzSWzKqatZseRIOzN8t9vDFXuFvMlzBFPGaxzIHQ+xFcVVsVdirsV&#10;dirsVdirsVdirsVdirsVdirsVaZQwKsAysKMp3BB7HFX40f85M/842/mN/zih+ZF3/zmT/zh3ZmO&#10;2QtN+dP5NQKxsNRsWb1LmaG2j6xtuzoo5Rt+9ipuMVfov/zjX/zkl+XX/OUX5baf+Yn5f3vBvhtv&#10;M/li4dTfaPf8ava3Kjr4xyAcZF+IdwFX0DirsVdirsVfEf8AzlX/AM5y/lj/AM402dzocckfnb80&#10;5oa6f5HspgBal1qk2pzryFulCCEoZHFOKhTzCkC38435y/nn+an/ADkX5yHmX8wtcn13UpZDBoOg&#10;WqstlYpKwC21haKWCgmgru7mhdmbfFmBT9Cv+cdf+feWnaJ5Yufz0/5y+vD5H/L3y7aHVn8hTSNB&#10;dzQRjkH1R0+OBW2C28f752IU8G+BlBl3Pi//AJyd/wCchr//AJyC86afZeW9FHlT8q/JqnSPyn/L&#10;mwiWGGysywUSm3gHD17igLcQafCikhakJAp+2/8Az77/AOcNovyE8qJ+Y/n/AE5D+b/nG0HK1lUF&#10;tB06WjiySvSeTZp27bRjZWLliS/SNmVVLMQqqKsx2AA7nFi848s/nD+VnnPzXrXkfyj+YGheZvNn&#10;l62W71rRNLvYrqW3hL+kWcxMy1VyFcA1UleQHIVVp6RirsVdir84f+cw/wAp20jWI/zc0WCmla41&#10;vY+doV5kQ3/wW9ne78gqzrwgenFQ6xEAvK7Z6J7Bdu/l8x0eQ+nIfT5T7v8AO2HvAobl8a/4LXso&#10;dZpx2jhHrwipje5Y7u+792SSdvpMiT6QHxNnsT83OxV2KvavyC/NQ/lP5/t9Tvp/S8p+Yli03zip&#10;+zHDzJt74mq/7yM7MTv+6aWiliucD7d9h/m9P+axj14hv5w6/wCl5+7i8n1v/gUe1P8AJ+t/I5T+&#10;6zn0/wBHLyHX+Mek7H1cHIW/YwEEAg1B6HPF36bbxV2KuxV2KuxV2KuxV2KuxV2KuxV2KuxV2Kv/&#10;0Pv5irsVdirsVdirsVdirsVdiqR+ZfMWleUfL+s+Z9cuPqukaFaS3t/MAWb04lLFUQbu7U4qo3Zi&#10;ANzhjEyNDcljKQgDKRoDmX4ledfN2refvNmvectb+HUNeuTN9VDc0tYEUR29tG3FarFEqrXiORq5&#10;+Jjn0L7NdjDsvRxxn6z6p/1j0/zeXd16vx17b+0ku3e055wf3UfTjH9AdeQ3mbkb3F8N+kMZzoHk&#10;HYqpyyxwRyTSuI4oVLyyHoqqKkn5DIZMkccTORoAWT3Acy2YsU80444AylIgADcknYADvJfq/wD8&#10;4vflHJ+XPks67rtm1v5z86CO71SGUMJLKzUE2lkVYAqyqxklFAfUZlJYIhz559ou2ZdqauWX+AbR&#10;HdEfpPM+/ufsf2M9modg9nQwbHIfVkPfM868o7RGw2F1ZL6czRPVuxV2Kv5uP+fmX/ORPmr8xvza&#10;u/yhXT9S8t+RPywumSHS76GS1k1TUipV9SeOQKWi4sUtjuChaQH97QLOIYZ/z7t/OD8i/wAmvzfv&#10;Nc/N+ymstV1O0XTvJfnqSktho0k5ZblriEKXjMylUE6k8F5KwCOzBTIP3h/5yW/5yY8n/wDOPv5O&#10;Xf5mNeWev32swiD8udLgmWWPV724j5wMjxsQ0CL+9kdTTgNjyZQVgA/mV8jeTvzP/wCctfzyi0mG&#10;7l13zz+YeqSX/mLzBcgtFaws3O5vJ+NAkMCfZUUFAsaCpVcDPk/q2/J38pvKX5Ifl15b/LXyVafV&#10;9G8vW4R7lwPXvLl/iuLu4Yfakmclm7D7K0UAAtZfP3/ObX/OU+n/APOM35XTXOlzw3H5m+cEmsfI&#10;OlPR/SkCgTajMhrWK2DAgEfG5ROhYqpAt8i/8+6v+cz/AM3/AM3vMTfk3+Ymi3XnsaXp01/H+aEf&#10;BLixt4RRE1avFZhIxWOORf3hY/Erjk6KSH7EYsXYq7FX5B/85rf85N/mJ+Zn5jR/84Pf84pSyXX5&#10;i+Yv9F/NXzzZP8Gi2LqDcWkdxGSImWNv9IkrWMfulpITxVfb/wDzip/zi15C/wCcVfy2s/JXlOBL&#10;3XLxUuPOXm10AudTveNGdj1WNOkadAPfFX07irsVdirsVdirsVdirsVdirsVdirsVdirsVdirsVd&#10;irz3zF+YOnaQz2tkBf3oqKg/ulPT4mH8MVeP6h5y8xag7mXUZIo2O0MVFUfKm+KpA93dSktLcyOT&#10;/M7f1xVRaSRxRpGfwUsSMVWjfwp4HFVppU0rTtXFWsVdiq5etPHFUVHc3USlIbmVU/kRiB+vFVP1&#10;5weXrScurEMa/rxVP9P81eYdPKi21KZol/3W9HFPprir1XQPzEjvGWDWLcWjmgW5SpQ/63hir02O&#10;RJUWSJxJG4qrqagjFV+KuxV4D5yhF3darqNySZPWNnYp4CI1J/HFXmZUjqMVW4q7FXYq7FXYq7FV&#10;VaAMTueg8PfFXpHk7zHb22matpepyAWohZ7YtuS7VHHFXrXk6WSby1pLyGrGHqfAE0/DFWS4q7FX&#10;Yq7FXYq7FXYq7FXYq7FXYq7FXYq7FVrokiPHIgkjkBV0YVDA7EEHqDir8Rv+clvyO/ML/nBv81J/&#10;+cxv+cW7Fpvy+v5R/wArv/KiHl9Sa0kk5TS+kleMLMSwdRWCT4h8BYFV+r/5GfnX5I/5yD/LLy3+&#10;afkC++taH5giImtJCv1mxu4jxuLO6RSeEsTbEHqOLrVWUlV65irsVdir8RP+c6v+ffvnLzr+a+lf&#10;mP8AkRoCakfzM1Aw+e9G9VIIdP1NwZH1R3cgLBOqs0vUiXccjKFCyBfXv/OKn/OB35Zf841Wdv5y&#10;80S2nnb804ITPeecLxAtjpNFrIumxS7RhRUGd/3hFaemrFMUE2/Kb/n4D/zmfN+ffmeT8tvy+1F4&#10;/wAnvKV2a3URKjX9QhJX64/StvGaiBT13kbcqEWQD0X/AJwc/JL8rfyo0/Sv+cp/+cnfM2j+TdNU&#10;fWvyf8sa3Kq3F0yf9LhbKjTz8af6MqRsSf3wG0bFUl9BfnH/AM/c/J+k/WtL/I/yJc+bLxeSReav&#10;Mhax08MOjx2UR+szKfB3gPtigRflN+b/APzlv/zkL+erXNr54/MLUJNCueX/ADp+kn9H6UE68Htb&#10;biJgvYzF2/ysWQADzT8ofzV82/kp+Yflr8yvJV59V1zy5ciUQuT6N3bt8M9rcKCOUUyEow671FGA&#10;ICS/rb/JD85PKX59flr5c/MvybPy07W4eN9pzsGn0++jAFzZXAHR4mNK0oy8XX4WBwtZFPWcUOxV&#10;Ktd0TS/Mujap5f1u0W/0jWbWWz1GzclRJDKpVhyUhlNDsVIIO4IOEEg2ESiJCjyL8UvzG8h6n+WP&#10;nXWfJGqu9w+mcZ9K1FxT67p05YWt19lRVwjK4UUWRXUEhan3/wBle3P5U0glI/vIbT/RL/O+G91s&#10;/IXt97LfyD2iYQH7nJ6sfPYdYWesD5k8JiSbLCs6Z4d3zxVogMCpAKnYg9CDgIB2KQafp9/ziL+a&#10;Enm7ybc+R9XnMmu+QFghsppCvK50mUEWrbBatAUaFqA0URMzFnOfPvtT2N/JmtlCP93L1R9x/h/z&#10;Tt7qPV+wPYL2m/l3syOWf97D0ZOW8gB6tukxvyAB4gOT66znHtXYq7FXYq7FXYq7FXYq7FXYq7FX&#10;Yq7FXYq//9H7+Yq7FXYq7FXYq7FXYq7FXYq/Pb/nM78zBdT6X+U+k3QaG3eLVvOqxt/uxOMmn2kl&#10;G8f9IKkdVhYHx732D7G/Nar8zMejFy859P8AS/V5HhfJP+C17S/kdCNDilWTP9VcxiH1dbHGfTuK&#10;lHjD4Rz2l+ZHYq7FX0L/AM4zfliPzI/MeG81G2W48reRGt9V12OQ0Se5cyHT7bYgsDLCZXFCvFOL&#10;7SAN5z7f9teDiGjgfVPeX9XoPiR8h3F9o/4EPsz+a1Eu0couGL0w88hG55/wxPUVcrG8dvrlnj79&#10;HOxV2KuxV87f85Df84wflV/zkr5b/Q3n3RxFrVlEy+XPOliFj1TTnap/dykHnGTu0UgKHrQNRgpB&#10;p/Nv/wA5M/8AOIH5q/8AOMetFfMtj+n/ACPezmPy/wDmFp8bGxuK1KRXCmptp6DeNzvQ8GcAnFmD&#10;b5rvvMOv6lpWj6FqOtX1/ovl31/0BpNxcSS21iLplecW0TsVi9RlBbiBUipwJf0O/wDPrT8vfyk0&#10;D8n7zzp5V8y6d5s/M3zS6r5/eGoutGjRibfSzFIFkRBT1GfjxlfdWdEQgsJP0O/Mv8xvKn5S+RfM&#10;n5iedtQGm+W/K9o13fzbGSQ7LFBCpI5yzOVRFruxAxYv5QPzk/NT8xP+csvztn8xz2NxqWv+bb6H&#10;R/I/lC1JlFpatIY7KwtxsCavVmoOTszmlcDYNn9Jn/OH/wDzjNo3/OMf5VWXloLBe+eNf9PUfzC1&#10;+MV+sX3Gi28TkVMFsGKRjueT0BcjCwJt9W4odir80P8AnPj/AJy58y/lmPLv/OPH5AD9Pf8AOSH5&#10;tstjpdvY0muNBs7miLdsgBCzzAt6PL7AVpmHFV5KvWf+cKP+cQdB/wCcWPIMxv3TzB+bnnULe/mV&#10;52lPqzz3DEyG1imerejG7E9fjartU0xV9rYq7FXYq7FXYq7FXYq7FXYq7FXYq7FXYq7FXYq7FXYq&#10;8j/MHzfJbc9E0yXhMRS+uVO6g/sA9j44q8QJJJJNSepxVrFXYq7FXYq7FXYq7FXYq3U9sVV4oWkI&#10;oDvirJ9N0OW4K0Q74qyfUofLPlDTDrXnDXtN8r6SmzajqtzFaQ1AqQHlZQTTsN8VfNWs/wDPxP8A&#10;5xU8gXE+mf431HzJNASJING02e6jqNvgmf04j9D4p4SxL/orJ/zjD6nD9Eee+P8Av39FWfH/ALqF&#10;fwxTwl6J5S/5+T/84o+bLuCwXzhqPl66uCBGmtabNbICf5pk9SIde74o4S+mNLuPKfnqM675Y8w6&#10;b5p0GeR5fr2l3UV3CJJFrQtEzAHpsd8UPP8AVNDlt3eqHYnFWLywtGTUUxVD4q7FXYq7FXYq7FUd&#10;pkEd1qFnbyuEimmRJGPShIxV9b21vDaW8NtboI4IECRRjoAMVV8VdirsVdirsVdirsVdirsVdirs&#10;VdirsVdirsVQ93aWt/a3NjfW0V7ZXsTwXlnOiyRSxSKVeORGBDKykggihGKvws/Mjyx52/59d/nf&#10;/wAri/LGwu9c/wCcSPzT1KO3/MTyHCWePRrmVjwMFTSN46k27HZlrAx+yVVftz5S82+WvPnlnQ/O&#10;Xk7WrXzF5X8yWcd/oetWb84bi3lFVdTsQexBAKmqsAQRirIsVdirsVfjh/z9U/5yI8++TNM0P8jf&#10;LOm32gaD59017/zN5z+ymo2qyGJ9LtZFNQAQGua0YqyL9h25rKIfgh4YGb2nyB+T354/85B62/8A&#10;gjyj5g/MLUGZIL3XX5vbQlQFRbnUbplgiotKB5Bt0xRdPu9P+ffHkT8jvKSfmP8A85hfnHb+VdJF&#10;fqfkLylxudT1CYDkLWC5uEo8nQMsULKAeRlVRywovufEv5qfnD5c18XHlX8oPy+sfyk/LVD6a2Fu&#10;zXWt6qinaTWNVmLzzcj8XoK4gQ9FYqHwJp69/wA4qf8AODf5nf8AOS17ba5JHJ5K/KyGamoeeb2E&#10;k3QRqPDpkDcTcPUEF6iNN6sWHAlSaf0i/kr+R35c/kB5Lt/I35baN+jNLWT6xqV9M/rXuoXZVUe5&#10;u5iBzdgoGwCqPhRVWgxYE29dxQ7FXYq+Uv8AnLT8sP8AGfkFvN2lWvqeZvy+SbUF9P8AvLjS+PK+&#10;t+NQHIVBKg+1yTiv22DdB7M9sHszWRyE+g7S/qnr8Ofwp4/249mx252ZPDEfvY+rH/XHTmB6hcd9&#10;hd9A/LNWV1V1YMrCqsNwQehGfQoIIscn46IINFdhQ7FWe/lf+YNz+VvnvQfOsXqPY2En1bzHbRDk&#10;82lXDKLtFX9pkCiVB3dFHfOT9sexv5R0RMReTHco+Y/ij8Ry8wH0H/gce038jdpxjkNYc1Qn3A/w&#10;T3r6Sdze0ZSPc/bK0u7W/tba+sbiO8sr2JJ7O7hYPHLFIoZHRlqGVlIII6jPBX61RGKuxV2KuxV2&#10;KuxV2KuxV2KuxV2KuxV2Kv8A/9L7+Yq7FXYq7FXYq7FXYq7FWOeb/NWj+SPLGuebdenMGk6BaSXd&#10;2y8eb8R8MUYYqGkkYhEWvxMQO+Tx45ZJCMRZJoDvLXmywwwlkmRGMQSSdgANySegD8Ptc8wax5s1&#10;vV/NPmGRZNd8xXT32qemT6aSSAARRBiSI4lARBX7KitTvn0X2D2VHs3RwwjmBcvOR+r9Q8gH4w9q&#10;+3p9t9o5dUb4SagD/DjH0irNGt5Ua4jKkszcPOOxVfFDc3M9rZ2NrJfX9/PDaadYQgGW4ubiRYoI&#10;YwSAWkkZVUV6nMPX63HosE8+Q+mAs/oA8ydh5uw7J7Mzdp6rHpcIueQ0O4d5NWaiLJ2OwL9nfyW/&#10;LO2/KjyBpXlisU+sy1v/ADVqEJLJc6nOqidkYpGWRAqxRkqD6aJy+KufOPaGuya7UTz5Pqkb93cB&#10;5AbDyftTsfsrD2XpMelwioYxQ7z3yPnI2T5l6vmG7J2KuxV2KuxVJ/MHl7QvNei6l5c8zaRZ6/oO&#10;sQNbapo9/ClxbXET9UkjkBVh8xir8I/+cuf+fY2seVP0n+YP/OOltc+YvLSc7jVPyzZmn1KxUfEz&#10;ac7Va6jA/wB1MTMP2TLX4VmJPy4/Ln8zfzC/Jfzha+b/ACB5hvfKXmjSnMbyRbCRQw9S3uoHBSWM&#10;lfijkUjbpUYsn0h/zlH/AM5t/mJ/zlFoXkjy5rumWvlTRfLUIudb0nTZZHttT1g8k+ussnxIiRnj&#10;HES3As55tyHFQBT9Iv8An2P/AM4jf4V0e2/5yM/MHS+PmXzFbMv5ZaVcp8Vjps68X1FlbcS3SkrF&#10;4REtv6vwrGRfsTixdir5C/5zP/5yt8vf84pflXL5hliGr/mF5s9fS/yt8pqpd77Uwg/fSKu/oWxk&#10;R5abmqxj4nXFXz9/z7//AOcS/MXkVNW/5yX/AD7ll8wf85E/m36mo3lzqB9W40ezvfi9Gp2SaVKc&#10;wm0acYl2FMVfp9irsVdirsVdirsVdirsVdirsVdirsVdirsVdirsVdiqWazqEelaZeX8hosEZIP+&#10;Udl/HFXyhNPJczS3Fw5kedy8jHqWOKoXFXYq7FXYq7FXYq7FXYq7FVeGIyMBStcVZ7oOgvdOnwE1&#10;I7Yq+N/+cqv+c9PJv5Ai88iflrDaedPzRjBjvpnJfTtJbwmKEepKN/gBHE05eGLIB+D/AOZf5yfm&#10;b+cGs3Gu/mJ5x1HzJd3DfDBcSkW0SgnisUCcY1CjYUWtMDKnmOKW8Vdir0v8tPzi/Mv8oNat9d/L&#10;zzhqPlq8garQ28pNvKCfiWSB+UbBhsarXCh+7/8Azir/AM56+Tvz8+peQ/zMhtPJf5nyAR2Fyh4a&#10;dqzdAIS5Ppynb4CTyP2fDFiQ+zNe0F7V3+AihPbFiwGaIxsRSlMVUMVdirsVdirsVXKzIyupoykF&#10;T4EYq+kPInmR9d00xXRre2NI5W/nWmzYqzrFXYq7FXYq7FXYq7FXYq7FXYq7FXYq7FXYq7FXYqxb&#10;zt5L8s/mL5T8weR/OOkw655Y8z2UlhrOl3ChklhlFD16EGhU9QQCMVfit+T/AJt8zf8APs//AJyE&#10;uf8AnH/81tWu9R/5xb/Ne8e8/KrzxcFng0W9uJFH75jX0kqfTuVGwPGcfD6lVX7pYq7FXYq+d/8A&#10;nJz/AJx18rf85MflhqHkLX5F0vVYHF95Q80rEJZdM1BAQsoWql43UlJU5Dkp2IYKwUg0+bPyZ/59&#10;i/8AOPH5afVNS84211+b/mSDizXGvARaWsg7x6ZCxRlP8s7zDFJkq/8AOUH/ADnX+VH/ADi7pcv5&#10;d/lzpumeaPzH0+E21l5O0wJBpGh7fD9fa34qhUmot46Of2jGCGKoFv57/wAxfzM/NT/nITz6PMHn&#10;LVtR87+b9bmW00jToI2k4CR6RWdhZwghF5NRUjXc7mrEkrLk/W//AJxH/wCfYEcP6M/MP/nJW1WW&#10;X4LnSPynjeqKftI2ryoaMe/1dDTp6jH4o8WJk/a2xsbLTLK007TbODT9PsIUt7Gwto1ihhijUKkc&#10;caAKqqAAABQDFiisVdirsVdirsVfjf8An3+WB/Kv8xNQ0qytzF5Y10Sar5RYKQiW7v8AvrRSFVa2&#10;sjcAASRGYixq2e0+wfbX5rTHTTPrxcvOHT/S8vIcL8x/8Fn2Z/Ia4a3EP3Wfn3Ryj6ulDjHqG5Jl&#10;x9A8YzvXyV2BXYVfpR/zhv8AmV+nfKd7+W2qXPPVvI4WTQ/UarzaNMxESryYsfqslYjQAKhhHfPA&#10;/a/sf+TtaeEVjyeqPcO+PwPTup+t/wDgce0n8s9lxGSV5sPonvua+mfMn1R5k85iVcn2fnKvfuxV&#10;2KuxV2KuxV2KuxV2KuxV2KuxV2Kv/9P7+Yq7FXYq7FXYq7FXYq7FX55f85nfmQ9zqGj/AJV6Zcj6&#10;taJHrHm0IR8UzNWwt2KtUcQrTOrLvyibO+9gex/zOqOpmPRi5eczy/0o38jwvkX/AAXPaP8AJaGO&#10;ixSrJn+quYxDn1scZ9PIiURMPhXPaH5mdirWKvr3/nD78th5n86Xv5g6lAJNF8iE2+kBhVJtZuIt&#10;z13+q28nIhl+1LG6mqZ5N/wQu2OKcdFA7R9U/efpHwG/xHc/Qn/Ad9m/DxT7Tyjedwx/1QfXL4yH&#10;D3jhPST9O88yfcnYq7FUDqWqaZo1nLqGr6ja6VYQU9a+vJkghSvTlJIVUfScVQOheZvLfmi3e78t&#10;eYNN8xWkRCyXWmXcN3GpPQF4XcAnFU8xV2KuxV+ff/OWn/OAH5d/85ERX/m3yt9W/L/822VpB5hh&#10;ipY6rIBsmqQRipY9PXQeoP2hIAFxSDT80f8AnFf/AJ94/mJrn57X2mfnr5QudA8ifllPDd67HOOV&#10;rr8rEta2tnOtUngk4l5nQmiD0zxdxxDIl/RdFFFBFHBBGsMMKhIYUAVUVRRVVRsABsAMLBUxVgv5&#10;mfmR5Q/KHyF5p/Mrz5qi6P5S8n2LX2sXxUu3EEJHHGg3eSWRljjUbs7Ko64q/Ib/AJxI/LXzr/zm&#10;1+dt7/zm5/zkBpjx+RPL93JZ/kD+Xd0S1nDHbufTuBEaB0gY8i7Cks/J6cVUBV+2eKuxV2KuxV2K&#10;uxV2KuxV2KuxV2KuxV2KuxV2KuxV2KuxVgH5k3Bh8tSxjb6zKiH5A1/hir5z32GKtYq7FXYq7FXY&#10;q7FXYq7FW1FSBirLND043EqfDWpxV8rf855f85Sv/wA4+eRrbyB5HuxD+aPni1ZlvkI5aVprFke4&#10;pQ/vJCCqeH2sWQFv50bu6ub+5uL29uHu7u7kaW5uZWLSSO5qzMx3JJwM0P8ArxV2/hirf+ZxV3h7&#10;Yq7/ADJxVXtbm5srm3u7OeS2urWRZba5iYo8bqaqysNwQehwq/or/wCcC/8AnKR/+cgfI9z+Xnnm&#10;8E35oeR7UML5yOWqaapWNJyKf3kdQr+P2sWBD6t1zTmt5X+GlDixYkwoSMVaxV2KuxV2KtgVNAK4&#10;qy7yr5iufL15I9raLe/XVCegSQa12pSuKvpmJ2kijdl4M6hmQ9iR0xVUxV2KuxV2KuxV2KuxV2Ku&#10;xV2KuxV2KuxV2KuxV2Kvnr/nJ3/nHTyZ/wA5PflPrv5a+bYEiuZ0N15V8whf3+l6lGP3NzEw3pX4&#10;XXoyEgjpir4c/wCffv8AzkR558v+aPMX/OEf/ORtxLbfm/8Ald6kH5fareMXbW9GtEZvSWY1ErQQ&#10;qJImrV4Ou8TEqv1oxV2KuxV8d/8AOc4/PSH/AJx/8z6l+Q+tyaRrekg3fmmOxiJ1WfRkRvrQ06cG&#10;sUsYo5KjmUDemytQMpD+bX8kfyB/NX/nI3zefLf5eaJLqk/NZdf8y3ZaPT9PSRjWe9uiGpXchRyk&#10;eh4KxxZk0/o//wCcWP8AnCT8rv8AnGbT4NVt4U84/mdcQ8NV8/X0Kh4uYo8OnQksLaI1IJBMj/tu&#10;RRVWBNvs/FDsVdirsVdirsVdirwD/nJH8r2/M38ub1NMtPrHmzysx1fyuEUGWaSJSJ7NdxX6zDyR&#10;QWC+p6bt9jNp2L2pPs3Vwzx6Hcd8TzHy5dxoug9puwcXbfZ+TSToGQuJ/mzH0y+fOucSR1fkHHJH&#10;NHHLE4kjlUNG6moIIqCDn0bhzRzQjkgbjIAg94O4fi/U6fJpsssWQcM4ExkO4xNEfAr8taHYqzf8&#10;t/Pd3+Wfnny952tvUe30mfhrdpFUm402f4LuLjyUMwT94gJp6iIe2cr7X9kfyhoZcIvJj9Ue/b6o&#10;/EdOpAe9/wCB17R/yN2rDjNYc3onvsL+mfMD0y5k8oGb9uLO8tNRs7XULC4jvLG+hjuLO7hYPHLF&#10;KodHRhsVZSCCO2eBv1yicVdirsVdirsVdirsVdirsVdirsVdir//1Pv5irsVdirsVdirsVdiqTeY&#10;te03ytoGteZdYlaHStBsp7/UJFXk4it0Mj8FG7MQKKBuTsMIF7IJAFl+HHmLzFqnm/zFrvmzWzXV&#10;vMt7Lf3sYcusRkoI4EZgCUgjCxJUV4qtc+ifZ3ssdm6KGGvVVy/rHn8vp9wD8Ze2Xbx7a7Uy6kG4&#10;Xww57QjtHny4vrI/nSKUZvHl3YFVILa8vbm0sNOtmvtT1K4hs9MsEIDz3VzIsUEKFiBWSRlUVPU5&#10;hdpa+Gh0088+UBfvPQfE0Ha9idlZe1dbi0mL6skqvuHOUv8ANiDL4P2y/KzyFZ/ln5C8u+TbR1uJ&#10;dLt+WqXyggXN9Mxlup6MSwDysxUEnitF6AZ83arUz1OWWWZuUiSfeX7W0OixaLTwwYhUMcREDyAo&#10;PQcoct2KvMvzj/Nfyx+SP5beavzN83SldH8sWhmFqhAlu7lyI7a0hr+3NKyoOwryPwgnFX8n/wCe&#10;n/OQX5nf85EecbzzT5+1ye7iknc6F5XgdxpumQsTwgtLevEUBoXILv1ZicWwCmD+QPzF8+flN5ps&#10;vN3kDzJf+UvMulyVjvLRyhIB+KKeJgUlRujRyKVI2IwJf1W/846/85G+Xfzj/IDy5+c/mK+03yig&#10;gltvO8l3cpbWNhqFk5huSZp2VUjcgSJybZXUEk1wtZDIfLn/ADlB/wA47ebtZTy95c/OryfqutTS&#10;eja6dFqtssk8n8sHN1EpPbgTitPd8UOxV2KuxV2Kvw4/PDX/ADB/z8W/5ymtv+cavIWqXVn/AM42&#10;fklfG7/OHzHavxg1bUrWVo5Fjkjr6iqwMFuK0LerNUr6ZCr9q/Lfl3QvKGgaP5W8s6ZBovl/y/aR&#10;WGj6VbIEigt4FCIigeAHXqep3xVO6jFXVGKuqMVdUYq6oxV1RirqjFXVGKuqMVdUYq6oxV1Rirqj&#10;FXVGKuqMVdUYq6oxV1Riryv81LkJpunW/wDv+diT4cV/txV4VXYHw2xVZUYq6oxV1RirqjFXVGKu&#10;qMVdUYq6oxVE2yh5APfFXqujS6doWlal5g1aUW2l6JZzX+pXJFRHBbRmWRvoVScVfyo/n5+aerfn&#10;N+bfnb8wtWufXOtahJ+jowT6cVnCfSt0jUk8QI1BoO9cDYA8f3GFLWKuGBXeOKt4q6vtvirWKvXv&#10;yH/NLVvya/NnyV+YOkXJt30PUYjqCEn05bOU+lcJIoI5AxsTQ96HCgv6sdXn03X9J0zzFo8oudK1&#10;2zg1DTbgDaSC5jWWNvpVgcWt5VcqEkI98VQ1RirqjFXVGKuqMVcCMVZINPm0+y03VfUCz3UqtZoD&#10;X4Qe/wBOKvqOBy0ELP8AaZFLfMjfFVWoxV1RirqjFXVGKuqMVdUYq6oxV1RirqjFXVGKuqMVdUYq&#10;6oxV1RirqjFXVGKuqMVfmb/z8P8A+cX9e/MPy/o3/OQv5KyTaF/zkF+SdNV0TU9OPp3Wo2Nq3rPb&#10;1AIeSGheMMKMOUZ+FqYq+g/+cNP+cndF/wCcqfyX0fzzAiaf5x0dl0b8yPLworWesQRoZXRKlhBc&#10;A+pET2JQnmjUVfWGKuxVxFdjuD1GKsV8n+RvJv5faS2g+R/LGm+U9GkuZryTTdLto7aJri4cvLKy&#10;xgVZiep7UHQAYqyrFXYq7FXYq7FUP9atfrIsvrMX1wxmUWnNfV9MEAvwrWgJArTFURirsVdir8i/&#10;+cmvy4/5V5+Z17c2MPpeXPPPra1ogH2YrguP0hbLVifglcSgABVSVUX7Oewf8D7tfxsEtJM+rHvH&#10;+qTuP82R/wBl5Pzj/wAGD2c/LaqHaOMenN6Z+WSI2PP+KI6CvQSd5PnzPRnxd2KtYq/TT/nDj8w2&#10;8weRrzyFqU5k1XyC6JpjOSWl0e5LNagFjubd1eGi7LGsVd3z5/8Aazsn+TtfKMRUJ+qPuPMfA2B5&#10;U/X3/A89oD2x2RjnM3lx/u595MeUje5Mo8JJ/ncT7EzmXuHYq7FXYq7FXYq7FXYq7FXYq7FXYq//&#10;1fv5irsVdirsVdirsVdir4d/5zU8/Cx8vaD+WdjOBdeZpl1XzCilSV06xkBgjZT8Q9e5CsrDakLq&#10;eudh7E9l/ndfGch6MXqPv/hHz38wC+cf8FDt4dm9kTxRNZNR+7HK+E/3ho9OH02ORnF+dWe7Pyg7&#10;FWsVfW//ADh7+Xh8z+fb7z3qEBbRfICelppYHhNrF5EQKH7LfVrZyzKejSxON1zyj/gh9rcUoaOB&#10;5eqXv/hHy3+IfoD/AIDfs/wwydpZBvL0Y/cN5yHfZqII5cMg/UHPMH3Z2KuxV/PX/wA/Uv8AnIg+&#10;dfzB038ivLd/6nln8tnF55sMTVS516aOgjamxFnC/H2eSRTuoxZxD6M/59cf84u6bonlB/8AnITz&#10;vocN15k80u0X5bpeRB2sNMhYrJfRK4+CS6kBCtSojUFTxlNVEih/+fu3kf8AL2D8vfIHn8aZaWX5&#10;l3fmVNIi1OBEjuL3SzZXMs63BFGkWGSOHgzV4cyBs5xWL8VtBvPzQ89aVov5Q+Vxr3mrS49RudU0&#10;XyBpMU12Hvp40Sa4W1t1ZpH9OJRyIPEA0oC1VmlXnP8AL/z1+XOqJonn/wAna15L1aSP1YtP1qxn&#10;sZZI609SNZ0Qsv8AlLUYFftF/wA+w/8AnLfzP5n1WX/nHf8AMfWJ9dlisJb38tNcvZGmuljs15XG&#10;mSSsSzokQMkJbdFV0rx9NVLCQftZixdirsVfmt/z8Z/5ya1z8sPJmifkR+UjSaj+fn59n9C+XdPs&#10;w7XWn6TeF7W4v0KbpLI9YYG2ofUkB/c4q92/5w4/5xm0L/nFj8mNE8iWaRXXmvUVTU/zA15FUNea&#10;pIg5gMKkxwj93GCTsK9zkqQ+rOXtjSHcvbGldy9saV3L2xpXcvbGldy9saV3L2xpXcvbGldy9saV&#10;3L2xpXcvbGldy9saV3L2xpXcvbGldy9saV3L2xpXcvbGldy9saV3L2xpXhn5qXvPUbGyH/HvF6hH&#10;u5/sxS8pLVJ22OKurituriturituriturituriturituritplpo5TLt3wLbDv+cu/Nlx5F/5xS/N&#10;PWLWQwy31hFo5devHU5VtWH0iQjAWUeb+XH/ADGBsa74Vb/HArR64q2MVdiru+KtfTirf+dcKv6i&#10;f+cPvNlx56/5xP8Ayt1e6laeWwsptHDt1CaZM9qq/QIwMQ1y5s31JeMzbd8LG0srhW3VxW3VxW3V&#10;xW1SL0zIolqENakYqyryxpd15i1S1sndjaWVHnqfsoD0Ue5xpX00tEVUA2UAD6MaQ3y9saV3L2xp&#10;XcvbGldy9saV3L2xpXcvbGldy9saV3L2xpXcvbGldy9saV3L2xpXcvbGldy9saV3L2xpXcvbGldy&#10;9saV3L2xpXcvbGlfh/8AnXo+p/8APuv/AJyy0n/nJPyXp8v/AELn+ed4ukfnJ5etIWeHTLmeUSy3&#10;EUUewdTW4g+EVPqwg0kwEJD9tdG1jS/MOkaVr+h38Oq6LrlnBqGj6nbMHhubW5jWWGaNxsyujBge&#10;4OBKZYq7FVkjMkbusbSsikrEtAzEDZQWIFT7mmKvyJ87f8/cPJnlfV9X0Gx/I7zRNrGiXc9hqOna&#10;3f2mlyw3NtI0UsUohW+4sjqQeu+LLheC69/z+H/MS45/4Y/Jny7pFa+n+lNRu9Sp4V9FLGv4Yp4X&#10;i2vf8/U/+cqtX5/o+48p+Vuf2f0Zo/qcfl9fnu/xxXhDxbXv+c8P+cuPMfP6/wDndrVqH6jS4bLS&#10;6D2NjbwEffimg8X1787vzn808x5l/Nvznr6yfbj1DXdQuVoe3GSdhT2pgTSef84/fnVrv5E/nF5Q&#10;/NTTZJrw6NeBfMFjzJN/ptx+7vbdixoS8RJUtsrhW/ZwoIt/Xv5c8w6P5t8v6H5p8v3qaloXmSwt&#10;tT0bUI/sT2t3Es0MgrvRkYHfFrTrFXYq8B/5yV/LyX8w/wAq9Zg021Fz5k8ska55cSpDPNaq3rQL&#10;TqZ7dpI1DfDzKMacajZ9jdoy7P1ePOP4Tv5xO0h8RbovaXsaPa/Z2bSGrnE8N3QmN4HbehIC/J+Q&#10;iOsiLIhqjqGU+IO4z6PxZI5YCcTcZAEHvB5PxXnwzwZJY8gqUSQQehBoj4FdljU7FXqn5I+ff+Va&#10;/mj5Y8yzSxw6TeSfoPzNLMyxxppuoyxLLM8jA8Ft5I452I/ZjK9Cc4j277L/ADeh8aI9WHf/ADTQ&#10;l+iV9BEvqP8AwJ+3j2f2r+XkQMeoHCboVONnGfibgBYszHcH7R54g/UrsVdirsVdirsVdirsVdir&#10;sVdirsVf/9b7+Yq7FXYq7FXYq7FWiQASTQDqcVfiX+bHntvzL/MXzR5xjnabTL25+q+XByYoumWl&#10;YrUoGAKiUAzsOzyN2pnuvsR2X+T7PE5D15fUf6v8I+Xq/wA4vyj/AMFHt3+Uu2JY4G8enHhjnXED&#10;+8NHkeL0HvEAXnmdi+bt4qpyyrDHJK1SsaliBuTTsB4nKNTqI6fFLLP6YAk+4C3K0WkyazPjwY/r&#10;ySER75Gh9pfs9+Rf5ef8qx/LLy75buIol1uWNtR8zzRqB6mo3h9SYM9FMnogrCjEAlI12HQfNnaG&#10;tnrdRPPPnMk+7uHuA2Hk/bXY/ZmPszR4tLj+nHER5VZ6yNdZG5HzL13MN2TsVfPn/OUP55ad/wA4&#10;8/kt5u/Me6aKTV7aH6h5P06Xpd6xdhltI+O3JUIMsgG/po9MUgW/k40TUdI8x/mDpmrfmfq+oyaL&#10;rmvR3vn3W7VBcag8FxciS+njVmQNKwZmFT1336YGx/Xj+TP5kflF+Y3knSLr8mfMmla55R0a0t7C&#10;ysNNbg2nQwxiOC2ntXCzW5VFACSIpoPDC1kP5yP+fhX/ADkGv56fnzqdlol99a8h/lkJfL3lUxty&#10;huJ0f/cherSoPrTLwVgaNHHGcWYD9hf+fd3/ADjHbfkd+Udn5z8x6WsX5n/mdbRahrM0y/v7DTJA&#10;JLLTxXdDxpLMKA+o3Fq+mtFgSh/+foVj5Kn/AOcVNfvvMsFsfMVjrOkr+X1zIB666jNdxi4SFuvx&#10;WS3BYdCFr1UYrHm/ID/n255Z1bzF/wA5d/lxd6ckn1XyrBq2s63cJX91arp89qC1OzzXEcZ/1sWc&#10;uT+pLFrdirBvzL/Mbyl+UXkLzV+ZXnrUhpPlPydYSahrF5Tk/BaKkcSVHOSV2WONRuzsqjc4q/Jz&#10;/nAT8t/NX/OQX5q+ef8AnPr86rFv0p5qvLix/Jfy/dcpIdM02MtD6tt6lBwhjHoRMEHI+pL9pycl&#10;EMSX7IcvfJ0h3L3xpXcvfGldy98aV3L3xpXcvfGldy98aV3L3xpXcvfGldy98aV3L3xpXcvfGldy&#10;98aV3L3xpXcvfGldy98aV3L3xpXcvfGldy98aV3L3xpXz9+ZyhfMMclQfUtUBHyJwUrzjltSvyxp&#10;WuXvgpXcvfGldy98aV3L3xpXcvfGldy98aV3L3xpXcvfGlTbSm/frv3xpLxr/nP+1mvf+cN/zAjt&#10;0Mjw3+iTuq/yR6jCzE/Ib5Es48380uRbG/liru+Ku/VhV1O3fArWKt/ThV2BXfhhV/St/wA+/baa&#10;z/5w48hrcK0bzajrkyK23wPqExUj2I3whrlze0aq375t++SprSnl740ruXvjSu5e+NK7l740rYb6&#10;caVO9A1u40HU7e+hY+mCFuIwf7xO4OGlfVEE63EMU8ZBSZA6n2YVw0qry98aV3L3xpXcvfGldy98&#10;aV3L3xpXcvfGldy98aV3L3xpXcvfGldy98aV3L3xpXcvfGldy98aV3L3xpXcvfGldy98aV3L3xpX&#10;cvfGleY/nJ+VHlP88Py182flf51tFutC81WT20kvENJbTfaguYSaUkhcB1II6U6HBSvzY/59z/mt&#10;5p/Kjzn58/5wL/Oy/dfOv5aXU93+Ul/dF6anohDTTW1uz9UiSlxCAW/dvIoosFMrIZv2BxV2KuxV&#10;+Rf/ADlp/wA+2te/PH86Ln8zPy38zeX/AChp/mi0ik86WeqC59Q6pF+7NzbRW8DowmiClwzqeYZt&#10;+ZoshKnhHmX/AJ9D+Y9B8heade0782081ec9J0ya80PylaaIbeG9uIF9T6sLl7yRuUoBVP3Q+Iiu&#10;2KeJ+X/5Mn8uIvzT8mW/5x6dc3n5c3OpJZ+b4reeS0mgt56xfWPUjo4EDsJHUblVZRuQcCS/po8t&#10;/wDOCn/OH/le3jvbD8nNEv4EjE317V7m71WNkpy9Q/XriePiRvsKUwsLL8Vf+c4P+civy083avP+&#10;UP8Azj35N8teUfyt8uXPHWvMHl7SrOwOv3sDfsPbRRk2kLD4N6SMPUNQI6LIBU/5wH/5wzuv+chv&#10;Na+evPNjLb/k55Ru1+vBuSHXL6OjjT4W2PpLsZ3BqFIRfibkipNP6YbS0tbC1trGxtorOysokgs7&#10;OBFjiiijUKkcaKAFVVAAAFAMWCIxV2KuxV+Mf57eQv8AlW/5p+ZdBghEWjam/wCnPLVOIX6lfu7G&#10;IKoAUQTrLEBueKqx+1ntvsF2p+a0RwyPqxGv807x+W48gA/Lv/Ba7BGg7UGpgKhqBxdP7yNCe3n6&#10;ZWecpSeSZ3L5W7FVOWJJ4pIZVDxTKUkQ91YUI28QcryY45ImEhYIojvB5tuHNPDOOSBMZRIII5gj&#10;cEeYL9hv+ccPzAk/MT8p/L+oX10bvX9A5aD5mldi0j3liqATSkhavcQNFOaCn7zbPm7tbQS0GqyY&#10;Jfwn5jmD8RRftj2f7Xh2toMOrh/lI2R3SG0o7/zZAi+tPdc1zuXYq7FXYq7FXYq7FXYq7FXYq7FX&#10;/9f7+Yq7FXYq7FXYq7FXz9/zk555byN+UOvvaztb6v5qK+XNFlR2jdJb9H9aRHT4laK2SWRSu/JR&#10;uv2hsux+zzr9XjwD+I7+Q5yPwFuk9o+149kdnZtXL+CO3nI7QHxkQH5DqoVVVQFVQAqjoAM+koQE&#10;IiMRQGwHk/E+TJLJIzmSZE2SdySeZJ7yuyTB2Kve/wDnGfyD/j382dHN3CZND8lqvmHWGKtweWCQ&#10;LYW5YEUZ56S0NQyROpG+ed/8ELtTwdNHSxO+Q2f6sf1y6/0S+yf8B3sL8zrZ66Y9OEVHnXHMb78v&#10;TC7H9OJfr5njr9JOxV2KvE/z1/5x8/LP/nIvynH5Q/MvS7i8tLKZrrRdRsrl7a7sLpkMfrwOtULc&#10;SRSRHU91OKQafg7/AM5D/wDPsj84/wAqfr3mH8s2f83vJUPKUxWEPp67axjek1gpb1wBtytyzHcm&#10;NBiyEn59eWvNvnX8u9an1Lyn5h1fybr0KS2V1dadcTWVyEaqTQSGNkah6MrbeIwMmff8473v5V6Z&#10;+dH5f6r+dM1zD+W+k6ol7r4trU3gk+rgyQRzwqeZgaZUEvFWYpyAUk4oL+unyV578mfmP5ftPNPk&#10;PzPp3mzy9fD/AEfVdMnSeLkACUfiSUda/EjAMp2IBwtb+en/AJ+g/wDOQSfmd+cFv+Vnl+99fyl+&#10;UJmtL542rHc69NxF6xp1+rBVgFd1cS02bFnEP0E/59d/kD/yrb8nJ/zV12y9HzZ+b3p3Vj6i0kt9&#10;BgJ+pKK9PrLFpyRsyGKu64okX6fYsXYq/Fj/AJza806//wA5cf8AOSvkL/nBH8vb14fJnlm7tvM3&#10;596/ak0j9FPWW0ZgyqVt4JVbjUhp5IwQGhwgWgmn66+VvLWh+SvLeheUfLOnRaT5f8t2MGnaPp0C&#10;hUht7dBHGoAA7Dc9zvl1MLT/AJY0ruWNK7ljSu5Y0ruWNK7ljSu5Y0ruWNK7ljSu5Y0ruWNK7ljS&#10;u5Y0ruWNK7ljSu5Y0ruWNK7ljSu5Y0ruWNK8B/M9WGvQyHdWtkAHyJwFXm1cVar7YEu5Yq7liruW&#10;Ku5Yq7liruWKu5YqmGny8JlPvirIvzO8mp+Z/wCSP5k+R1iM95rGgXg0qFerXkULSWw+mRVGQLMF&#10;/Jne2dxp95d2F3GYrmymkt7mJuqyRMVZT8iKZBtQ3yxVvFWsKt/RTArj/tDFWvbFW8VRNnaT393a&#10;2NrGZrm9mSC3iHVpJGCqo+ZOKv6x/wAq/Jifld+Rv5a+R3iNve6ToFmdVhbYrezRLLcintIzDJhq&#10;kkOoS85mPvk2CX8sVdyxV3LFXcsVbDUO2KruVenRemFD6h8oys/lzSmclmMO5PzOFWScsaV3LGld&#10;yxpXcsaV3LGldyxpXcsaV3LGldyxpXcsaV3LGldyxpXcsaV3LGldyxpXcsaV3LGldyxpXcsaV+Vn&#10;/PyT8l/MlrY+TP8AnMH8no/qP5u/84+3lvqWoSwJVr7RoJfUYTKrIZVgYnmhrzhaRD8OQmExL79/&#10;5x4/Ovy7/wA5D/k55G/Nzy3xhtvNVgr6npgbk1hqMJMN9ZuSASYZ0ZQSByXi4+FhlbN7TirsVdir&#10;sVfzMf8APyf/AJx4/wCVOfnZN510Cx+r+RPzcafV7ERrSK01YMDqNrtsoZ3E6DYUkKrshxZxLEfM&#10;/wDznh+Z+vf84x+U/wDnHe1eXTZdNt5dI82ec0mJutS0SGi2NgpFDGojPpTGtZERVrRpAymt2A/8&#10;4k/84ueZ/wDnKD8x4fL9n62leSNCMV15+81qtVtLVmPGCEsCrXE/ErGprT4nIKocVJp/VV5J8l+W&#10;Py68qaD5I8m6RDoflny3aJZ6RpkA+GONNySTUs7sSzsxLMxLMSSTi1spxV2KuxV2Kvj/AP5zI8hn&#10;X/IFj52sYDJqfkG5Ml4EDMz6XelIroBV2JidYpizfZRJKfazpfZPtT8h2hCUjUJ+mXul1+EqJ8g8&#10;T/wQuwv5X7HywiLyY/3kOd8ULsADmZR4ogd5D8yM+gX4/dirsVfWv/OHPng+X/zI1DyZdzU03z7Y&#10;lrFCWPHVNNV5lCj7K+rbGbkepMcY37eU/wDBF7NqWPVxHP0S9/OPzFj4B+gP+Ax22ZQzdnzP0/vI&#10;c+R9Mx3AA8JA75SL9Qs8vfdnYq7FXYq7FXYq7FXYq7FXYq7FX//Q+/mKuxV2KuxV2KuxV+Xf/OYv&#10;nc+YPzJsPJ1rKTp3kGyAvYxyHLU9SSOd6ivFhHbejxPUF5Bt39Q/4HPZtyyauQ5eiPv5y+zhHxL4&#10;T/waO2zGGHs+B+r95PnyFxgO4gnjJHfGJfJmerPz+7FWsVfqP/zh75G/w3+WDearu39PVvzDujqX&#10;NkCyDTYQYdPSoJ5Iy87hD/xcflnzz7T9p/n9fkyA3EHhj/Vjtt795fF+x/YTsP8AkjsjDhkKnIcc&#10;9qPHPej5xFQ/zX1jnPvXuxV2KuxV2Kvk/wD5yB/5ww/Iz/nImG5vfNXlwaF5zkSlv5+0MJa6kGAo&#10;v1g8THcqNhSZWIGysvXFINPwp/5yH/594fnn+Rv17XNHsD+aXkG25SHzLoMDm6toRvyvtOq8sVAC&#10;WaMyRgbs46YswXyj+WX5w/md+TWuHzD+WPnTUvJ+puAt0bKSsFwi1olzbSB4Z1FagSIwB3G+Baeq&#10;f84p/kfqv/OTH58eXvJ969zc6M9w+u/mJrDMzSLpkEge6Zpd2Elw7LCrdecgY9DipNP61rGxs9Ms&#10;rPTdPtorKw0+CO2sbOFQkUMMShI40UUCqqgAAdBha0Vir50/5ys/5yD0X/nGP8j/ADh+a+qxxXuo&#10;adGtj5R0OVwn6R1m7qlpbjcEqCDLJx3ESOw6Yq+Sv+fbX5C6z+X/AOWWsfnb+ZJlv/zk/wCchbuT&#10;zR5o1O8Wl2lneSvcwRyVRCrztI1xIKUq4H7OXQjQa5F+kvL3ydMXcvfGldy98aV3L3xpXcvfGldy&#10;98aV3L3xpXcvfGldy98aV3L3xpXcvfGldy98aV3L3xpXcvfGldy98aV3L3xpXcvfGldy98aV3L3x&#10;pXcvfGldy98aV45+aOnDlZaosvxN+5aM+1SCMiQkPHeQ+mu4xpXcj36DGla5Vr+GNLbq4rbq4rbq&#10;4rbq4rbq4rbq4rarDIUcGuClt6r5Q1j6vNFV6bjIkMgX4Lf8/Ef+cdJ/yj/Ni48+aDZ08gfmbK+o&#10;WDwpSKzvz/vTasfFmBlHs3tlbdE2/PL9eBk7bfFWsVbxVrv7Yq7Crf4YFfoT/wA+8f8AnHWf83vz&#10;ZtvPOvWfLyB+WUqahqUkqkxXl8v+81op8QxEp9l98LGRp+93m/WPrE0tGrUnLAGkl5TNIXcmuSpj&#10;alXCturiturituritur740tt8vftjSvpnyPLz8r6Ua9EYH6GIwgIZZy98NK7l740ruXvjSu5e+NK&#10;7l740ruXvjSu5e+NK7l740ruXvjSu5e+NK7l740ruXvjSu5e+NK7l740ruXvjSu5e+NK7l740ruX&#10;vjSu5e+NKhb6zs9TsrzTdQt47yw1CCS2vbSVeUcsMqlJEdT1DKSCMFLb8cP+cZdVuv8AnBv/AJzK&#10;85/84meYZZIvya/Pu+HmP8lNUnbjBaalMhSO3BZUBacRizahJ9SK3A+2TlMhRbQbftpkUuxV2Kux&#10;V+Lf/P1j/nIT8vrjyzZ/8486dY2vmbzxFqFpretapy5Dy96KkxIhU/703EcjKynZYmJIq6ELKIfj&#10;/wDkj+THnT8/PzE0T8t/I1l6+p6q/qX+oSA/VtPsoyPXvLpwPhjjBHuzFUWrMoIZk0/rB/Ij8j/J&#10;X/OPn5caN+XPkm142lgvravq8iqLnU7+RQJ7y5I6u5UACtFUKi/CowtZNvY8UOxV2KuxV2KoDVdL&#10;sNb0vUtF1W1S+0vV7Way1Kyk3Sa3uEMcsbDwZWIOKvw080+WL7yT5o8xeTdUd5b7yvqEunyXEiqj&#10;TxJR7e4KqSB68DxygeDDPob2Y7T/AJQ0GPITcgOGX9aPf7xUvi/HHt12F/I/a+bDEVCR44dBwT3A&#10;HlE3D/NSLOgeQdiqM0zV9R8u6rpPmPR+P6W8u31vqmmBiyq09pIsqI/Hfi/Hiw7qSN+maft7s78/&#10;ocmHqRt/WG8ftFe56L2T7Z/kjtTBqiajGVS/qS9M9hzqJJHmA/dPy9run+aNA0TzLpEjTaX5gsLf&#10;UdOlYcWaC6jWWMsvY8WFR2z5xIp+1AbTjFXYq7FXYq7FXYq7FXYq7FXYq//R+/mKuxV2KuxV2KoH&#10;VNSs9G0zUdY1GZbbT9KtZry/uHICxwwIZJHJNAAFUnFX4U65r975r1zXPNWpArfeZ9RutVuYS7SC&#10;E3crSrAjNuUhVhGleiqBn0T7N9n/AJHs/FiqpVxS2o8Utzfu+n4Pxn7bdsfyr2vnzg3Hi4Y72OCH&#10;pBHlKuLbrIpZm9eVdiqc+W/LV9508yeXvJ2mtJHeeadRg01LiJA7QRzN+/uOJ2IghDymvZe/TNB7&#10;T9o/kOz8mQGpEcMenqltt5gXL4PXew3Yv8rdsYMJFwB457WOCHqIPlI1D/OfujpunWOkadYaTpls&#10;llpul28Vpp9nGKJFBAgjjjUeCqoAz54fshG4q7FWqipFRUbkfPFW8VdirsVdir4c/wCch/8AnAD8&#10;ivz8+va1Hpf/ACrrz/dcpP8AGWgRJGtxKf2r+y+GG4qd2YcJD/vymKQaV/8AnCb/AJxEi/5xW8p+&#10;aoNa1Ox8yeefN2ps+peYLFJFiGmWhZbG3jEqhlNGaWQfzvxqwRWKpNvtzFDsVfiR+f1xJ/znB/zn&#10;f5R/5x606Vr38kv+cZ2bWPzSkiblbXmshk+s27lSVYowjswGXkjfWexycI2WMjQfslEkUEUUEEaQ&#10;wQoscMMYCoiKKKqqNgANgBmRTSv5Y0ruWNK7ljSu5Y0ruWNK7ljSu5Y0ruWNK7ljSu5Y0ruWNK7l&#10;jSu5Y0ruWNK7ljSu5Y0ruWNK7ljSu5Y0ruWNK7ljSvIfzUvEMWmWYYeoHeV19iKDAQkPGq9BsK98&#10;FJb5bEEivjjSp/qXl+/03TNP1O4CiG+qEUV5LtUcvnjSsfrvTbBSu5fLGldyxpXcsaV3LGldyxpX&#10;csaVOdNv2gkUhqUOAhWS+ePI3kn88/y/1f8ALbz9aC70fV4v3F0tPXs7ld4rmBj0eNgD4Hodjlco&#10;tkZP5uf+ckf+cZPzA/5xt83zaL5ls3v/AC1fSM3lbzjAjGzvoKniC4FElA+0jUPcbb5BuBt83f5j&#10;AlvFWv8AOuKuxV3+dMVfR/8Azjf/AM4zef8A/nJHzfDoflmzex8uWUiN5p843CMLOwgqOXx0o8pH&#10;2UXfv0qcKCaf0j+RfIfkn8ify+0j8tvINoLXSNJj/wBJvHp9Yvblt5bmdh1d2qfAdBsMnGLTKTG9&#10;Sv2nkYlq1OWANdpNzw0ruWNK7ljSu5Y0ruWNK7ljSt1rWmGlfSHkB/8AnVtP36GQD/gzhAQWZcsN&#10;IdyxpXcsaV3LGldyxpVkk8cMbyyuscaCruxoAB4nGlYfc/mB5btplh+ttPyIBliUsg+ZwJW335g+&#10;XrJwguGujtyMIqBX3xVkun6xp+qJ6ljdx3AABdVO61FRUdsKEw5Y0ruWNK7ljSu5Y0ruWNK7ljSu&#10;5Y0ruWNK7ljSu5Y0ruWNK/O//n5F+QV9+bn5J/488mJLbfmp+SM580+T9SsiUvDBb8ZLuGKRPjDB&#10;YxNHQ7OgpuchONhlE0X0x/ziB/zkFYf85M/kD5H/ADQikhXzBcW/6L8+afDxAtNdsQsd6nBWbgsp&#10;KzxKTX0pI675jtz6axV2KoLUba4vNPv7S0vpNLu7q3lhtdThVHkt5HQqkyLIrIzITyAYEEjcUxV/&#10;H954/KH811/PzzH+T+q2N95r/Ni68yzadNUtLcapd3MhlW89SQ1KXCOJ/Uc0CNzYgVOBst/Sv/zh&#10;/wD84q+XP+cXvy6j0lfQ1X8wvMaRXPn7zSi/306glLS3ZgGFvb8iErQseTkAtxUsCbfW+KHYq7FX&#10;Yq7FXYq7FX5t/wDOankgaZ5q8r/mFaQ8LXzRbnRNbdQqr9es1ae0Yn7TPNb+qp8FhXPRv+B52l4e&#10;onpZHbILH9aPP5xu/wCqHxf/AIMnYnjaPHr4D1YjwyO30T5Enn6Z0AP6ZfFmewPzi7/OuKuxV+mn&#10;/OGHnP8ATX5d6r5MuZg9/wCQtRZbeOrF/wBG6mXubZmLeEouI1A2Cxj5D5+9ruzvyXaOSIFRn6x7&#10;pc/gJWPg/X3/AAOu2f5T7Fwykbnj/dy584crvmTDhkT3l9h5zT3DsVdirsVdirsVdirsVdirsVf/&#10;0vv5irsVdirsVdir5d/5y784N5b/ACivdFtpWjv/AD5eQ6EnAiotHDT3xZT1R4ImhbwMi5u/Z3s/&#10;89r8WIi43Z/qx3PzAr4vL+2fa57K7I1GoiakI8Ma58c/TE79xPF7g/KrPot+MXYFdhV9gf8AOGPk&#10;waz+YGu+dbuEPaeS9OFrpjuhp+kNU5KZI36coreN1YeEwzyT/gjdo8WXHpYnaI4pe87C/MCz/nP0&#10;N/wGOxuDBm18hvM+HHb+GO8iD1EpED3wfpvnmj7g7FXYq/ld/wCcpP8AnJnz1rv/ADlV+ZP5g/lz&#10;551jyvDo9+PLvlrUNGvprXnp+jk2ymsTrzjnkWSbi1QfUNR2xbANntP5Uf8AP1v8+fJv1ax/MbSN&#10;I/NfSYqLJdTINJ1XiNqC5tUMBoO727Me7Yo4X6aflR/z8u/5xl/Mj6tZa7r15+Vmuz0VrHzRCI7Q&#10;uevDUIDLbhR/NMYvlix4S+8tH1rRvMOnW2saBq1lrmk3q87PVNPnjubaVf5o5YmZGHuDihM8Vdir&#10;sVdir5s/5y4/Pyw/5xr/ACC8+/mnNJC2t6fZ/UPJOnzcSLvXL6sVjH6ZZS6o59aVQa+kkhHTFXyx&#10;/wA+2PyMv/yr/ItPPnnBZ7j8zPzwuf8AFnmvUb0s156FzyezjmeQcyzI5mep3aQ1zKxwoNE5WX6I&#10;8ssphbuWNLbuWNLbuWNLbuWNLbuWNLbuWNLbuWNLbuWNLbuWNLbuWNLbuWNLbuWNLbuWNLbuWNLb&#10;uWNLbuWNLbuWNLbuWNLbuWNLbuWNLbueNLb5n85asNV1+8lXeK3PoQ77UQkE/SciWVsV5eP0YKVN&#10;NFsW1TVLGxANJ5AHI7L3ONLb6A836YLzy1dW0KVe1jV4B/xj/syRCLfNXKp+eRpNtsaH2xpbW8sa&#10;W2+R8MaVcFc9FJxpVQQzHpGcCWjFMOqHFVoLoa8SMNIT7TdWktnUhiKZExSCzfU4PJ/5h+Xrryl5&#10;+0Cy80eXdRThdaZfIHQ1FKo2zI3gykH3yuUGyMn5kfnL/wA+pBqb3fmP8hPN0aWs/qTL5M1004uT&#10;VYra7UABQNv3lT75WYtom/Ojzx/zhv8A85Lfl/cyW2tflLrt96Vedzo1u2qQ0Hf1LMSimBlbyn/l&#10;T/5s+r6P/KsvNXq/76/Q95y+70sCbeq+SP8AnDr/AJyU8/XKW+jflLrtiJCONzrNu+lw0Pf1LwRL&#10;T3wot+hv5Nf8+robC4s9d/PrzlE0MPCZvJegsGLOrVaK5uyCCpG37qh98IDEzfqFpVt5O/Lry7a+&#10;UfIHl+x8reXtPThbabYRhF225O27O3+UxJ98sjBqMmE6lq0ly7EsTXLBFrJY80hY1yVItbyxpbdy&#10;xpbdyxpbdyxpbdyxpbb5Y0tu5bY0tvpbyMvp+WNMH8ysx+ljkgEEst5YaRbuWNLbuWNLbuWNLaW6&#10;rq1tpFjPfXJASFahKgFj2Aril8/a75z1bWXmRXNtYzUC2insPE5BLEqjYbgnrXGlt3JSelKdffGl&#10;tMdN1a+0if61YTmCYCjUNQwPYjpitvXvJvnifUpprPWpIY5AA1vcGkYbxU12whD09ZFdQyMGVtww&#10;NQfpyVItdyxpbdyxpbdyxpbdyxpbdyxpbdyxpbdyxpbdyxpbdyxpbWSLHLG8UsayxSqUkjcBlZWF&#10;CCDsQRjS2/Hb/nHi7k/5wt/5z189/wDOOupSNY/k7/zklTX/AMrXmYrbWurEyPBBGzlUUv8AvrRg&#10;oLO4th0zEyR4S5EDYftrkGTsVdirzZPyi/LyP80rn86B5atm/Me50WLQG8xsKyJZRO70RfsiRg/B&#10;pKciiqleIpitvScVdirsVdirsVdirsVdirxH/nIvyY3nn8nvOWmW0PrarpdqNb0RVRXkN1pjC6WK&#10;PkQA06o0NajZzmb2brJaPU488f4JA91jqPiNnV9t9mQ7T0ObSzqskDGyLokemVd8TRHmH46I6yIk&#10;i1KuAykgjY7jY0Iz6Wx5I5IiUTYIsHyL8Q5cU8UzCYIlEkEHmCNiCuybW7FX0f8A84o+a28s/nJp&#10;VhLK66f5zsrnRbhOVIhOqi7tZGWoq3KBolIr/eHbeq+a/wDBG0PHhxakDeJMT7pbj4Ag/wCmfbv+&#10;Av2r4eqz6KRNTiJx32BgalQ75CQ+EH60Z5G/RDsVdirsVdirsVdirsVdirsVf//T+/mKuxV2KuxV&#10;2Kvy4/5zI82rrv5pab5XglWS18h6SqTpQhkv9V4XEwPYj6vHbEdxVuld/Uf+BxoPVl1JHdAf7qX+&#10;9+b4P/wau1qjp9DE8ycku/rCG/n+8+QfJ+eqvgLWKuJABY7AbknAl+tn/OKvlAeVPyZ8u3M0Qj1D&#10;zm0nmbUCCSGF+F+qGh3BFnHArD+YHp0z5u7a1512ty5+kpGv6o2j9gD9r+zHZI7K7MwaWqMIDi6+&#10;s+qfzkS+jM1bvnYq7FXzn+a//OJf/OPX50i5n89/llpNxrN1Uv5n05Dpuqcz0dru0MTykHcCUuvt&#10;ikF+Xn52f8+lrLRNM1vzT+U/5sJaaXpFrPf3Wi+dI6LFBbo0srfpKyj6Kqmga2+bYshJ+KSqztxR&#10;SzHooFScDJ6B+X/5sfmZ+VWo/pT8uPPWteTLxmDz/ou8lgimp0E8IPpyj2kVh7Yq/SH8qP8An7T+&#10;cPln6tYfmt5U0j8y9OSizavaU0bVSOhdjCj2r0G4UQJX+bwLHhftJ/zjv/zkF5R/5yU8gN+YXkzS&#10;dZ0fS4dQl0q6tNagjhlF1BHFJKIzFLKkiASgBw25qKAggLEinu+KHYq/Fn/nMS+k/wCcsf8AnNT8&#10;m/8AnEHTJGufy9/KVk86/nOI/wC7kuWiWZLaTlGw/d2kiRqQ1Cbt1IqmTxx4jTGcqD9cIY4baGK3&#10;t4Ugt4EWOCCNQqIiiiqqgAAACgAzOpxrVeWNLbuWNLbuWNLbuWNLbuWNLbuWNLbuWNLbuWNLbuWN&#10;LbuWNLbuWNLbuWNLbuWNLbuWNLbuWNLbuWNLbuWNLbuWNLbuWNLbuWNLbuWNLaReZNTXS9Fv7otx&#10;YRlIj/lvsuAhQ+XDIWJZviYkkk9ycgytxcn764rb038sYI5dVvLplq8ENIvbkRXJAIJe3yj1IpIz&#10;/uxSv3imSpFvk/UbWTTr+6sphR7aRkP8MhTK0Hudu+BbRcFnNMQFUmuBNsr07yvc3JX92aH2yJkk&#10;M70/yE7AF4+vtkDNmIski8gpTePI8aeFTm8grQ0jH3Y8a8LHb3yE6glY/wAMkJoIYbe+VLq3JIjO&#10;3tkxJiQkvpXlk3RhTDzRb6D8kXUj+X7ORyeTl+vgDTAYqJI3zL5lGjWsJ58Zbhiqb+G5yBxsuJhH&#10;+OhXnROf89BX78HhrxoC88+TyAj1ifpwiC8bDb/zRPOTWUmvvkxBjxMUub+SYmrHfJUjiS8uW64a&#10;Ra2uK26uK26uK26uK26uK2uXfoCxpWgw0ttVpjS26p3A6Y0tvpPyNN6nlfTD3VXX7mOSAYksu5Ya&#10;W3csaW3csaW2uWNLbwT8yNRlm1pbT1ecFtGKRA7BjuajxyBSHnfM1rWhHfAm3cyeprittcjWvfFb&#10;dyxW1WGcRSpJIgmRDUxtuDitvePI3mC3uLC201gUmjU+n/LSv2a+OSCC9E5ZKkW7ljS27ljS27lj&#10;S27ljS21zxpbSTSvNHl/XbnULTRtZs9VuNJdY9SjtZVl9F2FQrlCQDTtXACDyLKUJRqxVp5yw0xt&#10;3LGlt3LGlt+a/wDz80/KPVfNf5O6P+dPkctY/mZ/zjxqsPmvy/q9uiG4SzhljkueJZGLei8cdwoO&#10;1YztucqzQsX3M8cqL7v/AOcdPzl0j/nIH8k/y7/N3R1SBPOGkxz6pp8ZZls9SgJt9QtAWCsRDcxy&#10;IGIHJQGGxGYbkPasVdirsVdirsVdirsVdirsVdirsVdir8QPzO8oDyD+Y/nXydHCtvZ6Pqcj6NAi&#10;lVXTrsC6slXsQkMqx1XaqkbEFR7z7Fa/812bAE3LGTA/D6fhwkD4PyX/AME/skaDtvIYio5gMg98&#10;tpfEzEj8WD51r561iqva6hfaPfadrelsqaroN7bappLuKqt1YzJcQFhQ1AeMVFDXwOantzQ/ntDl&#10;w1ZlE1/WG8ftAd/7Ldq/yX2pp9UTQhMcW1+iXpnt/VJfuz5d1yw8z+X9C8y6U7SaX5h0+11PTZGF&#10;Ga3u4lmiJHYlXGfN79rpxirsVdirsVdirsVdirsVdir/AP/U+/mKuxV2KuxVokAEk0A3JOKvwq84&#10;eaX88+cPNnnNpZJo/NGr3V/YvMAJBZM5SxRqf77tUiT5Ln0B7IaH8p2ZiFbzHGf87cf7HhD8g/8A&#10;BF7VPaHbmeVnhxnw4308PaXwM+Ij3sezpnh3YqnXlny3cec/M/lryfbGVZfNOqWumPNCKvDDPIBc&#10;Tj/jFDzkP+rnO+1Wu/J9m5Z3vIcI98ttvMCz8HsfYHsr+Ue29PjIPDGXHLa9sfq38jICP+c/de3t&#10;4LWCC1tokgtraNYreCMBVREAVVUDYAAUGfPb9iq2KuxV38OuKuxV8C/8/JfzY/5Vl/zjF5n0uyuf&#10;Q138z7iLynpoU/H9Xug0uoNTqVNrFJET2Mi4piN35Pf8+uvynHn/AP5yNj8431r62h/lNpk2syM4&#10;5RnUboG0sI29xzkmX3ixZSftn+a//OFn/ONf5x/WbnzT+WenadrlzVm8z6AP0Tf+of8Adkj2vBJm&#10;/wCMyPixBfmZ+bH/AD6E1+z+s6h+Sv5l2+tQLVofLXmyL6rchR+yt/aI8UjHtygjHi2LLifrJ/zj&#10;L+Ug/I38ivy4/LSWONNV0LS0k8yPEQ6vqt4zXV8Q4+2onlZVP8oXtixJt7vihg/5m+f9F/Kr8u/O&#10;/wCZXmPmdD8i6Jfa5qUURX1ZY7KFpjFFyIBeQrwQE7sQMVfld/z7E8h61q3lv80v+cqfPlsv+PP+&#10;cifMl9qMc4SRFj05LqWV/QV2akct078R/JGm9BmZp4UL73Hyy3p+p/LMimm3csaW3csaW3csaW3c&#10;saW3csaW3csaW3csaW3csaW3csaW3csaW3csaW3csaW3csaW3csaW3csaW3csaW3csaW3csaW3cs&#10;aW3csaW3csaW3mn5m3nDSLa1/wCWicMfkn+3kZBkHhXLI0l3LGles/laG+s6k9PgCKK+9clEIJez&#10;8slTG3z/APmBFGfMknpLQvEhlp/NT+mQIZgpZpOhT3jrRCa5WTTIC3sug+SAFR5kAA3JOUSm2CLx&#10;z82v+ctfyE/ItrnStT1xfMnmq15I3lrRuNxNHKoqEuHBKw18T92db2H7D9p9rAThDgxn+KWwry73&#10;Wa3tnTaXYm5dw/Gz83vzH/5+cfmvr009t+Xnl/TPI+kybRyXCm+vlHaktY0H/AZ6r2X/AMCjQYAD&#10;qZyyy8vTH5bn7XmNT7UZ57YwIj5l8pa3/wA5X/8AORfmEv8ApT829eljZiwgjmWJFr2VY1WgzscH&#10;sd2Rg+jTw+V/e6mfa2rnzyFOtA/5zN/5yX8umBbX81tWvLa3HFLK+9O4ip4fEnL8co1PsN2Nnu9P&#10;EE9RYLZj7a1kOWQ/F9TeQ/8An6J+ZWltHD+Yfk3SPNtpGoX1dO56fcMB3ZmM6E/JRnIdo/8AAk0W&#10;XfTZJYz/AEvUP0H7Xa6f2qzR/vIiXu2/W+3vy4/5z0/5xz/Mk21jrWpS/l7rNwtZLbWwq2qsdgq3&#10;gojEnxAzz7tX/gb9raG5QiMsR1jz/wBLzd9pfaHS5tieE+fL5vqify3pOuWMOpaPcwahY3cYltru&#10;3dZI5EbcMrLUEHOFmJ4pGMwQRzBdyKkLG4ZLZ6Wun2UFrEvFIlFB+JyUZ2xMXg35lahcT6slshPo&#10;WqAr/rN1y1g8z+syjbkcaW3etKwJqSB1w0i1IvXua40q3ljSu5Y0ruWNK7ljSu5Y0ruWNK7ljSvX&#10;PJfliKfSL7Ury3Dy3cTpYA9hxI5fSckIoJeUSI0TvG44vGeLr7jqMjSVMnGlt9BflzOX8uRof91T&#10;Oo+k1ycQxJZ7yw0i3csaW3csaW1kjqI3LiqBSWHtjSbfNnmySGfUBeQJHHBdgtDFGxJAU0POvQk5&#10;WQyYryxpXcsaV3LGldyxpWw2++NK9f8Ay0Vp4L1GhHpRXKTifuHCkBflvXDEIJewcsnTG3csaW3c&#10;saW3csaW3csaW3yR/wA5lfmHqvkf8roLPRLuWwv/ADbqC6a95CxSSO3WNpZeDDcFuIWo7E5pe39X&#10;LTaWUobE7D4vov8AwLPZ/F2329hw5hxY43OQPKQj0PldWnP/ADitpnl3yt+RvlXVUmt7ObzF6l5r&#10;OozOkfq3TzvEiuzEVKqoQDL+x8UcekhXUWT3kup9u9Zl1XbepOQcPDMwERsIxh6YxA6AAPp7lmzp&#10;5C3csaW3csaW0Fqen2Os6bqGkapape6bqttLZ6jZybpLBOhjkjanZlYg40m35X/8+5tTvvyB/Pn/&#10;AJyO/wCcJPMBkFjpGpS+efywu5VYetYyiCCdecjkt6lu9pIgUdUnJOa6ceE05cTYt+y+QZOxV2Ku&#10;xV2KrJJY4Y5JppFiiiUvLK5CqqgVJJOwAGKvlr8yf+c1/wDnGH8rPXg8x/m1o+oapBVW0TQGbWbv&#10;1B/ut1sRMkTf8ZWTFNF+f/5k/wDP4HRLf6xaflH+U13qTbiDXPNd0lrGCOh+o2RmZwfe4Q+3gp4X&#10;zB5H/wCfk3/OQfmP87fy11Lz35us9K/LweY7KLzN5U0exhtLH6hdSiC5Z5HEly4jjkLqHmIqoPvi&#10;nhf0j4sHYq7FX5vf85s+U2svNfk7zzAj/V9esJND1FlFI0uLF3ubcse7SxzyivhGPDb0T/gda7w9&#10;Vk055ZI2PfH9hJ+D4z/wZuyjm0OHVxBJxSMT/VydT7pRiB/WfFGexPze3irsVfqt/wA4heam8w/k&#10;7ZaVcSPLfeStRu9EmeSgLQhhd2nED9lLe4SIHuUPeufOftFofyXaGbENgJWP6svUPkDT9n+xnah7&#10;T7H0+ckmRgIyJ5mUPRI/ExJ9xfUOaV6d2KuxV2KuxV2KuxV2KuxV/9X7+Yq7FXYq7FXif/ORfmZ/&#10;Kn5K+f8AUISwu7/Tjo9iY24yLNqzrYrIh8YhOZPYKT2zL0GlOq1GPCNuOQj8zTr+1tcNBo82pIvw&#10;oSnXfwgmvjVPxzUBVCgUCigHsM+mYxEQIgUA/Dk5ynIykbJNk95dkmDeKvqn/nDryqNd/Nq68xTw&#10;iS18h6PJcwy13jv9ULWluaeBt1uhnln/AASNd/c6YHvmf9zH/fPvX/AV7K31GtkO7HE/7OYr/lW/&#10;U7PLH3x2KuxV/KV+fX/OU/5jax/zkz+Zv5o/lp+YGteVra41dtP8vXOkX0tvFNpelgWloXiRgkiy&#10;pF6pVwwq5xbANn0f+U//AD9k/Oryr9WsfzR8t6R+aOmR0WXUogNG1UjoWMluj2zUG9Pq6k92xQYv&#10;Gv8AnOv/AJy50f8A5yo8w/l7L5S0zVdD8qeT9Hm9TStWESzfpa+m/wBLYehLKjoIoYVRiQftbLWm&#10;KQKfrF/z61/KtPI3/OOQ863UKprP5sarPq0km3NdPsmazsomp2qkso9pcWMn6U4sXYq7FXYq/JP/&#10;AJ+tedNb17yp+Tn/ADir5LllPmr/AJyG82WsepxRKrqNJ0yeJgsoJDKGvJYJQR2gcEjuYizSCaFv&#10;vzyD5O0b8uvJPlTyH5egW30TyhpVrpOmxqoSsdrEsYYgd2pyPuc2gjQpwTK2W8sktu5YrbuWK27l&#10;itu5YrbuWK27litu5YrbuWK27litu5YrbuWK27litu5YrbuWK27litu5YrbuWK27litu5YrbuWK2&#10;7litvM/zOjLaTaTgbRT0J/1hkJBILw0tkaZW1yw0tvcvywhaPS764ZaevOAh8Qqj+OGIYkvT1JOS&#10;KHmF9oc+reZL52TkiSBEPgAB9+Y8503RDJ9f1nyP+Uvle783+e9ZttA0TT1rJdXDAF3I+GONerOx&#10;2AHU5ZoNBqO0cww6eBnM9B958lzZsengZ5DQD8Xf+clP+c/fPP5nXGpeVfyxnn8kfl8xaH6zETHq&#10;WoR0IJlkB/do4P2Bv4tnv/sr/wADjS9nRjm1YGTNzr+CPuHUjv8AseG7T9oMmoJhi9MPtL875ZZJ&#10;pHlmkaWWQ1eRyWYnxJO5z0wAAUHnCbWYUOxV2KuxV2KvdPyh/wCcj/zd/JK/W68j+ap4bFnD3nl+&#10;8LXFhcUFB6kLMOg6UIzn+2vZfs/teFajGCekhtIe4ufo+0s+lN45bd3R+3X/ADjd/wA5zflz+eAs&#10;vLPmMx+SPzDkUImlXMg+qX0gFP8ARJjSrGhbgRUDuc8E9qP+B/rOx7y4v3uHvHOP9Yfpe47N7dxa&#10;uoy9M+7ofc9884eVHklnulTl6hLV+ecLCbuZReF6jYyWshBUimXg21F6X5b8qwXXlS5eePldaiDL&#10;Ax6rx+yB88sEdmFvIJEeGZ4Jl4PExVwexGRZWpFsNLbXLGlt3LGlt3LGlt3LGlterdfA9cFLafeX&#10;dIbXNUt7JFPpV5Xcg/ZQdcQEW+mYY47eGOCJAkUShEUdABtllMbfNvnC1ey8w6mjLxWaQzR/6r75&#10;AhkCxrlXiPbAm3tn5X3BfTdRhP8AuqdaD/WX+zJRYkvUOWTRbuWK27litoS/vYbGzuLq4r6MKEuA&#10;Kk9qAe+Arb5h1e3mtLuUTQG3ErNJDAzVKqxqK+HXK2dpTyw0tu5Y0tu5Y0tu5Y0trlarAdPfBS29&#10;R/Lqa7jmmNs4eGSdY7qy7hSv97X26YYoL2zlljG3csVt3LFbdyxW0Dqep2+kadfapd8/qmnQSXN0&#10;Y15MI4lLOQo60AJwHZRuafGH/OVtnpv5tfknZecvJN9D5isfLV99daa0cOBC6GGYkdQ0ZZarSoFc&#10;0Hb+H81ojLGeKt9vLm+nf8CztQdie0eEam4Cd45XtXGKiTfnT4A/Kbzs7+avy98seddfuIvy+0fW&#10;Uum06RybaKR2Deoy1G3MKSewrnI9ka+XjYseSZ8OJ2HmeV+Vvvv/AASPY7B/J2u12j04lq8oHGeZ&#10;4IkGZgOkiB6iNy/dpJklRJI2Ekciho3U1DA7ggjqDnpr8aWu5YVt3LFbdyxW35I/8/AbS9/In87v&#10;+cbf+c1fLltMB5J16Hy5+ZAs4kaW40qfnVCWIHKa0lurcE9CybjMPUw5Fvwy6P2nsb201Kys9RsL&#10;hLuxv4I7myuozVJIpVDo6nuGUgjMRyEVirsVeE/85Hfnrpv/ADjn+V2pfmhq/ljUvNdhp13a2cun&#10;6Y0UbI12/pxyTSTMAkfPihYBjVl+E70UgW/E/wDMn/n7T+eXmT17X8ufKugflrZSV9G8lVta1JPA&#10;iW4WO2++2OLLhfAX5ifn1+c/5sySN+Yv5meYfNcEjc/0Zd3sgsVNa1jsoylun+xjGBNMr/Lf/nFD&#10;/nIr82vQl8kflLr17p1zQxa7fQfo3Tip6st5fGCFwBv8LE+2FbS78yvyh8v/AJTevo/mP80ND80+&#10;e4arP5U8m89VtrKQbGPUNVf0LdJFNapbicgji3DritvH9E0PWvM2rWGg+XdIvNe1vVZRBpuj6fBJ&#10;c3NxK3RIoYgzsT4AYEv7HfyXm85TflJ+WzfmHpcui+ek8t6dF5s06eSOSRL+K3SOdmaJnWrupenI&#10;0rQ7g4WovTMVdir5y/5yt8rDzN+SXmm5jhSW98nmDzLZSOeIiTTm5Xjg+P1Jp1A71zadi678lrcW&#10;a6EZC/6vKX+xt0XtP2V/KnZmo0tWZwPD09Y9UPlMAvyVz6SfiZ2KtYq+yf8AnCbzF+j/AD95y8qy&#10;bReZ9Fg1KB2eiifSZzEyIvQtJHe1PcrH4Kc8i/4I+k4c+LOP4omP+lN/bxfY/RX/AAFe0OPSajSn&#10;+CYmN/544SK8uD/ZP0vzzZ9sdirsVdirsVdirsVdirsVf//W+/mKuxV2KuxV8Jf85x+YfT0T8vPJ&#10;6Bj+lNTutbuWVqAJpsAgRHHcO96GAPdK9s7P2D0njdpifTHEy/3o/wB1fwfMv+C1r/y3Ycsdb5px&#10;h7qPiE/7Cvi/PXPc35WdirsVfph/zhV5b/R35b675pliQTeb9cn+qzrT4rPTQLNFJ6krcJcffSnc&#10;+Ae2Gs/M9p5SDtA8I/zdj/srfrz/AIG/Zv5HsLACAJZAch8+M3E/6ThD7HzmHunYq7FXzB+bH/OG&#10;v/OOH5zfWbjzf+WWm2uuXNWbzRoi/orUfUP+7JJrXgJm/wCMyuPbFNvzL/Nj/n0Jq9t9Z1D8lPzM&#10;g1OIcmg8s+bYvQnAG/FdQs0aN2PQBreMeLeCy4n5m/mr/wA4xfnz+Srzv+Yv5Z6xoumwEg+YoYhe&#10;6WR2P160MsAr1AZw3tgSCxT8ufzn/Nf8or4X/wCWv5g635OkZxJPbafdutrMR/v+1YtBMNukiMMU&#10;0/Sf8p/+fuH5oaB9W0/83vJOl/mBYpxSXXdJb9EalTvI8YWS1lP+SiRD3wsTF+0X5C/nn5R/5yI/&#10;L20/MnyVYatp2iXV3PY/VtZt0t7gT23H1QBHJKjqC3HkrkVBHUHFiRT2fFDsVfiZ+Vcjf85M/wDP&#10;yn86/wA5LoNfeSP+cbrP/BHkZpolaNb6AzWbmOQGhBnN/cIdzSROmZWlhcr7mjPKhT9ZuebCnEt3&#10;PGlt3PGlt3PGlt3PGlt3PGlt3PGlt3PGlt3PGlt3PGlt3PGlt3PGlt3PGlt3PGlt3PGlt3PGlt3P&#10;Glt3PGlt3PGlt3PGlt3PGlt3PGlt3PGltg35iI0vluYqORjniY+wrQ5GQZAvn0NkKZW2CWIUdW2H&#10;040tvp/yxYtp+iadaMAJFiDS/wCs25yYFBiWZ2lsXoaZRknTZCNvNvzj/OLyH+QvlC686edbmKO4&#10;ZWTRtFh4/Wr+4p8Mcanc+7HYDM7sPsLVdtakYcA98ukR3lhrNbj0ePjmfcO9/Oz+ff8AzkR5/wD+&#10;cgfNMuuea9QeHSLaR/8AD/leFz9UsYjsAidC5FOTkVOfTvs77M6TsTAMeEeo/VL+KR/V3B847Q7R&#10;y6yfFM7dB0DwXOide7FXYq7FXYq7FXYq7FVWCee1nhubaV4Li3dZIJ4yVZHU1VlI3BBwSiJAgiwU&#10;gkGw/an/AJwl/wCc0JPO31T8n/zj1eOTXyog8m+abk8WvKDa1uXOxk2+Fu/TPBvb/wBgxpQdboo+&#10;jnOI/h/pR8u8Pb9hdt+LWHMd+h7/ACL7v85+VvTZ5I49q7Z5Ljm9POLLrWAWlpbW6gKsUaqB8hmd&#10;Hk4xeBefrKOy8wTNGKR3kSzH/WJIP6siRukFhHKm2Ck21zxpbdzxpbdzxpbdzxpbXBtm8D1xpbep&#10;/ljcQJe6hbMFE7xBkeu7AHcDDFBezc8sphbxD8zo+OrWU+37y34n5qxyuQ3ZgvM+Xeu+Ck29V/K+&#10;8CXWo2fIVmQShf8AV2/jhigvZueWUwt3PGlt3PGltL9WhmutPuobfh9YKE2/qbrzG4qMBCQXzZrs&#10;mpSancyarG0d8zfvQwoKjYcfbK6Z2lAJPTtjSu540ttc8aW2+WNLbqkkDuegxpbe6+QfL9zpUM+o&#10;XoCTXqgRxdwnWp+eSjFiS9F55OmNu540tu540tu540tvmb/nJb879H/LLydqGkW1zHc+b/MVrLba&#10;ZYIwLQJIpRriQCtAoPwg9Tmn7Y7UhocRPOZ5D8dHufYP2K1PtNr44ogxwxIOSfSMe7+seUQ/Ob/n&#10;HD8zdY8sfmBp/l64na88qefLmPSPMmiyHlDKt43oiYDs6F+vhUZxXs92hPFqBiJuGQ0R5l+i/wDg&#10;veyOl1XY8tbjjw59KI1Ic5YxQ4Zd9DcHmHkP5heXW8o+efNXlz4R+htUurVAu4CxysFG/sBmr7S0&#10;40+pyYxyB293N7v2H7Xl2r2HpdVPeUsYEvOUPSfnV/F+q/8Azh5+aU/nn8uz5f1a59fXPJjJatI5&#10;q8lm9fQY+PEApX2z0P2e151emHF9Udj+gvyT/wAFT2Xj2D21OOIVhyjxIeQl9Uf82VgeVPrnnm+p&#10;82t3PGlt3PGlt4L/AM5P/lPB+eH5DfmZ+WzwpLf63o80vl9mQSGPU7T/AEmyZQSKH1o1BIPQnIZI&#10;cUSGcJUbeZ/8+vPzdufzQ/5xP8q6JrMsreaPydvLjyHrkc6rG6xaaEk04BBuFjspoYakVLRvmoc9&#10;+ieKuxV5N+e35X2/50fk/wDmH+V9xNFat5x0eez0+9nUtFb3q0ms53VdysVxHG5A3oNsVD83fy2/&#10;59Efljo/1e7/ADS/MXW/Ot0lHk0vRoo9Hsq90d3N1O6+6vGfliy4nt3nW+/5wW/5wV02K5/wX5d0&#10;7zlHEJdF0Gxt01jzRcGlVYT3jyzwIxFecsqIabEnbFG5fkH/AM5J/wDPwf8AOf8APz6/5e0m6b8s&#10;/wAuLnlGfKujzt9ZvITtTUL4BJJQRsY0CRkbMjEVxZgLP+caP+ffv5yf85Amw8w6nbN+W/5aXHGQ&#10;ebdXgb6xewnvp1kSjzVHSRikfg7EccVJp/QD+QX/ADix+Tf/ADjjpIs/y98tqdduIhFq/nbUuNzq&#10;950qHuOKiNCQD6cSonfjXfFgTb6LxQ7FXYqgtS0+z1fTr/StQgW60/U7eW0vrZwCskMyGORGB2IZ&#10;SQcVfg5eaVd6BqGqeXdQdZNR8t311pGoSJ9lp7CZ7aRhXsWjJH8c+jPZ7Wfm+z8OXmTEA33x9J+Z&#10;Fvxd7Y9m/wAndsanAAABMkAchGfriPhGQChm6eadir0z8lfMP+FPzg/LfXCCYv01Fpl58XFfQ1ZW&#10;09mf/JjadZDX+UHtnF+3mk8bs0z645CX+9/31/B9M/4E3aH5btyOOts0JQ91DxAf9hXxftXnhr9V&#10;OxV2KuxV2KuxV2KuxV2Kv//X+/mKuxV2KuxV+Tn/ADlv5gGt/nbqenI0gTyfo+naQ8RPwCaZG1F3&#10;UeLR3cQP+qM9a/4G+krFmznrIRH+aLP+6Hyfnn/g19oCWo02lF+mMpnuPGeGPxHBL5vmvPTHw92K&#10;oe6nW1trm5enG3ieVq7CiAn+GY+q1A0+GeWXKETI/AW5eh0k9ZqMeCH1ZJRiPfIgD737gflV5UPk&#10;f8t/JHlSSNIrrRdHtYdSEYopvDGHunA/ypmdvpz5ly5JZZmcjZJJPxfuXT4IYMcccBUYgAAdABQD&#10;P8rbnYq7FXYq7FVrokiNHIodHBV0YVBB2IIPWuKvkX82P+cFf+cZPzf+s3WtflxaeWtdualvMnlY&#10;jSLvm3WR0gX6vKx8ZYXOKQS/Mv8ANf8A59EeddL+s6h+TX5iWHmu0WrxeXfMcZ06+C9kS7hEkErH&#10;xdYRiyEn7G/84+/ldB+S/wCS35cflnEiLceVtFgh1d46FJNRmrcX8qkdQ9zJIw9jixL2PFDwn/nJ&#10;z82ovyL/ACA/Nj81WmjhvfKXl+5l0EzKWjfVrmlppkbhd+Ml5NEp9jir4Y/59m/lefy6/wCcXvLm&#10;uX0QGv8A5qXc/mvVbhuRkeG4Iisg7N1/cRq/zc5tdLCoe9wc07l7n6D8/fMimm3c/fGlt3P3xpbd&#10;z98aW3c/fGlt3P3xpbdz98aW3c/fGlt3P3xpbdz98aW3c/fGlt3P3xpbdz98aW3c/fGlt3P3xpbd&#10;z98aW3c/fGlt3P3xpbdz98aW3c/fGlt3P3xpbdz98aW3c/fGltjnm2M3Hl/UkG5WLn/wO+CQ2SC+&#10;aQxO3jlVM7T3yzYjVNc0+0b+7eQM/wAl+L+GGlt9ZWVsZCoA2HbIZJ0mEbYx+b/5teT/AMiPIOp+&#10;efN90qRWqGPS9LUj6xfXRFUt4VPUnuegHU5k9i9jajtnVR0+Ec+Z6RHeU6vV49HiOSfwHeX80/52&#10;/nV5x/PXzvqHnLzdeM3quyaRpCMTb2NtX4YYVPSg6nqTvn1L2D2Dp+x9MMGEe89ZHvL5prtdk1eQ&#10;zmfcO55Bm7cJ2KuxV2KuxV2KuxV2KuxV2Koi0u7mwu7a+sp3tbyylSe0uYyVeOWNgyOpHQqQCDkZ&#10;wjOJjIWCKI8kgkGxzf0m/wDOJH52x/8AOQ/5QWGpawVbzf5WkXSvNSjf1JY1Bjn33PqpRmP81c+W&#10;Pbb2e/kXtAwh/dz9Ufd1HwP2PpnY+v8AzmCz9Udi+iL+L02IGwGaDEbDlZBTxL80LdPR028A/eGR&#10;oXb2pyGWTDCJeO8vE5GmTuXvjSu5e+NK7l740ruXvjSth+u+3fGltMNN1OfS722vrdv31uwKL2Yd&#10;wcaV9M6Xqlvqtjb31s/KOdQSPBu4PyOWjdgXlv5oep62myU/dcWUN/lVrT7shIMol5Py98jSWW+S&#10;NQFj5hs3Y0S4rAf9nsPxwgboL6N5++WUwt3P3xpbdz98aW3c/fGlthPnrSP0npEk8KIbmxPrc22J&#10;jX7QrkZRZAvn3lUfTtldMraL7nfDStcvfGlbD9PbGltmvk3y6mvXck08xjt7JlZ4x1c12H4YRG0E&#10;voMMFAUbACgGWUwtvn740tu5++NLbufvjS2+dP8AnI/87x+TvlW2bTBFP5q19pItGglHJI0iA9Wd&#10;h348lCg7En2zUdtdpjQYOIbyOwHn+x7j/gf+x2T2o7SGmsxxRHFkl/NiO7+lLkH41+YvMetebNYv&#10;de8wX8mpapqEhlubqU1LE9h4AdABsM8s1GoyaiZyZDZL9vdi9i6TsfSx0ukgIY4/Mn+dI9SXtn/O&#10;NPlBte/MWx8xXo9Dy55EU+YNdvnWsax2fxpGSduTuBQexzd+zWjObU+Kfpx7k+fR8x/4NXtDDRdj&#10;jQwN5tVIADrwDmfiaA73k/n7zGfN/nXzT5nK8P09ql1fKnSgmlZlFPYEZq+0tSNTqZ5ByJ293R7r&#10;2K7Hl2R2JpdJP6owBl5Sn6iPgTT6v/5wk1WHQ/OPmC91G9XT9Jv7GKxM0p4xvdyTqLeInpyb4qe+&#10;dP7H2DkJ5bD47vif/LQcoSlooDeYjM+fDcfs2L9XOfvneU/NNu5++NLbufvjS27n740tvyt/5xeu&#10;I/8AnHb/AJ+Qfnx+RrmKx8p/85B6UPOHku2UP8V/berqAiir8KqscuoBvH00Fc1GohwzLsMUuKL9&#10;qMpbHYq7FX4rf858f855/m5+WXn/AMx/kX+W2lR+RpdLt7V7/wDMCQrc393FfW0dwp09WX07dQJC&#10;hch35A8TGRiyAfh3quq6prupXusa5qV1rGr6lM0+oarfTPcXE8rmrSSyyFndj3JJOBm+/f8AnGz8&#10;zP8AnBT8lhYeZ/zB8nef/wA3fzEt+MsUl1o+kjRLCYbj6rZzat+9ZT0lnBOwZY4zhYm36IS/8/ev&#10;yCQUt/y78/uBsoe20qMfhqLYo4Urm/5/Afk6tfq/5Wecpf8AjI+np+q4fFeFnv5N/wDPzz8tvzf/&#10;ADR8m/llb/l9rnlmbznenT7LXL+6tXhiuGidoEaOOrH1ZFWMUPVhipi/TfFi7FXYq/IT/nKDy6vl&#10;v88fNnprHHb+Z7aw8wW0KCnH6xEbSYnxLz2kjk+LZ7F/wOtX4mkyYT/BK/hIcvnE/N+bf+DN2b4P&#10;aGHUgADLCj3mWM7k/wCbKI+DwPPRHxt2Koe5jkkt5kidopipMEqGjpIN0dT2KsAQfHMLtHS/mtNk&#10;w/z4kfEig7LsfXfkdbh1J3GPJGXvEZAkfF+7PkvzHF5w8neVPNkMfoxeZtIstUSHvH9bgSbga7gr&#10;yoa58zkU/cYNsmwJdirsVdirsVdirsVdir//0Pv5irsVdirsVfhr+YGvN5p/MDz55i+si7g1bzFq&#10;Uunzr0azS5eKz/5IIlffPfPYzS+B2Xi2ozuR+J2P+lAfkb/gma/8329nqXFHHwwHlwgcQ+EzJiOd&#10;U8E3irLfy/8AL582fmD5D8tG3F3BrPmDT4tQgPRrOKZZ7z/p3jkzlfbPV/l+y8lGjOoj4nf/AGIL&#10;3v8AwNOz/wA529guPFHHcz5cIPCfhMxfuVngb9cuxV2KqKXEEss8MU8ck1sVW5iVgWjLKGUOAaio&#10;IIr2xVWxV2KuxV2KuxV2KuxV+RX/AD9i8y6l5l8u/kJ/zjH5cmlXW/z388W/6RSBVY/o7TXii4yV&#10;qQDc3kUoIH+6TvSoMoR4iB3okaFvv/QNHsPLWhaJ5c0qP0NL0CwttN02H+S3tIlhiXbwVQM3wjQp&#10;1RNptzw0tu540tu540tu540tu540tu540tu540tu540tu540tu540tu540tu540tu540tu540tu5&#10;40tu540tu540tu540tu540tu540tu540tu540tu540tpbrJ56Tqa+NtL/wAROAjZIL5cQsenb+OU&#10;0zt7B+Vel+tqNzdOlTBEBGfAsaH8MgZUyAt715h8x+Xfy+8r6v5w81ajFpOhaFbPdahezGgVEFaA&#10;dST0AG5OVafTZtdnjgwxMpyNAN05wwQM5mgH81n/ADk3/wA5D+Yf+chvzAu9fvZJbTyvprvb+UdA&#10;Zvgtrav22UbGSTYsfkO2fUnsp7M4ew9IMcd8kt5y7z+odHzbtTtGety8R+kcg+b86h1jsVdirsVd&#10;irsVdirsVdirsVdirsVfoT/z7d/Me58p/nvH5Qefjpf5hWM1lLE7fAJ7ZGuImAOwY+mVr70zzX/g&#10;o9lx1PZfj16sRB+B2P329F7Nak49TwdJj9r96NYipyNM+e9PJ7rMHjH5gwpN5fuHduLW7q8de56U&#10;zOkNnFB3fPnL6ffIUyt3LGlt3LGlt3LGlt3LGltvl/Zgpbdz2oNvHGlt6T+XWuG1vpNJlekF4OUJ&#10;Y9JB2HzyUUSZj+Ydl9c0P6wDRrCT1T8iOJ/XkphES8E5Dxytlatb3DW1xBOteUEiyD/YmuNLb6pt&#10;Ln6xa21x/v6JH/4IA5cA1kojnhpbdzxpbdzxpbYv5tvNOg0i6W+nMbSRssEauVZmPQUB3GRkEgvn&#10;Hl47A9MqpnbmYkioptsPbDS21yxpbb5VIr9+CltnfknXLPSrs/XJjbxvX1ZNyCKbVA98kNipe3WW&#10;q2GoQpPZ3STRyfYoaH7jvlgosEbzw0i3c8aW3c8aW35N/wDObmpTXX5p2lgzkwabpFsIkJ2BmLux&#10;p77Z537ZTPjY49ACfufqf/lnzTRGj1mb+IzhH4ASP6XyNo2kahrup2Wj6XbSXmoahMkFrbxKWZ3c&#10;0UAD3OcpgwTz5BjgLlI0H3XtbtXT9laTJq9TLhx4xZP3AeZOwfTv5navaflD5IT8kPLN5HPrupCG&#10;7/NXWYKEyXIAePT0deqQ13Pjse+dT2pmj2ZphosJ9Z3mf0fH7nwn2I7Kze2fbGT2h7QjWCBrBA8r&#10;j9P+bDme+bwXyL+Xvmv8xtag0XytpM+o3Mrj151WkUKk7vLIfhRR3JOc9oOzs2tnwYh7z0D7B7Ve&#10;2PZ3s5gObWT9RFxxj65nyHQd5PJ7n+bMnl78pvLmi/lJ5S1ddU8xWV/HrXnzzFamiHUI14wW8JO4&#10;WAEke53o1QN/2rlx9m4IaTBK5giUj5jcfb07nyP2I7N1Xtp2nn7b7Tx1pzjlixQ6cMgY+nvEYk3L&#10;rInufqj+Wuu33mT8vvJev6knp3+s6LZXl0v+XNCrk/TWuegaTL42GGT+cAfm/Mnauj/JavLp7vw5&#10;yj/pTTNueZFOBbueNLbueNLb8q/+fh7Xf5R/mR/zi3/zlnpMdxz/ACw82w6P5ta3RXaXSrh/rDQk&#10;NT+8iW6i6j+82IO+YGuhsJOVppbkP2ttrm3vba3vLSZbi1u4kmtp0NVeOQBlZT3BBqM1rmK+KuxV&#10;+Yf/ADm9/wA4G+Z/+cnPzB8qeffJHmfQvLF7p+hnRvMa6uLkGdYJ3mtZI/q8UgJAnkVixGwWleyy&#10;Bp8g2/8Az57/ADNan1v83/K8Pj6Vley/8SEeKeJPLf8A586eZyK3v576VbgCrGLQp5af8Fex4rxP&#10;CvzB/wCcK/8AnG/8qPXj89/85yaDHqVtUS6BovlltXvw4/YeCy1aZ4yf+LFUeJpitl8QefLD8otM&#10;le1/LjzH5p83cW4nVtb0u00aE06tHBDeX7sD25Mh8R2wJYj5W8xal5Q8z+XPNujS+jq/ljVLPVtL&#10;m/lubKZJ4m2p0dBil/Z75P8AM+m+dfKfljzlo7+ppPmzSbLWNMeoNbe+gSeKpH+S4wtTI8Vdir89&#10;f+c4tAZNQ/LbzbDbj05Y9R0TUrqu/L91dWab+AS4O38M73/ge6rw9fLETtOBoecaP3cT5J/wY+z/&#10;AB+yYZ4xs4sgs90JgxPzlwPhLPaX5kdirsVfq9/ziLrq6x+SOg2bXBubryzf6lpF27Vqvp3TzwIe&#10;X8tvPEP86Z849v6X8t2hmx1QEzXuJsfYQ/aXsfrhrex9LlviJxxBJ58URwy5/wBIH3vpnNO9I7FX&#10;Yq7FXYq7FXYq7FX/0fv5irsVdirD/wAwvMT+UfIXnXzVEvOby3oWo6nBH3eS1tpJUQVruzKAMIFm&#10;kE0LfhhaQC2tba3UBVgiSMAb04gDr9GfTei0/wCXwY8Q/giI/IU/DHaetOt1WXUEUck5Tru4iZfp&#10;RGZTguxV9J/84j6HHrP54aZeyBiPKeialq8Tj7ImlEenID7tHeSEfI55p/wSNSRhw4RylIyP+aAB&#10;/ui+3/8AAU0QlqtTqTzhCMB/nkyP/TMfN+smeSP0O7FXYq/kq/5yt/MzWtd/5ys/Ovzj5f1y90y6&#10;j803el6fqmn3ElvKYNH46bCySRMrAFLZSN8Wwcn9TP5W6Lqvlv8ALP8AL3y/r1/d6prui+W9Kstb&#10;1O/mkuLq4vILSJLiWaWUs7u8gYsSa1xay+MPzS/5+Q/kz+Tv5webfyk85eW/M0s3lSa1t7jzNpEV&#10;rd2ryXFrDcuGjkuIJV9Iy8DQMaqdsU8L7n8m+a9J89+UvLPnXQTO2h+btLtNY0Z7mJoZWtb2FZ4W&#10;eNt1JRwaHFDBfzk/Pb8sfyB0HR/M35qeYH8u6Jrmqpo9lepa3F4frMkMs45RWscsnEJC1WCkA0Hf&#10;FIFon8r/AM8Pym/Om11C8/K3z5pfnOPSRCdVisXYT2ouOfomeCVUlj5+m/HkorxPgcVp6rih2Kvx&#10;W124k/PX/n63qLSo135W/wCcXPJ0Vra1kJg/SVxCHLhBQCQT6mynufQHZRTM0UOLJfc4+plUPe/T&#10;/nm4ddbueK27nitu54rbueK27nitu54rbueK27nitu54rbueK27nitu54rbueK27nitu54rbueK2&#10;7nitu54rbueK27nitu54rbueK27nitoLUmrp98PG3kH/AApwHkkF83aZaSXMwRRUE75jyNNw3fUn&#10;5daI9jC0xUKkqj1CR2G+YGbI5WOD8aP+c/v+copvzM82T/lT5OvlPkHyjcFNUuoH5LqWoxsQzVUl&#10;THFSi06kk+GfQP8AwOfZIdn4BrM4/fZBsD/BH9Z6vDe0Hanjz8GB9EftL83M9ReadirsVdiq+KKW&#10;eRIYY2mlkNI4kBZmPgANzgJAFlIFvVvLX5EfnH5u4/oD8tvMF6j09OZrGaGNge6ySqin6Dmn1XtD&#10;2fpf7zPAf5wP3OXi0GoyfTA/J6/b/wDOCn/OVFzb/WY/yquVjK8wsl/p6OR7I1yGr9GaWX/BC7Di&#10;aOoH+ll+pzB2DrSL8P7R+t415y/JD82/y/eRfN35fa3pEcILS3bWkkluoHXlPEHjH/BZvND2/oNb&#10;/c5oS8rF/I7uFm0OfD9cCPg8szbuI7FXYq7FXYq9V/IzWLjQvzj/ACx1G2kaKVPMumRF1NCFmuY4&#10;n/4Vjmn9oMAzdnZ4n/U5fYCXL0EzDUQI/nD739U+tD4GOfIumO76nmfLv5oasfXttJjagUetOB3r&#10;UKDmzLhB5GX32wUm2ueK27nitu54rbueK27nitu54raIt7iS3minibhLAwkjYeK7jAtvomwv7fzT&#10;5ecmh+tRNDcp4SAb/jvlvMMORfOs6NBNNA4o8LlWHyNMqpnalzrWpHTGlt9J+VLz61oGmyVqUj9N&#10;j7ptlseTCTIueSY27nim2I6x520fSfUi9X63dISpgi3ofc9MiZBIDwfUNSuNTuZbmeRpTyJjVzXi&#10;pNaZWzQIc/f1wLa0v/ZhW2ueK2uDigH44KW3cqkjrTpitq8NxPbyLLBI0co+y6mh+YxV6r5P87XE&#10;1xHpWrS+s0hpb3jfar/K3jk4yYkPWeeWMLdzxW3wr/zlb+UHlbWL63/MnzN+ZWlfl5pvpW+lS3Os&#10;RN9Xe4rIY/3quCCy7UI7ZzXbnYMNdOOQz4CBXK/0vqf/AAPf+CZn9lcWXBDAM0MkhI2eEggVsaLy&#10;j8mtA/LLyKnmfzDo/wCdH5feaPPL2L23kZ01eBLe2mlBDXL+sVIdduI+fjlHZHYkNBxzE4zyEVE8&#10;gHL9vP8Agl5farwMMsUsOngbnEHiMjfO6HKP0g9Xnelf848ebPMvmuzm1rzPoN3pmp33q61r1pq1&#10;pdhY3bnLIeElSzb026nNJH2W1WXPxZpxIkbkQd/ufST/AMG3sjQdlfl+zdPkhkxwEccZAcA85ESN&#10;9Ty3L6v/ADHt/O3kHywvkH/nHzyDJFpM9uBqnm+yeKSaQspUhCX5l6HdzXwXOk1+HUabAMOhx+82&#10;Nv1l8k9mdZ2V2v2lLWe0mqlQN8NSlxnnRMQRCHkPcKfBHmL8o/zH0aeIat5a1OfU7xUnnX0XkIM3&#10;xKpdeVXPcHoc4nUdharHEcUJSnI2eoHvPe/Q3Zf/AAUextRnyQx58eDSYImMIkcMspA5xjXpgK2H&#10;1SJ6cn7S+SLKTSPJnlHSpU9KXTNFsLWWMihVobdEYEexGepaTF4eGED0iB8g/Hva2qGq1mbMOU8k&#10;pf6aRLKOeXuvt3PFbdzxW3yt/wA5s/lyPzT/AOcYPzc8txWoutSstGfXdEQGjC70dheoE93WJk9+&#10;VMp1MOLGQ24Z8Mw9I/59+fmfL+bP/OIf5L+YryZp9X0fR/8ADGtPI5klafQZH05ZJXO5aaKCOUk7&#10;/HuSc0LtH2XirsVYD+afnyH8rvy586fmLc6NeeYLXyVpNzrF5pFgUFxLBaoZJeBkKqOCAsST0B6n&#10;bFQ/C38yf+fuf5t659YtPyy8haF5Bs3qsepak8mtX6js6VFtbqT1o0T+FcWfC+APzI/5yS/Pj83D&#10;On5hfmp5g8w2VySZdFN0bXTjXwsLX0rYfRHimm/y3/5xr/Pn83DA/wCXv5V+YPMFjcUEOtfVTaaa&#10;a9P9PujDbD/kZgW33/8Alt/z6M/NvXPq93+Z3n7QvIVm9Gl03TEk1m/AHVHoba3QnpVZZB7HCjif&#10;oD+W3/PsX/nF7yL6Fzr2i6r+ZuqRUY3PmO9YWwcdStnZC2iK/wCTKJPpxY8RffWiaJo3lrSNO0Dy&#10;9pVpoeh6Pbpa6Vo9hClvbW0EY4pHFFGFVFUdABihNMVdir5b/wCcw9Dj1X8lNQ1RkZ5vKOr6bq9u&#10;F6jlOLCZj7LBdyMfYZu/ZvUnT9pYJj+eB8Jek/YXlfbfRR1nYmqxnpjMh78frj9sQ/KzPot+M3YF&#10;dhV9+/8AODWtym2/M3yu4VYLa803W7an7cl7DJaTe9VFjFXtuPfPEP8AggaYYu0uMfxwB+IuP3RD&#10;9Sf8CDWyz9ieGf8AJZJRHuNT++ZffWcQ+pOxV2KuxV2KuxV2KuxV/9L7+Yq7FXYq+bv+cs9WOmfk&#10;X5rgiuPq9zrdxpumQNXiWWe+gM6A9amBJKUza9h4PH1+CBFgzjfuvf7Hn/avVfleyNVl4uEjFOjy&#10;9RiRH48RFeb8mM+kX4pbxV2KvvX/AJwa0WT1PzN8yyxgwu2l6RYy03V4FnubkA/5QnhqPYZ4n/wQ&#10;dQMnaIgP4IAH3kmX3EP0/wD8B7Ryw9jSySH97lkR5xiBD/dRk/QLOFfV3Yqxvzl5ktfJ3lDzV5uv&#10;afUvKuj32sXfI0HpWNu9w9T8kOKv5E/yK8uXX5qf85Bflf5e1Ct9J5v86acdcdty8El4k165Hf8A&#10;dB2OLYeT+xDFrfxz/mzrl5+b/wCfvn/W9Nb63c/mD53v20Ra1ql9fslnGPEBGRR7Ytgf1/eW9Ds/&#10;LHl3QfLWnLx0/wAvada6ZYrSlIbSFYYxT/VQYtb8Tf8An8R5y56j+Sn5fQy0+rW2q+YdShr19d4b&#10;S0ant6U4+nFlF7N/z6J8m/or8lPzB86yxencecPNYsoXI3ktdJtI/Tavh6t1MPoOKyfrNixQeo6h&#10;aaTp9/qt/MLex023lur24bokMKF3Y/JQTir8TP8An2bbXfnO2/5yI/5yM1izMGq/nR+YF7PA8jc3&#10;W3ikkvXQN/KJb5l2/k9s2/Z0PSZd7r9XLcB+pXPNjTiW7njS27njS27njS27njS27njS27njS27n&#10;jS27njS27njS27njS27njS27njS27njS27njS27njS27njS27njS27njS27njS27njS27njS27nj&#10;S27njS2gdUnSLTr6SRuKiFwCfEggDIT2CY82GeRPLb3U0cjJsSCds12fJTm4428b/wCc7P8AnImP&#10;8lvy7T8u/Kl4IvP3nm3eNp4npJp+nn4ZJvhIZXevFP8AZHtncf8AA79l/wCVNV+ZzD9ziP8AppdB&#10;7h1+Dqe3+0vy2Lw4H1y+wP5/GYsSzEszGrE9STn0k+etYodir3/8of8AnGP85fzsuIf8GeUbn9Ev&#10;RpPMd+ptLARk0LpNLxWSnglTnOdte1nZ3ZIPj5BxfzR6pfIcvi7HR9l6jVH0R27zsH6cflj/AM+w&#10;vJWhC31H82/Oc3mW8jNZdE0kG2smB7NIwExI8QRnk/a//Ba1GW46PEID+dLeXy5PUaX2Wxw3zSs9&#10;w5frfb/lX8pvyH/LK0js/Kn5e6HZCCnp3E1sl1cCnf17gSSd/wCbPPNd2/2lr5cWbNM33Gh8hQd9&#10;h0WmwCoQA+372aXH5gWFqoigKRxxjikaUAAHQADNT4JO5cnxQEr/AOVmQcqeoKfPD+XLHxk5g85a&#10;RrED2WowwXtrcLwntZ0WSN1PZlYEEfPAMc8Z4okgjqGXGJCi+Qvz+/5wP/Kz85LK81/8vorb8v8A&#10;zywaWOW0QLp129Nknt1+FB4GMDfrnf8As1/wRdb2ZIY9STlxef1R9x6/F0faPYGHUjix+mX2F+EH&#10;5gfl/wCavyw816t5M85aXLpOuaRKY54ZAeLr+zJE3R0YdCNs+h+ze0sHaGCOfBLihL8Ue4vBajTz&#10;wTMJiiGGZnNDsVdirOPyyjaX8yfy9iQkNL5l0lFI61a8iAzA7WNaPMf9rl/uS36UXmh/WH3v6w9c&#10;YLE1T0G5z4803N9XzPiHzdfte+YdRnLc0EhSP/VXYDNmHCLGOWGkW7ljS27ljS27ljS27ljS27lj&#10;S27ljS23z69z2ONLb038tdT9K9vNOkc8biMSQJ25LXl+ByUObGSUefNNNhrT3Efww6kPUQAbBhQM&#10;Pv3xlGikHZhLN0NKDpT5ZGk293/Lufn5eVK1MU8gI8AaEZbAMJFnfPJ0xtiXnLXW0fSXMLcLq7Ji&#10;gbw2+I/dkJ7MovnoyMSWJJY7ljvlVM7a5Y0tu51xpbdzr9GNLbuWNLbufbtjS27njS27njS2vjld&#10;HWRGKyRkOjDsV3BxpbfS/l7UpNS0exu5a+rJGBKfFhsT9OXR3DWU555KkW/KP/nMDzb5q/5yA/N/&#10;Rf8AnEHyRpNrGun3VrrfmHXrx2X4o7YztxoaBI4pjXYszbDNbqpHLPwoudpwMcfEL32T/n35/wA4&#10;33dlaxXPli7tbyO3jjubiyvZEDSKgDOAwbqRXpl35HH3NX5ufewLUv8An2d+SFw5k0vX/Mmjv+wV&#10;njl4/KqLkD2fDoSyGtn5McuP+fcH1AV8qfnz5o0dl+wpDqB9MVwv6sj/ACfXKRZfnL5xDyX/AJx/&#10;g/MT8mf+czLb8pvzF/MXzHqvl82d5F5dOrXV21lq0s1uDA8UM7upHIuFI/aXrlWESx5uGRNNmUxn&#10;i4gA/Znnm2p11u540tu540tu540tqNzFBeW89pdRLPbXUbQ3ELiqujgqykeBBpgpbfnh/wA+qL2b&#10;yD5h/wCcsv8AnGq+Bhb8svPZ1fRI2fl6lrfepYuUHZQlhA3v6mc3khwSI7i7mEuKIL9isgydiqW6&#10;zpNhr+karoWqwC60vWrOew1K1bpJb3MbRSofZlYjFX5C/l9/z6B8hafOLv8AM380tY8zIshZNH0G&#10;2h0yLiD8KS3E/wBaeQEdeKRnw8cWXE++/wAtv+cQv+cbvyn+ry+Tvyk0KPUrahi1zVITqt+rjq6X&#10;N+07xk/8VlR7UxRb6QAAAAFANgBihvFXYq7FXYq7FWDfmf5fm81/lx588tWy1u9c8v6jZWJpUrcS&#10;20iwsB4rIVI9xhieEgjoxlESBB5F+HVtMLi3guAQVnjWQFTUUYA7Hw3z6e0ucZ8UMseU4iQ+It+F&#10;ddpJ6TUZME/qxylE++JIP3K+XuK7FX1F/wA4d6uum/nO9hLccIvMflu/tIrf/flzbzW11Gf9jFHN&#10;9/tnl3/BJ0/pwZQORlEn5EfdJ93/AOAlqwMmrwE7kQkB7uISP2xfqrnlT7+7FXYq7FXYq7FXYq7F&#10;X//T+/mKuxV2Kvh7/nOTVIU8o/l7oJcrcX/mOTUlQftx2NjcRMCPAPdofmBnX+w2A5O1YEcoiRPy&#10;MfvIfOP+Ctqo4ewMsDzyShEe/iE/9zAvzoz3d+UHYq3ir9SP+cM9GTTvya/SqNyPmrzDqmouem9v&#10;Iul0+6xGfPHtRqDn7Tzy7pGP+k9P6H7I9g9ENJ2FpYXd4xP/AJWXk/3z6vzQPXOxV8cf85++cv8A&#10;BX/OJX5v3kcvp3eu6fB5etErQv8Ape6itJ1H/PCSRj7DFI5vxR/59h+WLXX/APnLHy1qd5JEieTd&#10;E1bWYUmZVEkzwDTo1UNTkwN7yAG/w17Ys5cn9Df59ecf+Vffkn+bHnVZfRuPLflPVr2wetK3SWsg&#10;tlB7FpSoHzxaw/mC/wCcJfJv+Ov+cqvyS0ZovWhs/MUWuXKkVX09EjfUzy7UJtgN+tad8Ww8n9a+&#10;LW/mF/5+cecv8Vf85ZeatOSX1rbyLo+k+X7dgaqKW/1+VR/qy3rqfcHFnHk/cL/nBLyb/gj/AJxN&#10;/JjTXi9O41bRm8wXLEUZzrU8uoRlvlFOij2AxYnm+uMUPj//AJz68/J+XH/OH358676zQXOpeWpv&#10;LtiyGknra+6aUpToQVF0WqNwAT2xV4l/zg/5JX8vv+cV/wAnNGe1+q3mo6Iuu6irV5tNrEj39Wr3&#10;CTKvyGdHpMfDiiHT55XMvq3nmTTTbueNLbueNLbueNLbueNLbueNLbueNLbueNLbueNLbueNLbue&#10;NLbueNLbueNLawzxAlTIgYdVLCuBLvrERNBKhPhyGKr+eGkW7njS27njS27njS27njS27njS27nj&#10;S27njS27njS2hdV09dQ054WNKyIy+5B6Zi6iVBvxCynGqeYfL35Q/l7r/n7zNJ9X0ry5Yvd3FBV5&#10;Co+GNB3ZjsAMw9DocvaWqhp8QuUzX7XLy5o6bEckuQD+aD84fzR1785PzD8x/mD5ic/XNbuGa2tO&#10;RZLW2BPo28df2UBoM+s+xOyMXZWkhpsXKI3PeepPvfL9ZqparKckuv2PMs2rivV/ym/JP8x/zs15&#10;NA/L/wAuz6rIGAvdSYGOytR1rPcMOCbdATU9s0/bPb2j7JxeJqZiPcP4j7hzLl6TQ5dVLhxi/uHx&#10;ftB+Rn/Pvz8rPyqWy8xfmbcR/mH5thCyi0lHDS7aVTVTHDs0hHQ8yQf5c8J9ov8Agl63tC8WlHg4&#10;+/8AjI8z0+Hze20Hs7h09Sy+uX2Psi/866TodqlhpUFvYWdsvCC0tkWKNB4KiAAfQM888OeWXFIk&#10;k9TuXemYiKGzyXWvzJmlLhJT9BzIhpmmWZ51feb7y4J/etv75kRwgNJyFj0usXUpJMh+/LBAMeJD&#10;fX7itfUP34eFFpnZa7dW7qRKdvfInGCyEnt/knz1IJYopZagkDc5hZsDkY8ryL/nOX8gtO/Or8qb&#10;rzzodpGvnvyDayX9tdIAHurCIF7i3kNKtxTk6f5Wdn/wPfaWXZWuGDIf3WU0R3SPI/oPk6zt7s4a&#10;rDxx+qO/vHUP55CCCQRQjYjPph85dirsVfQ3/OKPlV/OX/OQn5XaJGgcnWI71uQqALFWuiT8vSzm&#10;vbDWDSdk58n9Gv8ATen9LsuycXi6qEfO/lu/pe84XYttPvZSaenC5B96GmfKulD6VmL4UvZfUuJG&#10;O9WJJzZgOESguQw0h3IY0ruQxpXchjSu5DGldyGNK7kMaVvljS2nnlvUP0frWn3PYShG+T/D/HCN&#10;lL2Xztpo1LRZnRaz2X76MjckD7QH0ZZOOzCJfPxb+3KqZvXfyyuuUep23aMxyAf61RlmMMZPVOeW&#10;0128h/M2aQz6bERSJUdgexJO+UzG7ZF5ZyGQpk1yGNK7kMaV3IY0ruQxpXchjSu5DGlb5e2NKrW3&#10;pvcQJKeETyKsreCk0P4Y0r6iso7e2tLeC1AFvHGohp0402OXgbNRKJ55KkW/LP8A5yIvT/zjx/zl&#10;5+XH5/XNqX8nedrQ6H5pvOJb6u4UQTPXYAiEoyjwRs1eo/c5hk6Fz8P73EYdQ/UDT9TsdWsLPVNM&#10;uor7TtQhS4sbyFg8csUihkdGGxBBqM2Y3FhwTsjOeGkW7njS2/Kz/nI7XR+Y3/OaP5DeRfJxW71j&#10;8vpzceYLq2oxh9RkuZVd16enFEaiuxNOuavUHjzxiOYdhhHDhkT1fqnzzaU6+3c8aW3c8aW3c8aW&#10;3c8aW35o+Spo/wAov+ftLR8Gs9L/AOcivy/lijpX0XvIIFmZjU0DGTRSK+L0/azQdoQ4ct97tdJK&#10;4e5+12YTkuxV2KuxV2KuxV2KuxV2KuxV2KuxV+DevaNF5c8x+aPLUFfR8ta5qekQginwWN5LbpT2&#10;KoCPbPoX2U1Bz9l4JHmI8P8ApSY/cH469v8ARjSdu6qEeRnxf8rAMh+2RSvOheObxV6j+Rurx6F+&#10;dP5W6nL0Ourp6kmg5arbz6cvL6bkU96ZxPt9gOTsziH8E4n74/759P8A+BHrBg7cED/lcc4j4Vk/&#10;3hftNnh79TuxV2KuxV2KuxV2KuxV/9T7+Yq7FXYq/Nj/AJzf1WO588/l9oVCZdG0K/vyR0C6lcwx&#10;Cv8A0gmn056P/wADjATqsuXpGAH+mN/718W/4NWsEdDp8HWeQy+EIkf9PA+L89ffnJ2KtMQoLMaK&#10;BUn2GAmkgW/Zb/nHzSotG/JH8rrWKMxC58u2WoyRt1WXUYxeyg+4eY1z5h1OY5ssskuciSfibfuv&#10;Q6WGl0+PDD6YRjEe6IAD2LKHKdir8w/+fp2h/mL5u/JfyX5U8g+Stf8AN8Vx5oGq+ZG0LT7i/Ntb&#10;WFpMkfrrbo5VXkuQwJFKp7Ysov5zdR0zVNFvHstV0+60nULc/vbO7ieCZD7o4Vh92BmzMfm3+ag8&#10;tal5MP5keZpPKGrxLBqflaTVbuTTpo0dXVXtWlMRoygj4cVplH5A/nr5o/5x1/MW0/MvyfpOj6zr&#10;VpZ3FjHa63FNNbiK6AWVlFvNA4fiCAeVBU1BxQRb9WfJv/P4mE+lD+YP5JvH09fU/L2rBvnxtLuB&#10;fxnwseF+S35meab387/zt85ea9Ot5lufzM83XVzolhPT1Y01G8Is4H4lhVEdE2J6d8DJ/YR5Z0Kz&#10;8reXPL/lnTxxsPLum2ml2K0pSGzhWGPbt8KDC1p3ir8jf+fwGuXl3+Tv5QflHpc4i1H82vzFsLRo&#10;hu0ltZxOCoHtcXNufoHjkox4iB3oJoW+1dG0210LR9K0SxXhZaPZwWNmlOkVvGsSD6FUZ1ojQp0B&#10;NlM+eGlt3PGlt3PGlt3PGlt3PGlt3PGlt3PGlt3PGlt3PGlt3PGlt3PGltLdT1iy0m3M95MIxv6c&#10;f7TkdgMiSAkC3jerefdXvZWFpIdOt1PwLH9sj/KJykyJbAAw6S9uZZXme4d5ZDV5Cdz88jSVNbqd&#10;GDrK4YGoIJ6jGlereUvO0kkqabrE3MueNtet49lf+uWRl3sZB6pzy2mu2+eGlt3PGlt3PGlt3PGl&#10;t3PGlt3PGltAX2r2emIHuZPjb+6gWnNz7DK5yEQyiLT3ynbXeu3SXVynCBDWGDsB4n3zTarLbscG&#10;N+W//PyX8/8A9M69Z/kV5YvP9w3lh1u/OTxMCs2oU/dQGm/7lSeQPc+2e1f8C32b8HEe0Mo9U9oe&#10;Uep/zujyftL2hxy8CJ2HP3/sflLnsLyT9Hf+cW/+cBfNH5qpp3nj8zfX8pfl9KVltNPpw1HUo+tU&#10;DD91GdqMQeQ6Z5h7W/8ABGwdmmWn0lZM3U/ww/WfLo9L2V7Pz1FZMvph9pfsvpll5G/KPy9beU/J&#10;GiWfl7SdOjEcVpaoFJp+1I5qzsa9WJOeC6vVantDKc2omZyPU/o7ntsePHp4cGMAAPJPMv5hT3Ly&#10;LHKab9Dk8enpqnmt5Nfa3c3TMWkJrmXHGA45kSkzSs5qzE5OmNrOWNK7ljSu5Y0rfLGlTnR757a6&#10;jIam4yE42GUTT7I8galHqOnm0uQs0M8ZjlicclZWFCCD1BGafODCVjmHY4jYp/Nf/wA5M/l+Pyx/&#10;PP8AMbyjFGY7Kz1V7nTiBRTBeKtygT2X1OP0Z9ZeynaX8odmYcx5mNH3x2/Q+X9p6fwNTOHS/v3e&#10;E50LgOxV+nv/AD6/8gjWvzT80ee7u2LWvk/SjFp11TYXl2wRlH/PItnk/wDwWe0fC0OPTxO+SW4/&#10;ox/a9T7LafizSyH+EfaX65fmpqP1fQr6h3cqg+k54fpobPXZpbvjmV6uxB69TmwAcW1LljSHcsaV&#10;3LGldyxpXcsaV3LGldyxpXcsaVfHIY5EkHVGDD6DXGlfT2m3YvdNs7lviFzArN4Go3zIiLDUTReA&#10;+ZtNbSNZurcDlFITNCabcXJNPoyiUaLYCn35d3wh1ma3P/H5CQvzTfJQ5olye388vprtJtd02z1b&#10;T54buMN6aM8Mv7SMBWoOQlGwmMnzUzDoMoptW8saV3LGldyxpXcsaV3LGlb5Y0qf6fo9zqOm395b&#10;jk9i1XHitKnDwraQlttz0wUtvoLyZq36R0S3DMDNaD0ZB3ouyn7suhuGuTLOeWUxt5v+bH5X+Vfz&#10;j8kav5F832guNO1NK290oHrWlwv91cQsfsuh39xsdicqy4Y5Y8JZ48pxysPyc0P84vz5/wCcH/NA&#10;/J/zhpsHnfyJPPx8l6hfTPb2wglkoJbe6CSFEFavER8Jr9OoGbLpJcEtx0dkcePUDiGx6vvef8+/&#10;zV0nRbzzFq35S6FfaHp9ob691TSPOWnTItuFDc+NxHAdwds2HjzAsxFe8OH4UCaB+x8beZf+c7/z&#10;Z/Ou8XyD/wA46/l1d6dqmrp6UmsXFLm8t1cEM6iP91CF3IkZj/q5hS188p4ccXKjpIY/VMvrT/nF&#10;X/nF2L8kLXUvN/m/Uf8AEv5q+a1L6/rDt6q2wc82hhdqsSSTzfq3yzM0mk8LeW8i42o1PibDYB9k&#10;88zacW3c8aW3c8aW3c8aW3c8aW35gf8AOdVyfy5/Pr/nCz894JRbR+WPPMeja/cNQKbGe5tpnQt2&#10;rB9ZH05p+1YfTL4Ow0MuYfuTmndg7FXYq8788/m7+Vf5ZGBfzE/Mby35JmuojPZ2utana2U88YJU&#10;vDDNIskgqCPhU4rT5q8yf8/Ef+cQvLfqI/5sxa1cpWlto+m6lecqeEyW3o/fJinhLwLzH/z9y/ID&#10;TvUj8t+S/OvmWZK8JZLeysbZvCjvdySj6YsU8LwHzJ/z+L1uX1E8ofkZY2NK+ldaxrct1y9zDb2l&#10;vT5eofninheBeZP+frP/ADlFrXqLpEflDygjVEbabpMk8ijtU6hcXSk/7GntivCHo3/OFv8Azmd/&#10;zkB+Zn/OU35d+WPzR/My88w+WvM66pZ3Gj/VrKztfXGnXM9s3pWcECkiWJQPnipGz+gvFg7FXYq/&#10;Gn/nIXTY9I/PT8zbOKL0oZtQtdQi/wAv69p9tcSP9MzyD6M9r/4HuYz7OlEn6ZkfAgH7yX5f/wCD&#10;Fp44+2oziK48USfMgyj90YvHs7t8pdiqN0vWF8vazoPmNhyHlzVtP1fft9Quormv0enXNB7U6fx+&#10;zM8f6N/6UiX6HrvYPWflO3dLOruYj/ysBx/75+9WfPD9kOxV2KuxV2KuxV2KuxV//9X7+Yq7FXYq&#10;/Jr/AJy31SLUvzy1WBf7zQdC0rS5T239e+A+f+mZ63/wNsJGHPk6GUR/pQT/AL5+eP8Ag2aqMtVp&#10;cHWEJS/05AH+4L5tz0t8QaxVBalIYtOvpFQyutvIUiHV24mij5nbNd2tlOLR5pjmMciPfwmncez2&#10;njqO0tNikLjLLjB9xkAfsfvno2mQaLo+laNbCltpNnBZW4HZII1jX8Fz5qft5MsVdirsVSDzB5V8&#10;r+bLQ6f5q8t6X5lsCCDZarZwXsND1/dzo67/ACxV8wecv+cC/wDnEzzt6r3/AOTek6NcyVK3Xl6S&#10;40bgT3WKxlhhPyZCPbFNl8pecf8An0N+TWqerL5I/MfzV5RnkqUh1BLTV7ZD24oEs5af60pPvini&#10;fKPnH/n0V+duk+rL5K/MDyn5wt46lIb361pN047cYzHdRV+cwxTxMW/IH/nA3/nInyZ/zkh+T91+&#10;Y35aXFh5R0XzNa6vqfmK3urO/sVj0sm9T1XtZ5SgkeBUAcCpYCm+Kkv6QsWDsVfi/wD85wzx+ff+&#10;fgn/ADhZ+WHD65H5Ms7rznd25XmkfO4kuat1H/SkUn6PEZlaKPFmiPP7mjUy4cZfoVzzqadJbueN&#10;LbueNLbueNLbueNLbueNLbueNLbC/PHn/RPy+0y31nzAtyumTXKW013bwmYQmT7LSBdwte+Y2r1W&#10;PSw8TJtEcz3Od2b2bn7Rzx0+njxZJfTGwCT3C+vcOqfaH5h0fzLplrrOhahDqem3i8oLuBuSnxB8&#10;CO4O4y3FlhliJwNg8iGjU6bLpsssWWJhOJogiiD5hNueWU0W7njS2taUKrMeigk/Ib4lXzn5h1yf&#10;V9Rnmkf9yrFIIx0VR0pmMTbcNkhMtaDw6YKS71Aep2xV3qdq7Y0q/wBWlCD8SmtR4+ONIt9IeX7m&#10;SfRtPlml9aR4hykPU9syIcmqXNOeeSpFu540tu540tu540tu540tsJ8yedbbSC1pZ8brUCKEfsR/&#10;M9z7ZXKdcmUY2xny3bX2u6kl1eSNcSyEVdu3sB0zBzzoOVijb2D82PzG0r8g/wAmvMvn6/Mf1qxt&#10;jBodo54m5v5gRBEp8SQT8gcPYHZM+2O0MemjyJuR7ojmW3W6qOkwSyHpy97+ZLU9R1/zt5lvdUvp&#10;LjW/MfmW+ee4kAMk1xc3D1NANySTn1nixYtJhEI1GEBXkAHy6UpZZknckv2b/wCcQv8AnAvTvKdv&#10;pv5m/njpqXvmVgtzoPkecAw2HRklux+3MOoToh68s8N9tP8Aghz1JlpOz5VDlKY5y8o90fPr5Pad&#10;j9gjEBlzj1dI93v836U6nrkVtGILcLFHGoWONAFVQNgAB0GeYYNKZGy9DlzgbB8o/mLr9wdbuIQ9&#10;FKKwFfEZnxwiLiHJbyqS5eViWatcuAYWo88VdzxV3PFXc8VdzxV3PFVWGXjKh8DiQofU/wCVV+SY&#10;l5eGanVxc7AX5Q/8/P8AQYtL/O/y1qkSgf4j8sxXUzAdXiuJYTX6FGe8/wDAm1JydmTgf4MhHzAL&#10;xntTj4dTE98f0vzXz1J5l2Kv6G/+feP5ff4H/wCcebfzBcRGDUPP99Nqs8bijiOIm2hr7FY+Q+ef&#10;NX/BK7S/OdrnENxiAj89z976J7PafwdJxdZG/wBD1H85NUK2ltbhtp5WLf7ED+ucvhhQDmZJWXzf&#10;zrX8cyGm2i+KWueKu54q7nirueKu54q7nirueKu540h9A+Sb7615ftV72hMBPjx3/jl+Pk1z5pb+&#10;YNgtxpSaigHrWDipA3KOaEH5YMkeqYF5VoWpHTdYsrwdFkAYf5L7H9eVDZmX0mJAQCCCDuDmS02l&#10;+rXQt9Mv5j+xA/4imRlsEx5vmMPXMdtt3I0qe/TFba54pdzxV3PFXc8VbD74q9m/LhF/RN+7AFZr&#10;jjv3UIP65bjDXMsA806Q2j6tKgWltcEyWzDpQ/s/RkJRosgbTDyNrX6O1ZbaVwttf/u5CxoFYfZP&#10;37YwNFZbh7tzzIpqt3PGlt8sf85m6N5d1X/nHn8wrzXNItdTn0XTnu9GnmQGS2ugQEkif7Smp3od&#10;+hzD10QcMrHJyNJIjIKfzr6BDLe6vpelrLIsWqXkFrPHG5Xms0ioQaeNc5mO5p30thb+n/8AKn8s&#10;fIv5XeV9O0ryX5ZstBSW2he/mhSs88rIpdpZmq7VbehNB2AzrcOGOONRFPO5MspncvUOeW0127nj&#10;S27njS27njS27njS27njS2/PH/n595ZHmH/nFbWNUW39aXyX5g0jWFcLVo1klbT3IPUCl5vmv7Th&#10;eEnuIcrRSrJ736ufk55wT8wfyk/K/wA9xymdfOflPRtbMp6lr+xhuG5V3BBc1B75zjuHpGKuxV+H&#10;X/P4zy3xufyK83xR/wB7Hruj3stOnA2dxbrX35ynFnF+UP5X/kP+b/50NqH/ACq7yDqnnKPSZI4t&#10;UubJUWG3eYMY1lmldI0LBSRVu2BNvpKX/n3D/wA5V6f5Z1/zX5g8n6X5b07y7pl3q17b3msWc1w8&#10;NnC07rHHZSXNXKoQqkjfY0wrxB8z/kf+WsP5xfmx5G/LCfzCPKsfnXUhpq6+1t9cFu7o7Rn6v6sH&#10;Pkyhac164FL9ptJ/58/flja2Vwdd/NjzRrmoiB/qv1C3stMhM/E8Oaypetx5UqA1ad8LHifjz/zj&#10;Xr8nkr/nIz8ltbuCbZdK88aNHqPLYpBJexwXIP8AzzdhiyL+wnFrdirsVflZ/wA5j2a2n51W8yRc&#10;E1Xynp1y8n880d3fQP8A8CiRZ6r/AMDXJ6dRD+qf91f6HwH/AIN2ICejnW5GQH4cBH3l8t56i+Du&#10;xVC3sYms7uFk9RZYZEaP+YMpFPpzE1+Dx9Pkx/zoSHzBDsOytX+T1mHPz8PJGX+lkJfofuz5H1r/&#10;ABJ5L8oeYuXL9P6Jp+o8vH61bRzV/wCGz5kfuZlGKuxV2KuxV2KuxV2Kv//W+/mKuxV2Kvxo/wCc&#10;hLqO+/PP8z7yNuStqdrb0rXibPTbS1Yf8FET9Oe1/wDA9gY9nSPfkkfsiP0PzB/wY8on21GI/hwx&#10;B/00z9xDx/O7fKGsVTvyxYQ6t5t8maPOvKHWfMmjadIval3qEEG/t8ec37XZTi7KzkdwH+mkB+l7&#10;T/geaaOo7f0sZchIy+MIymPtiH7u58+v2E7FXYq7FXYq7FXYq7FXYq7FXYq/Ee7uf8d/8/afzOvE&#10;Bls/yj/L210+Gc0oss9pY8lX/ZalKPoObPsqF5r7g4WvlWP3l+i3P3zpKdPbufvjS27n740tu5++&#10;NLbufvjS27n740tu5++NLbyXzz5s8ka55c/Mbyrd6tazXuj6TdrrGmStxkjJgLIwDUruRQr3pmBq&#10;suDJDJjkRtE2PKna9n4NXhy4dRijIEzHBIA/WCNge8bbPl//AJwy8zXv1/zf5TllL6eIYdRs0J2S&#10;UO0UtP8AWBWvyzj/AGF1RnDLh/hibHuNvuH/AC0B2PHBq9JrarJmx1k85woX9r765++d/T89W7n7&#10;40toe8cm0ugu7GGSgHjxORkNkg7vl9uSGjbN1IOY1N1reeNLbueNLbueNLa7l4H2xpbez/l9qs91&#10;YT2M3ErYECJq70bemW4+5rm9B5++XUwt3P3xpbdz98aW3c/f8caW2BebvN0enwNY6dOr30wKvIpq&#10;I177jvlU5dAziHkFmj3NyKku7tV2JqTXvmPLZtD6o/LHy9z9OYoeC0JcjNVqpufgi/K7/n4f+cWo&#10;fmN+aOl/kp5QeXUNK8lyi3vLC05ObvWZiFMZQdTDTiPdjnuX/Az7DhoNDLX5tpZBYJ6QHX/O5/B4&#10;/wBotac+YYIbiP2y/Y+v/wDnDj/nC/R/yg0zT/zH/M7TYr78zblBNp2mzUeLR0cVAC9DPT7R/Z6D&#10;OL9t/bnJ2pM6XSSrANiRzn/x373cdj9ix0sRlyi5/wC5/a+29c8wbsiPt884bTaTvdpm1Dzm6v3m&#10;YktWvvm4hiADr5Tt4F+YgYa8kp+zLbR0PuKjITG7KJ2YHzyFMrdzxpbdzxpbdzxpbdzxpbdzxpbd&#10;zxpbbV/iHzxpbfSP5Uu3qw/MZq9WHN0788f+fqgi/wCVh/la3+7/APDMwP8Aq/W5P457N/wIL/J5&#10;+7xB/uQ8t7Wf3sP6v6X5U57A8mnvlfQrnzP5l8v+W7MFrrX9RtdPt+IqedzKsQP0csx9XqBp8M8s&#10;uUIk/IW2YsZyTER1ID+rnRtEtvJPkfy15VtUSKHy/pVrYUjFFLQQqjN/siCTnx/lzy1mqnmPOcif&#10;mX1bgGHFGA6AB80/m7cGRdNNf92SD8Bm1jCgHXGW7xHl+OGkW7njS27njS27njS27njS27njS27n&#10;jS27njS27njS27ljS29u/LuT/cHLv/x9P+oZdiDXMsk8wFW0XUg+6+g39mSyDZETu+blkoyGvQje&#10;uY9NtvprSpi+mWDlqlreMk19syYjZpkd0k863XoeXL6jcWlKRrv4sK/hkcg2TDm8BUlmC9yQPvOU&#10;U22yXzJp40xdKj48XktuUg9640tsY540tu540tu540tu540tu5jGlt775IT0fL1oaUMxaQ++9P4Z&#10;fjjs1zO6p5v0satpEwReV1a/vbc/L7Q+kY5IWEQlTwFZSpUgkEGobvt0yim230D5U15dZ0yNnet3&#10;bAR3Y8WHQ/SMvgbDVIUybn75ZTG3yf8A85u6h9S/5xp/MU8uP1mK0tga95bqJafccwe0dsEnK0W+&#10;UPwU/KixGo/mZ5DsqcvrGu2I4/KZT/DOawC5xHm7zKagfc/qYjpFHHGv2Y1Cj5AUzs6eZtfz98aW&#10;3c/fGlt3P3xpbdz98aW3c/fGlt3P3xpbfPX/ADll5fbzX/zjT+d2jRp6sreUdRvYI/5pNPiN5GB7&#10;8oRTMbVw4sMh5N2nlWSPvei/8+3vNa+bv+cK/wAjL0uWm0nS7zQ7hW6qdJ1C5skHfrHEhHsRnIu/&#10;fcWKuxV+W/8Az9q8t/pX/nHLy1r0cfKbyt51sZJZKfZt7u0u7dx9MjRYsovmX/nzt5k+r+bvzu8o&#10;M/8Ax1tH0jWIoj2/R9xcW7kD3+urX6MUyfupqen22r6bqGlXi87TU7aW0uk8Y5kMbj6QTiwfx4fl&#10;VqFz+Wf5+fl5qN63oXHkbz5pcmoHoB+j9Sj9ZT7EIwPtgbH9juFrfx0fnlpFx+X3/OQP5raRZj6t&#10;L5V89awumMBTilvqMrW7ge6hSMDYH9gHl/WLfzDoOia/ab2uuWFtqFtQ1/d3MSyrv8mwtab4q7FX&#10;5y/85yWkcPmf8sNQC1k1HS9ZtpH7AWc1i6D6frLfdnoX/A5yEa3JHocd/KUf1vjv/Bowg9mYcnUZ&#10;gPhKEr/3IfEWeyPzW7FXYq/ZP/nHq+j1D8j/AMrZId47Ty7Zaeh8RYRi0r/ySz5f1GI4ssoHnEkf&#10;Iv3botRHUYMeWPKcRIe6QBeyZS5LsVdirsVdirsVdir/AP/X+/mKuxV2Kvw3/Madrr8zPzQuX3aX&#10;znr6g+KQ6jPDH/wkYz3v2Kjw9k4vPi/3Rfkf/gnS4vaHU+XB/wBM4MQzq3gWsVekfk1pp1b84fyu&#10;tOoTzJaXhXrX6jyu/wADDX6M4z28zeH2XIfzpRH28X6H0r/gT6U5u3oS/wBThOX2cH+/fthnhj9W&#10;OxV2Kpfq2r6VoOm3us65qdpo2kabE0+o6rfTJb20ES/aklmlKoijuWNMVfG2t/8APxP/AJw+0LU3&#10;0qf83I7+aGQxXF1pulare2qEftC4gtHjkX3jZsU8JfR35Z/nH+V/5yaRLrn5YeeNL85afblVvPqM&#10;v7+2ZwSq3NtIEmhLAGgkRScUU9LxVhvnv8wvJH5YeXLzzb+YHmjT/KXl2xH7/U9RmESFqEiONd2k&#10;kanwogLN2BxV8y/846f85leUv+cmvzG/MDyt+X/l+9t/KXkXTba6j81akRFNqM1zO8Q9O0AJiiAj&#10;JUu3Nq7olKFSRT7MxQ7FX4W/84r3H+L/APnM7/nPTz+AXgs/Nv8Ah6yuGp8ccF/fQfD124WCH5EZ&#10;vOxYWZn3Os7SltEe9+kvPN/Tqrdzxpbdzxpbdzxpbdzxpbdzxpbdzxpbflb/AM5N+adH1n8zdQPl&#10;8lHsLdLDVrxNlmnjqHpSlQBRa96Z5D7Z6zHk1vDi2MY8MiOvWvg/Y3/AK9ns2LsWWfVxjLFlyCeG&#10;MhfCYek5BfK+Qrueqf8AON40v8tPJHmb81vNVwLSwvFWx0qKgMs5jYsyxitSzNQAexJ2Gbv2Shj7&#10;P0M9XnPDGR29w/W8F/wZdXn9pfaLD2ToInJPCOCh/qkvVLyAjtZPLd9eflj56f8AMPytF5oNolhF&#10;eXMyW1msgkZI4zRfUYbcj1IzteztZHW4I5oihLk+G9vdj5ex9dk0WYgzxHhlXK/Ly83oXPM6nUW7&#10;njS28L86aUdP1Zpo1YW16PUjNNuXdB8uuY04UW6MrDDdwR3B6ZCmVrC9CRjS27njS2v50IrtTqMa&#10;W2ffl3cMNZuIgTxkt2JHupGWYxuxmdntHPMimm0HeapY6enqXt1HbKenMgE/IZEkBIBLAtT/ADGt&#10;oiYtKtmuZAaetLsn0AGuVnJ3MxFimq+eNY1GEQJxsYyP3xhrVvYk5AyJZAAMNLEliTUnfl4nIUyt&#10;6b5G8s3er3cU3pmK0BHO5IoD4gA7k5VlGzZDm94/M/z/AKX+SX5Q+Z/OUiq0ulWZi0izrR7m+n/d&#10;wRIOrMWNaeAOQ7H7Kl2pr8enHInc90RzJbtXqhpcEsh59Pe+Wf8AnDn/AJxabytX8+fzjt21L81v&#10;M8smo6ZY3gr+jEuDzMzqf+PiStf8gbCtduw9t/a38z/rdoTWnh6SR/HXT+qPtdX2L2Z4f+EZt5nc&#10;eXn7329r/mAnkiNnDaXSdXbZ9Q81ubx5WJJJrm5hjAddKdoLmcsphbyj8yY6Pp11vVw0Z+jf+OUZ&#10;Y7tsDs8t55VTO3c8aW3c8aW3c8aW3c8aW3c8aW3c8aW18bFpEHicSFt9UflLaEtC1PDNRrS7DTh+&#10;YP8Az9I1WK9/ObyVp0Thjo/lRI51HaSW7nkNf9iRnuH/AAI8Jh2dlkf4sn3RAeR9qp3qIjuj+kvz&#10;Kz1Z5d9x/wDPvn8uf8d/85C6LqNzbC50nyPbTazqSEbBgpityflM6n6M4D/gk9p/k+yZRBqWUiI+&#10;8/ZbvfZ7TeNqgTyjv+p++vmy94h1Bz540GJ7nVTfKP5oSc4dOav+7ZPxAzdzjVOtibePGTt4ZCmV&#10;tc8FLbueNLbueNLbueNLbueNLbueNLbueNLbueNLbueNLb2z8u5K6JOPC6b/AIiuX4g1TKf+Z5Su&#10;g6kQd/Spv7kZLINkQO7515kgHsO+Y1N1vonytdC40DS2DcisIR/mu2ZOPk0y5sG8/wCt2l1Hbada&#10;3KzNFIzXXA1CkCgBPjXK8htnDZ57p8bz31rCvxPLLHxH+yGV0ztm35jzKdSsYwd4oCCPmcnMbsYH&#10;Z51zyumVu540tu540tu540tu540tvofym/8Azrulf8Yv4nMnGNmmZ3ZEXqCDuDsRk6Y28C826S2k&#10;apIUSlndkyWxA2Feq/RmLKFFujKwgvL2uy6FqEdwCWt3+G5iH7S+3uMY7FJ3fQsF1HcwxXELh4pl&#10;DIw7g5kjdoOz4o/5+DXpt/8AnG/WoQ3E3+taVB86TGWn/JPNd2ttgPvDndn75R7i/Hz/AJxq05tU&#10;/Pb8sbRV5A65buy+yEt/DOf0cbzRHm7jUmscvc/pf552VPM27njS27njS27njS27njS27njS27nj&#10;S2kfmbS18weW/MGgyAGPW9Nu7BwehFzC8Rr/AMFkZw4gR3pjKjb5o/585a8+of8AOKuueXrjkl35&#10;L8/6xpskDdVWa2srwEe3Odx8wc4Z6d+sGKuxV8a/8/A/Lf8Aif8A5xE/OO1SPnPpdjZaxA3dP0dq&#10;FtcyMP8AnlG4PscUjm/Gn/n1h5k/Qf8AzlZYaWZOI84+V9Z0kJX7RiWLUqU+VkTiylyf0wYsH8gn&#10;/OVnl1vKH/OS355aNGhgjg866td2aDbhDe3L3cAHyjmWmBsHJ/WZ+XvmIeb/ACD5H82q4kXzR5f0&#10;zV1cdGF7axz1Hz54Wt/MX/z8T8t/4b/5y9/NdUThba2+maxbHpy+uabbNMf+R4kxbByf0Mf84i+Z&#10;P8V/84xfkVrBk9WT/Bul2FxL1LS6bCLGUn3LwGvviwPN9F4odir4T/5zl00SaH+WusHY2WsXtip8&#10;frdoZaf9Otfozs/YLNwdqRj/ADoyH2cX6HzP/gtaUZuwpT/1OcJfM8H+/fnpnub8quxVrFX6zf8A&#10;OJExk/IPydG5q9pda3Aw8FXWLwxj/gCufN3bseHtDUD/AGyf+6L9reycuLsfSH/acf8AuA+ks1T0&#10;DsVdirsVdirsVdir/9D7+Yq7FXYq/BnW74apr3mLUh/0sNY1G5Y+Jlu5XJHzJz6F9lMXh9l4B/Rv&#10;5kn9L8c+3+oGft7VSHSfD/pAIf71Lc6F49vFXtX/ADjbG0v5/fleoFVjutVmlH+Sui34H/DMucD/&#10;AMEQ/wCt8B/tg/3Mn1z/AIDMf9eMh/2iX+7g/Y3PF36adirsVfzyf8/VPz58w+Y/zaT8jNM1WS18&#10;l+QbOzute0uByEvdYvYVug9wFoHEEEsYRT9li56nZZxD88vJH5F/nN+ZWlXWueQPyu8z+cNGs2aO&#10;fVdJ0y5ubf1E+1GssaFXcV3VSW9sCbTL8n/zV8/f844fmtpPnTQheaNr3lm9+r+YvLl0JLf63aq4&#10;F3p17C4BAcAqQy1RqMKOoIKkW/oK/wCcp/8An4B5G/Ivyd5bfyXbw+dfzD8+6Ja655Y0WRytrY6f&#10;fwiW2vdRKHlRwwKRKQz0PxItGKwAfzx/m5+dn5nfnl5lk80/md5tu/MmoAsLC2kb07OyiY19K0tY&#10;6RQpsK8Vq3Vizb4GYD9kP+fSn5Tef/KVl+Z/5geafKt95f8ALfnWz0eDyhqF+noNfrbvdSTywxOR&#10;IYgJI+MhXi1fhJoaFjJ+zGLF2KvwW/59tzfpvTP+cjfPR+NvNv5l3rmb+bin1rr/ANHdfpzpexI/&#10;u5Hz/Q6btKXrA8n6Yepm7p1tu9TGlt3qY0tu9TGlt3qY0tu9TGlt5/8Amn5s/wAG+QfMuvo3C4tb&#10;Ux2R/wCL5iI4/wDhmrmB2nqhpNNkzH+EE/Ho7n2e7Kl2t2jg0ceeWcY+4E7n4Dd+OEs0l1dPNcSN&#10;LLPIWlkY1LFjUknuTnz5knKZMpGyTZ95f0k0elx6THDDijUMcRGI/owGw+x79+dU11ZeWfyj0GCZ&#10;m0SHytbahbqNla4u3kMrkDYmlBX+udr7WE4sGlwx+gQv3n9j8+f8BKMNV2l2rrclHOclX1EZSJNd&#10;17fJb+R354Xv5YXz6dqKyX3lXUJOd7ZqavC9KetED3oKEdx75i+zXtLLs0+Fls4ifjE/qd7/AMFT&#10;/gVR9pI/ndDUdXEURyGYDl7pjoevJ+nHl/zNovmnS7fWNBv4tRsLlQySxMCVqK8XHVSO4OewabUY&#10;9RAZMchKJ6h+M9doc+hzSwaiBhkiaIIohO/Uy+nEtLdW0621ezks7ldmFY5B9pG7MMhKHEGUZU8D&#10;1fSrvR7p7a5jKqCfSuP2ZF8QcxjEhuErSln38cFJtb6mNLaoHrRQOu225JxpbemeUdGuNKlfXtUY&#10;WFrFEyhJNiQ1NzlkI1uWEpXsoa5+YFxO72+jg28IqDdEVdvkD0xlMnkojTz+a7nuHMlxM87Manmx&#10;O/0nK6Z2oer/AGjGltUUq7IikksQB41O1MaW3reg+R7a14XOrFbqalUtV3jWvj3Jy6OLva5ZO57L&#10;o0scHBVUIi7KoFAB8spzw2bMUlvmfyZp3nzXPK155nmW88t+ULoapYeXTvFcalGAILieuxEIZwF3&#10;B5VPTIaXWz0eLJHEKnkHCZdRDqB79t/JnlwjPOJmfTHeu8959zONW8wVRgrZg6fSORlzvOLu+aZ2&#10;JNa5uMeKg6+c7QHqZdTXbvUxpbYF+YUBn0iCcf8AHpNU/JxTKcsWzGXi3qZRTbbvUxpbd6mNLbvU&#10;xpbd6mNLbvUxpbd6mNLaO08GW6jUCu4yMhQTHm+1vyo0/hBFIVpsM0Gtlu7XTDZ+Av8Azml55i8+&#10;f85G/mJqFnOJ9M0u8TS9OYGvw2sSRyf8lQ2fTvsL2edF2RhjIVKQ4j8TY+ynzvtvP42rmRyBr5Pl&#10;bOvdS/cb/n1/+Xw0T8u/Ov5j3toYrzzRfLYaXdEfbsbVQWof+M3L7s8B/wCCx2l42sxaWJ2gLI/p&#10;H9j3Xsvp+DDLKepoe4ftfcHmq+5Sute+cRoMVB2Gqnu+d/zJflZaef8Ai1/1DNhlHJxYF5Bzymmy&#10;3c8aW3epjS271MaW3epjS271MaW3epjS271MaW3epjS22JN+lfbGlt7N+XUn+4a6FOl23/EFy/EG&#10;rIUb531aKy0d7Vhym1D4Il8ANyccvKlg8N5gU7juMopttkNp5n1Cz0eXSLc+msshb6yD8aqRug8K&#10;+OEEgUhj7MDv1Le9TXvXBSbZb5Isnvdchn41hsf3sp96EKPvyUI2WMpUFPztd+v5hvAPsw8I1PyU&#10;V/HGY3WPJifqZGmVu9TGlt3qY0tu9TGlt3PGlt7v5HvPX0CBO9s7Rfdv/HMjENmmfNl/qZbTC0k8&#10;waVFrWnS2rKPXUF7WQ/suBt9+QnCwyjKnz5PFNa3ElvOhjmhYq6nsRmLTfb1P8vta5xTaPM3xw1l&#10;tq9Sp+0Poy7EejXPvfIn/Px/UjD+Seg6epp+kfNFsWHtDb3DfrIzXdtGsIHm5vZgvIT5Pzv/AOcK&#10;dPN7/wA5GeRapy+ptPdH29OM7/jmm7Mjeoi7LXGsJf0LepnY083bvUxpbd6mNLbvUxpbd6mNLbvU&#10;xpbd6mNLbvUxpbfFf/PpeX9Fan/zmN5FHwr5V/MvmIf5fXe+ten/AEZU+jOEzx4ckh3E/e9RiNwB&#10;8g/Y3KmbsVeafnR5Zbzp+T/5qeUUhM8vmfyjrWlwRKOTGW6sZoo+IHcMwp74qH87n/OFH5Ff85Ce&#10;Vv8AnI38ofPs35N+cNK8uaTrQTV9c1DSbqxt4bK9hls55TJdJEGVY52J412xbCX9N2LW+V/Of/OF&#10;X/ONP5ief9e/M3zx+W8fmXzd5kkgl1O7udQ1BIGa3t4rZCLWG5jh+xCtaoamp74psvpLQdC0jyvo&#10;ej+W/L9hFpWhaBZQado2mQAiK3tbaNYoYUBJIVEUKPYYoea+bP8AnH78kvPnmk+dfPH5W+W/OHmc&#10;20VmdU1qwivyYICxjT07gPHReR/ZxTb0zRdD0Xy3pdponl3R7LQNF09SlhpGnW8drawKzFysUMKq&#10;iAsxNAOpxQmmKuxV8Z/85wQNJ+WXk+cdLPzpaSOfaTTdRh/XIM6n2Llw9rYf87/cyeC/4J0b9ntT&#10;/mf9NIPzUz31+RnYFawq/UP/AJwwvmu/ygu4G/6VnmXUrYDwDCGcff6tc+evavF4famcd8r/ANMA&#10;f0v2J/wPtQc/YOlkekOH/SSMf0PrXOeeydirsVdirsVdirsVf//R+/mKuxV2Kv5+NJlNxptjcndr&#10;qFJ2PiZRzP68+kOwhXZ+n/4XD/ch+Kfas32xq/8Ah2T/AHZTDNs8+7FX0P8A84o2n1j89vLU1K/U&#10;NM1acexaARV/5KUzzf8A4JGStNhj3yJ+Q/a+0/8AAVwcWu1GT+bjA/00gf8Aev1wzyF+jXYq7FX8&#10;jn/OZ2pnV/8AnKn897piSYvN19ZfRYsLUfhFgbByf1F/kR5W0zyV+S35VeV9Hso9PsdI8q6VGLeN&#10;QoMrWsbzyNTq8krM7k7liSdzhYF+DH/P2Xy5pujf85KaDq2n2cNrL5q8kaffavJGoVp7uG9vrT1Z&#10;KdT6MMS18FxZRfC/5c/lj+av5/8AnGy8reRtE1Lzr5ia3trZ5mYtFZWVrElrA1zcynhBBDFGkal2&#10;AACovYYE8n77f84vf8+1/wAs/wAnl03zb+aS2v5ofmRDwmjhnjLaFpkw3H1a2lANw6npLMOtCsaM&#10;K4WJk/TAAAAAUA2AGLFvFWOecNSOjeUvNOsBuB0rSL68D+HoW7yV/wCFxV+In/Pr2yFl/wA41Xdw&#10;FodV85apdE+PG3s7f/mTnWdix/ce8n9Doe0j+9+D9GOebenAt3PGlt3PGlt3PGlt3PGlt3PGlt84&#10;/wDOSN9a6j5Mu/KdrMZNdkRdWSxQEk2lo1ZXPyGc57Tw8bR5MMT6zEkDvEeb3f8AwONXHQduaXV5&#10;RWKGWMZS6AzsC/t+RfmKQUY9ijED6M8L5h/Qsnhls+mbK2i/Nj8pbfTbQiXzr+WcUjW1oKmS60hz&#10;yYKB1aJug/rnoOKA7c7JGOP9/g5DvA/WPtfl7VZp/wDA79sZaiYP5HW3Z6DiO/xxy3/qvmaSNo2d&#10;HBDIaEHrnn5BBo7F+nITjOInA3GQBBHIg7gh7H+Sf5k6j5A84abILlzomoTJbazaEkoYZGALhenJ&#10;DuDnT+yna89Fq4wJ/dzNEdx6F8h/4MvsZg7a7IyayEQNTpwZCQG8oD6oy76G4frIkyuqupqrgMp8&#10;Qdxnt9Pw5bfPGltC3lraahA1teQrPC3VW6j3B6jIygCkSIeSeafK0WjW312ylZ7VpAssTipWvShz&#10;Hnj4W2M7YIXrUiny9shTO0Vp94bG8tb1UWU27h/TYVBp44oT/wAw+bLnXoYYfT+rQxMWkjUmjHtX&#10;5ZKUiUAUxPmchTK1yEsaBSzHZVFSSflhpbTqz8v61fsBDYSKG/bkUov3sBhECUGQDNtJ8gsrRTap&#10;cgcGDfVot608XyyOE9WByPUFYIqqvRQAK1OwzIEWq0ZDden0OVyhbISpMhq7hacsp/Li2zxSgJ75&#10;pK1OWxxUwlO0EZK5bTC2ueNLbueNLaQ+Z4nutB1GGMcnMYZR/qkHK8kdmUDu+e+Z2p26HMam+2uW&#10;CltrljS27ljS27ljS27ljS27ljS2yjyvbm5v4hSvxDKsxoNmPcvs79LR+Rfyy83ebZGWI+XtDvtQ&#10;jLbAvb27yIPpZQM02m051erx4f584j5kB2cp+FhlPuBP2P5Z9Z1KXWdY1XWJ6+vqt5PeTV6855Gk&#10;b8Wz7CwYhixxgOUQB8hT5TOXFIy7ygoIZbmaG3gjMs9w6xwxLuWdzRVHuScslIRBJ5BiBez+pj8l&#10;fJlv+V35Gfl75PgBQ6fo0M1yrCjevdj6xMD7h5CM+R+3Nce0e1M2c9ZGvcNh9gfUtJiGn00IDoPv&#10;3Y1rt2Zbh9675s9LjqLrM87Lxz8xWrp1kfCY/qyzMGOMvH+e4ymmy2ueClt3LGlt3LGlt3LGlt3L&#10;Glt3LGlt3LGlt3LGltcG3xpbex/l04/RF34/WjX/AIAZkYQ1ZCkv5jBhd6fLyJVo2FN6Ag/xyGUb&#10;soHZ5uGLFRUV8crpnbItM8saxqsaz28IS2c7TSNxBHiPHJCBKDIBm9j+X1pGyPf3jXAH2oIxxH/B&#10;dcsGHvazlZ5aWlpptv6FjbrDGoJCL1J9z1OWiFDZhxW+etWW7jvrlr5HiuJJGbg4NaEnMQhvBSzl&#10;gpNu5Y0tu5Y0tu5Y0tu54aW3sn5fQvFp09wLkSQ3D724H2HHevyy7CGrIXoHPL6a7dzxpbYF5x8u&#10;DUYm1KzT/TYV/fRj/dijv8wMpyY+obIT6PLNK1KbS9RtbxCVMLgSDxSvxA/RlA2LYd3zV/z8evor&#10;r8sfILwuGjudZeaP5egKH8Tmv7bN4o+9zey/rl7ny5/z700n6/8Anhcaiy8l0fRbmTl4GQhBmB2L&#10;C899wcztOVYq7y/cjnnWU89bueNLbueNLbueNLbueNLbueNLbueNLbueNLb4n/590yfon/nML/nP&#10;jy+vwLqWtWWren0rS/1GStP+jz8c4fXCs8/eXptKbxR9z9nsxG92KuxV2KuxV2KuxV2KuxV2KuxV&#10;8q/85j2i3P5MTTMKiw13Spx7EzeiP+Tmb32YycHaeA/0wPnt+l5T26wDN2Hq4npjJ/0vq/Q/LLPo&#10;l+NHeGKu+eKv0m/5wcYn8t/PMZO0Xne44D2bSdLb9ZOeB+2ortbN/m/7iL9cf8DA37Pab/P/AOmk&#10;32jnKvfOxV2KuxV2KuxV2Kv/0vv5irsVUbmT0beeWtPSjZ6/6oJxV/P5o6enpOlx/wC+7SBafKNR&#10;n0n2LtoMH/C4f7kPxN7Tm+1tX/w/J/u5JlmzdE7FX1D/AM4doJPzr3G8PlfVJR9FxYp/xvnl/wDw&#10;Sj6NOPOf+9fd/wDgIj16w+WP75v1Wzyl9/dirsVfx4f85M3P1v8A5yO/P25rVZfzF80cD/kjVbkL&#10;+AwNgf14+WPqsfl/RLW2nimW00+2h/dOrAenEq/sk+GFrfz4/wDP3a49T/nIzyRbA1Ft+XVgzezS&#10;atqv8AMWcX6Xf8+0vIOieUP+cVPJevWNhFDrn5g3Goaz5k1AKPVnaO+uLS1Vn6lY4IV4rWgJYgVY&#10;1WMub7+xQ7FXYq8n/Pq8Onfkb+c+oA8TY+RfMVwG8PS0y4ev4Yq/Jv8A59xQC2/5xV8oSUp9d1XW&#10;pj70vpYv+Zedn2NH/Bh7z97zvaJ/fH4Pur1M2lODbvUxpbd6mNLbvUxpbd6mNLbvUxpbfnX+cPnT&#10;WfKf593OsSKLmLSUto7e0f8AuprOW3UyROOlGEjg55P7Q9sZdD22MnOMIgV3xkLP3/Y/Vf8AwO/Y&#10;TTe0PsRlwAiOXLlM4z/mzx+mIPl9X+mQnmP8ndL876c/nb8n5lvtPuP3uoeU5GC3djIRVo0H7Sg9&#10;B18CRke0PZrD2jA6vs2QIO5h3Hy7vc2+zH/BU1vszm/kf2lxyBx1GOUbyA5Di/nxrlMb13vCdD1r&#10;zB5B8yW+o2jT6VrGkzfHE6lGB6MkiHqGGxB7ZyGj1eo7L1InEGM4ncHqOoL7V252N2X7Y9lSwmcc&#10;mKYuGSNHgn0kD0I5Ed1gvWPzB8saR5t0H/lavkm0S1s53VPN/l+L/pXXjAVdFA/upTuD4nOn7c7N&#10;xa/T/wApaMbH+8j3Hqf1/N8k/wCB97V6v2a7RPsx20fpNYMh5Ufpjf8AMkPp7j6XgsBZJkYAhgag&#10;+BpnE4Z8M4kdCPvffe0tP4ukzY5jaWOYN+cSH7NeV7mWfy15fmnqJpdOtmlr/MYlrn0phF44+4P5&#10;j5qGSVd5TxpVVSzMFVRVmJoAMsIprY7e+cNCsQ3K9W4dTQxQfG1f1ZWcgDMQLzfzH5zk1mE2UFuL&#10;ezLBiX3dqdK9hlM5cTZGNML9QdO3TK6ZNBx22qMaV3qe+NK1zxpWR+U4Wude08AVWJ/Vk+SjJQjZ&#10;RI0Hv/qe+ZnC49tepjS271MaW3epjS271MaW3epjS271MaW3epjS271MaW1shEkckZ6SKyn6RTBK&#10;Oygvmq6ie0ubi3fZ7dypB9jmFTk2hi9PpxpWueNK7njSu540rueNK7njSvXPy3sPrN9CeNfiGYOr&#10;lQcrBGynn/OdXm0eR/8AnF7XLK3m9DUvNVzZ6ZZitCyNKrT/AD/dg5uP+B1ofzfbUJEXGAMj8tvt&#10;Y9v5vC0ZA5yoP53M+m3zh9Gf84nfl435m/n9+XflwqTbQakmq3zUqoi07/SmDezenx+nOY9se0/5&#10;P7KzZepjwj3y9P6XZdkafx9VCPnfy3f0necL1YIDElFVVoqjYADoM+X+zsXEbfRNXOg+fLy49SZz&#10;XvnW44UHQzlZebfmE1dKtj2E/wDDK8w5M8ZeOc8opsdzxpXc8aV3PGldzxpXc8aV3PGldzxpXc8a&#10;V3P3xpXsP5dyD9FXo8Ln/jQZfhDVkKY+a9Cudcjt2tp1RrUOTC9aOT0AyWTGTuiE6eaaJoN7qOpC&#10;2mtnhhhk/wBMkZaBQu5X6emURgSabTKg93iEcMaQxKI4olCxoNgAOgzLEaccm1/qYaW3epjS28K8&#10;63n1jX7tQ1Utwsa/Qor+OYkxu5EeTE+eQpLueNK7njSu540rYf3xpXov5f6qIby505mCw3Q5xV6+&#10;oO30jLcWxYTGz1v1Myaabd6mNLbfqY8K28w84+WgfU1bT4/e8tUH3uv8cx8mKtw2wnez83v+c6NV&#10;ln/L/wAhadIxb0NbnaIneifV2qv0EjND2z/dxHm7fsz65e5Hf8+09FBvvzS8xvGp9GHTtPikI3Uu&#10;ZpWA+YUVw+z+OzOXuCO15bRHvfrD6mdLTpLd6mNLbvUxpbd6mNLbvUxpbd6mNLbvUxpbd6mNLb4m&#10;/wCcJ3+pf8/Hf+cwdLGwvfLVpfFfE+rpjV/6eM4ftQVqZ+/9D02iN4Yv2rzAcp2KuxV5/H+bH5WT&#10;GkP5l+VZT4JrNi36psVR8f5ifl/NQQ+efL0pPThqdo36pMVTCPzd5Um/uvM+ky16cL2Bv1PiqPj1&#10;jSJqelqtnLXpwnjb9TYqj0ljlHKORZF8VII/DFV+KuxV2Kvmn/nLsD/lQvmuQ/7q1DQSP9nrNlH/&#10;AMb5t+wDXaOn/wCGQ/3Qee9rhfY2s/4Tk/3Bfk9n0e/FTsVdgV+kH/OD7/8AOjee4v8Av6fVp/r6&#10;dZp/zLzwb23H+u2X3R/3IfrX/gWm/Z7B75/9NJPtfOTfQXYq7FXYq7FXYq7FX//T+/mKuxVLtYbj&#10;pOqMOq2k5+6NsVfgdYbWNmOwgj/4iM+lOx/8Rwf8Lh/uQ/EntJ/xq6r/AIdk/wB2UVmydI3ir6m/&#10;5w03/O27Hh5K1Zv+5hpI/jnlv/BL5af/AD/94+8/8BD6tb/yS/6eP1Rzyt99dirsVfxo/ndc/XPz&#10;o/N27rX63511+avj6mozt/HA2h5irMrBlYqw6MDQ4qqTXFxcsr3E8k7qvFWkYsQo3oCSdt+mKsq0&#10;r8wfPuhW0FnonnfX9Hs7YEW9pY6ndW8cYJJoqRyKo3NdhirKLb8+fzysqfU/zn89WnHp6PmLU46f&#10;8DcDFFP3e/59W+efP/n/APKn8yNX8/ed9f8AO91aeao7LTrvX9SutSkgiSxhkaOJ7qSQopMlSAaV&#10;wsZP1IxYvCP+cpZjb/8AOMn/ADkZODQwflh5vkB/1dFuz/DFX5lf8++lEX/OJX5Xt09aXXXP/cbv&#10;l/41zuOxh/gsPj95eZ7RP7+Xw+4Ps7n75tKcG3c/fGlt3P3xpbdz98aW3c/fGlt3P3xpbfD3/ORX&#10;5b+ZvMHnmy1rRdJkvbK70+OO7ukpxR4SRRmJAX4abnPNfav2e1Oq10c2GHHEipb1yfon/gX/APBE&#10;7N7I7Dz6HV5p4cglxY5RiZGz5ciL5g9HnGg+XtX/AC21O31q0/NLyx5Sb01e6t7/AFSOqnvDPCnM&#10;tTvt8so0Hs3q+ztR4uHURhE8wTfwI6+9u9o/+Ct2R7TdmjT9paCeXURsRyQIhXdKJNkA9YGwm/5w&#10;/m3/AM42+brPSZtb/Miwh816eoGpX+iWV1eRzgj41ARBXfdSTtm77d0HZ/aUY+JPhmP4oj7Hz/2G&#10;9tu2PZXLOWliJ4pg3jmfTfSVAj1DyebeUf8AnIX8j/II1SPytpHnX8wv0zaNZahYfUo7e0njbxRi&#10;zVHY0qMp7J0+i7MjKOHjnx8weR+C+2Htb2r7U5ceXW+FCWL6TAUQO67JNdN9kT5C/OTyDffmV5H8&#10;nXX/ADj5J5as/N98ltb615ju5ZpqOeKskUkaoRyoMt0ek0EM0YjSxjZ5kWftcLtP2r7d1uGQza/L&#10;MAVwiRArzAL9To/TijjiiVY4o1CxotAqqBQAAdABnb8NPn128b84eYLi81CaxgmZLO0bjxQkcm7k&#10;065h5JWW+IoMILe/zyFM7cXBxpba5e+NLbuXvjS27l740tu5e+NLb0L8u0rqN7MekUHFT7swy3DH&#10;dhkOz13n75lU49u5++NLbufvjS27n740tu5++NLbufvjS27n740tu5++NLbufvjS27n740tvDfOd&#10;qbXXLlzst4RMnyIAP4jMPJGi5MTYYkW33yFMrdy98aW3cvfGlt3L3xpbdy98aW1yHkyivU4KW31B&#10;+T+miSeB+Ndxmm186DsdLF8g/wDP1Lzei/8AKqvy9Q0kgiuNemA7rJW2Sv0o1M9O/wCBBoj/AIRq&#10;e+of779Lo/avN/d4/j+h+PWe2vGv12/59Y+QDNqn5jfmddQo9vp0MWhabIw+JLh+M8rKf+MZA+nP&#10;F/8Agu9o1DBpAdyTM+7kPtew9ldPvPKemz9LPO+o1kkUN455p2Zh2dzrcm7x95eTE1zoBF1JLCPP&#10;vxaFy/knT8dspzR2bMZeK8tsx6brdy98aW3cvfGlt3L3xpbdy98aW3cvfGlt3L3xpbdy98aW3cvf&#10;Glt3L3xpbev/AJdvTS73/mJ/40GZGAc2nIXoHP3y+mq2gwFaUFdzg4U23z98NIt3P3xpbd6lN69N&#10;8BGyQXzbqFy1zfXc8hq0srmv0nMEhyrQXL3xpbdy98aW3cvfGlt3L3xpbdy98aW040O7+razp1wT&#10;QJMvLfsdsMdig8n0P6g7HbtmcA41u5++NIt3P3xpbWtIvB+VCvE8ge4pvgI2SDu+Hvzb/LXy/wDm&#10;straapytrXTrmWezij7GQBfuoM1Gq0sc4APR2ODOcRsdXpH/ADjH+VWk/lR5f8z2Gl3P1g6xqSXM&#10;5PVQkfBRXuNzl3Z2kGniQOpatbqDmIJ6Ppvn75sqcK3c/fGlt3P3xpbdz98aW3c/fGlt3P3xpbdz&#10;98aW3c/fGlt8U/8AOJLej/z9Q/5yhthss35aWs5HvTywf+ZmcL2wK1U/h9weo7PP7iPx+8v20zWu&#10;Y7FVG5k9G3nl/wB9Rs//AAIJxV/EQQVNGFD3B64G12KuxVrFVwJU1UlSOhHXFX9L/wDz6xDn/nFS&#10;ykkdnMvmrWGBYkmgMK9/9XCwlzfo7ixdir5r/wCcu/8A1n/znX/lu8u/91/T823YP/Gjp/8AhkP9&#10;0Hn/AGs/4x9Z/wAIyf7gvycz6Qfil2KuwK/Rb/nB2RW8rfmDGrhjFr0HqKDXixsojQ+BpQ54R7c/&#10;8auT3R/3IfrL/gV3/ofw/wBaf+7L7hzkX0R2KuxV2KuxV2KuxV//1Pv5irsVS/VlL6VqaDq9pMB9&#10;MZxV+Btga2NkfGCM/wDCjPpTsf8AxHB/wuH+5D8Se0o/111X/Dsn+7KLzZOkdir6l/5w02/O26PY&#10;+S9WX6TqGkn+GeXf8Evlp/8AP/3r7z/wEPq1v/JL/p4/VLPKn312KuxVIbvyt5Yv2Zr7y5pd4zkl&#10;2ns4ZCSeteSHFWP3P5U/ldeV+t/lt5Wuq9fW0eyf/iUJxW0guf8AnH78hbyv1v8AJHyDdV6+t5a0&#10;t/8AiVscU2kFz/zit/zjPd19X/nH/wDL1a9fR8uadD/yagXFbKQXP/OGP/OKt1X1fyI8pLX/AHzY&#10;iH7vSK0xWy9V/LT8o/y3/J3Sb/Qvyy8pWXk/SNUvDqF/YWXqcJLlo0iMh9R3IPCNRtttii3o2KvA&#10;v+crlL/84t/85JoOrflX5xA+nRLzFX5l/wDOAUg/6FK/Klf5DroP/cd1A/xzvOxf8Uh8fvLy3aP9&#10;/L4fcH2N6mbSnCt3qY0tu9TGlt3qY0tu9TGlt3qY0tvnD/nLbVNM0/8A5x+/MMapNJEt9Zx2tiYi&#10;QxunlQwjYjaq7+2a7taQjpp33Ob2eCc8afKv/OO//OGHknzH+Xuh+a/zQ0rUU17WOdzFpq3Iij+q&#10;OawMyqCwLJQkGhzVdndi454hPKDZ+5z9Z2nOOQxxkUH11of/ADjB+Q/l8o1l+XemzSR0pLdhrhqj&#10;ufUJGbeHZemhygHXS1+aXOReu6Z5T8p6Mix6T5a0vTUQUUW9pDH+KqDmXHDCPKIHwceWWUuZL5q/&#10;5y+/Kvyx5z/K/W/N10j2XmbyDYS33l3U4JDEUoys8bAbEMBt3rTNb2vpIZMJmfqiNnN7O1EoZBHp&#10;LmyT/nFbzR5h8w/kB5Q1jzNdTX2qR211F9dnJMksMMsggZmPX4OIr7ZPszJKeljKXNjroRjnIjyU&#10;nnMjySOSXkYsWr3OTYLPU2p+ONK1zxpXc/fGldz98aV3P3xpXc/fGlehfl5ORqF9FX4Xt+VPcMP6&#10;5bh+prycnrXqZl00W71MaW3epjS271MaW3epjS271MaW3epjS271MaW3epjS271MaW3nP5hW6tb2&#10;V+PtRuYW+TfEP1ZjZ49W7EXlRf3r75RTa1z98aV3P3xpXc/fGldz98aVFWQ9S4jX3GRlsEjm+4fy&#10;a02kcLlewOc12jN3Oki/FP8A5+AedH82f85J+brIS+ta+T47bRrR61WixLM4X2DysM+if+Bxofy3&#10;Y2OXXJcj86+4PDe0OfxNXIfzdnxTneOjf0q/84deQB+WP/ONnk23ubYWuseYoH1nWNqcnumZoSfH&#10;9zwz5a9te0f5R7ZykG4wPCPhz/2VvpXZGD8vo43zO5/HuTTzXf8Aq3Mg5V3y3QYqi4OqnZYT6nvm&#10;ypw7Yl53PLy9cmv2ZYj/AMNTKcw2bMZ3eJ16AGpI39sxab1hehocaV3P3xpXc/fGldzxpV1ad8aW&#10;1vP3xpXc/fGldz98aV3P3xpXsP5fNTSbs163R/BFzJwDm05Szv1Mvpqt3qY0tu9TGlt3qY0toa9n&#10;9Kzu5AaFIXIP0HIz5Mo83ze8lWJJ7nf6cwaclZz98aV3P3xpXc/fGldz98aVwffGlVY5vTljeu6M&#10;DXFX0pFKGiiYGoZFNfmBmfEbOKTuv9TDSLd6mNLbTNyR1rQspAPzFMBFhIL4w/5yb83aj+TXkfyl&#10;q2lwretPrTQ6s3D7UckTUHKlRRqUzTdp5ZabHGQ73ZaHGM8yD3PS/wApte1C4sPLWr6lA1i3mrTY&#10;LoWrVHH6xxZAR4gHfMnSzMhGR2tozxAJA6PoX1M2NOHbvUxpbd6mNLbvUxpbd6mNLbvUxpbd6mNL&#10;bvUxpbfGP/OJv7z/AJ+sf85MSD7K/lZbKfnx8p/0zg+2f8bn8PuD1PZ39xH4/eX7c5q3NdirsVU3&#10;iilFJIkkHgyg/rxVAS6Lo8399pNnLXrzgjb9a4q/ki/5y81/RfM3/OTP506v5ckt5dFbzNc2lhNa&#10;hRA62QW1LxcPhKs0RII2I3xbByf1J+SPy48gSeSPJwuvI3l+4k/Qeneo8umWjszfVo6klozUk4sH&#10;4W/8/Y9B8veXPzr/AC8sPLuhadoNvL5Jjubi3061itUeR9SvU5usKqCaIBU4sov0g/59dx8P+cS/&#10;Lrf7+8wa2/3XPH/jXFjLm/Q/FDsVfNf/ADl3/wCs/wDnP/mP8u/91/T823YP/Gjp/wDhkP8AdB5/&#10;2s/4x9Z/wjJ/uC/JzPpB+KWsVb/Xir9GP+cH1/51Pz8/Y67Cv3WcR/jnhHtyf9dcnuj/ALkP1l/w&#10;KxXs/h/rT/3Zfb+cg+iOxV2KuxV2KuxV2Kv/1fv5irsVUpo/VhliP+7EZfvFMVfz9aK/qaPpMh/b&#10;s4G++NTn0n2L/iGD/hcP9yH4m9qBXa2r/wCH5f8AdyTPNm6JrFX1B/zh7II/zrUE7z+WdThHv+/s&#10;pP8AmXnmH/BKHo0585/7192/4CMv3msHlj++f636sZ5Q/QDsVdirsVdirsVdirsVdirsVeK/85J2&#10;xvP+cdfz9swKm7/LjzVCB4+ppF0v8cVflB/z77uRJ/zir+X8df8AeW71uM/Tqt1J/wAb53vYe+kj&#10;8fvLyvae2ol8PufaPPNvTgW7njS27njS27njS27njS27njS2+Y/+cu/Jeq+evyS8xWWixNc3+ktH&#10;qiWibtKltVpFUdzxrQZq+2NPLLp5CPMbuf2bmGPMCeR2VP8AnFz84tG/Mz8ttFsBexp5q8r2sWn6&#10;9pLsBOpgURpLwO5VgOvjj2TrI6jCBfqjsQvaGnlhyE9DyfTHPNpTgW7njS2/PT/nLP8ANC68+6no&#10;/wDzjh+WbjWfMfma8iXzRPbMGS3iU8hAzjYUA5yHoqjfOc7X1JzSGmxbykd/x97uuzsHhg58mwHJ&#10;9kaB5ds/y8/LXSvKun8RbeXdJisldejMqhXcV3+JiTm5hhGHCIDoKdZLIcuQyPUvKee2UU2W7njS&#10;27njS27njS27njS27njS27njS2znyBIRrE9Ohtmr94y3CPUwyHZ7BzzMpx7dzxpbdzxpbdzxpbdz&#10;xpbdzxpbdzxpbdzxpbdzxpbdzxpbSDzPbreaHfoRyeFDNEP8pMqzQuLPHLd4Mz7+A8Mw6ci2ueNL&#10;bueNLbueNLbueNLbIfLcP1jUIVpX4hlOY1Fsx7l+gv5fC20Hy7d6veH0rXTbWS6uZP5Y4kLsfoAz&#10;ldTGWXKIR5k0Pi77BUIkno/l/wDzG1+fzV5+85eYrmYzy6xrN5ciUmpKNM3D7loM+vezNMNNpcWI&#10;CuGIH2PlmpyHJllI9SUf+VHky4/ML8yPJPk63gNwNe1i0trtB2tmlX122/lj5HK+2NcNDo8ucmuG&#10;JI99bfay0mE5s0Yd5D+pLXlttA0Gw0a0+C10uzis7ZOlI4IxGo+5c+S9JxZ8pyS5yJPz3fTtSRjg&#10;IjoHzPq10ZrlzWu+drp8dReayyspTzy+mq0n1+1k1HSLy0hAaV1DRqe5U1pleWFhnCVF4JKskEjR&#10;So0LrtIjbGuYVORajzxpbdzxpbdzxpbT7y9o765eNbiUQxRJznfqeNaUGShAyNIlKgoa3Zrpeoz2&#10;CyGRISKMe9RXAY0aSDaUlwT2HywUttc8aW3c8aW1ytVgACSegHXGlt7V5Khe20RfUVkeaZ5KNsab&#10;AfqzKwR2acp3Zbzy+mq3c8aW3c8aW3c8aW0Bqpd9M1BI93a3cKPoyGQeksoHd87FtzXx6Zg05Ntc&#10;8aW3c8aW3c8aW3c8aW3c8aW2y+NLb6OsWZbKzVz8SwRhv+BGZ0I+kONI7ornk6Y27njS27njS2lG&#10;taHofmSz/R3mDSLPW7Dmsn1O+hSePmhqrBZARUHochPFGYqQBHmyjklA3E0gLnQY7nVNPuwUt7TS&#10;ljFnbxim6EECg2AFMrOI8V9Az8TZk3PL6ardzxpbdzxpbdzxpbdzxpbdzxpbdzxpbdzxpbfIH/OG&#10;Q+t/8/NP+cqtQG4t/IdralvfloK0/wCSOefds/43P4fcHrOzv8Xj8fvL9t81jmuxV2KsP89ef/Jf&#10;5ZeWr/zh5/8AMtj5U8t6YtbrVb+URpyIJWONd2kkalFRAWY7KCcVfgj/AM5Z/wDPzHzX+Za6r5C/&#10;Is3fkfyHOHtdS83P+61rVYzVWEXEn6nCw7KfVYdWSrJizEX5RvHIgiZ42RJl5wswIDqGK8l8RVSK&#10;juMDJ/Z1+U+t2HmX8rvy58waZcpd2Gs+WdKvLW4jYMrJLaRN1FdxWh8Dhan4Af8AP2fXLHVP+cmN&#10;C02zu0uJfLfkTTLHVIUNTBcy3uoXfB/AmG4iangwxZxfqX/z7QsDZ/8AOHn5cTmv+5S+166WvgNX&#10;uoP+ZWLGXN96Yodir5p/5y7Yf8qG80xd5tQ0ID/YavZy/wDGmbfsAX2jp/8AhkP90Hnfa412NrP+&#10;E5P9wX5PZ9HvxW7FXYq/SD/nB5a+RPPcv/f1GL/gNNsn/wCZmeC+25/12y+6P+5D9a/8C4V7Paf3&#10;5P8AppJ9r5yb6C7FXYq7FXYq7FXYq//W+/mKuxV2Kv5+dMhNvp9pbEUNrGICPAxfBT8M+kOwZX2f&#10;p/8Ahcf9yH4p9rBXbGr/AOHZP92Udm2efbxV9B/84qXZt/z48qQ1oL/TtWgPuRbesB/yTrnnP/BH&#10;x3pcUu6ZHzH7H2b/AIC2cx7Q1GPpLFf+lkB/vn66Z4+/SDsVdirsVdirsVdirsVdirsVef8A5s2B&#10;1X8rPzL0sLyOpeVNZtQvj61jMlPxxV+Jv/Pue+E//ONOlwVr+j/MGrQEeHKRZv8AmZne+z2+kHkS&#10;8t2ttnPuD7t9TN5TrLd6mNLbvUxpbd6mNLbvUxpbd6mNLbiwIIO4OxBxpbfBv5u/84oapBr9x+Zf&#10;5B61J5N848nnu9GhlMMFxI27NC3RCx6qw4k77Zzut7FkJ+Lpjwy7ncaXtMGPh5hce94rpX/OT/57&#10;+WvMNl5G/N3Vo/y9iDOl55vutE+tzrTZSIw6xupofiUE5r4dq6rHMY854PPhtzJaDBOPHiHF5Wlf&#10;5m/n5ca1pkeiflr+d3nHzt511a8js7a2t9Mh0qzaOQ8WCKsSyMWrQb7dchq+0eMcOLLKUye6gy0+&#10;j4TeTHGMR52+tP8AnFv/AJx3X8ptKm82ebQNQ/MnzGnLULmRvUNlDJ8RgRzWrMd5G7nbpm77I7L/&#10;AC0eOe8z9n46us7R1/jnhj9I+19M+bpWXy9qHGtTwBp4FxXNpmHpcDGd3hvLatNjsDXMOnIt3P2o&#10;R2xpbWlt8aW3c8aW3c8aW3c8aW3c8aW2d/l+a6rdN/LbH8WGXYR6mvIdnrnqZmU49u9TGlt3qY0t&#10;u9TGltvnjS27njS216mNLbvUxpbd6mNLbvUxpbaYrIrIwqrgqw8QdsBjYSC+dtShe0v7u3ccTFKw&#10;A9q7fhmvIpywUFzwUtu540tu540tu540tvSvy9szc6lCaV+IZhauVRcnTiy+mf8AnIHzWn5cf84y&#10;fmNrTP6Ml3o8mlQSdxJqQ+qpT3rJtmJ7LaL892xgx90uL/S+r9DsO0c3gaOcvKvns/maz6vfMH6P&#10;/wDPszyAvmP87NS853MXK18gaTLPAzCqG4vQ1uoH+UqsWzy//gq9peB2bHAOeWQHwju9L7Mafj1B&#10;mf4R9+z9h/zD1OnqIG8RnjXZGDkXpdflfPE03ORmr3zroxoOgkd1H1MlSLb9TGlt5V+YEJS8sr0A&#10;BZY/TY+LKSf1HMPPGpORiNh55zymmy3c8aW2+XTGlt6F+Xrf6bqR8IFH3tl+AeprynZK/O5C6/Ke&#10;nKGNvwyGUeopgdmIF65XTO3c8aW2w3vjSs08jW6z6uZ2UMtpGzEHehbYHLMUbkwyGg9j9TM7hca2&#10;vUxpbd6mNLbvUxpbd6mNLbiwYFW3DChHscBjYUF87alA9nf3ls+zRSsKe1aj8M15jRcsFA88FJt3&#10;PGlt3PGlt3PGltwbfGltGWS/Wby1hI5CSRVI+ZxAW30WGChVHRQAPoFM2MY7OITu71MNIt3qY0tu&#10;9TGlt3qY0tu9TGlt3qY0tu9TGlt3qY0tu9TGlt3qY0tu9TGlt3qY0tu9TGlt8q/8+/k/SX/OdP8A&#10;zmnrQ+IWNpZ6cX8CbpEp/wBOueb9rG9Xk972OgFYIe5+1+a5y3Yqx7zdrM3l3yn5n8wW8aTT6FpN&#10;7qEEUteDPawPKqtxINCVoaHFX8hH51fn9+an/OQHmVvM35m+Z5tXliZ/0TosVYdN06Nz/d2dqp4R&#10;igALGrtQc2Y74GwCn0v/AM4mf84D/mR/zkLf6X5n8zWt15E/KEOk1z5luo/Tu9UhBq0WlQuKvzG3&#10;rsPTXqObDhhUmn0x/wA/O/8AnFq38l6P+Wf5m/lp5bFj5D8oaFb+S/MOnWSMyafFbSu+nXUp+JiJ&#10;TO8ckrndwnIlnxREvzs/Ln/nKn/nIX8pfLreUvy9/NXWPL3lqrtDoy+jcwQGRiz/AFZbqOb0OTEs&#10;fS41JJ6k4pp5Ui+dPzR85xxhtT87+e/OmorGrSPJeX+oX1ywAq7Fnd2J6k/hgS/rv/5x8/LRvye/&#10;JP8ALP8ALWb0jfeU9CtrbWHgNYm1CQGa9ZD3VriSQg9xhay9ixQ7FXyj/wA5l3gtfyb9En/joeYN&#10;LtwPGkjTf8y833svj8TtPAP6YPy3/Q8j7e5xg7C1cj1xmP8ApiI/pflrn0Q/G7eKtYq/Sn/nB2Mr&#10;+WvnaU9J/O1yyfJdK0uP9aHPAvbU32tm/wA3/cRfrj/gYCvZ7Tf5/wD00m+z85Z752KuxV2KuxV2&#10;KuxV/9f7+Yq7FXYq/B7zDYrpnmXzTpiCg03XNUtCvgYLyWNh9659B+yWQ5OysBP82vkSP0Px5/wQ&#10;tOMHb+qiOsxL/TxEj96U50TxjsKvaP8AnG+T0fz8/K6WvFDeanFIfaTRr9VH0vxzgv8AgiRvs+B/&#10;2wf7mT63/wABqVdsZB34Zf7uD9j88Wfpt2KuxV2KuxV2KuxV2KuxV2Koa9tIr+zu7GcVhvIZIJh/&#10;kyKVb8Dir+en/n27NLZflD598sXR/wBK8tefL+3lHTZrSzXp2+NGzuvZiV6eQ7pfoDzHbQrMD5fp&#10;L9DvU986SnT271PfGlt3qe+NLbvU98aW3ep740tu9T3xpbd6nvjS271PfGlt8m/85n6FBrP5I67e&#10;G3jkudGmgu4pioLqqtRqNSo2OaTt/CJaUnudn2Rk4c4He/IL8rNVOifmR5H1VX9P6nrNm5etKAyq&#10;p/A5wujnwZoHuIeq1MeLFIeT+i4ShgCDsRUb56rTwVsf8038dpol2XozTARRoe5J/hlGfaLZi5vD&#10;ialVU1rTb3OYdOTacarpFzpEdlJcMGa9jLBQd1IpsfvyUoGLEStJS4rsa5Gk21z98FK7n740rufv&#10;jSu5++NK9G/L5T6+oz9hGsYPzNcyNOPU15Ts9P8AU98zKce3ep740tu9T3xpbbD1NK4CFtMYIGlp&#10;TKZTpsiLRb6dIFrxOQGYMzjKVzRPGdxTLoyBaiKQ3P3ydMbd6nvhpbd6nvjS271PfGlt5B56tTBq&#10;qXYPwX0YI/1koDmDmhUnJxysMK5++U0za5++NK7n740rYepAr1xpL6J/J/TDPewORX4hmn7RnQdh&#10;o42WIf8APzPzW+g/kr5L8mQSgf4t1kPewg7+lYIsysR4cyM6j/gUaIZu0cuc/wCTjt75bfc4/tPm&#10;4NPGH84/c/CzPoR4N+/X/PuTyCfJn5CXvnC7hC3f5g6lLe2twRR/qluPqyoD1pzjY585/wDBO7R/&#10;N9qjBE7YogH+sfV9xD6B7OYPC0pmf4jfw5PZvPWpmW5kUN3PfNd2XhqLTrstl5YZKnr+ObynWW71&#10;PfDS271PfGlth/na2+taP64PxWMgk/2J+E5j6iG1tuKW9PGufvmHTkW7n740hcG6b4aW3ov5fH99&#10;qTf8VoP+GOX6cbteU7Jb56I/TSn+a3jr9FcjmHqTjOzCufvlVNlu5++CkLue2Glt6l5AtzHbX16T&#10;tcMsaf7CpP68yNPHq1ZZPQfU98y6aLd6nvjS271PfGlt3qe+NLbvU98aW3ep740tvHvPNt9X1cXI&#10;Pw30Yf6VAU5gZo1JyccrDC+fvlVM3c/fGldz98aV3P3xpW+fvjSbTny6Q2uaWp7zrkoDcMZHZ736&#10;nvmxpxLd6nvhpbd6nvjS271PfGlt3qe+NLbvU98aW3ep740tu9T3xpbd6nvjS271PfGlt3qe+NLb&#10;vU98aW3ep740tu9T3xpbfOH/AD6yhOsfnV/znf51beO/87WVhYt1+CO91qRt/wDVMeeWa+XFqMh/&#10;pH73t9KKwwHkPuftBmI5DsVYl5+0i+8weRPOug6WEbU9b0HUtP05ZG4IZ7m1kiiDNvQcmFTir87P&#10;+cZv+fZX5Z/lV+j/ADV+br2v5qefIeM0WmSRk+X7CUb/ALu3kAN2yn9ucce4iUiuLIyfp8iJGiRx&#10;oI44wFRFFAoGwAA6AYsULqGn2GrWN5peq2NvqemajC9tqGnXcSzQTwyqVeOWNwVdWUkEEUIxV8Ge&#10;bf8An2b/AM4neadVl1aDynqvlJ7iT1biw0HVJoLRmJqeME4nWNT/ACx8VHYDFPEXun5Mf84ofkL+&#10;QcrX/wCXHkK1sNfkRo5fNV88l/qZR9mRLm4Z2iVhsVi4Ke4OKkvovFDsVdir4x/5zhlZPy08mQL0&#10;uvOlqsg/yY9M1KWv/BIM6n2Ljfa2H/O/3Mngf+CdKvZ7U/5n/TSD81s99fkd2KuxV+pH/OGdh9T/&#10;ACcafqNU8w6ndBvHiyQfh6VPoz549qcvidp5z3SI/wBLt+h+x/YLTfl+wtJHvhxf6cmf++fV+aB6&#10;92KuxV2KuxV2KuxV/9D7+Yq7FXYq/Dr8yrZ7L80PzStXBVl85a9MAf5bm/muVp/sZRnvXsTMS7Jx&#10;Du4h/sif0vyT/wAFDGY+0OoJ68B/6VxH6GG51j5+1ir0H8o9RbS/zb/K67U8Q3mnTbRz7XsotOvz&#10;mzj/AG6xCfZcz/NlE/bX6X0b/gVaiWLt/FEfxxnE+7hMvviH7b54S/WDsVdirsVdirsVfMv53/8A&#10;OX/5B/8AOPt0uk/mF5zVfMzxLMnlHSoXv9SEbDkrSxRfDAGG6+s6chutcUgW+avLf/P1z/nF/XNU&#10;j0/U7Tzn5QtpJOH6a1bSreS1RezONPvLyYD5RHFPCX6G+VPN3ljz15f03zV5N16x8zeXNXj9XTdZ&#10;06ZJ7eVa0NHQkVUghlO6kEEAjFiyLFXYq/no/wCcQIv8M/nB/wA5mfl9IDDJ5X/Mu8MVuwK/uzfa&#10;jbhlHgRbrQ+BGdn7KSuOSPcQfv8A1POduipQPv8A0Pvj1PfOup0Fu9T3xpbd6nvjS271PfGlt3qe&#10;+NLbvU98aW3ep740tu9T3xpbeYfnTpa67+VPnzTGUP6+kXBUdd0XmP1Zhdo4uPTzHkXJ0eThzRPm&#10;/n5t5nsruG4j2ltZlkQ/5SMCPxGeWA8Jvue9IsP6OvLOprqvl3QtSVuS39hb3Aav+/I1b+OeuYTx&#10;YxLvAfPMg4ZkdxebebddOpX5tonrZ2bFUA/afozZiZZcRb4CglWhWjajq1pag8V583b/ACU+I5GE&#10;OI0ylKgzD8wHq+lgeElKfMZdqI0Q14i83L1Pge+Y9Ntu5e+NLbuXvjS27l4HGlt3qb/PrjS29W8g&#10;Djpt7L/PccfoCj+uZOnjzac0md+p75lU0W71PfGlt3qe+NLa+OT4hvgI2SCzrQoVnIWtGOwPWnvm&#10;r1ZIDnaeiRaUeWvzA0j/ABpqf5Yed3i0HzZbS10C4lolvqtpIKwyRMdlkIB5L9xziMXtD4eolp8/&#10;pmDsekh0Pv8AJ9T7Q9gcmXszH2r2eDlwSHrA3lhmPqie+IPKX2PR9d8nzQhmWM08c6fS9oCXV82z&#10;6Qh5ffabNbswKkUzd4swk62eMhJm5Kd8yRu0lZ6mGkW16nvjS2xLznai60gzqnKWzcMpHUIxo2Y+&#10;ohtbbilvTx0vv416fLMSnItby3O+NLbuXvjS2qw/HKi16kYDySC+1PyO0vk9u5WvQ5zPak3daGL8&#10;7P8An5/5wGq/m75V8p2txztPK+go13CD9m7uJpGav/PPjnsP/Am0Xhdn5MxG857f1QB+m3m/anNx&#10;Z4wH8I+1+bWlabd6zqmm6PYR+rfardQ2dlF/NLO4jRfpZhnqWbLHFCU5cogk+4bvMwiZSERzL+p7&#10;y55ftfy7/K7yZ5NsYPqsWgaJbW7wDtL6YaU/TIzHPkbPqJa/X5M8jfFIn4Xt9j6lwDBp4wHQPnzz&#10;FPLc3kmxO5zstJERi8zqJGUmPCCY9FOZfEHHoqgtJz+ycHiBPCVUafcH9k5HxYp4CsuNElu7ee2l&#10;jLRzoUYfMZCeWJFMowILwWXy1qEM0sTxMGjYqwPsc1/ihy+AqDaFeqPsNTwx8ULwFByabdR9UOSE&#10;wUcJZ75ChljXUWZSK8B+vMrT1bRm5JT59R11O2lI+GWEAf7EnBmHqTjOzBOde+VUzt3L3xpbXc9t&#10;z1B29+2NLb3Py3b/AFHRbKI/adTM3zk3zOwQqLjZJWU89T3y2mu3ep740tu9T3xpbd6nvjS271Pf&#10;Glt3qe+NLbCfPVss2mQ3gFZLSQLUfyyHf8RmNqIdW7DLo8k5/dmLTfbuXXfGlt3L3xpbdy98aW3c&#10;vfGltkHlcltf07/Jlr/wpyUB6gxkdnuPqe+bGnEt3qe+NLbvU98aW3ep740tu9T3xpbd6nvjS271&#10;PfGlt3qe+NLbvU98aW3ep740tu9T3xpbd6nvjS271PfGltZJcJFHJLI4SOJS8jk7BVFSTiRS28c/&#10;5832kl/+Uf55efJI2X/F/wCZt2scrAgutvZW09RXqA14R8655DklxSMu8voEI8MQO4P2FyDJ2Kux&#10;V2KuxV2KuxV2KuxV2KuxV8G/85zakY9L/LLRhv8AXdS1G/I8BZ2yRV/6eqZ2vsDh4+0xL+bGR/3v&#10;6XzD/gu6o4ewzD/VMkI/K5/7x+fWe4vyw7FXYq/Wj/nEmF4fyB8ktIKNc3GtXAPik2sXrxn/AIAr&#10;nzb25Li1+cjrkn/ui/a/srHh7H0g/wBpx/7gPo/NW792KuxV2KuxV2KuxV//0fv5irsVdir8bP8A&#10;nIq3Wz/Pf8z7VE9OMahY3Ee1OX1rS7Od2/5GSOM9q/4Hk77OkO7Ifui/MX/BkxiPbMCOuGP+6mPu&#10;AeNZ3j5M3iqaaBqcWieZPKuuTf3Wha9pWpufAWV7DcVPy4VznfavCc3ZeeI/m3/pSJfoex/4H+qj&#10;pu3tLOXIz4f9PEwH2yfvHnz2/YrsVdirx78+fzp8r/8AOP8A+V/mT8zvNnKez0WNY9N0mJgs1/fz&#10;nhbWkRNaGRvtGh4oGciinFIFv5sPO/8AznX/AM5A/mP+Y2h+cdf88ahovl3RNcs9TsvIegzy2OlR&#10;w2tyk6wyRRMpudkoWnLk79BtgZ0/o6/5yM/OKD8lfyI8/fmxa+jeXGh6Sr+XEc1imvr50trCo6sn&#10;rTIzAfsg4WAD+SO4uPOP5nedGnuZdQ84+efO+qKC7cri91DUL2QKqjqWeR2AAHyGBsfRX5pf84Of&#10;85K/k/5Obz55y8gFfLdrGsus3em3ltqD6crd7uO2kdkUftOAUXuwwot7j/z7Q/5yH1X8r/zr0r8r&#10;9W1R/wDlX/5s3A019PmYmG21t142FzEpNFeZwtu1PtB1LV4LRRIP6V8WDsVfgJodv/gz/n5H/wA5&#10;c+UpVNuvmaztPMdqpBAlM8djeFl7H/e9vpBzqvZOdZ5x7438j+10fbsf3UZdx+8Ps/1M7ynlrd6m&#10;NLbvUxpbd6mNLbvUxpbd6mNLbvUxpbd6mNLaW6zbjUdI1SwYVF7aTQkf66Ff45DJDiiR3hlCXDIF&#10;/Ot5gsm03XdZ09xxayvZ4SD24SMP4Z4/ljwzI7iX0XHLiiD5P3H/ACk8yfWfyF8j6tzJkm0OG2Rw&#10;d/UjrB+BTPTtBk4tHjPeHh9XDh1Mx5pP6h3Yk1P4+OGkPWPJmmGzs2vph++vQPTBG6oOn35l6fH1&#10;cfLPokPn255X1lCD/dQlqe7HKtRvJni5MC5++U02u540rueNK71MaVvn1r1xpXs/k9PR0OA9DO7S&#10;H8B/DMzTx2cbMd2T+pmRTVbvUxpbd6mNLbYloQcTFbZn5e1ERTR1PcZrtXhsOZp8lFI/+cjvydP5&#10;q+RovNHlmIt538mxtcWUcO0l3bCjSRCnV1Khkqdt/HPJ/a3sg5o+JEeqP2h+gf8AgPe28ex9X+U1&#10;B/wfPQN8oy6H3HlL4Pnf8lf+cztd8qi18qfmtaTeZ/L0JECa0N9StFG1H5EesB35HkKZynZntHl0&#10;5Ecm47+ofXfbT/gOaPtQS1HZ9Ysp34f8nL3V9Pw2foPpL+RvzN0ldc8h+YLPX7KUElYHpNGR9oSR&#10;NR1IO24z0js32gx5QDGVvy32/wCyWt7KynFqsUoSHeNj7jyLCNY8k3Vuz/uSKe2dXp+0oyHN4/No&#10;iGDXWh3MJP7s7fPNpj1UZOFLAQk8lnOhNUOZAyAtJgQhJrV5opYHQlJkZGHswphlUhSiwXgN5pt1&#10;Z3lxatGeUEjJ33AOxzWmg5gBKmmn3TnaNvuwcQTwlHw6FeS9I2/HIHKAyGMsj0jyjey3UNYmIqOx&#10;ynJqIgNkMJt97/lB5dewtonkQrxUVJGcj2lm4i7/AEePhD+ej/nK7zgnnr/nIT80fMEEvq2cmrta&#10;2YrULHaRpb0H+yjJz6h9j9EdH2Tgxnnw2fjv+l867WzeNqpy6X9zNf8AnB38uk/Mb/nIryVa3UDS&#10;aZ5dkfXL6UCqo1ipmgr/AK0qqBmB7f8Aaf5HsjKQfVP0D/O2P2N/YWm8fVxB5Df5P6M/Mujz6grm&#10;NSwZaUGfMeizjHLd9E1OIzDyKT8ubueVmMDGp8M6IdsRiObqD2fInkr/APKuBbgG5MduPGVgg/Ej&#10;Kp9uRHVux9kznyiSpt5Y8t2v+9fmDSbYDr6t5An/ABJxmLP2ggP4g52P2c1U/pxTPuif1JZc3f5X&#10;6dX67580GGnWl7E//EGOYs/aXEP4h83Z4fYntLL9OnyH/NLH5/zE/IWzYrcfmdocbDrSR2/FUOY0&#10;vavAP4w7TH/wMu258tLP5D9bEr/8xP8AnGuW6klf819EV5D8Q43B3+iE5jn2q09/WHNj/wACr2gI&#10;20k/s/WstvMf5Aas4h078z9CuJW6KXkj/F0UZOHtNp5HaYcfP/wNO3cIuekmB7gfuLKV/K7Q9bjW&#10;XQtX07WEkUGP6ncxTEg9NkYnNnh7ahPlIF5bV9g6nTkjLjlGu8Efeo2P5VXekx3atbMpdh28M3Gl&#10;7UjfN02fQmnl35h+RrtorKRYTWJnDGnjTNjLWxlThjTGLwe+8v3dqzVjYUPgcuhlBYSxkMflikiN&#10;GBGXDdrIXWkZuLq2t/8Af8qJT/WNMIixJfQaERoka/ZjUIPkopmzjGg4ZNld6mGkW71MaW3epjS2&#10;71MaW3epjS271MaW0FqcQvNOvbYjkZYWCA/zAVX8crywuLOEqLwAkqWVtmBII8COua+nLtZzG1Pp&#10;xpXc8aV3PGldzxpWTeUGJ120P8vI/gcnjHqDCZ2e0+pmxpxLd6mNLbvUxpbd6mNLbvUxpbd6mNLb&#10;vUxpbd6mNLbvUxpbd6mNLbvUxpbd6mNLbvUxpbYB+a+vJ5c/K/8AMbX3k9IaP5Z1W8V/8qG0lZae&#10;5IAGY2sl4eCcu6JP2N2njx5Yx7yPvei/8+m/Lb6D/wA4WeRr6SEwv5s1rXtYowoWUX8lirUPitoC&#10;PEUzyJ79+k2KuxV8g/8AOZn/ADk/c/8AOK/5e+WfOOneXLXzZqXmDzHDo6aJdXD2qm2NrcXE0yyI&#10;rkFTEi/ZI+LFIFvjzyl/z+C/LC+9JfPH5S+ZvLjNQSSaNd2mrop8f3/6PanyBPzxTwvp3yl/z8b/&#10;AOcRvNfpRt+Zb+WLyWlLPXtNvrSn+tOsMluP+RuKOEvp7yl+cH5T+ffTHkn8zPK3mx5acINJ1ezu&#10;5ansY4pWcH2Iriino2KuxV2KuxV2Kvzg/wCc4r6Kfzd+WmmBh6+maRq90y134309mgJHztDT6c9E&#10;/wCBxiJ1mWfQQr5yH6nxr/g06iMezsGK95ZeL4RjIH/dB8T57E/NzsVaJpudqd8CX7NfkBZx2X5J&#10;flUkSemt15Y02+KdKNewLdN+Mpz5fzTOTJKR5kk/N+79NhjhxQxxFCMQB7gKevZU3OxV2KuxV2Ku&#10;xV2Kv//S+/mKuxV2Kvyg/wCcvNOi0/8APC8mQH1db8u6VqMrb0NJLqzAHuBa7/MZ6z/wNsxOLPj6&#10;AxPzBH+9D89/8G3TRjn0uYc5RnE+6BiR/uy+Z89NfDXYqgdSjE2nX8TEgSW8qll+0KqRUU3r4Zgd&#10;qYTm0mXGOcoSHzBDtew9VHS9oafNLlDLCR90ZAl+9nlzVo9f8vaDrsRBi1rTrW/iKkEcbmJZRQj2&#10;bPmh+4U5xV2Kvxk/5/Fa/fW3lD8jfK0cjDTdZ1fW9Uu4gTxabTYLSGEkdKhb6SnzOLKL59/59o/8&#10;4nfl3+dredPzM/NLSV8zaH5Qv7fSfL3leV3W0mvWi+sTz3SoVMixo0YRCeJ5NzBoMUyL7H/5+y69&#10;B5f/AOcc/JflDT1SzTzB5wsoksogEjFlp1ldSFFRaAKshhoBsMURfml/z7P8qReZv+ctvJV1cW63&#10;Nv5R03VtddGFVDx2j2sLn3SW5Rh7gYspcn9O2o6dY6vp9/pOqWkV/pmqW8tpqNjOoeKaCdDHLG6n&#10;YqysQR4Ytb+NrW4bj8ovzj1e30m49e7/ACw853Eem3QP25NF1BhE9R4mEGuBtf2WwzR3EMU8Tcop&#10;0WSNvFWFQfuOFqVcVfhV/wA5U2jeRf8An59+WuuPGYtP/NT8vVtpLoU4vcwLf2/pn3H1SD/ghm99&#10;nMnBrYDvsfY6ztiHFppeVH7X056menU8VbvUxpbd6mNLbvUxpbd6mNLbvUxpbd6mNLbvUxpbd6mN&#10;Lb8G/wA+9FGhfm957sCvBP0lJNEB3WX4h+vPJe18Xh6vJHzfQOz58eCB8n6Af844eYmvPyA8s6U7&#10;lpLDUL6Gh7Ik7Oo/5KZ2HYeTi0UR3E/e872rDh1Mj3gPe/LmlNq18iyAi0t/juG7HwX6c3OPHxF1&#10;k58Ie0Kyoqog4qoAVR2A6DNgI04hNvGfNtz6uu3lG5LGEjX2oor+Oa/LvIuXD6WNc8rpm7njSu54&#10;0rueNK2XG/yxpbe5+Xjw0PSx0rAG+8nM/BH0OLlPqTj1Muprt3qY0tu9TGlt3qY0toy1uzC4INKZ&#10;Xkx2GUZU9n8mebDayxKz7bAg5zfaWg4wXc6PVcJfLX/OU3/OM/6TXUfzc/LKz9dJAbjzd5Vtkq6M&#10;d3u7ZF6g/toOnVR1zxr2i7AlhkcuMbdR+kP1t/wJ/wDgoQywh2br5URtjyE8+6Ej9x+b8/8Ayt5u&#10;8z+R9Wi1ryrrd5oWp27A+vaytGWCmvCRQQGXxVts5LFmnilxQNF997R7L0vaWE4tTjjkgehF/Edx&#10;8w+6PIX/ADnz5gtxbWH5o+VrbzPaCoudb04JbXpHb918MTe/TOk0ftRmxUJi/Mc3xT2g/wCAVotT&#10;c9BkOKXSMrlH/Tby+99feVvzp/ID8yEgTS/Odpo+qXC1fSNVDWskZPYyOBEfobOv0XtVinXq389n&#10;w/tz/gVds9mkmeAygP4oeoH4D1fY9AHkTTdWQy6Pf2eqRHcSWk8cy0+aMc6LB2/GXV4DVdh5sJrJ&#10;AxPmCPvS+X8rroE/6O33Zmx7bj3uAezD3MU1f8k7m+ukuktWLuoWQBe46HKcna8SbtthoDXJTi/J&#10;NbNRLqDQ2MfeS4dYl+9yMxMnbER1crD2VkyGoxJPkLXT6F+VflyMy65588v2QTZ0+uwyOKf5EbM3&#10;4Zrs3tBjjzkPm73R+xvaWpNY9PkP+afvIpis/wCdn/OMPlxzTz1Fq93EaG2srS4fcf5ZjCfjmqze&#10;1ODlxX83rtH/AMCLt/NROnMR3yMR9l39iaW3/OYP5YT2lzpvlnT9UiuJoXjs9QeKL045GUhJGUyq&#10;zAHem1c18O38MpgkEi/c7nL/AMCLtTDAmU8cTXmf0Pz5sP8AnDv8o9bubzWPMn5qa9c3eozy3V0t&#10;lZWtqpkmcu1PVe5IFT3rnsf/ACe/LGAjh00QAABxSJ5e4RfOZf8AAZ1UZfvMtn+iP1vZ/wAstO/K&#10;/wD5xYk1/VPy1l1HWdf121S0u9X16eGdkijcuEhighgRQTSpIJ984T2t/wCCTre3IxhljCMYGwIg&#10;8/OyXufZX/gP4sEzKcpSv3D7mFedf+cyPzmuZJYtP8zw2ENTwS3tIEIH+twr+OeaZ+2dQeUq+Afc&#10;uyP+BV2LAAzxGR85S/W8D1X/AJyG/OrV2c3H5ka5CGrtbXclv/yaK5r59o6iXOZ+b2um9huxMH06&#10;XGffES+9g97+YXn3Uq/pDztr18W6/WNRuZa/8FIcolqMsucifiXcYuw+z8P93p8cfdCI+4MXuLq5&#10;u39S6uJbmQf7slcufvYnKiSebsYY4wFRAA8kPgZt4q7FWv8AM4qm2k6/rmgz/WdD1i+0a4rX6xY3&#10;Elu9R0+KNlOThklA3Eke5xtTosGqjw5oRmO6QEh9r37yp/zlv+e3lKOOC385SavaqR6kOrxR3xcD&#10;qDJMrOPmDmxw9s6rFylfv3eI7T/4GHYHaBJnpxA/0CYfYNvsfTflf/nO3QNZRLD8zvIJgJ4ouq6G&#10;4YV6GSSKZlp8lOb/AEvtZOO2QfJ8s7b/AOAJdy0OcH+jMfYDH9L6N0WH8rPzasDffl/5psdWlfZ9&#10;LZvRvEelSpgk4uaeKgj3zsOz/aHHmHpk+Ge0PsP2l2PMx1OGUR384/6YWP0vK/N35V3unPJ/ozDj&#10;XtnU6btAS6vE5tIYvJLPy/Pa67YCSMgJMrbjwNc3GHKJEOvyQIBemuSpNa5uhu60rPUw0tu9TGlt&#10;3qY0tu9TGlt3qY0tu9TGltsSUIOJitvC9ftjZavfQkUV5DLH/quajNZONEhzYmwk3MZGku540rue&#10;NK7njSso8nP/ALnLf/Vb9RyeIeoMZnYvZPUzZU4du9TGlt3qY0tu9TGlt3qY0tu9TGlt3qY0tu9T&#10;Glt3qY0tu9TGlt3qY0tu9TGlt3qY0tvl3/nM7zGnl/8A5xt/MqXmVm1W1ttKt1H7RvbuGJx/yLLH&#10;NN2/k8PRZD30PmQ7DsqHHqYeW/yD9RP+cNfKknkn/nFP/nH7y9PCba6g8j6ReX1uesdxqFut7Mje&#10;6yTsD755a9w+l8Vdir4c/wCc1/8AnEXW/wDnK/SPI1jpH5hW/ks+SJtRufqF1p73kN9LfLbojPKl&#10;xEYvSELAUR68z0pupBp+Snm3/n1L/wA5O6B6smgTeU/PMIqYY9O1NrWdh4Mmow2san/noR74suIP&#10;zw81+VPMXkbzJrfk/wA26TPoXmXy5eSWGtaTcAepBPEeLKSpZWHcMpKsKMpIIOBkx/puPoOKvV/K&#10;X58fnX5D9IeTvzZ83eXIYqcbOx1i8jtiB0DW4l9Jh7FSMKKfeX/OMP8AznX/AM5Z+bfzi/K78tdT&#10;8+2/mzR/NnmTTtM1NNV0qyeaOxlnX626T28UEpZYQ7As53GKCA/o0xYOxV2Kvym/5zCv4r787Whj&#10;k5HRfK+mWM0X8kj3F7dE/wCySdPuz1f/AIG2IiGefQmI+V394fn3/g26iJy6TEDuIzkR5SMQP9yX&#10;zDnp74W7FUHqEqQ2F7NIxVIreV3ZeoCqSSMwu0sxw6XLkHOMJH5Al2XY2kGr12DAeWTJCP8AppAf&#10;pfvH5T0ceXfK3lry+oAXQtKs9PUDYAWsCRbU/wBXPmZ+5GQYq7FXYq7FXYq7FXYq/wD/0/v5irsV&#10;dir83v8AnOHTIrfzh+XGtBT62raPqdjJIOgXT57aVFPufrjEfI56J/wOMxGry4+koX8Ykf8AFF8Z&#10;/wCDTpYy7PwZv4o5eH4TiSftgHxTnsT83uxVo+Hj2wK/Y3/nHLV4ta/Iz8sLiEEJY6Fb6QQ3XnpN&#10;dPevX9q3OfMeswHBnniPOMiPkafuns3WR1mlxZ48skIyH+cAf0va8xnNdir8j/8An715NudU/KD8&#10;tPO9vE8qeUPM82n3vAEiODWLUn1XPZfVs40r4sBiyi8S/wCfRv5xeX9E1P8AMb8m9e1WDTdR80T2&#10;mveTIZ3WMXdxDG8F9BGzEcpPTELqg3Kq5/ZxTIMb/wCfuP5q6L5m8/8A5bflfompQahP5Asb/UfM&#10;/wBWlWRYb3VXhSK2l4k8ZIorXmVO4EoxWKP/AOfPnk6a6/ML83fzAeE/VtC8vWegQzsNjJql0Lp1&#10;U9yq2Ar4VHjisn6U/wDOT3/Oav5S/wDOOWi63p82uWnmb804bcro/wCXthIJrhLmWMPA2olCRaxU&#10;ZXPqEOyGsatXFiBb+YjytofmL83vzN0Py/E0moeZ/wAxvMcNs84X4nutTugJJWAFAA0hdj0AqemB&#10;sf2dwwx28MUES8YoEWONfBVFAPuGFqVcVfi3/wA/XtOk8qfmD/zh3+dUHGOHy15uudD1uRgfiiuZ&#10;LO6iXkKUAjgufvzM7PzeDqMc+6Q+9x9Xj8TDOPeC9e9TPY6fPLd6mNLbvUxpbd6mNLbvUxpbd6mN&#10;LbvUxpbd6mNLbvUxpbfkN/zmpoLaX+bSaqIykPmDTopkemzPEeD/AMM819qsHBq+L+cHtewcvHp6&#10;7i9R/wCcUdQe58i3+nD4jZam4jQb7yqCf4ZsvZuXFgI7i4PbQrKD5P0R0SwXStPit+szDncP4sf6&#10;Z2eHHwh5vJOymr3CRI8rtxSJSznwA3yctgxG5eA3M7XFzcTsSxldnJ9ic1Zc0IYv4dMaTbXM40tu&#10;5nGlt3PxxpbXlum/2qY0tvd9IYJpWmoDstug/DNjhHoDh5D6kw9TLaYW71MaW3epjS271MaW2xJv&#10;jS2nenXM0bqVJ65i5oAhuxyIe5eUfNVzYtGGc8ehB6EZzHaGgjkBd3pNVKBeIfnh/wA4l+XfzNF7&#10;5x/LF7fy95wmBmvvLppFY3z7ljHTaKQ7U6LnlnbfswbM8Wx7uhfpD/gff8GPJoYw0vaN5MQ2E+c4&#10;e/8AnD7X5d+a/J/mfyPq9xoXmvRbrRNUtXZHt7mNkDcTQtGx+F191JGcLmwzxS4Zii/UHZvaul7S&#10;wjNpsgnA9Qfv7j5FjWVOwT7S/NXmfQwF0bzHqmkKv2Vsrya3A/5FuuWQyzh9JI9xcLUdm6XU/wB7&#10;ihP+tES+8M9svz5/OLT0SO3/ADF1wqgovqXckp+9yxOZEdfqBymfm6XN7GdjZTctLj+EQPuVrv8A&#10;5yA/OW9Rkn/MXWqPsfTuXjP3oQcJ7Q1B/jLHH7E9i4zY0uP/AEoP3sGv/O/nTVgRqnm7WtSDfaW6&#10;v7iYH6HkOY8s+SXORPxLuMHZGiwf3eDHH3QiPuDGSSxZmJLMakk9Se5yt2AFI2ztnmdeIqa4Yhqy&#10;5BEPW/LWi6m3pvCj7U6ZmYoF5jtDV4hsXp7Jr1pbn+8AA98yvUA88Dp8kujyjzJrGokyLK7e9cxM&#10;sy9LoNLj5h5TdXLzOeRqcxCXpMeMRCEArt37ZFtTqy8s+ZNRodP8v6lfg9Pq9pNLX5cEOWRxTlyB&#10;PwcTL2hpsP15YR98gPvLNdK/JX82dZIWx/LvX2qdjNYzwg/TKqjL4aHPLlA/J1Gp9reyNP8AXqsX&#10;wkD9xL0rT/8AnD3/AJyG1KP1YPy/ljQioM95ZwH7pJlOZMextVLlD7Q6DP8A8FL2dwmpakfCMj90&#10;Wrn/AJw9/wCciLWpl/L2ZgveO7tJOn+pMcT2Nqh/B9oXH/wUvZyfLUj4xkPvi891n8jfze0Biuo/&#10;l5rop9owWctwPvhVxmNPQZ4c4H5O90nth2Pqh+71WP4yEf8AdU82vtM1HS5vq2p6fc6dcDrb3UTw&#10;vt1+FwDmNKJjsRTvsOoxZo8WOQkO8EEfYgci3O/zGKuOKo7T9T1HSLuLUNJv7nTL6A1gvbSVoZUP&#10;+S6EMPvyUZGJsGi059PjzwMMsRKJ5ggEfIvub8pP+c09W02G28tfm9YN5t0PaKHzFEFGo2y7KvPo&#10;JVXqSfizpOzfaPLgIjk3Hf1fEvbH/gL6TX8Wbs8jFk58B+iXu/mn7H2laeXvKHn2ws/OPkLVrfXt&#10;FlPITwGjxMa/BLGaNG3swGel9ldtwzAGJsPyx7Q+zOr7KzSwanGYTHf19x5EeYef67oE9lI4MZFD&#10;4Z32l1YmHhs+AxLCZQ0ZII6Zsom3COyj6mSpFu9TGlt3qY0tu9TGlt3qY0tu9TGlt5f56h4X1teA&#10;mlxEEPhVP9vMDURqTlYpWGC88optt3M40tu5nGlt3P3pjS2ynye/+5yClaBWr92WYh6gwmdnsPqZ&#10;sqcO3epjS271MaW3epjS271MaW3epjS271MaW3epjS271MaW3epjS271MaW3epjS271MaW3wb/zn&#10;o995i8pflV+Vmkuqap+Znnix0+2qC1eIMKjiCKj1bmMnOT9rsvDp4Q/nS+4ftDvuwIcWaUu4fe/o&#10;p0rTbXRtL03R7FPSsdKtYbOzj/ligQRoPoVRnnj1qPxV2KuxV2KvxG/5+u/ll+Ut3FpX5oab5y0D&#10;Rvzf0/0NP8weSzdxDUda05iFhuBbITJ6trUDmygNFtyrGilZRfnn/wA4g/8AORGn/kX5/Sz89aNa&#10;ebfyg84yR2nnzy3qFpHfRQivGPUbeGVXHqwcjyAH7yPkn2uBUMiLf0F6v/zhr/zh9+aOl2WuJ+T3&#10;lafTNcto73TNX8teppMU8FwgkinifSpbZWDqwYHcHCwssO/LX/n3l+QX5Sfmt5X/ADb8kSeZLLV/&#10;Kkl1LYaDdX8V3prNdWs1ryZZbcz1jExZT632gK1xW33Xih2KuxV+MX5+apFrP53/AJo6hA5eNNXi&#10;sBXoradZW1lIo9vUhY/MnPbf+B/gOPs3iP8AHORHuoR+8F+XP+C/qo5u2xCP+TxRifeTKf3SDyTO&#10;5fLG8VTPQdJi8weY/K/l6YkReYtd0vSXp4X17DbkH2/eb+2c97V5zh7LzyHWNf6YiP6XsfYDRjVd&#10;vaWB5CfF/wAqwZj7Yv3kz56fsV2KuxV2KuxV2KuxV2Kv/9T7+Yq7FXYq+Jv+c4dNjk8jeRtb9LnN&#10;pvmcWbTf77hvbK5LH6ZYYl+nOt9iMxx9q4xe0hIH/Sk/eA+ef8FPTRzdgZpEWYGEh5HjESf9LIvz&#10;gz3l+TW8UNYq/UP/AJwv1htQ/J+60pgFHlbzJqdgigfs3Pp6nWvepvSfw7Z89e1en8DtTPHvlxf6&#10;YCX6X7E/4H+sOr7B0sz0hwf8qyYD7IvrXOeeydirzb83/wAr/L/5z/lp5w/LDzQGXR/N1g1pJdRq&#10;GktplYS29zGG2LwTIkig7VXfbFQ/lN/Pf/nGT83f+cd/Md/pPnryzd/oeGcppHnezhkk0i/ir+7k&#10;iugOKswoTG5Dr3XpUNgLBvyz/KL8y/zj8w23lv8ALjyfqfmvVLmVUle0hY29uGIHq3VywEUCCu7y&#10;MB74U2/qU/5xG/5xysP+cZfyg03yN9ai1TzPqVw2sed9ZhBEc+pToiMkPIBvShRFjSoFaF6KXIxa&#10;ybflH/z8W/5xm/NHz3/zlJY6t+Vv5faz5xbz95a0651K6021d7eC9s2k09hc3JpDCPRhhPKV1G+L&#10;IHZ9d/8AODX/ADgCv5BX8f5p/mpcWesfmm9u8OhaRaN61noUc6lJWExoJrl0YoWUcUUsql+XLFBN&#10;v1BxYuxV+a//AD9i8iN5x/5w3826rBam5vvy61vR/M1pwBLoFuP0fPItOyQXrs3sCe2KvFvyr81J&#10;5z/LXyH5qSQyHXdBsLudj19Z4E9UH3D8gc9p0OXx9PDJ/OiD9j5xqsfh5ZR7iWfep75l00W71PfG&#10;lt3qe+NLbvU98aW3ep740tu9T3xpbd6nvjS271PfGlt8Df8AOdfl5r3Q/I/mGCFpJ7G8ubGVlFaJ&#10;OqOv/DIc4r2x0948eQdCR83pfZzNU5xPUAsW/wCcQrHUNAt9Vm1Wzkgtbi+t57cupHIcCrUr4UGU&#10;ezGKeOEuIUCQ29uZIzlHhPR+kXqe+d2A8raEv5EFjemQ/u/Rfn8qZDKPSWUDuHgvqULUNBUj6M1l&#10;Oba0ufHGldzPjjSu5nxxpWw+/jjSrgzMVA+1UAD3ONLb3fTVlt9OsYJv72KBFk+YGbLDGohw8huS&#10;N9T3y2mFu9T3xpbd6nvjS271PfGlttXqw374CFt6B5esBdFNuuanV5eBz9Pj4np+m6Vb3El3aW0o&#10;a904Rm8tx9uMSgmMkeDcTTxpmky6gxonkeXwdljxA2BzCOF7f6K4YMyhTlfhQzhnxyxlH6rceR/z&#10;D0xtD8/+XrLzBZyKE5XCUmQVr+7mWkib7/C2aHtH2cx5wbjb03YPtfruycgyabLKBHcdviOR+IfJ&#10;Hnf/AJwT0TV5rjUfyt86pZJKGkXQNZHIBj0jhnjAoPAv9+cBrvZDJAk4z8C/Qvs9/wAHsGIh2hhs&#10;8uKH3mJ/Q+RfOP8AzjP+dfkmV01PyNf6jCu4u9IQ6hEV7NytudB885rP2XqcJqUD8N32Hsn/AIIX&#10;YfacbxamMfKZ4D/sqeKX2malpUxt9T0+5064HWC5ieFx/sXAOYMomOxFPXYdRjzx4schId4II+xB&#10;f5jItyOsdL1LVJPS03T7nUJf9920Tyt9yAnJRgZchbTm1OLCLySER5kD73pWh/kV+b/mJ0XTfy61&#10;7g/2Zriymt4zXweVVBzKx6DPPlA/J0Gs9sux9IP3mqx+4SEj8gS+nPIn/OFn5xXEkE+taLaaPatR&#10;i895Cz/8i0Zm+/Nnp+xNQfqFfF887Z/4LXY0AY4ckpnyifvIpln5v6l+Xv8Azib/AIZ0/wA76fee&#10;bNX8wwSTw2OkeknpRxnjykedhsxqBQHpnp3sf/wNs/bsZyhkjAQoGwTfup8J9qv+C8cMwMeMm/P9&#10;Dx7yv/zkjpn51fmH5O/LfyB+Vx0geYr9LfUtU1O9+tSRW1QZZY4II4hVIwzUL0zt9f8A8CDS9m6L&#10;LqdXqDLgjYEAI2egJlxcz5PGaX/gu9p5M8YYMcNz/FcvuMX6Gat/zit+R+n8p9ehvtS7mGSfhX5+&#10;mEzx7H2BhyHkS+gy/wCCv2vijUJRj7h+u0PpP5Pf8426aWm0z8s7GSRG4mW5muLgkjufUlYfhm1w&#10;+yuDnwD7XR6v/grdvZtpaqVeQjH7gHoFnYfl1piCPSfy/wBAtgv2W/R8Dtt/lOhP45sMfs/hh/CP&#10;kHm9R7Y9pZzc9RkP+fL9aeQa8tr/AMc7TLWxp9n6vbxxU/4BRmXDsrDDoHVZe1tRl+ucj7ySvl8y&#10;61J/ux/xy6OjxBxTqMhSqbW9bNTzk/HL46bE1HNkQZ8y61Ca832+eW/k8UmH5jIFG7/MXWNPtZZj&#10;K9Y6HKcvZeMjZshrZ2xuXz35R8xK0PmnyrpGsiYFZXu7OGR6HrRyvIfQc1mfsPHPmAXdaL2l1mkI&#10;OLLOFd0iPst5V5l/5xs/5xz/ADArLplrdeQtQlqz3GlS842c71MVx6igf6tM5zWeyeOW8Rw+59N7&#10;D/4NXbOioZZRzR7pj9MaPzt8rfmB/wA4O/mR5egn1TyTf2f5gaPEryulqwhvI0XoDC5Bkan8lc5b&#10;V+zuow7x9Q+19q9nv+DR2T2gRDUg4JnbfeJPvHIf1nxpqel6no17Ppur6fc6XqFseNxY3cTwyofB&#10;kcAj6RmhlAxNSFF9c0+pxaiAyYpCcTyMSCD8QgKeGRbm8Vem/lb+bnnP8ovMMOveVNReOMsBqWjy&#10;sWtLyPaqTR9N6bMPiHY5l6TW5NLPigfh3vO+0nsvoe39McGqgD3S/iie8H9HIv14/Lv8xfJf/OQf&#10;liXWPLyrpvmGwQfp7yzKwM0Dn9uPu8ZPRh06HfPVvZ/2jjnA3ojmH4r9vf8Age6r2dz8OQcWOX0z&#10;A2Pke6XkwLzN5bmsJpAYyKE9s9N0WsGQPkWp05gXnMwaNiDtm3ju687KPqe+TpFu9T3xpbd6nvjS&#10;271PfGlt3qe+NLbCvPEbSadbTjpbzEN8nFP1jMPVR5FvwF5bz98xKch3M+ONK7mfHGldz98aVMLD&#10;UJ9Ou47uBgZYjWh6MO4wjY2p3e06bqcWqWUV7D8KyVDxnqrDqM2OKXGHDnHhKO9T3y2mFu9T3xpb&#10;d6nvjS271PfGlt3qe+NLbvU98aW3ep740tu9T3xpbd6nvjS271PfGlt3qe+NLbvU98aW3yFfaYPz&#10;T/5+Jf8AOK/kAQte6f8Al+s3nHVloTHBJZibUImf/Z2EAFe7KO+ede2Obizwx/zY38z+x672ex1i&#10;lPvP3f2v6EM5B6B2KuxV+XH52f8AP1H8nPy9vdV8vfl15d1T8z/MemTy2k921dK0iOaJjG49eZHn&#10;k4sD9iDi37L71xZCL8qvzf8A+fhn/OTf5tfWrIecv+VeeXriq/oHygr6cSh2pJe83u3qNmHqhT/L&#10;2xZAPkvyv5Q87/mV5hXRfKPl7V/OvmbUnMhsdOt5r26kLH4pZOAdgKmrO2w6k4EvYvzo/wCcT/zv&#10;/IDy15U81/md5WTRdL82yyW9t6FzFeNaXKL6i2940BeOKSRKsgDmoVu6kBQDb9Bf+fZv/OYf+HNQ&#10;sP8AnHH8ydU46BrE5X8rtbuX2sr2ZizaXIzbCO4ckw/yyEpv6i8SiQfvTiwdirsVdir8FdV1lPMm&#10;ta/5mjXinmfV9R1lR7ajdS3Q/CTPob2W0/gdmYI/0eL/AExMv0vxv7ea38327qsgFVPh/wCVYGP/&#10;AHqCzoHkXYq9b/IDSotb/PD8sbCaMyRxapNqLkdEOnWVxdxsR4erEg+ZGcN/wQM5x9nCI/jmAfcA&#10;ZfeA+qf8B/SxzdtGch/d4pSHvJjD7pSfs5niT9ROxV2KuxV2KuxV2KuxV//V+/mKuxV2Kvnr/nKj&#10;SJtX/IrzsbWMSXOkLZatHX9mOxvIZ7g77f3CyCvbrmx7I1A0+tw5DsIziT7rF/Y6X2j0ktX2ZqcM&#10;Bcp4pgD+kYmvtfkbn0q/EbsVdir7r/5wc1spqf5l+WJbgcZodL1jT7Wu/IGe2u3p4UEAzxf/AIIe&#10;m8PXxyAbTgN+8gkfdwv01/wG9b4vZWTCZWceQ0O6MgCPgZcf2v0MzgX1x2KuxVa6LIrI6h0cUZGF&#10;QQexBxVSt7a2tIlgtLeO1gSvGGJAiCu5oqgDFVfFXYq7FXYq7FXlv54eQU/NT8m/zT/LdqB/PHlX&#10;VtFtZCAfTuLu0kiglAO1Y5CrCvcYq/Cf/nBTzZJrv5D6fot1KTf+SdVvtHuIHHGSNDJ9aiDCgOwn&#10;4ivhnqfspn8XRCPWBI/SPveH7dxcGpJ/nAH9H6H2V6nvnS06a3ep740tu9T3xpbd6nvjS271PfGl&#10;t3qe+NLbvU98aW3ep740tvPvzGtdG1XRotM1a1jvvVmWWCGShCFP2z+rMDXY4ZIiMhfVytLOUDxR&#10;2YHZ6Z6VrIdPEHoWSK7QxEBlStA3Adq5jQgAKHRvlInc9XuOnXn1uws7kH+9iUn59D+rNpi9UQXA&#10;yCpITX5imi6kwO/okD6SBgz7QKcX1PEufTf55rKc22uXvhpbdy98aW3cvfGlt3L3xpbXxyEOpruG&#10;Br9ONLb36Gf1IIJK19SNGr8wM2mIXEODPmVT1PfJ0xt3qe+NLbvU98aW3ep740ttiShG/fHhW3q3&#10;km7T1o1YjqM0XaeM07TRT3V/zx1DzB+VcPl/8+vKtrJquleWnSy/M7yzFt9d0aYgG55GoElqR8BO&#10;3xHMDsLHi7RM+zsx4ZT3xS/mzH8Pul19zsdYJafh1MNwNpDvH7HuvlTWfJf5yeTdP86+Q9Tj1fRN&#10;TSqSLtLDIAC0M8fWORa7qdxnP6rHqeytScGojwyj8j5g9R5uxgMerx8eM2C861/yvqOmSu8SsADt&#10;TN5pNdjyjd1OfTSgdmOW/mPVNMcKzOvH55mT0ePKHHjqJwZrpn5pXtsFBnYU981ubsOEujm4+05D&#10;qnR8+aDfnnqOjaZfu32nubSGUn5l0OarL7NQJ+kO3we0upxCoZZD3SI/SoNrH5eySeu/kry+Zv5/&#10;0fbfq4UzFPsriv6R8nPHtp2gI0NRkr+vL9au3nrRLKNhpOjaZp8qj90be0hi3Hb4EGXx9moR5RcL&#10;L7S6nL9eWUvfIn9LBbv88tUe5+rGd0ZG4sm4pQ02GWDseMRycM9omXV79+XPmq91xEM7s6uN65pd&#10;dpo4+TstLmM34ef8/HfOi+af+cib7SY5Kp5J0u20dowdlkPK5Y08T6wz6F/4GGh/L9kCZ/ysjL/e&#10;/oeG9pM/iaoj+aK/Sz7/AJ9feQ11z83fMnni4iPp+StIKWMpWqtPf8oGAPiEqc1v/BZ7R8Hs+GnH&#10;+Ulv7o7/AHuR7LafjzyyH+Efe/YHzzouo6nI6w8iD4Z4ZpMsYc3sNRAyYz5d/L++jgZZg1WkLb+9&#10;M2P8pRiHE/JmRZ5H5PtLCB7m+njtoIhylmlYKqjxJOwzFl2jKZqIst8dGIiy8+8wfnB+QHkxX/T/&#10;AOaPlu2ni+1ZLfwS3G3/ABUjFvwzYafsftbV/wB3gmR38Jr5tU9RpMX1Tj83jWp/851f84naRKYH&#10;83Xt64r8VnpdzMhp/lKnH8c3eL2A7eyixjA98gHEl23oY/xE/ApXD/zn/wD84mzsUfXtathWgeTR&#10;rmh/4ANlx/4HXb0f4In/ADww/l3QHqfkXrXlv/nIX/nGjztGh0r80dBtZZaena6jcx2MzE9gk5Qk&#10;+2afVezvbWkPrwTI74jiH2OVj1mizcpj47PS5vKOg+aNNefQtRtdUtJaUuLWRJUPf7SEjNPPW5cJ&#10;4ckTE+ezkjSQnvEgvJde/KK9tw726nbpTMrD2lE83HyaMh5Fqei6/oTllEgCH3zZ48uPI4c4Tgyf&#10;yP8AmJq1hdTWlxK44KGWpPY0OSPZ0MrEauUHoXmjQfyt/OPTX07z55dtbu6KN9X1uJRFewOwpzWV&#10;aEkeDVHtnMdrezEMgNxe39mPb7tHsbIJabKQOsTvE+RH6qL88Pzk/wCcOfN3ka2uvM3kK5bz35Oj&#10;rI5gX/chaR9vWhX7YABJZBQZ5t2j2Dm0tmPqj9r9U+xv/Bd0HbPDh1NYMx7z6JHyPTyBfGRqCQRv&#10;3zQPrzQH3YqzHyJ568yflz5l03zX5Wv5LDU9OkDDiaJKn7UUi9GVhsQcv0+ongmJwNEOq7Z7G03a&#10;+lnptTEShIfLzHcQ/Z7yL558sfn/AORF816CiWus2gWHzNoVayWlyRXYdSj0JU989d9nO3xmiN9+&#10;ofhj/ggew2f2f1ZwzFwO8JdJR/WOoeP+ZtElsZ5AUIoTnqei1IyRfItThMSwNyVJBzaAW4JWep74&#10;aW3ep740tu9T3xpbd6nvjS2x7zUeeg3v+SY2+5xmPqY+ltwnd45zJzApy7a5e+NLbi5xpbb57jGl&#10;tvmeNQd1O2Clt6h5I9VdOupH2jlmHpDt8IofxzN0sebjZzyZn6nvmXTRbvU98aW3ep740tu9T3xp&#10;bd6nvjS271PfGlt3qe+NLbvU98aW3ep740tu9T3xpbd6nvjS271PfGlt4n/z7z0v/lZX/Obn/OUf&#10;5xPJ9a038vtJt/JujNx/diW7nSIPG224TSpfokJPbPHu3tR4+tyS6A1/pdn0HsvF4WmgPK/nu/cz&#10;NQ7B2KsM/MbzTH5H/L3z351lYLH5Q8vanrTs3SlhaSXG/wDwGKv5Nfyg/wCcY/z2/P68En5eeRNR&#10;1fTp5T9b823o+p6UjcvjL31wVjdlO5VCz+CnA2E0/XL8k/8An0l5M0X6pq/57ecZvOd+nF5fKPl5&#10;pLHTAR1SW8YLdTKfFBAfnhYmT9VPIX5a/l/+V2ix+Xvy78n6T5O0dOPOz0u2jg9VlFA8zqOcr+Lu&#10;WY9zixQX5sfld5S/Ob8v/Mv5b+drL67oHmW1MEzLQTW8y/FDcwMQeMsMgDoadRuCKgqh/JP+eP5N&#10;ecP+ce/zQ178ufNatHqOhzibR9ZiDRxX9i5LWt9bmv2ZFHY1RgyH4lOBsBt/Sx/zgh+bHnb85f8A&#10;nG7yf5u8/gXGv2093ox1rkS+pw6dJ6CXkoI2kYgq5BPJlL7cuILAh9iYodirz782dfl8rflh+YXm&#10;G3kEd5pPl3UrjT2JpW6W2f6utfFpSoHzyUImchEcyWGSYxxMiaAF/J+IcEQgghhG4hRUB/1QB0z6&#10;e0+GOHHHHHlEAD3AU/Cmr1M9TmnmnvKcjI++Rs/arZc47sVfWH/OGWjyX/5t6tqzQh7Ty/5ZuP3p&#10;H2Lq+urdISD2/dRTD6c8q/4JOoBODEDuOKRHvoD7i+/f8BLSER1ecjYmEQfdxSkPti/UfPLn3h2K&#10;uxV2KuxV2KuxV2Kv/9b7+Yq7FXYqxzzjoEXmzyj5p8rTkLD5k0i90qVj0C3kDwE/c+I2Ui34Q2Mp&#10;ns7WZgweSJGdXFGDECoYdiD1z6Z7O1B1OmxZTznCJ+YBfhvtjRjRa7PpxuMeScR7oyIH3IrM11rs&#10;VfRX/OJ+tro355+X7dlP/O1aXqmicuwIiXUhXw/3goD70755v/wSNNxafDm/myMf9ML/AN6+1/8A&#10;AV1vBrNTp/58BP8A5Vmv+nn2P1tzyF+i3Yq7FXYq7FXYqhL6/sdLtJ9Q1O9g06wtV53N7dSLDDGo&#10;6s8jkKo9ycVfJX5if855/wDOK35bevDqX5raf5k1KGoGleV1fWZGYdV9a0D26EeDyrimi8W/Jv8A&#10;5+VeQPzu/PDyt+UflryFq+iaV5qF7HZebNbureGX6xbW0tzHEbKATqPV9IqD6/Wg4muKTF+lOLF2&#10;Kv50/I2lf8qc/wCc2P8AnLD8lZJPS07WdXPnDy1bleKiG/Zb9I4+oPCDUUT39Px2zuPYrU1lyYT1&#10;AI+Gx+95n2kw3CGTuNfN9f8AqZ6LTyFu9TGlt3qY0tu9TGlt3qY0tu9TGlt3qY0tu9TGlt5J5zhu&#10;7u7u43SSJJ4DCstQaIxKqykdN81OogSSD1tz8MgAC8a/5x78j/mToPmDz9J58inSwvreOx027mcM&#10;JlRmIeMVO1GzTdgaHVY8mU5waOwPe7PtfVaecIDFzG5fW1lCljaW9pGxdLdAgc9T751ePHwCnQTn&#10;xG0p80XHDRLvfeQqn3nKtV9LZg5vHee1a5r6cp3PGldzONK1z98aS71PfGkN8yDv8xjSvcdImL6T&#10;pjk1LWyVP0Zs8H0Bwsv1Jj6mXU1271MaW3epjS271MaW3epjS2yLQdUa0uEPKlDmHqsPHFyMGThL&#10;648n6lpXmPSLnQ9Ygiv9O1OBra+s5gGSSKReLKynYgg55/2lgyafIMkDUomwR3vWaLNHJHhluC/J&#10;T8xrD83v+cBPzbn1T8vNQmufyx80zm50mzug0un3cINTaXKgiksQanJSCdjnrvZmTs/200AhqYgZ&#10;4CiRtIH+dHyPdu89qI5+yM94z6Jcu4+Rfoj+Sv8AzmT+SX57WllpWqX0PkbzxOqpL5d1SRVSaU7U&#10;tbghVk5deNKjPNe3PYntPsaRnAHLiH8Ueg/pDo9Do+19NrBUvTLuP6Hv+t/lhbXQaS3VWDCoK++a&#10;HTdtyhsW/N2aJcnmGoflXdRs3pxt92bvF27E83W5OyyEib8uNSQ7I345lDtnGWk9nTDh+Xuq/wAj&#10;/jj/ACvjR+Qmrx/lvqTkVVvxyEu2cYZDs6RVH/Jma8u7W6MJEqmkjU6jtXNZqu14nk5uDs+Q5vpD&#10;yh5Yt/K+n+pMyxLEnKSRjQKFFSST0Azl9TqDmlQd3gxDGH8uX53ebpvPf5ufmH5snYs+sa5dOrHc&#10;lI39JD/wKDPrrsDRDR6DDhH8MB+v9L5brs3jZ5z7yX6h/wDOE35xfkV/zjz+Rl5qvnjz5psPmbzd&#10;qcupXOhWh+s6lFbxosMUbwJ8QqYywHvnkvt52J2p252mIafDI48cRESO0CeZN/F6nsPWabRaa8kx&#10;xSN11ZT+YH/P0nyJYtPa/l55Cv8AzE5B+r6vqcq2cQPYmDg7mv8ArDMTs3/gR6qdHU5ow8ojiPz5&#10;fY26j2qxDbHAnzOz4t87/wDPxL/nIzzaHh0rWNP8j23I+l+g7XhMF8Gknaap9wBndaD/AIGfZGm3&#10;nGWU/wBI7fIU6TP7R6vJyIj7nyh5m/NL8x/Od5Jf+aPO2s61dSkl5Li7koSdz8KkL+GdjpOyNHpI&#10;8OHFGI8gHU5dVlym5yJ+LBZJJJWLyu0jt9p2JJP0nNgAByaLWYUOxVwJBBBoR0OKsr0Dz3508rXk&#10;N/5d81apo93bkNDLbXUqUI6fCGofpGYep7P02oiY5ccZA94Ddj1GTGbjIj4vsn8sf+fiH59eSZo7&#10;fzTqNv8AmPozSKbmLWI6XYjHVYbiLhxPuytnD9rf8DPsvWC8MThl04fp+IP6CHc6X2j1OLaZ4x58&#10;36V/lJ/zl9+Qn5+CDRr+ZfIHnK6ISPy/q8icJnY0Vba6oiSMevGgOeU9t+w/anY1ziPFxD+KPT3x&#10;5h6bSdsabWek+mXcf0F6f5k/KZ7G+W8so/gJIbj4EHNLoO1fULbdVodjTx7Wv0h5cju5WLIIUbff&#10;rSgzrPEx5sboeGWOTXkH84bvTZY4Z5yUPwujGoIOxBB8c0Gt7LjMcna6bXGB5pR+cn/ONflH86rO&#10;584floLXy75+Kma70ccY7PU36nwEch8entnmnbfs1uZ4xUvsL9Cf8Dz/AIL2Xs7h0uvJyYOQlzlD&#10;/io+XPzfln5h8u635U1i+0DzFpk+kaxp0hjvbC5QpIjDxB8exzg8mOWORjIUQ/Vmh12DXYY58ExO&#10;EhYI3BSXw9srct6/+SX5t63+Tnniw8z6aZJ9OkIt/MGkBiEu7RiOaEdOQ6qexzN0GtnpMonH4vK+&#10;2Hsvp/aHQS02WhLnCX82XQ+7vfrR5qutA826Fp3mzy3OLvRtct1urGcCh4OK0YdmHQjPe/ZztEZ8&#10;cZRNgv59+0/Y2bszVZNPnjwzgSCPx0fNupL6Uzr0oc9Cwmw8PkFFLPUy+mq3epjS271MaW3epjS2&#10;lWuBp9H1CJQWZo6hR12IOUaiNwbcR9TxLma5racx3M40qNtbG+vUlktLZ50g/vWX9nCIk8lJAQnJ&#10;lYhqqwNKEU3wUttM58a0xpbe56bHDa6fZw25BiEYYMO5bcn782eCIERThZZXJHepl1Ndu9TGlt3q&#10;Y0tu9TGlt3qY0tu9TGlt3qY0tu9TGlt3qY0tu9TGlt3qY0tsU89earfyZ5M81ebLp1SHy7pV3qBL&#10;dC0ETOq/7JgBmNq84wYZ5D/CCfk3afGcuSMB1ID03/n0V5CuPLv/ADi1ceftSJl1f84vNmreYJZ3&#10;Xi5t7WQabGp8QZbWaQH/AC/DfPDZSMiSeZfTogAUOj9S8il2KoDVdK0vXNOvdH1rTrbV9J1KJoNR&#10;0u9iSe3uInFGjlikDK6sNiGBBxVE21tb2dvBaWdvHa2tsixW1tCgSONFFFVFUAAAbADFVbFXYq7F&#10;Xw5/znT/AM4pWn/OSn5ZvdaBaxRfmr5HimvPJV6eKG8QjlPpkrmg4z8axljRJApqFZ6qQael/wDO&#10;HHke7/Lr/nGH8mPK2oWMum6lD5ei1HU9PnQxTQ3OqySajNHKjAMrq9yQwIqCKHFTzfTGKHYq+Vv+&#10;cx9cj0v8lrrSm5CTzdremaVCV6/upv0jID7NFZOp9jm99mdMdR2lggP5wPwj6j9geT9utaNH2Hqs&#10;h64zH45P3Y+Rk/LHPol+NXYq7FX6Df8AODOienpP5l+afU5DUdUsNEWOlOP6MtmuiQe9f0jT6M8N&#10;9vdT4vaZj/MjGP8Avv8AfP1R/wACTRfl+w45Lvxck5+6qx1/sL+L7xzi3052KuxV2KuxV2KuxV2K&#10;v//X+/mKuxV2KuxV+IH5oaDJ5X/M38xPL8kawrp3mG9e0hWnw2t4/wBdtBsTv6E8ee8exGqGfsvG&#10;OsCYn52PsIfkz/gpaGWl7eyyqhlEZj4gRJ/00ZMHzrnzx2Kp95S8xL5Q83+UfNsk7W1v5Y1ux1K/&#10;lStfqkM6m7U07NAXU/POa9rtJ+Z7LygCzEcQ/wA02f8AY29t/wADrtAaLt3TyJIjORgfPjBjEHy4&#10;zH5W/dnPn5+wHYq7FXkn5r/nt+U35IaLZ+YPzQ852vlfTNRmmt9NkeOe5kuZoP72OGG1jmkdk7gL&#10;t3xWn51fmJ/z91/KTRPXtfy1/L7X/PV0lVjv9Tki0WxY9mQ0up2A8GiQ/rxZcL4Q/MT/AJ+kf85O&#10;+cvXtvLN5of5ZadLVUXRLBbi79M9nudQNz8X+VGiHwpinhfDXnX8z/zH/Mi7+vfmB5717znchi0b&#10;azqFxeLGT2jSZ2VAOwUADAyZJ+Xv5BfnV+azRf8AKvPyw8x+abaY0XVLWxlFgCenO9kCW6f7KQYo&#10;t+kf/OOX/PtP/nJDyz+YXkP8yvM+ueXfy6fydrdhrS6Y9y2qX7mznSZoTHZg2/GRVKN/pHQ9DhQZ&#10;P39xYOxV+Gv/AD8g0M/lZ/zlp/zjN+f1uktvpPnS1n8k+b7lFrArW8pETSmmzvFqBIqdxBt9k12/&#10;YWq/La3HPpdH3S2cDtTB42mnHrVj4bvT/Uz2qnze3epjS271MaW3epjS271MaW3epjS271MaW3ep&#10;jS2oyQ28xkMsKSGVBG5YVqqnkB95yEsUZc2QyEclb1P7BkhGmPE71MNLbF/ODk6MaH/dycvlQ5ia&#10;sekN+A7vKS/UjpmBTlW7njS24SUHvjS21zxpbbD40trxIQdvhBHfwxpbep+UBcx6SWuC3pySlrVW&#10;Nfgp29q5n6SJouLnkLZR6mZdNFu9TGlt3qY0tu9TGlt3qY0tr45ijBgemAxtRKnqfk3zZJp1xFWQ&#10;gAjvmj7R0AyRLs9JqzAvpDXNC8ifnl5HvvInnyxTU9I1JBRqhZreYA8J4HoSjoTUHOKxZdV2Nqhq&#10;NOeGUfkR3HvBeojLFrMXh5NwX4af85If84h/mL/zj9qlxq9vbz+Yfy9ln/3EecLRSfSDH93HdBam&#10;J+w3oaVz3r2X9tNJ23AQJEM1bwPXvMe8PG9pdj5dGeIbw6H9bEPy0/5yz/Pv8qEs7Tyx58vJ9GsS&#10;TD5e1P8A0yy361jc8vuYZm9q+xvZfaRMsuECR/ij6ZfNq0va+p09CMzQ6HcPtLyh/wA/T/NtnEkf&#10;nv8ALTTvMUtKSXGl3Lafv4hJEuB9Fc4XW/8AAiwSN6fPKH9YcX3GLusPtVMf3kAfdt+t7lpX/P0D&#10;8n7qFW1jyJrWlzH7UURjuQP9lRP1ZoM3/An7QifRmjIfEfrc6HtRpz9UCGRH/n5h/wA48iMMND8x&#10;mTvH9Sjp9/q5i/8AJq+17+uHzP6mz/RNpO4/J53rv/P07yPZs6+XPyov9XFaRy3V9HaD2JUQynNn&#10;p/8AgR6qf97qBH3RMv0hx8ntViH04yfjTxXzH/z9J/M26WQeVfIuhaGxr6TXpkvePhUKYa5vdL/w&#10;I9FH++yzl7qj+twsntVmP0QA+185edf+c5f+ck/PEN1a3XnttCsr2N4rqz0WFbSN45FKsh3dqEGm&#10;xzp9B/wP+xtGQRh4iORkeJ1uft3V5djOge7Z8ju7SO0jsXdyWdjuSTuSc7QCnULcULkjkkNERnPg&#10;oJ/VgJASzTy3+W3n/wA4SCLyv5O1fXZCaBbO0lkqT4ELmDqu1NJpRebLGPvIbsWmy5foiT8H0D5Z&#10;/wCcG/8AnJrzMaL+W13oSno+tMtkPuep+8Zzer/4IHYun/y4l/V9TscXYWsyfwV79nrulf8APsr/&#10;AJyDuXH6WvfLOkxGlWW/adh/sViA/HNLm/4K3ZMR6Bkl/m1+ly4ezGqPMxHxeraP/wA+qvMU4Vtc&#10;/N3TtN6c4rbTXuD7gMbiMZp8/wDwX8Q/u9NI++VfoLlw9lJH6sgHw/ahvMn/AD6t83WkEsvlP80t&#10;M12YAmG0vbJ7Ik9gZFmmH00yel/4L2CRrNp5RHeDxfoCMnspMfRkB+FPkX8xv+cMP+ch/wAso5br&#10;WPIk+saZBGZbnV9Db6/bRIO7sigr9IztOy/brsjtA1DKIyPSfpJdRqexdVg3lGx3jd8tyRSwu0c0&#10;bRSIaNG4KsD7g51oIIsOqIpZhQuR3jZXjco6GqupoQfEEYCL5pfor/ziz/znh5o/LG507yV+atzc&#10;ebvy4fhbwX8pMt/pS7ANGxJMsa90O/cHtnmXtd/wPMHaAOo0YGPPzrlGfv7j5/Y9H2V29PARjzeq&#10;H2h+uvmfRPLf5i+TofM3k/ULfWtF1u3W4sNRtGDxyRtuCCP1Z4tj1GfR5TgzgxlE0QXqcunhmjxw&#10;NgvgnzX5fv8Ay5fSUVkCMexGdTps0csXRZsZxlk/kL8yrzR7qFWuGXiR3zH1mgjkHJt0+qMS9w/M&#10;v8rPKP8Azkv5YWeP0dJ/MbToD+hteAA9eg2guaU5KT0PbPM+3/Z8ZASBUhyL7T/wOv8AgkajsDMI&#10;SJnp5H1R7v6Ue4/e/KjUPy18y+X9f1Dy3rumS2Gr6XO0F3bOOjKaVB7g9Qc85lppwkYyFEP1/g7f&#10;0uq08dRhmJQkLBfQH5X/APOK3nP8xp4GtbT9G6Pypd63cqREg2qEHV28APvzYaXsnJnO2w73ivaL&#10;/gkaLsmJ4pcU+kRz+PcH6I2H5PaZ+U/ka28paPfXepwQlri4uLlqgzyAczGgHwKafZqc9R9l8EdH&#10;HgBvd+Svbz2ize0OsOqywjE1QA/mjlZ6nzfNHmW3eC5kqtKE563opiUXyXUxILEvUzPpxbd6mNLb&#10;vUxpbd6mNLbfqU748K8TAvOVjAkFvfwxLG5l9OfiKA1BIJ+7NfqcQibDlYchOxee89vChzFpvt6R&#10;5Hkpa6jv0lj3/wBiczNIObj5zyZNf6bYalE8dxAnNwQtwBR1J7g5fk08ZDzaoZiC8evreSwupbWZ&#10;RygJHzHY/dmtMaNOYJW9M8qagtzpMcPMtNZkpID/ACsSV/DM7SmxTjZxvbJfUzLpot3qY0tu9TGl&#10;t3qY0tu9TGlt3qY0tu9TGlt3qY0tu9TGlt3qY0tu9TGlt8d/85t+aL2w/KKDyboqTXOv/mVrNnoe&#10;nWFunOadfUEzoiipJdkSOg68qZyvtfqvB0XAOcyB8BuXeez+HxNTxdIi/wBAfvv+Tv5e2X5T/lR+&#10;XH5Z2B5W/kXy5pui+tsTLJZ26RSzMQAC0kgZzQDc9M8oe7ekYq7FUtXWdHbVpNBXVbNtcht0vJdF&#10;E8Zu1t5GZEmaDlzCMyMAxFCQfDFUyxV2KuxV2KuxV2KuxV2Kvzp/5zh8w+vr/wCXflCK4YDTrO+1&#10;zULQHZmuHS0s3IB/ZEdwBUd9uhz0H/gd6TxNZPKRtCHylI/qEnx7/gzdoeF2bi04JBy5LrvjAG7/&#10;AM6UD/Y+Hs9kfmprCrsUv1s/5xS0F9D/ACO8pyTwCC78wyXutXAXoyXtzI1s3zNsIq02J3GfNnbW&#10;qGq1ubKDYlM17r2+yn7Y9mNAdB2XpsBjwyjjjxD+lVy/2RL6MzWO9dirsVdirsVdirsVdir/AP/Q&#10;+/mKuxV2KuxV+VX/ADmF5e/Q/wCca6vFAywebtCtLyW4oaNdWbSWkq9KfDEkB6138AM9V/4G+ruO&#10;bATyqQH2S/3r8/8A/Br7PrJptUAdxKEj02qUB795++vJ8u56i+EuwKpyxrNFJE3SRWVj7MKZXmxR&#10;ywlCW4kCD7js36bPPT5Y5YGpQIkD3EGwfm/aj8kfNB85flJ+X3mGSc3N3daNb2+pzt1a9sx9Vuz/&#10;AMj4n67+O+fMmpwSwZZY5c4kg+8Gn7m0Wrhq8GPPj3jkiJD3SFh6nlLkvwl/5+weZPzb8m/mD5FT&#10;RfzB8x6P+XHnby9Ih8tWOoXFrYvqOn3DLdl4oGRZKxXEBo9aGuLOLxb8tPKnmr/nID/n3x5x8i6D&#10;5e1LzL5x/JX8w7TXPJun2NtLcXF1Y6x+5ngt1RSZCsk9zM4XoFBOK9WIfl3/AM+xf+cpfPHoXGta&#10;FpP5babLRvrPmO/T1yh6kWtiLqUN/kyBPoxXiD7w/Lv/AJ9CflxpfoXX5n/mbrfm64WjyaZodvDp&#10;FrXujySm7ldfdTGflijifd35d/8AOH//ADjT+VvoS+Uvyf0BdQt6GLWdVhOr3quP20uNQa4eMn/I&#10;Kj6MUWX0kqqiqiKERAFVVFAAOgAxQuxV2KuxV+eP/P0X8qn/ADN/5xB89X9hZm68wflbc2nnfRXR&#10;uDxJpzGPUJOQI2SwnuHpvUqNqgEINK+NvyY88p+Yf5W+SPN3qCS51TS4RqVG5kXkA9G5BPj6qN1z&#10;3XsnVfm9Jjy9SN/eNj9r5hr8HgZ5w7jt7uj0/wBTNjTiW71MaW3epjS271MaW3epjS271MaW3epj&#10;S271MaW3epjS271MaW2M+bpP9wzf8Zlr9xzE1Y9Ib9Od3lPP7jvmvpy7cHr9GNLaMsYjdXUcCqWM&#10;laU9hhEb5IJpDyq0UskT7NG1DjSbU+WCltv1KkDtsPljS29t0s+npenIDXjbp+rNrp4+gODlPqKO&#10;9TLqa7d6mNLbvUxpbd6mNLbvUxpbd6mNLavDdNCwZTSmRljBSJU9O8q+drnTZY6SkAEd80mu7Mjl&#10;HJ2Wl1pgeb6r8uefNL8wadJpOtQQ6hYXkZhurS4USRyIwoysrVBBGcJreycmCfHjJBHIh6nS6+OS&#10;PDLcF8lfnD/z7t/Kj8xDd69+Vup/8q812ctM2kKgm0uVqbIkQKmAE9StR7Z1fYv/AAS9foKx6yPj&#10;QHXlMfH+L7HD1fs9gz+rCeA93T9j82/zA/5wZ/5yO8gSTvJ5JbzTp0AZ31TQJPrkQQftMCEcbf5O&#10;eo9m/wDBA7H1oFZeCR6T9J/SHm9R2Fq8P8PEO8bvli+0DXNMmmt9R0a9sZ4GKTRTwSRlWHUEMozr&#10;sepxZADGQIPcQ6qWOUdiCEpIIJBFCOoOXMHYqqxwTzGkMLynwRS36sBkBzKQCUXdaRqtjbw3d7pt&#10;zZ21yxS3nnieNZGUAkKWArQHtlcM0JkiMgSO4pMJAWQ9e/5x7/JPVvz+/MrS/wAvdL1BNHW7hnur&#10;/WJIzKlvBAhdmKArUmlAKipzS+0vb2PsXRy1M48VEADlZLmdnaGWszDGDXm/Yjyj/wA+1vyE8q28&#10;E3nPVtY85ahBRmlaYWNu5HXlAnM09ueeJa3/AIKfamoJGCMcYPlxH57fc9lh9mdNjHrJkfk+jPLv&#10;5Uf84+eQOB8rfln5f0+4iABvBao8zle7SMCSc5XVdudq63++zzI7r2djj0mlw/RAD4PUYvNtksX+&#10;h2sUKIeKLGiqAB4ADNbHRSn9RLfLUiPJLLrzldGvAHMqHZ0erjy1hY7c+bdSNacszIdn43Hlq5Mc&#10;uvOOqpU1f8czIdnYy48tXMIKH8xtQt3HNmFMsl2PCQ2YDtCQZxo/5owzUiumVlOzBtx+OazUdhmO&#10;8XNw9pg83mP5sf8AOMP5D/8AOQFrc3eqaHDoHmudS0XmzSlWC69TiQpmAAEqgmvE/fmw7I9qu1ew&#10;5AQmZ4x/BLcfDuXU9naXXCyKl3h+KH/ORX/OJH5lf849X31vVLf/ABD5Ju5Sml+cLFGMJ68UuU39&#10;FyATQkj3z3b2Z9s9H25GoHgyjnA8/wDN7w8X2l2Rm0Rs7x6Efp7nytnXupdir7l/5w4/5y01T8jP&#10;MVv5R81XEmo/lT5iuFTVLRqu2myyGn1u3B7b/Gu1Rv1G/n/tx7G4+2MJzYRWogNj/PH80/oLvexu&#10;15aSfBPfGefl5v2G/M7yNpPmbSIdf0KWHUNO1OBbmxvrch45YpF5I6sNiCDng+g1U8GQ48gIlE0Q&#10;ehew1enjkjxR3BfEs3kXVINTKRQsAH2oDnWDWQMd3QHTyEn1/wDk75X1ize1lcOqgqT1zmO1NRCV&#10;u70WKQewfmb5T/J+B4fzD/MyTT9IXQoK3urXkqwxyRLSgmB3kC9h1zlcXY8u0M4jixmczsABze30&#10;ftZrOy9LLDDLw4zvv/D5x7n55fnh/wA/KdB8vW8/lP8A5x/0OK8e1UwRebL6IJZw8DSttaivqqR0&#10;LFflnsvs5/wKJyAya+XDH+ZHn8T0+FvnPantYZyPhXKR5yP43ex/84Z/85MD/nITydf+TfPV/HL+&#10;ZvlpDJI5UIdQsSaLMgru0Z2f5g5qPbf2W/kPUjPpx+4n/sZd3x6NvY/aP57EceQ+sfaE/wDzP8ti&#10;yuJnVKAE5d2JrOOIdZ2lp+EvnSU8JGXwOdfEWHQHYqfqZKkW71MaW3epjS271MaW0v1aH65pl7bh&#10;eTtEWiH+Uu4yjUQuDZilUninKlQe1Qfnmrpzrej+SCRZXzfzTIB9CnM3Rjm42oPJmnqZnU41vLPN&#10;8ytrTqq0aONA7ePw1zVZx6y52I+kLvKF/wChqphZuKXSMnsW2444DwyC5RcXqPPNrTg271MaW3ep&#10;jS271MaW3epjS271MaW3epjS271MaW3epjS271MaW3epjS2+ZvKWg/8AK+f+fiH5K+Qvq/6Q8r/k&#10;daSedvNKCSqRXFoFurd3QEVH1o2MZG+zGopUZ5X7a6vxNVHEOUB9st/up7j2b0/BgOQ85H7B+239&#10;EOca9E7FXYq/ks/5y7/OPUPzK/5yf/Mrz9oWr3Ftb6Xq7aR5Q1GzmeJ47LSALOGaCRCGUSmNptj1&#10;c4tgGzOvys/5+J/85Sflj9WtX87r+YWiwUH6I84RHUmKjY/6aGjvK06VmIHhivCH6Rflb/z9y/LD&#10;XPq9j+bXkPVvId61Ek1rSHGr6dXvI8dIbmMf5KpKffFjwv0c/LX8+fya/OGBJvy1/MjQvNkrJ6ja&#10;Za3SpfxrStZbGb07mP8A2cYxY09bxV2KuxV2KuxV+PH/ADkn5k/xP+d3naaOZZ7LQGtdAsXXsLGI&#10;NcKT4rdTTL9Gezf8DzR+Fop5iN8kvsjsPtMn5n/4MnaXj9qY9ODYw49/KUzZ/wBiIF4fnoD5C7FV&#10;KaO6mja3sIWuL+5pBYW6V5PPKeEaigJ3ZgNhmu7X1f5XR5coNGMCR762+2nc+z3Z41/aOn05BInk&#10;iDX82xxfKNnyfvF5b0Kz8r+XdA8s6cCNP8u6da6ZYA7EQ2kKwx/8Kgz5qft1OsVdirsVdirsVdir&#10;sVdir//R+/mKuxV2KuxV8Q/85veWvrflPyR5wiiklm8uaxLptyyfZjtNWhBZ367evawKP9bOu9h9&#10;Z+X7TgCaGQGJ+O4/2QAfOv8Agp9m/nOwskgCZYZRyCvI8Mr8hCUj8O5+cue8Pyc3irsVfo//AM4S&#10;eaWv/Jvm/wAmTztLN5T1dL6yjKgCKy1dGkRAR1rcwXLV/wAqnbPBfbXRflu05kChkAmPj9X+yEn6&#10;0/4GHah13YeISNywk4z/AJu8R8ISiH2xnJvoTDfNf5deQfPdxotz528l6J5vm8uSyz6C2s2MF8LS&#10;WYKJJIVnRwjMEXcCuwxVllvbW9nBFa2kEdrbW6hILeFQkaKNgqqoAAHgMVVsVdirsVdir5b/AOcr&#10;v+coNJ/5xX8j6V5w1XyXqvnE69qDaVpcFjJDbWsd2IWnRLu5kLNEJERypSKQni2wxSBbx7/nBz/n&#10;NDUf+cqJ/wAytL806HpnlfzD5WuLa+0PSdOaVhJpFypiJd5nYySQzIebgItJEAQb4qRT9BcUJZre&#10;jaZ5j0bV/L2t2ceo6Nr1lcadq+nzKGjntbqNoponU7FXRiCD2xV/Np/zjDZ6r+VHnT88f+cafMc0&#10;smqflT5ou/0TNNF6JubFpTCLhEJqEmCxzL2pKCDvnpnsLrePFk05/hPEPcef2/e8Z7T6fhnHKOux&#10;945Psn1M76nlLd6mNLbvUxpbd6mNLbvUxpbd6mNLbvUxpbd6mNLbvUxpbd6mNLaQ+ZqSaLdH/fZV&#10;x99MxdWPS5GnO7yT1Ns11OXbXPGltkflZq6zBXeiv/xHL9OPWGrMfShNfpFq96o6F+X3iuQzRqRZ&#10;Y5XEJPzyumdr0erAd2IA+/Glt7nD+6gt4v8AfcSL9wzb4o1EOvySuRVPUyymFu9TGlt3qY0tu9TG&#10;lt3qY0tu9TGlt3qY0toi3mYSDie+RnEUyid3rXlS7ukePgxFM0GvhGjbtdLI3s928q+chfafDqGk&#10;6lDqli9Ql3ayrNGSuzDkhIqD1GcYY6fVR48chKJ6g2Hq9TptX2dlOHU45Y5jnGQMZb8tj3s+tvzJ&#10;ltSFnbp1rmJPsYT5Ij2iY80Xf+avJvmeAW/mPR9P1iIihjvIY5hTw+MHKodnanTm8UpR9xIbTrsW&#10;QVIAsCufym/5xi1N3mvvyd8nXEshq8raXbcyT35BAcz49q9t49o6nKP84tRx6KXPHH5BBw/kV/zi&#10;pG9U/JjygxY9H0+Jx9zAjJy7d7dI/wAZy/6YoGm0H+px+T1byr+U35KaaEfy1+WnlrSWShjNpp1v&#10;HT5cUGaXW9sdpT/vc+SXvkXPwabTfwQiPgH5Df8AP0TzSLv81PJnky1dPqHlzy+ly0EYAWOe5mlU&#10;rQdKIi57R/wJdJw6HLnPOc6+AA/SS8j7U5bzRgOQD0//AJ9V+QX5fmP+ZVxCHhb0NB02Vl3SRKTz&#10;lT7rIoOaj/gv9o/3GlB33mfdyH3FyvZTT/XlPufqT5p0vWdQdktUcqehXpnj+myQhzepzQlLk8b1&#10;+98keSbd73z55/0Ty3FH9uK7vYxNXwWFS0jH2C4NV25ptOLlID4u37I9j+1e1piOl0+TIT/NiSPn&#10;yHxLxvWf+cxv+cZPKa+hZ67rPnNx8TfoXTXC18OV81qp+g5z2f240uP6SZe4frp9O7M/5Z89ptYL&#10;yY4Yf+GTH3Y/EP2MA1D/AJ+Ffk5DUaR+W3me9p0N69lb1+fpzTUzXT9v4fwwl9g/SXq9P/yzJ2mf&#10;73VYR/V45ffGLFZP+finlQyEL+TFw0PZ21dA33C2I/HMf/k4Ewf7s/P9jtR/yy/Ot9dG/wDhZ/4p&#10;kWmf859fklfpx8xfl15n0mViBysDZ3sY9yZJ7ZvuBzNwf8ESI+uMh7qP6Q6XXf8ALMXaY/xfU4Zj&#10;+lxwP2RmPtex+V/zh/5xz/M54LTy3+YFppmsXYPp6LrccmnTcv5ec6iFj7LIc6ns32702YgcdHuO&#10;33vlntH/AMBX2i7IjKeXSylAfxYyMg/2JMgPfEMl17yJqOmD6xbVkhYBopYzyVlO4II2IOd3o+18&#10;Wcc3yPVdn5MJIIohjeneZ9U0O4EcruoG2+Zuo0OPURNONi1M8Ut3sPl7zt5c8+6Pf+U/NllbaxpO&#10;pRta6jpt2okilQmhVlPXpnHZtLm0eUZcJMZRNgjmHosOphnjwz3BfkP/AM5l/wDOF9x+T88n5h/l&#10;pbXOqfllfvyv7UVll0iR+gYjcwk9GPTp03z3D2G9uh2oPy2qIjnHI8hP/jzyPbXYp0x8TFvA/Z+x&#10;+deemvOOxV+23/Ptz8x/PPmzynrX5X+ZtB1HUfKXl+M3PlnzfJEfq1srEBrFpXNWqTyjC14gEeGe&#10;Cf8ABS7K0unzx1eKcRkntKHU/wBKvv73uPZrU5MkDikCYjkf0P0H1fyf5P8AL8FzrvmG+s9I020V&#10;pbm9u5EijVVHIksxHYdM8ywajPnkMeMGUj0G70E8GOHqkQA+Bfzq/wCfi/5f+RIrry5+SGlx+c9Z&#10;RTH/AIpuB6emxMR8LwiheYqexCj3z0nsD/gYarVkZdfLw4/zR9Z9/SP2uh1vtHiw+nAOI9/T9r8k&#10;fzT/ADr/ADM/OfWH1n8wvNN1rcgcvaaeWKWdty6rb26/BGPkM9n7I7B0XZWPg02MR7z/ABH3nmXk&#10;NXrs2qlxZJX93yeVZuHEe6/84363+Y3ln83vJ/mD8stFv9f1+xvUSTSbFGb6zbyGk0EpFFCuo/aI&#10;FaZz/tRg0eo7PyY9XIQgRzPQ9CPMOf2dky488ZYgSQeQfvv+a/G6iLmPhK6BnjPVSRUg08M+fuwf&#10;SXru1PUHxxqFnKk7niaVz0TDkBDyOSBtJ3qh3zIG7SdlP1MNIt3qY0tu9TGlttZACPDvgMbCQXi2&#10;qwmz1G8tm/YkJX5Hcfgc00o0adiJWGeeTXH6Mnp1M+/3Zm6Mc3H1B5Ms9TM2nGt5N5nmB1y+I3+y&#10;p+YUDNRl3mXPx/SEkguWt54Z0+1C6uvzU1ysM3uEN0txBBcLstxGsgH+sK5uMZ4oguvnsaVPUydM&#10;Ld6mNLbvUxpbd6mNLbvUxpbd6mNLbvUxpbd6mNLbvUxpbQWp6paaRp2oarfSejY6ZbS3d5L/ACxQ&#10;oZHb6FU5DJOOOJlLkBZ+DOETOQiOZ2RH/Po/yPeeYrb8+P8AnKLzBaFdT/NPzI2ieV5J4eLx6Zp7&#10;fWLloZP2opZpo4iBtytvbbwLXak6nPPKeciS+qabCMOKOMfwin7NZit7sVfPf/OVf5pf8qa/5x8/&#10;NHz9DcfVtV0/RpbPy7IDRhqeokWdkyjqeE0yuQOynFIfzX/84Xfk3Z/nn/zkX5D8l63YfpLyrbTT&#10;a15xtmLBH07TkMrRSFCGCzy+nCSCD8fXFmS/Xz80/wDn0z+SXmj6xe/lj5n1r8sNRkqYdPlP6a0t&#10;e4UR3DpdCvSpuGp/Lix4n4V/nV+V17+Sv5oebvyv1HXtO8y3/lC6S1vNY0v1fqzu8KTFAJkRg0fq&#10;cHFCA4YAkCpDIPP3g1fQru0llhvNHvgkN7YysslvL6cgEkM8RPFqMpDKw6jcHFL68/K3/nP3/nKL&#10;8qfq1tY/mJN5x0W2oBoPm5Dq8RVeii4kZbtFA2ASdRTCin79/wDOGv8AzkT5n/5ya/Kq6/MHzL5I&#10;tfJklprE2j2xs7qS4gvzbxRSS3MUcsatEgeX0wC77q3xYsCKfWuKHYqlWva1YeXND1nzDqkvoaZo&#10;NjcajqM38kFrE00rfQqk4q/CCW/vtWubzWdUYPqmt3VxqeqyKKBrq9la4nIGx3kkbr9OfSPYei/J&#10;6HFhqjGIv+sd5f7Il+KPajtP+U+1NRqQeITmeE8vQPTD/YCKzNq6B2KvVfyK8u/4p/OX8t9LZJGg&#10;tdYTWLl0HwoukI1/GXI7NNBGnzYdq5xHt/q/B7O8Mc8kgPgPUftA+b6l/wACLs78z214xusMJS8u&#10;KXoAPwlI/B+0WeIP1I7FXYq7FXYq7FXYq7FXYq//0vv5irsVdirsVeU/nl5Sfzv+Ufn3y5bwNdX9&#10;xpUl3pFshoZL+wK3tmld6cp4EGX6XUS0+aGWPOEgR7wbcTX6OGs0+TTz+nJGUT7pAg/e/FqKRJoo&#10;5kNUlUOh8QwqOmfTWHNHNCM4G4yAI9x3D8N6nTz0+WWLIKlAmJHcYmiPmqZa0OxV9Mf84j+Zz5f/&#10;ADms9IlaQ2vnfS7vShGDRFurVfr8EjVPaOCZB4lx9PmX/BH0V48WoHQmJ799x8qPzfcv+Ar2nw59&#10;RozfqiMg7hwnhl8TxR/0u/R+r+eTP0I7FXYq7FXYq7FXYq+b/wDnLb8nx+eX/OP35i+Q7e2Fxrsm&#10;ntqflIAVcarp3+k2qoe3rMhhJ/ldsUgv5xP+cJfzgb8kf+ckfIHmO+uTZ+X9auv8M+b+Z4ILDVGW&#10;EyS+CwTCKc/8Y8DMh/WXha3Yq/Bj/n4X5QX8jv8AnML8oP8AnIuwgaDyx+cdn/hb8wLhY3aNdQsU&#10;itkmlk5cVMlq1vwWg/3mdt96bv2d135PXY5n6SeE+6X6ti6ztfS/mNNKI5jce8PRfUz3OnzG3epj&#10;S271MaW3epjS271MaW3epjS271MaW3epjS271MaW3epjS2k/mCUDRr+vdAB8yRmNqtoN+D6nkHPY&#10;Dt3zWU5tu5/fjS2yTyo5/TER8I3J/wCBy/TD1hqzH0qXmcldbvQehKFfkVByGYes2yxn0hIS9Dld&#10;M7VrU8rq2U7gyoKfNhiAgl7k7/EfY5u4x2daTut9TDSLd6mNLbvUxpbd6mNLbvUxpbd6mNLapGS7&#10;AAYDskbsh0/TJZnUqhOYmXMIhyMeMl7T5R0t45YvUTbbrnN9oZwQadxpMZBfMPnnW/On/OJ/5qS6&#10;zplo+r/lJ+YN09++hPxW3WY0NzFbkbQyxcvgoAGXiGB47fPvaes1Ps32hKWLfT5TxcPS+oH80jp3&#10;ir5P297Ldj9lf8FT2bhg1JEO0tHAY/EH1mI+iU7/ALyM69V2Yy4jEji39p+S/MfkT86vLy6/+X2t&#10;xX0ixg6nojkR31lJQckngNGABagcAo37LHPQ+w/arT62AlCXvHUe8fp5PzZ7af8AA87U9mtScOsx&#10;GIv0zG8JjoYy5f5p9Q6gMe1jyzrthIwRZAAffO40+tw5A+c5dNkgWMFfMUbcaSfjmbeAuN+9CdaZ&#10;B5inmjBEhBI8cx80sER0bsccpL6v8hWl1YWL3upyi1tbaMy3FxMwRERByZmZqAAAVJOcB2xnx2ae&#10;s7MwZJERAJJ2AHMk8gH4Nf8AOY2m6/59/wCcjPzJ1exSAeXdOvIrKw1+6uYbeyljhjjV/q80rqJy&#10;jM1Uh5vsfh2z2nsD2p7I9muwtPPXaiOIzBNc5n3QjcjtXStw6rTex3bXtP2nkwdm6XJmlA0eEemH&#10;9ecqhDcH6iNxXN6n+Vv/ADl7qf8Azj3+W2j/AJcflp5b0TW721e4uPMnmXU47t7W6vZJWAltY0kt&#10;JTGYQgHqqjAg1FKZ80+3/wDwS4dr9pzzaOJOOgImYo7dwEjseYuj3h+u/wDge/8ALM5w6CP8t5Tj&#10;yk3wYZRNAgbTlKBjxg2Dwcce6Tzbz9/zlx/zkF+YcznU/wAxdQ0Ow9WSS30jy636JgjWUUMRe14T&#10;SoBsBNJJ88801Xb2t1B3yEDuj6fu3PxJfeuwv+BP7NdjxHh6SGSVAGWX97I1/FU7hGXfwRg+cppp&#10;rmWS4uJXnnmYvNNIxZ3Y7ksxqST75qCSTZfRIQjCIjEAAcgNgFLAydirsVdirsVfTf5K/wDOVf5m&#10;fk/PZ6YdRk82+REZUvPJmqSGWJIQCCLKV+T2xFagJ8BP2lbN92T7Q6rs+Q4ZGUP5p/R3fc+Xe3P/&#10;AAJuxvajHKcsYw6kg1lgKJl/tkRQye+XqrlIP1Q0LW/In52+T189fl3dtPahvS1TSpwqXun3FKmG&#10;5iUtxNNwQSrDdSc939mfajFrYAxPvHUe9+A/bz/gf6/2Y1h02rhR5xkN4Tj/ADonqPkRyIDwW7u9&#10;S8o+ZZ1jLpGZA4G/7W+dblxxzRLwUJyxl9n/AJfeY7Dzv5eufL3mC1TUdN1S2e1vrOYckkikXiyk&#10;HxGcfrMM9LlGTGalE2CO96LS5hmhwy3BfiV/zk7/AM4gea/yw/N+28r/AJd6DqXmjy352drjyWlv&#10;C0rx8mHO1lcfCPSZqBmIqu5759A+yftrg7Q7PObUzjCePadmv84e/uHV4rtTseeDPwYwZCXL9T63&#10;/IT/AJ9w6Nodpbed/wDnIrV4Iktgtz/g+K4WG1hGzD69dEqKqRuqniR1JzjPaL/goZM0jp+zInfb&#10;jqyf6sf0nd2/Z/s3GA8TUn4dPiXqf5uf859/k1+Sumf4G/JLQ7PzXf6WhgtIdOQWmiWbKeLIWUKz&#10;MDv8CkH+bNR2N/wOe0e1p/mNfM4xLc36skvx5n4OVrPaDT6UeHgAkR3bRD8hfzh/5yI/Nf8APLUW&#10;u/Pnmee7sQwNr5ftj6Gnw8fslbdKIWA/aIqc9p7E9mdB2PDh0+MA9ZHeR+PP4PH6ztHPqzeSW3d0&#10;+TxHN+4KYaXpOqa5fQaZo2nXOq6jdMFt7G0iaaVyTTZEBJyvNmhhiZzkIxHUmgyhCUzURZfpj+Q3&#10;/Pt3zd5pSz8yfnRft5H0JiJB5ahKvqcygg0kIJSJXHcMWHgM8q9of+Chg05OLQDxZ/zj9A93U18n&#10;p9B7Nzn6s54R3dX6qeSvIv5YfkroI8uflt5btdFh4CO5vFAe7uadDcXDVkkP+sc8k1uu13a2XxdV&#10;My8v4R7hyD02OGDSR4MQA+/5pVrGj3GuCe5mokCAvLM54qqjckk7ADMrDqoaUbmqcSWmnqZVEEkv&#10;ArO08s+crbWrnyrqUOsR6HeSWOoSQ7hZo+tPEHsehzY9le02HVkjHK+E0W72h9jdf2N4f5vGYHJE&#10;Tjfcf094eT+YNNexldStKHO50mYZA8Lnx8JYhzpmwpxbd6mNIt3qY0tu9TGlt5p5xi9PU0uB/wAf&#10;cYY/NQFzVaiFTLn4pXFNvJd0DBe2pPxKyyovtShy3RnchhqOVs2V6svzGZ5GziAvF9SuDcahdzP9&#10;p5XDe1CQPwGaWW5dkOSBJ9tsFJt6z5bu3uNHti/WJniHyU7frzZaTeDhZ/qTz1MyqaLd6mNLbvUx&#10;pbd6mNLbvUxpbd6mNLbvUxpbd6mNLbvUxpbfKf8Azl/5xvtH/K4eT9CglvfM35nX8Pl7R9Ot0aSe&#10;ZZWUzJEi7szgrGABuXzlPbHXfltCYD6sh4fh/F+r4u+9ntN42pEjyhv8ej95P+cc/wAodP8AyF/I&#10;78svyk0/g/8AgzRILbVLmMELcalMTc6jcqCzUE13LLIBU0DUrtnjj6G9qxV2KvxZ/wCfvv5p/VdD&#10;/K/8mbG5pLq1zN5s8xQKaEQWwezsA3iryPcGh7xg/JZRb/59BflZ9V0L80Pzmvrakur3UPlPy7Ow&#10;owgtQt5fla9VkkkgFR3jIxWT9f8Azp5r0vyJ5P8ANPnbW5PS0fyjpN5rGpvUA+hZQvPIBXuQlB74&#10;sX8h/lLRvMX/ADkb+fmkaXdyvL5h/N7ziJNZvE+L0jql2ZryfevwxI7v8lxbOT+tPzH+Un5Y+cfL&#10;Wn+UPNvkLQvM/lvSbSOy0vStUsYbpLaGFBHGsBlVmjKqoAKkEeOLW/kn/P8ATyIPzu/Myz/KvRI9&#10;E8h2PmC60/ytplvNNcxmC0f6v6sbzvLIVneNpQC2wbiKAAANgf1Tf84zflev5NfkN+WH5dPALfUN&#10;C0SF9eQD/pZ3lbu/37/6RM4Fe1MLAvdcUOxV8w/85deam8u/k5qOmQSvFfedr+10K3ePciFybm7D&#10;D+V7a3kjJ8XHyO59ntD+d1+HERYMrP8AVj6pfYHmfbLtX+TOyNRqASJCBESOYlP0RPwlIH3B+U2f&#10;Rr8XuxV2Kvtf/nCTyu135s86+dZUkWHRNNh0Oxcj93JLfyLdXHH/ACo0tovof518d/4Iut8TVY8A&#10;5QjZ98/2AH4v0h/wGOzPB0GbVEEHLMRHdw4xzH+dOQP9V+kGedvszsVdirsVdirsVdirsVdir//T&#10;+/mKuxV2KuxV2Kvw5/MXyovkX8w/PHk+OJLe20HWLhNMt0JIjsLki7sV37i2njB9/uz3v2L135rs&#10;yFmzjuB+HL/YkPyR/wAE3sr8h25loVHLWQf531fOYkWHZ1TwDWFUx0fXbvyrrehearBDLe+V9Rtd&#10;WtoA3D1TZyrMYS3YSqpRvZjmj9pNB+d7Py4xz4bHvj6hXvqvi9T7FdrfyZ2xp85NR4uGVmhwz9JJ&#10;8o3xfB+7enahZatp9jqunXCXen6nbxXdhdxmqSwzIHjdT4MpBGfOr9mozFXYq7FXYq7FXYq7FX8p&#10;X/Oef5O/8qa/5yW886ZZWv1by55xlHmzyuFHFBbao7vNEgGwWG6WaNQP2VGBsB2f0H/84YfnF/yu&#10;/wD5x0/L3zdd3X1rzDp9n+gPN7MeUn6T0sCCSST/ACp4wk/ykGFgQ+psUPib/n4T+RY/Pz/nFn8w&#10;vL9jZveebPJ0H+MfJCQxtLM2o6PHJI0EUaEF3ubVp7dR/NIGoSAMVflx/wA45/mKPzI/KXyvrU0o&#10;l1awh/RWujv9aswELHc/3icX+nPdvZzX/ntDCZ+oDhl7x+vm+X9saX8tqZR6Hce4vcfUze06y3ep&#10;jS271MaW3epjS271MaW3epjS271MaW3epjS271MaW0n8wHno18P5VDfccxdXC4N2CXqeR8unvmrp&#10;zrdzphpbZJ5Tc/pqDwMclf8AgTl2nHrDXl+krfNT/wC5y7/1Y6f8AuDOPWVxH0hjvM9D3yqmy0fp&#10;f7zUrNaf7uT8CMMRugnZ7O0nxN8zm7EdnWErfUw0tu9TGlt3qY0tu9TGlt3qY0tu9TGltPNFtzc3&#10;CLStTmLqZ8MW7DHiL6CTS7Xyx5L1/wA5X8Ae18v2Et7Kp25emtQv0nbPPPaDt38ninPuD3/sl7Ny&#10;7Y12HSR2OSQjfdfVOv8AnH3zz5b/ADl8vNcWHo6f5s0oD9OeXuXxqO00Nd3jbx7d6bZxfZftZHXw&#10;9W0xzH6n0L28/wCBpn9l9VQueCX0T/3su6Q+3o9Q/MT8r/Lv5peTdT8gebY3js7wrLY38VPWs7uM&#10;ERXEVduS8iKHYgkHrg7Z7Oxdp4Djn13B7j3ut9i/azWeyvaUNbpvqjtKJ+mcD9UJeRr4EA9H4pee&#10;fIX5sf8AOMvn1Qby+0G+tZS/l3zhpjSRW99ArVV43GxB4/FG/ToQRufEdZo9V2Tno3EjlIcj+O5/&#10;QXsD2h7E9u+zLEYZYSHrxToyxyrcEeV7Tj8CC+ovy/8A+fhHmS0is9O/NbyZY+craGMpca/plLHU&#10;ZW/ZeSMf6Ox7HiiZ0fZ/txqcFDKOId42P6vufJvaf/lm7s3VmWTs3McBJ2hP14x5A/WPiZPorS/+&#10;c1/+cYNSg9fUrLzHoVwIwzWs9gs3x03RXgkkB37mmdNi/wCCDhI3Mh8P1F8n1n/LN3tBinWPwsgv&#10;mJ1t31ID9LA/OH/PwD8ttHiuIfy0/Lm91vUEKi01LXHS1tf8omGFmlNOwqua3W/8EAyBGKJJ7zsP&#10;1vUdgf8ALMuplKMu0NRDHHrHHc5eW5Aj974b/N7/AJyb/Nf857i1HmXWItL0jTpJn0vQNGi+p28A&#10;n4B1LKTLKKItPVdqdqVOcT2j23qdcbySoDkBt+0/F+hvZD/gZ9i+zECNLjMpyA4pzPHI8N1t9MeZ&#10;+mI83z5mofQGR+V/J/mvztqR0jyf5b1PzRqix+tJYaXay3UqRclQyOsStxQM6gs1ACRU5dg0+TPL&#10;hxxMj5C3Xdp9r6LsvF42szQwwurnIRBNE0LIs0CaG+z6x8q/84Ffn1rck58yWui/l5awKjJPrmox&#10;StMHrURR6f8AW2qtN/U4ddq750Gl9ktdmO8RD3m/9zf20+Sds/8AB99mNBEeDOeoJvbHAxr3nL4f&#10;Ppw8T27Sv+cAfI9hDG/nD85pp7kD9/baNpyKgPgstxKxP0x50On9gJyHrmfgHzLtL/lp6YkRpdFE&#10;DoZzJPyiB/unrWh/84mf84p6XBW/sNb80uvwtLe6pLACR1PGz9Dr883+m/4HmAjcGXvJ/RT5/wBo&#10;/wDLRvtHlP7vJjxD+jCJ/wB3xs8tPyW/5xS09fTh/KvTZlpStzPcXDf8FLKxzaQ9gdPEf3Y+0vLZ&#10;/wDg4+0uU2dbMe7hj/uQEs1T/nGf/nE3zNFJEnkuby/dSqVjvtL1G6iaMnuImkaI090OYep/4H+n&#10;I2hXuJH7Psdr2b/wf/aXTSF6nxB3ThCV/GhL5SfMX5h/8+9NWisn1T8nPOkHnExK7y+W9XCWV6+4&#10;4LbzKTBIxrvzMY984vtL2Hz4BeI8Xkdj8Dy+dPuPsp/y0jotXMY+1MPg3VTx3OI7+KJ9YH9XjPk/&#10;PHzD5c17ynq97oHmXSLrQ9Z06Ror3TbyNopUZSQdmG4NNiNj1BzisuGeKRhMEEdC/R/Z/aOm7QwR&#10;1GmyRyY5CxKJsH8dRzHVJcqc17X+Q35z67+SXnuy8x6fI9xoV6VtPN2hFj6V7YsfiBG9JI6842G4&#10;YU+yzA7XsftTJ2fqBkiduo7x+OTw/wDwQPYnS+1nZc9LlAGQAnFPrCfT/NlykORG/MAj7LeYvy+0&#10;/wA7JpPmfQHF7pOu2kF9pt2ikCSCdBJE9CARVWBod8+htF2zGeITBsEAv5n9p9i5dJqcmDLHhnjk&#10;YyHdKJoj5h6r5B8hp5XtjeXsqWtvboXmmlYIiKoqSzGgAA61zA1usOc1HclnptN4Ysvnv8+v+c/v&#10;yj/KVrvRfKjp+Y/nO3V4hbae4NjbSjoJ7royn/iotnWezv8AwONf2nWTN+5xHv8AqI8o/wDFU4Gv&#10;9oMGm9MPXLy5fP8AU/Gn87f+cqfzf/Pe8mHmrzBJYeXyWFt5U01mt7FIyahZEQj1qeMlTnuPYPsh&#10;2f2NEeDC5/z5by+Hd8HjNd2rn1Z9Zodw5ftfOGdQ6xVggmuZore2he4uJ2CQwRqXd2Y0CqoqSSew&#10;wSkIiyaASBewffH5B/8APv780PzUSy8wedi/5beS5uMnr3sf+5G5iPUwWzbof+MvHPOvaL/gj6Ls&#10;68Wn/fZfL6QfOXX/ADbd/wBn+z+bUVLJ6I+fP5frfrd+Wn5P/kl/zjlpaweTNCt31oJS78z3oW41&#10;CVyKORM9WjVv5UIGeOdp9r9p9v5LzzPB0iNoj4dfeXqsODS6CPoG/eeaI1r80ZNQmaC2l2Y0ABy3&#10;TdhjGLkHEzdp8ZoI/TpbK20278y+aNSi0nRNOjM17f3LBERQK9+pPYDc5r+1Nbj0cDZqnZ9j9maj&#10;tLNHFhiZzkaAD86P+cjP+csr/wA/rdeR/wAvPV0LyHGxju9QX4LvVCu1XYbpEeyd/wBrPI+2O3cm&#10;rJjA1H7/ANj9i/8AA7/4FWDsSMdVrAJ6joOccf65efTol3/OFPniHRPzJuPJOpSqmlef7cWkXLel&#10;/ESbaldhy5MD9GH2Z7QlpdSBe0vwGX/Bp9mx2n2P+YiLnpzxf5h+r7g+s/zW8tnT7u4Hp8eLHtn0&#10;d2FrPEiH4N7U0/AS+aLiscjKexztIbh5yWxUPUyVIt3qY0tu9TGltgPnWVfrGnqKFlifkPYnbNXq&#10;x63NwfSh/J1wi6jLG20k0LBPoocjptphObeL0cSUIPhm24XBtges+Wbh55LrTaSpKSz25NGUnc0r&#10;1zWZdLKJscnNx5weaXWvlnU55FWaL6nB+1I5BI+Q675VDTykeTOWWI6vRLOCKxtYbSHdIRux6sx6&#10;sfnmzxYeCNOFkycRtEepltMLd6mNLbvUxpbd6mNLbvUxpbd6mNLbvUxpbd6mNLbvUxpbeG/849eT&#10;l/5yW/5+AaRNdQvefl9/zjBZfpy8k9NjBLrcMq/U4zKrUVxeMsoBryW2daUqR4z7ZdofmdaYR+nG&#10;OH4/xfq+D6L7O6TwdMJHnPf4dH9EOck752KuxV/M7/z8W8k/njrP/OQXnz8w/M/5beYLHyFbtBpX&#10;lHzEts11p36NsYhHHJ9at/Vij9eT1JuEjKw5kFQQRizD93/+cVfytH5Nf84+/ld5Bmt/q2q6do0V&#10;35ijIow1PUCby9Vj1PCaZkBP7KgYsS+XP+fpP5p/4F/5xwfydZXPpax+a2rQaQqKaONOsyLy9cex&#10;McUTe0mKYvgH/n0x+Vn+J/zs8z/mfe23qad+WGimHTZmGy6prXO3jKk7HjapcA06clxTJ+0f/OU/&#10;5pD8mv8AnH780fP8Vx9W1TTNFltfLslaMNT1AizsmUdTwmmVyB2BxYh/Nl/zhH+Vp/N3/nJv8sfL&#10;11b/AFnRtI1EeY/MYYck+p6R/pRSQfyzSpHCf9fFmS/rOxa3Yq7FX5m/85q+af0p5/8AK3lCEg23&#10;lPSZNQu2Vut3qknAI6+MUNsGB6UlP0elf8DnQ8WbLqD/AAgRHvlufkB9r4j/AMGntTg02n0Y5zkZ&#10;nfpAcIFdxMif818dZ64/O7sVdir9Y/8AnEzyt/hv8ltBvZYTDe+c7i48x3gqCGW7IjtHBHUNaQwn&#10;r8tqZ839u6787rsua7Bka/qjaP2AP2r7J9l/yZ2Vp9MRUowHEP6cvVP/AGRL6UzUvQuxV2KuxV2K&#10;uxV2KuxV2Kv/1Pv5irsVdirsVdir8zv+c1fKo0zz95W84wIFh816TJp98FQAfWtKk5o7sNy0kV0F&#10;Fe0f3+lf8DnXcObLpzykBIe+Ox+YP+xfEf8Ag09lCemwa2I3hIwO3MTHFGz3RMTQ75vjnPXH53di&#10;rsVfqz/ziP5vPmX8ntM0i4lZ9Q8iXUvl+bkAtbaELNYlFH7CW0scQPQlG8KD5y9oez/yOvy4RsBK&#10;x/Vl6o/IGn7R9ju1z2r2Tp9STcjGpXX1w9Mjt3yBI8iH09mmeldirsVdirsVeUfmf+ef5RfkxYfp&#10;D8zvzA0fyirIZLexupw99Oo729lEHuJv9hGcU0/Lf84v+fuvl6w+taX+Rv5fza9crySLzX5qJtbM&#10;MOjR2Fu/rSqe3OWI+K4p4X5EfnZ+f/5pf85CeYrXzL+aPmBNavdNikt9HtoLaC0t7OCRubQwxwop&#10;pUdXLMe7HAyAp+nX/PoTzr5qsvMP5l/l/LouqXXkjXLSLWrTXktZn0+y1WzZYZIZLhVMaPcwSA0Z&#10;qn0QBhRJ+7mLB2Kv5rtW8mv/AM4rf85p/mp+SkkUen+QPzVf/GH5XxIiQ28cF48ssdvBGpPFYWWe&#10;0A2r6KmlCM7v2E7S8HUy08j6cnL+sP1h5f2o0fiYRmHOHP3H9RfS3qZ67TwFu9TGlt3qY0tu9TGl&#10;t3qY0tu9TGlt3qY0tu9TGlt3qY0tpXrb10jUR/xSf1jMfVD92W7AfU8g57ZqKc+3c8aW2TeUn/3M&#10;x/8AGKT/AIjl2nHrDXlPpLfm001l2/mjjP8AwuOcesriPpDGeddsppstOfLx561Yj/iyv3AnJ443&#10;IMZnYvWTJuc3lOtt3qY0i3epjS271MaW3epjS271MaW3c8aTb1LyFYfWr2Eca1YZo+1cvBAuy0MO&#10;KQZp/wA5g+Y08n/kx5f8oW1YdQ873vqSupoTa2QBkQjwZpF+7Pnf237QMv3d8z9z9Y/8APsAZtfP&#10;VyG2GP8Asp8j9hfmj5H87eY/y78z6X5t8rX76fq+lSB4ZFJ4utfijkXoyMBuDtnnuDPPDMTgaIfq&#10;btjsjTdq6Wel1MeKEx8vMdxHQv27/KL84vLn58+ThruliPTvNWmIq+ZPLwb44pKf3kYO5jY9D9+e&#10;m9h9sR1MaPPqH4m9vvYbUezmqMJXLFL6J947j/SHVU81p5W816Pe+T/PmiWvmDQLz++sLtAwVwCF&#10;lib7Uci1PF1IYdjnR6zsPFr8RjOIkC8d2H7Ua3sLVx1OjyyxZI9QencRyMT1ibBfCPn7/nArSdZu&#10;LjUvyf8APFrYxzNJInlbzCZAsQpVY4b2JZWbw/eJ82zzPtX/AIH2XGTLBLbuP636m9kv+WmcZhHH&#10;2tgJIoeJirfvMsZMQP8ANl8HzFrX/OHH/OR2is5f8trnVIFbil1pd3Z3qv3qFhnaQD5qM5LN7Oa/&#10;Ed8R+FH9L7PoP+DJ7KawDh1kYnunGcPtMeH5EpJpv/OKv/ORGqymC0/KTXlcGhNzElqv/B3Dxr+O&#10;UQ7D1sjQxS+773Yaj/gpezGCNy12L4Ey+yIJe++UP+fdH54a7b2V75ivtA8mRyykXum3t29xexxA&#10;AhkFnFPCxNSKGUUzaYPZLVzAMzGPkTZ+yx9rwna3/LQvs/pZShp45c5A2lGIjAnz4zCY/wBIbfAH&#10;mvzReeXvMmvaN5WUaJa6RfXFhb36hZNQcWty4Sc3Tryil+EAmARCg+z1r9neyP8AwIfZ3srDjzHA&#10;M2UxBM8vr3O+0P7sV0PBfm/Eftp/wdfaz2jnPHl1RwYSf7vB+6jVcNGQPiyB3JjPJKNnlQAH6Rfy&#10;zk0jRvyd8l+ZtP0yyg1jU9AtnvtXigjW4nZ41MjSzKodyzKCxYmpFTnivaWixx7TzCMQPXLkK6tU&#10;O09Tk0WOGTJOUYxFAyJAoUKBNChyfJX5k/nLqVvqE8X1pxRiPtZ1fZ/ZMTG6eW1evkC8D1H82tRu&#10;C3+kua++bvH2XEdHWz1xLING88X8ulxSNMxMsjsN+22bnRdmx4eTrtRrJWjD5wva19RvvzP/AJOh&#10;3OL+bkjbXzvexMD6rCnvlU+zIHo2R1sg9V8qfmne2s8X+kMKEd80Wv7ChMHZ2el7TlE83q3nv8u/&#10;y9/5yZ8rjR/N9olj5ltYSvlzzpbIv12yk6hWbb1YiT8UbGhrUUajDyX2n9k8WeJsURyPUfs8n2n/&#10;AIHX/BP7R9mdSMmnlxYpH14ifRMf72XdMbjkbjcT8odR/wCcR/zusPzFuvy5j8qTXl3DIDB5gjDD&#10;TJrV3VVuY7hgAVowJUVcbgrUEZ41LsDVxznDw/H+Gu+/wX7kwf8ABb9n8nZce0DnABG+P/KiVE8B&#10;iOu1CRqB29VF+jf5Gf8APv8A8leS/qXmP81LhPOfmGHhOmiiqaXbSKEejr9qco6sKsQjKd4867sz&#10;2WxYalm9cu7+Efr+7yfnj23/AOD12h2nxafswfl8JscX+VkNxz5QsVsPVEjabPvzu/5zW/I/8i7X&#10;9AaZNb+cPMllEIrLyvoBiaC3UDigknT9zGqEAFAeQHbPZPZz/gf9odqAS4fCxd8hXyjz921PzN2p&#10;7Q4sUiZSOTIdzvZvvMvv6vxq/PL/AJzJ/OT88JZrPUNYbyr5VbaLyrorvBAQRQiWUESS1HUMxHtn&#10;uns/7D9ndjgSjHxMn8+W5+A5D4PEa7trUavYnhj3B8n52LqHYq+vPyJ/5wt/OH87ng1KLTD5O8ns&#10;377zRrKNCrL1/cQGkkvIdGA4++cX7Q+3fZ/ZAMTLxMn82O/zPIfe7jQdiZ9VvXDHvL9e/wAp/wDn&#10;Gb8hv+ccLOPUIbKLzb5wiFZfNOsIk0qt1HoxEGOLiehVeXvniXbXtd2n25LhJ8PH/NjsPieZ+57D&#10;Sdm6XQi64pd5Zj5x/OlFhZbeYDktRQ5Hsv2dMqMg4uu7XEdgXy35k/Me+1KV/wB+xBPjnd6PseGI&#10;cnl9R2hKZ5pv5Dum1C/hMrFuTDrlHakPDgabdDLjlu8O/wCczdd88WvmvSfKV7qEkXkhtPgv9G06&#10;CqQyyNVZGl6eo6kd6he1M+afa/U5p6swkfSOQfu3/gF9mdnR7J/M4oD8wZGM5HcjuruB+3q+I85J&#10;90TPRdWvtB1fTda02drW/wBLuY7qzuFNCkkTBlI+7JwmYSEhzDj6vSw1WGeLILjMEEeRft15su7L&#10;z/5C8see9OjP1XzLpkN6gO5DMtHB+TA5777I9ojJCJ7385PbXsWfZ2tzaefPHIh8Ta9Aba6kWlKE&#10;57DpZcUQ+W540Ug9TMunHt3qY0tuD1IHjgpNvKPMV4t1q906mqRkRp/sBT9eaXKeKRLsYChSjod3&#10;9W1WykPQyqjfJjTBDaQTLcPXmehI8Dm7AdbbXqYaW3epjS271MaRbvUxpbd6mNLbvUxpbd6mNLbv&#10;Uxpbd6mNLbvUxpbd6mNLbzj82vP9t+Wv5e+ZvN87L6+m2jLpkTEfvbyX93boAa1q5BPtXNZ2xrxo&#10;NLPMeYG3nI8vtc3s/SnVZ44x1O/u6vtX/n1h+R95+Vv/ADjdb+fPMsA/xx+fV9/jLV7qSNBcfoyV&#10;KaTE8ik81aJnulrTibhloDXPnyczORlLcncvrMYiIAHIP0tyKXYq7FWiAQQRUHqMVbxV4B+e/wDz&#10;jH+UH/OR9hpdn+aOg3Oo3OgLcL5e1eyvbi0ubH61w9Yxem/pNz9NaiRHGw22xSDSC/5xp/5xo8lf&#10;84v+UNe8n+S9R1DWbXXtbl1i61TVvRa8POGKGKB3gjiRljWLaijdmNN8VJt+dH/P3380/qnl/wDL&#10;D8mrG5pNrF1N5r8xQKaMLe0DWlgGHdZJJJzTxjBxTFDf8+gvys+r6V+aP5z31vSTUZ4fKPl2dhQi&#10;KAJe6gRXqru9uKjujD5KyL9rMWLsVaJCgsxCqoqSdgAMVfhf5383N5/86+bfPJLGPzVqct5YB0Eb&#10;iyRVt7FXX+ZbWKJWr3B6dM9/9j9B+T7Nxg85+s/53L/Y8PxfkP8A4I/a57R7bzEfTiPhR/zLEv8A&#10;Z8ZHkQxnOneFdiqN0vRrzzJq+jeWdNcR6j5l1C10mwkYFgkt7KsKyMF34py5t4AE9M0ntFrvyXZ+&#10;bKDR4aFc+KXpB+BN/B6f2N7L/lPtjT4CAYmYMgeRjD1yB98YkfF+7el6ZY6LpmnaPplulppuk2sN&#10;np9rGAEiggQRxooGwCqoAz50fs9H4q7FXYq7FXYq7FXYq7FXYq//1fv5irsVdirsVdir5p/5yz8o&#10;t5o/JrWb+3jMl75IuIfMluoYL+6tA8d4WJB2W0lmancqBm37B1/5HXYsx5CW/wDVO0vsJed9reyT&#10;2r2VqNMBcpQJjyFzj6oDfbeQAPk/J3tUfRn0e/FjeKHYq+q/+cPPOQ8u/mld+WLiThYfmBp5gjXi&#10;TXUNMElzb1atFBga4B8W4Dwzyz/gj9n/AN1qh/UP2yj/AL77H3v/AIC3bH9/oJeWWP2Qnv8A6Sh7&#10;36mZ5Y+9uxV2Kvjb/nKv/nNHyL/ziqNF07zB5X1zzV5m8zWct55f06xWO3spEhf039e+lJCUNKhI&#10;5GFQStCMUgW/Fn84v+fmX/OSH5m/WtP8s6pa/lL5dnqi2flsN+kGjPT1NTmrMGH80Ah+WLIRfB6J&#10;5o88eYAsa6r5v8065PXion1DULyZvl6ksrGnucDJ98fk7/z7H/5yM/Mr6rqHmyxtPyi8uz0ZrnzA&#10;TJqTRnqY9MhJkDD+WdocLHifqv8Ak7/z7M/5xw/LP6rqHmjTbr82/MUHFmvPMZA05ZB1MemQ0iKn&#10;+WczfPFiZP0B0zStM0SwtdK0bTrXSNLsUEVlptlClvbwoOixxRhVUDwAxQj8Vdir8pP+fsX5Map5&#10;q/Jzyz+e/ky1Y+ev+cfNWXV5LmH1PWbQrpkW9AWP7YgmjgnJbZIlmNRU1twZ5YMkckDUokEfBry4&#10;45YGEuRFPl/8vfO1h+YPkzy95v01lEGtWiTSwg19GcfDNEdzujgjPojs3Ww12mhnhykPkeo+BfI9&#10;bppabNLHLofs6Mz55nU41u540tu540tu540tu540tu540tu540tu540tpfqr10zUB/xQ2U6iPoLZ&#10;iPqDx4Pmmp2Nt89jjS2yjyiGOrcxSkULlvpFMv049Yasx9Jb83yD9K0B3ESV+7BqB6ynEfSGLc6b&#10;+OU02Wn3llwNasfm/wDxA5bhHrDDIfSXqXPN1TrbdzxpbdzxpbdzxpbdzxpbdzxpbXxtydR4nBIb&#10;JBfTH5RaX9YvrX4a1YZxftBn4YF6PsnFcg+dP+c6fMx1L819P8sQzepY+UdHt4VUH7FxPV5xTt0X&#10;Pmb2l1Hi6ojufvj/AICXZQ0vYnjEVLLI/wCljsP0vif8c559jZ/+Wfn3zX+XHm/SvMnlC6eHVIpV&#10;jNpuYrqNyA0EqD7Sv0/VmTpdRkwZBOB3dJ7Q9iaTtfRz0+qjcCOfWP8ASHcQ/XT8zLi6slhubhFt&#10;7uWFJLmKM1VZGUFgPYE59H+zl5sUeLnT+bXb8Y4M84wNxBIHuvZ4Ja/mLeWNxRbhgFPjnYz7Hjkj&#10;yeaj2hKJ5vQdP/Oe9hUD6223+Uc1OX2cgejn4+2JDqn9r+dV7LcxIbtqE/zZiT9m4CJNN8e2ZE83&#10;1Z+X/mh9dtE9ST1CVqCc4XtbQjBLZ6fQanxY7v5b/wA2rP8AR/5n/mBaUp6Ov3+3+tO7fxz6y7Gn&#10;x6LDL+hH7nzTWR4c0x5l/QZ/zjXq6+c/+cTvy2ulkEt3Z6S9nfKNyskE0iUPzUA/TnzV7W4Pyvbm&#10;cdDKx8QH0Ls2fi6GB60+FPzm0y4tNYuCQQA5/XnU9k5BKAeZ18SJPAi53qd83lOst7BpP7vStNXp&#10;+4Vj/st82+ljUA6/PK5JiGJ2G+ZFNVplZ6fc3TKqITXwGU5MsYDdshjMnrvlPyBqd9LEwiehI7HO&#10;f1/auPGDu7bS6Cci+1Py88g3WmpDJMClKHfPN+1+1Y5SQHsez9CYc2Kfnf8A85e/kv8AkTFJbaxq&#10;6eZPN0MTRweWNIZJ7rkp3jnkXksH/PQj5ZPsD2J7Q7ZlxQhwY/58th8Osvg5Ou7awaOPCZWf5o/T&#10;3Pxm/Pn/AJzo/OH85nudL0/UG8heTpCVXQtIkZJZkB+E3FxX1C1OoVgvtnuXs7/wPuz+ygJyHi5f&#10;50uQ9w5fPd4rX9vZ9VsDwx7h+t8Vu7yOzuxd3JZ3Y1JJ3JJPWud4BTpFuKH0H+Sn/OMf5t/nvexL&#10;5O8vSQ6GHAvPNV+DBYRLWjlZXoJGXuqVOc3297V6DsaP7+fr6QG8j8OnvLsdD2Xn1Z9A27zyfsP+&#10;Sf8Azg/+TX5Hx2mv+dXh/MbzrbcZReXyAWFtKtR/o9sdmB/4t5Z4n277edo9sE49PeHEeg+ojzl+&#10;qnr9H2NptGOLJ65efL4D9b1Xz9+e1hoscunaa0dvFaj0ooYgFVVUUAUCgAA7Zzmk7ElOVy3Lk6jt&#10;MRFB8Sec/wA49T1qdoorlm9VuKip7nOv0fZEYdHn9R2hKSVX+s3Ny1GkJAAH3DO202ljjiBTzWbO&#10;ZSKUGUk1JrmVwtFvVfy/1QW99BVqUYZou1sHFAu00GWpB6J/zl/5Oi85fkroXni0j9TU/I916c5U&#10;Cv1O7A9RifBWRc+dPbXQUePuP2P1l/wBfaD8vrpaSR9OaP8Aso8vmCX5ObZ5y/XLeKv1e/5w+82L&#10;5x/JTX/JN1I9xqPke8MsJffjZ3oPpIPZWjb789H9idfR4D0L8jf8HvsDwNdHVxFRzR/2UeZ+IIee&#10;+f8ATza30/w0oxz6L7Jy8cA/JmvhwyLyrnm9p1lu540ttiULVydkBYn2ArkMm0SWUNyHic0heWRj&#10;+07EH5k5o6dnbSSMjCVDQxsGB9xuMaW3tEM/rQW8x6zRI5+bKDm7w7wDrcm0iqc8sphbueNLbueN&#10;LbueNLbueNLbueNLbueNLbueNLbueNLbueNLbueNLb5c8y+Vbz/nKH/nJ78ov+cZNKWS68q6ffx+&#10;YvzZmheREj022AmuUeWI1Q/V6xxk0/ezRioOeU+33anHljpIHaPql/WPIfAfe917K6Hhgc8ucth7&#10;uvzP3P6Zba2t7O3gtLSCO2tbWNIba2iUIkcaAKqKooAABQAZ509erYq7FX4zf85yf85+efvyc/PH&#10;QfIX5N6lp7w+RLX1fzEtb62S7tdQvb0JJHYy9JEFvCFYtDIjcpGUn4KYsgH2F/zh1/zmd5c/5yt0&#10;vXrM+Xn8neevKMNtNr2hG4W5t54LgsgubOWiOUDpR1ZKoWUcmrXFBFPtfFDsVdirz7z9+VH5Z/mn&#10;Yfo38xvImh+c7VVKQfpWyiuJYQe8EzL6kR36owOKr/yy/K/yN+TvlCx8h/l1oa+XfKumzXVxZaYs&#10;s1wVe7ne4lJluHklf43NOTGgoo2AxVn2KuxV8+f85Q+cz5N/JnzR9XnEGq+bFXy1o+7q5k1IMlw0&#10;bIQQ8VqJpVNdimbLsfQHXazHgH8Uhdfzecj8BZdJ7SdrDsrs7PqzVwgeG7ozO0Aa75ED9L8iVVVV&#10;VRQqqAFUbAAdABn0mAAKHJ+JZEk2eZbwobxV9Rf84g+UD5j/ADbfzDNGWsPy/wBMkvS4YU+v6iHt&#10;LVWTuPRFy3syqevTy/8A4I/aFRxaUdfWf9zH/ffY+7/8Bbsgmeo10hsAMceVb1Oe3PaoUfM/D6q5&#10;5S+/uxV2KuxV2KuxV2KuxV2KuxV//9b7+Yq7FXYq7FXYqoXVrb3ttcWV5ClzaXcTw3VvIAySRyKV&#10;dGB2IIJBGKvwt82eVrjyN5s8z+S7oyNL5V1KfT4pZgBJLbIQ9pOwHQzW7xy/JvDPoP2U7R/PdnY5&#10;k3KI4Ze+O2/mRR+L8ee3/Y38l9s5scRUJnxI9PTPfaukZcUR/VSHOjeMdiqM0zVtQ8v6rpHmHSeH&#10;6W8vX1tqml8ywQz2kqzRq/HfixXiw7qSKEGmajt7s78/ocuEcyNv6w3j9oo+T0Xsn2x/JHamDVH6&#10;YyqXX0S9M9h1ESSPOn7o+XNe0/zT5f0PzNpLtJpfmCwt9R093HFzDcxrKnJf2Wo247HbPnAin7TB&#10;tOsUuxV8J/8AOfX/ADjFrn/OS35XeX7HyTb2cn5geT9biu9Ce8mW3jeyvaW9/E0rAhVp6cx7n0qA&#10;EkAqQafKn5Pf8+i/K2mfVdU/PDz9ceZrtaPL5V8sA2diGHVJL6dTPKp/yI4T74pMn6jfln+Sn5T/&#10;AJOad+jPyy8g6P5PgZBHcXNlbg3c6jp9YvJOdxN06yO2LG3qOKuxV2KpFdeaPLVjr2l+Vr3zBp1p&#10;5m1yKafRvL0t1El9dxW6lppILcsJHVACWKqQO+Kp7iqW6zo+l+YtH1Xy/rlhDquia7Zz6frGl3Kh&#10;4bm1uo2imhkQ7MroxUjuDir+ZryZ5X1X/nGD/nIX80v+cWPMk80mj298+tfldqlyT/pmmXK+tAwb&#10;iiszwEepwFBNHKo6Z6V7AdrcM5aOZ2l6o+/qPjzeN9q9BxRGoiOW0vd0L6i556tTwtu540tu540t&#10;u540tu540tu540tu540tu540toLUmrpt+PGB/wBWU6gegtmI+oPH+eaWnY27njS2zPyYQbu8J6iE&#10;AfScydIPW05z6Uk125+sarfS1qBJwT5Lt/DKJ7yJbY7BKOXT3yNJtMtHuxaanZzN0WQA/wCy2/jk&#10;obSBRLcPW2ajEeBzegWHVktc8NLbueNLbueNLbueNLbueNLaMsfjuEHuMry7RZw3L7j/ACJ0xXu7&#10;aR1+FKM3yG5zzD2pz8MC9r2Fh4pB+V/5762vmP8AOL8xtZSQvDe67dvASa0jDlVA9gBnzVr58eon&#10;LvJf0k9jNH+U7G0uIjeOON++nkuYb0z3X/nGryovnH87PIOlSxCezh1KO91GNhUG3tiHf9WbDszD&#10;4uohHzeN9v8AtP8Ak/sPU5QakYGI98tg/Sf889Uja8ulQjipIUewz6X9l9ORAP5yduZuKRfFV3cF&#10;p3Ibuc9Jxw2eMnLdQFzIOjnJcARxFHadeyreQsZDswyrNiBiWeOZ4n6K/kRqXqwQIXqaAZ5D7U4a&#10;JfQOw8lgPwh/5y/8vr5Z/wCckfzY02GIxWp1g3FoPFJ4o5aj6WOe9exWp/Mdj6eZ58NH4Eh5TtjH&#10;4eryDzffP/PsT827Oey82/kdq9xxuriR9c8sCRqmQGMLcwxjtwEYf6TnnP8AwWOxZCWPXwGw9Mvn&#10;6T8bp6D2X1YIlgl7x+l9Hfnz+UlxeyXF1awcuVSKDOJ7E7UEQAXM7S0RO4fBuofl1rNvdiH6s45S&#10;BfsnuaZ2+LXQkObzU9NIF6fbeTNUpFAsDBYkWNdj+yKZvI67HCAFuslpZylyeg6B+Vup3skfKBqG&#10;nY5rdV25jgObmYOzJy6PpryX+SPH0pLmCg2JqM4vtL2l5gF6TR9jd6YfmZ+df5F/8442JXzfrkE/&#10;mBUJtvK1hxnv3bjVOcSkmNWO3JtswezOxe1O35fuIEQ6yO0fn19wdln1Gl0A9Z37hzfkz+e//PwP&#10;81fzSF3ofkot+Wvk6bnGbSxflqFxE4oVuLmm3/PML889g9nv+BvoezqyZ/32XvP0g+Uf128tr/aH&#10;Nn9OP0R8ufzfBNxcXF3NJc3U8lzcTNymnlYu7se7MxJJ+eeiRiIigKDoCSdyo5JD1P8AKz8lvzK/&#10;OfWV0X8vfLFzrcokEd3fhSlna8hUG4uG+CMfM5qO1+3dH2Vj8TU5BHuH8R9w5ly9Jos2qlw44393&#10;xL9ePyV/596flv8AlzFbeZPzp1OLzvr8XGVPL0RMemQGgPGQV5ysrd+QU+GeK9vf8EzWa4nFoY+F&#10;D+d/Gf0D73r9F7PYcHqzniPd0fXutfml5d8t6Wum+Xba10ywtQY4LO0jSKJKDoFQADOR0PY2XVz4&#10;8hMiep3c3V9pQwjhjsHyx5v/ADevNQkkWO4NGOwBOd72f7PxxjcPK6vtaUzzfGvmvzTe6hq+oBpm&#10;ZfWcdffMyOljA7BxpZzIMe0RmutYsVkPMepyavsCcysULkA0zlsS9UMlST45vRF1dtc8NLbJfLl8&#10;YLyI1p8QzC1mLigXI086k+6NA09fzB/Kzzp5JdgTr+jXFvFy7Pw5KR71GeJe2Wh44SHe+v8AsD2x&#10;/J/aGDUfzJgvw9uInt55oHUpJDIySIRQgqaEEZ4MRRf0ZhISiJDkQo+GBk+0P+cG/MraZ+btz5cm&#10;m9Ow83aRcWskf89xCOduPvJ+/Og9m9QcWrHcXyD/AINXZY1fYZygXLFIH4HaX6H0Z+cOlfVr+6+G&#10;lGPbPp32ez8UA/APa2KpF8xStxdh4HO2iNnmyVPnhpFuJDq8daeorLX5imV5YcUSGUJVIF43cRvb&#10;zywSgq8TkMhHavXNGY07MG1kKvPLFBF8TyuEVaeJpjw2tvZIh6EMEFamCNIyfEqAM3mKHDEB1uSV&#10;yJX88sphbueNLbueNLbueNLbueNLbueNLbueNLbueNLbueNLbueNLbEvPfnPTvIXlHXvNuqOBa6L&#10;avMIyaGWXpFEvu7kLmD2jrYaLTzzz5RF+89B8S5Oj00tTmjjjzkX0j/z6f8AyO1LRfIHm7/nJrz1&#10;ak+ffz7vJJNFknSktt5et5mKFOah0F5cAyUqVaKO3cZ86arUz1OWWWZuUiSfi+vYMMcMBCPKIp+u&#10;OUNrsVeNf85A/nDo/wCQ35Q+dPzP1f05T5fsmGjac5p9c1Kc+lZWwpvSSZl5EbqnJui4pAt/IzcD&#10;zp+aHmfzRr7QXnmnzLqI1TzR5ou40MknpxLJfX95LTZURQzseg6eAwNj2n/nD/8AO5/yB/P3yR55&#10;uLloPLVzP+hfOyAni2kagyxzuwHX0GCTgd2jAwoIt/W/HIkqJLE6yRyKGjkUgqykVBBGxBGLWvxV&#10;2KuxV2KuxV2KvzI/5zN87jW/P+ieRrOflZeR7L63qsaMaHUtTVWRJFpTlDaqjKfCc56Z/wADrs3i&#10;yZNVIbRHDH3neXyFD/OfDv8Agz9t8GHD2fA7zPiT5/SLEQehEpWfIwD4+z1p+em8Vdir9S/+cPfJ&#10;h8uflSPMV1E0epefb+bVHV1CslnCfqtkooTVXji9cE7/AL2h6AD539pu0fz3aGXID6QeGP8AVjsD&#10;8fq+L9k+w3Y38k9j4MMhUzHjntR4p+og+cbEP819WZoXrXYq7FXYq7FXYq7FXYq7FXYq/wD/1/v5&#10;irsVdirsVdirsVfml/zml5LOledvLfnq0gIs/Nti+m6tIkdES+06jQM8ndp4JCoBHSDPSf8Agddo&#10;8GfJpZHaY4o7/wAUeYA8wb/zXxP/AIM3Y3i6bDroDfHLglQ/hnvEk9BGQoeeT5+NM9dfnVvFXYFf&#10;pZ/zhf51TVfIereRLmUfXvJN88thEeVTpupO88ZBbrwn9ZKA/CvAfCCozwL2w7N/JdozoenJ6x/n&#10;c/lKx7n66/4G/bI7S7FxWfXi/dy/zPp99w4ST32+y85d7x2KuxV2KuxV2KvJ/wA2fzx/Kn8jtDOv&#10;/mh500/yvayKxsbKZzJe3hXqtrZxB5pj48EIH7RA3xWn4s/85Bf8/XvOnmb695d/ILQz5E0V+UR8&#10;66ukVzrEqnblBbfvLe2qO7eq3cFDizEX5xeQfzT/ADTsfzo8qfmlpGpax5z/ADPstat7+zlnkuNQ&#10;v9SmDcXtnNZJZVnjLRMo6qxAwJf2BeXdWk17y/oeuTaXeaHNrOn219LouoxmG7s2uIlka3uIzusk&#10;Zbi47EHC1pzir8kP+frn5Dal5g8geV/+cmfIVqV/ML8hZ1l1mWBKy3XlySUPIX4qWYWUx9WlQqxS&#10;XDHL9LqZ6bLHLA1KJBHwas+GOaBhLcSFPlr8vfPGm/mF5O0Lzdpbr6GrW6vPACCYJ1+GaFqE0KOC&#10;N/nn0d2Xr4a/TQzw5SHyPUfAvkGu0stLmlil0PzHQsz9T3zPpxLd6nvjS271PfGlt3qe+NLbvU98&#10;aW3ep740tu9T3xpbQ163KyvF/mhcfhlWePoLZiPqDx4v/GuaOnZW1z2phpbZr5MkP128/wCMS/rz&#10;I0o9bTnPpYndyE3dwx3Jlcn/AII5jkbtwKG57nBS2j9Mie6v7a3T7Usi7nsFNT+AyUY2QESNB660&#10;tWY+JzfiNB1ZO7Xqe+NIt3qe+NLbvU98aW3ep740tu9T3xpbTfRTzvIx7jMfU7RbcO8n6CflFJHp&#10;egavq0i1XT9OuJ6e6RMRnjfthm4Yl9N9ktN42oxwHWQH2vw/vriW7vbu6ncyTXEzySud6szEk586&#10;yNmy/pfhgMcIxjyAAQuRbH3T/wA4FaG1x+ZfmPzORWLy5oNxGa9nvKIp/wCEOdJ7MYePVX3fpfFP&#10;+Dn2gMPY0cPXJMH/AEv9r2P84dUMt/dfF1Y59P8As9gqAfgntbJci+ZZJeTsa987QR2ebJWep74a&#10;W1SGbhKjV6EYJRsJB3fbv5Da+I5beNn8M8z9qtLcSXs+ws+4D4e/5+dfl+2lfmR5R/MazthFpnnH&#10;ShaXU4Gz31mzFyT4mN0zr/8AgT9peLo8mlkfVjlY/qy/aCw9qNPw5Y5BykPtD84/KnmrX/JHmLSP&#10;NXljUptJ13RLlLrTr6FirJJGaitOoPQg9Rnp+s0eLV4ZYcsRKEhRBecw5ZYpicDRD9z/AMlf+fgH&#10;5QfmVodjon5uzxeQ/N8SCK9v7r/jmXJUAGZZqARcj+w3358+9vf8DfX6DIcmiHi4+gH1jyrr73ut&#10;F7QYM8RHN6ZfY+trTyD5C84W1trvl7UbDWNNuaSW19aSJLE46ghlJGcTPW6nSy4MsTGQ6EUXa/lM&#10;WUcUSCCjpvy78qaNE99qd3aWNrFvJcTusaD6WIy4dsajMeGAJPk1fybihuaDw/zr/wA5Wf8AOL35&#10;Twus/nO08zanCWT9E6BxvplkUbLJ6Z4pU9yds3mh9ku3O0ztiMInrP0j4d7jZe0dDpf4gT3Dd+bn&#10;54f8/HPzJ89RzaJ+V1n/AMqz8uyApLeRus+qSjcGk/FVjVh1ASv+Vnp/YH/Aw0ejIyas+NPu5QHw&#10;6/P4PPa72ky5fTiHAPtfnTf6hf6pdTX2pXk9/e3DF57q4kaSR2JqSWYknc56bjxxxxEYAADoHnJS&#10;MjZNlCZNiy7yV5C84/mLrcHl3yT5dvvMmsXFONlZRNKyrWhd6CiqO5OYWv7R0+hxHLqJiER1Jpuw&#10;afJnlwwBJ8n6xfkZ/wA+2dO0kWvmX8/9YjnkjKyxeSdLlHpgqagXVzvzDDqqAf62eO9v/wDBRnlv&#10;F2bGv6ch/uY9Pefk9ZofZuMPVqD8B+kvuq/87/l/+U+iR+WvJGj6f5d0rT4/Tt7GxjWNVC9ASN2+&#10;ZOecflNV2hlOXUSM5HmTu7ueqxaePDjAAHc+PfzB/wCcgLzUHmjgujxJIFDnUaHsIQqw6LVdqGXJ&#10;4pZec7/VrS6kknZgbk0qexUZ23ZeijAHZ5rXakyIQ31l5JAXau9c3ZgIxLrRKy8Z1Cb1b67f+eZ2&#10;r8zmiIdoCn/lFQ2oSyH/AHRCWHzO38cyNLC5hqzyqL0D1PfNxTrrd6nvjS2jdPuPTuY2rTcZXlhc&#10;WeOVF93/AJCawBd20TtVJKKw9jsc8s9q9NcC9x2DnqQfln+fuhx+XPzm/MnR4IvRtrPXLoWyAUHp&#10;s3JSB7g581doQ4NROPmX9IvYrWHV9i6XKTZOON++t3kPTpv45hvUPV/yK10+W/zg/LrWQ5RLLXLQ&#10;z0NKxmQB1PzBzM0GTw88JeYea9stH+c7H1WL+djlXvrZ+pP58WCLd3MiL8L1YfI7jPpn2UzcUIv5&#10;sdvYuGZD4YvjwuJF9znp+IXF4iexQnqe+WUxt3qe+NLaVajpNlqbLLMXhnUUMsdPiH+UO+YmbRiZ&#10;sbN+PUGOxa07SLDTGMsIaaciglkoeP8AqgdMcWjEDZ3WeoMtgm3qe+ZdNFu9T3xpbd6nvjS271Pf&#10;Glt3qe+NLbvU98aW3ep740tu9T3xpbd6nvjS271PfGlt3qe+NLb5h8y+VtW/5yo/5yJ/Lj/nFryz&#10;cTR6BFeJrX5q6vamv1PT7YCW4JYB1Vo4Txj5ihmkjU55L/wQO2PEyR0cDtHeX9boPgN/i977Kdnc&#10;MDqJDeW0fd1Pxf02aJouk+W9G0jy7oOnw6Toeg2Vvp2jaXbKEhtrS1jWGCGNR0WNFCgdgM81eyTP&#10;FXYq/nr/AOfq/wDzkF/jL8xNI/Izy9fep5d/LUi+81mJqpPrtzH8MbUqD9Ut34+zySKd1xZxD6Z/&#10;59af8432eifll5l/OTzjpEdzqH5rW82i+X7K6jDBfLsbFLglWHS9mU1BG6Row2fFEi/HP/nJb8nL&#10;z8hfzt8+flpOkh07R79p/LV1JUm40m7Hr2UnLozek4V6dHVh2xZAv6Ev+fdH54/8rj/5x30PS9Uv&#10;PrPm78rWTyxr3NqyyW0CA6bctWpIe3AjLHdnjc4sJB964ofn750/5+Nfkf8Al3+evmP8mfN8Oo2W&#10;neXHgsr78w7RfrljFqTLyubae3iHrKsBIRnQSHnyUooXkVPC+7NB17RvNGi6V5j8u6nb61oOuWsV&#10;7pGrWkglguLeZQ8ckbrsQwNRihNsVdiqVa5rWneXNE1jzDq84tdJ0GyuNR1O5Ir6dvaxtLK9B1oq&#10;k4gWpNPww13zBqPmzXtc816uCmp+Zr+fU7yEsziE3DlkgUtQ8YU4xrX9lRn0X7O9m/yfoceEipVc&#10;v6x3Py+n3B+MPbHtv+WO1c2pBuF8MOf0R2jV8uL6q75FLM3bzDsVTfy75dv/ADf5h0DylpjNFf8A&#10;mbULfTYblV5egLhwslwwqPhhj5SHfotBU0GaH2l7R/IaDJlBqRHDHoeKWwr3fV8Hq/YnsX+Vu18G&#10;Ai4CXFPaxwQ9RB8pbQ/zn7oaTpVhoWlaZomlWyWWl6PaQ2Om2cQCpDb26COKNQNgFVQBnzu/ZaYY&#10;q7FXYq7FXYq7FXYq7FXYq7FX/9D7+Yq7FXYq7FXYq7FXi3/OQX5fy/mR+VXmTRLGAT6/p6Lq/lgc&#10;A7m/saypElSApuE525bsJCczuzdbLRanHnjzhIHusdR8Rs6rtvsuHamhzaSdVkiRdXR/hlXfGVSH&#10;mH42QzR3EMU8LB4p0WSJxuCrCoO3iDn0nhzRzY45IG4yAI9x3D8S6nT5NNlniyCpwkYyHdKJoj4F&#10;VyxodhV7H+QHn5fy4/Nfy5rF1MINF11v8P8AmN2ICLbX0iCGZizKqiG5WNyxrxj9QD7RzhPb7ss6&#10;nRjPEerEb/zTz+Wx8hb6v/wJO3hoe0zpchqGoAA/4ZGzHcn+IGUe8yMQ/ZTPFH6fdirsVdirzL80&#10;fzl/LD8ltBbzH+Z3nPTvKWmkN9VS6k5XN0yipS1tYw807DwjRiOp2xWn4v8A/OQX/P2HzRrf13y7&#10;/wA496B/hLTG5RHz5rkUdxqcg3HK1sqyQQezSGUkfsocWYi/JnW9e86/mX5nfVNf1TV/PHm/Xp1j&#10;N1dyTX99dSsaJGvIu7bmiqOnQDAyfoz/AM4+/wDPrn83fzH+o6/+bdyfyj8pTcZP0XNGJ9fuYzvR&#10;bUnha1G1ZzzU/wC6iMLEyft1+SH/ADi/+Sv/ADj3p6235b+Trez1Z4vSv/N19S71i6B+16l245Kr&#10;dSkQSPwTFiTb6AxQ7FUNe2VpqNnd6fqFrFe2F/DJb3tlOgkimhlUpJHIjAhlZSQQdiMVfzJap5Gv&#10;f+cPP+co/Ov/ADj1qTzL+W/nef8AxB+T+o3DO6/U7xnMEHNixZk4NbSMacpIudAHGeh+wPbf5fOd&#10;JkPpyfT5S/4997yPtV2b4uLx4D1Q5+cf2Pon1M9lp87t3qY0tu9TGlt3qY0tu9TGlt3qY0tu9TGl&#10;tRuJKW1yfCJ/+InKs49BbMR9QeOl9z71zR07N3PBS2zPyW9Ly87n0akfKpyzHPgNsJx4hTEJZeU0&#10;rHu7H8cgzUw/XGltG6betZX1rcruUcVHsdj+BwxPCQUS3FPXGcAmhqOoPtm/ibFuqOxa9TDSLd6m&#10;NLbvUxpbd6mNLbvUxpbZB5dat9H/AKwzE1n0N+nPqfeGgXAsPyk8/X1eP1fQLpuX+wp/HPDPbedY&#10;5fF9m/4HWLxe09PHvnH734nuau5/yj+vPAX9GhyW9fbFL9MP+cCdPa28sfm/rbLtcpp9pC/gI/Wd&#10;h/wwztvYzHeYnzH6X5p/5aD1Xp0uLuEz8+H9SUfmpdFr+5qa/Ec+nuwoVAPxR2pL1F4R6mdRTpLd&#10;6mNLbhJQg+GNLb3L8qvMp07UbcF+IDDvnMdu6PxcZd12XqeCQfTn/OSf5Wj/AJyH/IDVNG0iGO48&#10;3aAo1fywaVkaa3HKSCP3nUcPnTPPvZntb+Qe1ozntjn6Ze48j/m83t9bp/z+kIH1DcfjzfzjXNtP&#10;Z3E9pdQtb3NrI0VxA4oyOh4srDsQRn05GQkBIGwXzsgg0VHJITnT/MXmDSWDaXrd/p5AoPq9xJHt&#10;8lYZRl0uLL9cAfeA2RySjyJDd95l8xam3PUdd1C+bxnuZX/4kxxx6XDj+mER7gFllnLmSUmJJJJJ&#10;JPUnL2trFU10TQtZ8yanaaNoGl3OsarfSLFZ2FpG0ssjsaBVVQeuU59RjwQM8khGI5k7BnDHKZ4Y&#10;iyX6dfkT/wA+2vMmtraeZPzz1FvJ+iEJKvlS0cHUpkI3WaQ/DbkeFGOeUe0H/BRw4rxdnx8Sf88/&#10;SPcP4vsen0Ps3KXq1B4R3df2P0z0K2/Kf8jNB/QH5eeXrDy/axgevJAo9aeRVCmSWU/EzGm5zy/L&#10;HX9s5fE1M5TPnyHkA7859PoocOMAPCfPf56yut00dwRHEjO1D2UVzqdB7Nxxx4iHn9V2yZmgXwd5&#10;n/MXUtZuJ5WuHYSOxpU9zm70+gjjHJ1uXVSk82mvZp2LSOTX3zPEAHEMiXpeiRrb6TZqvWZPWc+7&#10;/wBmbnRwqF97r9RO5UmTzenHNJWgjjdq/JTl2Y1AtWPeQeMmQkkk1J3JzR07RmHlCT/Sb8dzCpH0&#10;MMy9F9bj6n6Wcepm2pwLd6mNLapDLxkQ++CQ2SDu+ufyS1Ex39p8X7S984D2lxXAvV9jZKkHyv8A&#10;85t6XDpv586vLCKfpfS7DUZD4vOjcj9658u9v4xDVyD+hf8AwHtVLUez2O/4ZSj8q/W+SKbZpX1F&#10;G6deSafqFjewnhLazxyxsOoKMDkomiC06jEMuOUDyIIftZ+eID2ltN19W0hevjyjU59Kex8rhF/M&#10;f2njw5pjzP3vz61V6Xkg9znsGD6XznKfUlvqZdTXbvUxpbd6mNLbvUxpbd6mNLbvUxpbd6mNLbvU&#10;xpbd6mNLbvUxpbd6mNLbvUxpbd6mNLbvUxpbedfmr+Ydj+WfkjWfNV4Vea2j9LSrUnee7l+GGMe1&#10;dz7A5qe2+1Idm6SeeXMbAd8jyH46Of2Zopa3PHEOvPyHV92/8+tv+ceNQ/LX8oNR/Ovz1bu/5of8&#10;5Ayx67dzXAPrWuhVaTToPiLcTceo1y1CKq8SMKxZ85Z888+SWSZuUiST5l9fxY44oCERQAoP1Fyp&#10;sdirw7/nI/8AOjS/yB/Jvzp+Zuo+nLd6PaGHy5p0h/3s1W5/dWUFAQSDIQz03CKzdsUgP5cvyR/L&#10;TzV/zlB+feg+Urm9ub3U/POszap528xN8UsVqZGutSvXYjjz48uNdmkZV/axZnZ/XRoOh6T5Y0PR&#10;/Leg2MemaH5fsrfTtH06EUjgtbWNYoYlHgqKAMWt+SH/AD9p/I79P+SfKn576LZ89T8jyroPnCRF&#10;qzaVey1tJnPhBdOUH/Gf2xZRL4B/59yfnj/yp7/nIfRtG1W8+r+UPzVVPLOuB2pHHdyvXTLk9BVL&#10;g+lUmipK5xZSD9/P+cp/zysf+cevyS84fmLK8Ta3DB+jvJtjJQi51i8DJapxP2ljIMzj/faNiwAt&#10;/Mp/zjl+UOvf85Nfn15c8mXVzdXaeYNQk1jz9rrEtLHp0T+vqFy8hr+8krwUnrI6164syaf1yaXp&#10;mn6JpmnaNpNnFp+laRaw2WmWEC8YoLe3QRxRIo6KiqAB4YtaOxV2Kvi3/nM78wRpHlDSfy6sJwNR&#10;86zi51pVPxx6TYushBKuChnuPTQVBDosq/Lq/Y7sr8/r4mQ9GP1S+H0j4np1Fvn/APwSfaAdk9kz&#10;EDWXN+7j37/XLmD6Y3RF1Ixvm/NrPe35JdirWKvsX/nDHyQdZ89a556u4K2Pkyz+paVJJFUNqOoh&#10;hI8UhOzQ2ysrCm4nG/UHyP8A4IvaXHlx6WJ2iOKW/wDEeQI7wN/dJ+iP+Az2L4enza+Y3yHghY/h&#10;jvIg9RKVA+eP5fTPPNX252KuxV2KuxV2KuxV2KuxV2KuxV//0fv5irsVdirsVdirsVdir8Y/z28i&#10;r+XX5r+aPL9tB6Gj37JrnlxKrT6lqBdigCgUEVwk0Sg78VUkkmue2+wXaf5rQnDI3LEa/wA07x/S&#10;PcA/Lv8AwWuwxoO1BqICoagcXSvEjtOgO/0yN85SO7yTO5fK3YqpyxRzxSQyoJIplKSxtuCrChB+&#10;YyvLijlgYTFxkCCO8HYhu0+eeDJHLjPDKBEgR0INg/Av2E/5xx/MWX8x/wArtGvdRuWuvMfl4nRP&#10;M0shJklubRV4XDkqtWuIWjlYgU5Myj7OfN3a/Z8uz9VkwS/hO3mOcT8RRftb2e7Yh2v2fi1cP8pH&#10;cd0htKPwkCL683u+a53SQ+aPM+g+SvLutebPNOpR6P5d8vWkt9rOqTBjHBbwryeRggZiAPAE4q/N&#10;nSv+fnX5V+evzq8r/lP5V0nUrHyb5supNFf81r50tHhvrpGisZLaxljkpG05Rec5UitWjoDVZcL8&#10;QP8AnIny1+a2jfnp538m/mfrWr+d/P8AperNYDVr2Sa6udQhkIeylgVizBJ4pEeONRQBgoA6YGQf&#10;XH/OPv8Az7D/ADm/ND6lr35mufyg8nTcZPq99F6uu3MZ3pHYEr6FdxW4ZWXr6bDCgyft9+Rf/OKX&#10;5If8482ca/l75QhGvmL073zrqnG81i4qKNW5ZR6St3SFY0P8uLEm30bih2KvB/8AnIz8/vKv/ON3&#10;5cSfmL5rgl1C3OqWGl2Gj27qlxdy3cw9VYeWxaK3WWah6hKVFcUgW9g8v6/o3mrQtG8zeXtQi1bQ&#10;fMFlBqGj6nAeUc9tcoJIpFPgysDihOMVfn7/AM/Fv+cWrn/nI78lH1LyZp/q/nF+Vk51/wDLy4gC&#10;i6ulQA3mmK53/wBIRQ8Y7zRxCoUtkoTMJCUTRG4RKIkCDyL8ovyM/NGH80PI1lqczhNf0vjZeZLX&#10;oVuUG0lKmglA5D6R2z6I9mO2o9q6OOQ/XHaY8+/483yPtvs46HUGP8J3j7u74PZeedFTp7dzxpbd&#10;zxpbdzxpbdzxpbdzxpbQmoTcLC+etOMD7/MUynUbYy24fqDyXnX9eaOnZ27lt13PXGltmHkS5EXm&#10;SyjYj07isbg9DUHrjS2ifPukWWj6uiWalY7tDKUrsCT2xpbYbbxTXUyQQLzkc0VK0riI2i2SWfly&#10;9NxG10i21ujAvVwzGhrQAZkY9LOR5NUs8QObO2kqSeg7DNzGFCnXGVlrnhpFu540tu540tu540tu&#10;540tsi8tP/p8f+sMxNYPQ5GnPqfdVuvrfkd+Zka9X8uXQFP9TPBfbsfup+4vuP8AwL5cPbGlP+2R&#10;+9+LzfaPzOeCP6JBx/Xir9Vv+cI4DH+TXn25/wB/amqV/wBRB/XPQPYqPqvzflL/AJaAyf4Zij3Q&#10;/S8q/NGT/chcb/tHPpzsMegPx12mfUXifPOkp01u540tu540tp1oupPZXUbq3HiwPXMbU4RONN2H&#10;Jwl9t/lB+bcdrqEOnzXA4xqiOCe/fPIvaPsvimSA+gdj66ogF8v/APOdH/OJltqFtc/nt+UelSXJ&#10;uWaf8wfLlovPhsP9Ot41FabfvFA2+13pnXf8D72zMSOz9bKq2xyP+5J+4/Bo7d7JEh+Ywj+sP0vy&#10;HZSpKsCrKaMp2II7HPankGsUOxVNNI0PWdfu4bDRNKutWvZ3EcVtaRPK5ZjQCiA5Tm1GPDEyySEQ&#10;OpNM4Y5TNRFl+gH5Jf8APuv80/PM8OqfmcT+WPldSDJDcqJdTmAoaJbghVVhtyZqj+XPOe3v+Cbo&#10;dGDDSfv8nl9A+P7Pi9BovZzNl3y+iP2v1V8g/lr+R/8Azjjpb23kTQLa31No/TvfMN1xn1C4ANaS&#10;TsK0r0AoBnkmv7Q7U7fyXqJkx6RG0R8HpccNL2fGsY37+rz7z5+e7P60VtcUG4FDm97K9lqoyDpN&#10;d23ewL5O8x/mHqGqSSE3DEMT3zvNH2RDEOTy2o7QlM83jnmnW5l0+RTN++vG4KpNSU/a/pmVqwIR&#10;EQ04CZGy8sLjcA+FDmvpy7a5E136dcaW3rlk3CwsF/ltox/wubvTR/dh1mY+soXWZpE0i/aL7fFR&#10;t4FgD+GV6wfu2en+p5XyHbuM1FOwtlPlOYLqEkZNDNCyqPEjf+GZGlNZA0594FnvPN1TrbdzxpbX&#10;JJ8S/PEjZIL6g/JmY/pC03/aXOI9o4+gvS9jn1B47/zndAy/nFpd0fs3HlfTVHzQyj+OfK/tNGtY&#10;fd+t/QL/AIB+Ti7A4e7JL7ovinOefY18YJkQDclht71whEuT9svzrBi0nTI2NWj062Vj4kQqM+lP&#10;Y0eiL+YvtZK9RkPfI/e/PTV3/wBNk+Zz2XTj0PmmU+pK+eXU1W7njS27njS27njS27njS27njS27&#10;njS27njS27njS27njS27njS27njS27njS27njS28Y/JD8r5/+c2/+cqdN0Ce1+v/AJB/kRcw6r5/&#10;naht9QuebmCxYGvIXksLREbfuUmYENxr4T7b9u/n9V4WM/u8Ww85dT+gPqPs12X+VweJMeue/uHQ&#10;fpf0vRRRwxxwwxrDDCoSKJAFVVUUCqBsAB0GcS9IvxV2KsM8+/l35H/NHy5deUfzC8raf5u8uXjB&#10;5dL1GESosigqssTbNFIoY8XQhlrsRir5/wD+cff+cNfyk/5xr83+ePN35erqMlx5yggs7a31OVbk&#10;6XaRuZZba1m4rIY5ZODN6hZvgX4jTFJNvrPFDEfP3krQ/wAyPJPmvyF5kg+saF5v0u50rU0AHIR3&#10;MZj5oT0dCQynswBxV/HR+YfkjzB+VP5g+a/IeuhrXzB5J1e4065mjqnJ7aQiOeI9eMihZEP8pBwN&#10;r6T/AOcrP+cu/Mf/ADkvo/5R6LqCTWVp5E8vwr5jjYgLf+Y5FEV7fcVNODJGnpg7ryk/mwoAp+tv&#10;/Prn/nH3/lXH5R3X5t6/Zel5s/NsRy6X6i0kttAgJNqBXcfWnrOabMnpeGLGRfqLixdirsVfin+c&#10;fn8fmd+ZXmbzbb3BuNFeRNO8qsSGUaZZjhEyEAfDPIZLgVr/AHnWlM9y9huyvyehGSQ9eX1f5v8A&#10;CPvl/nPyr/wU+3/5S7VOCBvHp7gP6/8AlDy76h1+ixzeaZ2j5m7FVOWVIIpJpWCRwoXdjQABRUmp&#10;2yrPmhhxyyTNRiCT7huW/S6bJqc0MOMXOchGI75SNAfN+yf/ADj/APl8/wCW/wCVvlzRL23Fvr2o&#10;IdX80AqFf6/egO8T8SQTboEgB7iMHrnzX2lrZ63U5M8+cyT7h0HwGz9t9idl4+y9Fi0mPljiBdVZ&#10;/ilXfKVyPmXtGYTtHYq7FXYq7FXYq7FXYq7FXYq7FX//0vv5irsVdirsVdirsVdir47/AOczPIh1&#10;3yDpnniygMup+QrsC6VA7M+malJFBcgIlQTHKIZizD4USShFTXpvZHtT8h2hCUjUJ+iXulyO/KpU&#10;T5W8P/wROwj2t2PlhAXkx/vIc+cOYAHMyhxRA/nEPzMz6AfkF2KuxV9If84r/mJ/gX80LbR76b0t&#10;A/MMQ6PeE0Cx6irMdNlOxPxu7W9B1Mqk7Lnmv/BD7J8TFHWQG8PTL+qT6T8Jbf5w7n23/gOe0Pg6&#10;jJ2bkPpyeuH9eI9Q5fxQF7mhwd8n6z55G/RKX6tpWna7pepaJrFnFqOk6xazWOqafMvKKe3uEMcs&#10;Tr3V0YgjwxV+Evlj/n0p5yv/AM0fNKeZPO1v5V/KfSdYl/wrqFky3et6jp/L1ICqbRW7KhCM8hJD&#10;qSImWhxZ8T9qdN/K3yLp/mOw87y+XbLV/P8AY6Pa6J/ysDULeGbWJbW1VgvO5EakM5di5QLyrQ7B&#10;QFhb0HFXYq7FXYq/nB/5+k/nv/ysX86LX8rNEvfV8r/lDE9tfCNqxza7dhWvGNNj9XQJCAd1cS+O&#10;LOIfZH/PpP8AMrz35k/Lnzz+X2t2U175L/L+9t38peYpG2hfUTLLcaatftKjL6wp9n1CG2ZBiiT9&#10;dsWLsVfzp/8AOcn5K3f/ADiH/wA5C235/eTtPlX8kvztv2g88WMIHo6Xr1w0k86IgpxSYK1zF7+s&#10;gooQHpPZftyXZOrEz/dy2mPLv945un7b7MGv05iPqG8ff3fFP7S+tr61tr2zmW4tLuJJra4Q1V43&#10;AZWB8CDn0VjnHJESibBFg+T5DOJgTE7EIjnk6RbueNLbueNLbueNLbueNLaUa9I40m64VNeIf/Vr&#10;vmFrgeByNNXE81D1avQVoc1FOwtbzoa1xpFppod19V1awnDU9OZat8zTGltlH5i3hn8wyRliRbxq&#10;oHhUA40tsNtbpra7guUqpgdWI9gd8I2Nqd3rPrLIFlQ1SVQ6H2YVGb/GeKILqpjhNO55ZTG3c8aW&#10;3c8aW3c8aW3c8aW3c8aW0+8vS8b6Pf8AaGYmrj6C36c+p+hXkK3/AEx+XPnHS1X1De6HdxhB1P7o&#10;n+GeF+2+K4SfYPYHU+Dr8E+6cfvfifIP3jjwYj8c+ei/pLHksG+BL9WP+cJZw/5MefLcNVodUDle&#10;45oN/wAM9A9ij6q835R/5aAgRrMUu/H+l5D+aZI1C4/1jn0/2H9AfjntM+ovEOedNTprdzxpbdzx&#10;pbXJIQ6kHuMBjsoKVaP5vu9J126mWVk4XL9+lGzkNbpBku3oNNnMKffX5S/n6IYoLa9uA0bKFZWO&#10;xH05wHavYVmwHq9D2pWxRHnL/nF7/nFr84Z7jWZdDPlLXr6ryX2hzfVY2lc1aR7df3bljuTStcyN&#10;B7Y9t9mAQE/EgOkxf28w3ZuzdFqvVXCT3bPJx/z7Q/Jua4MsX5qa0ttSv1b6tAT/AMHzrm7H/BV7&#10;Qqvy8L95/U4p9mtPz8QvSPLv/OBf/OLXldobrWBqnmq6tyGH1y9aOBiP5oY9jXwJzXan/gg9u6mx&#10;Dhxg9w3+Zbodi6HHvK5fF9B6Ld/k/wDlPbyw+QPKGi+VuaCOaTTraKGSQD+d1AZj8znP5tN2j2nI&#10;HU5Jz95JcsavTaUfu4iPueY+cvz/ACwljt7ig3pQ5vuzvZSqJDptZ29fIvlbzR+aGoao8n+kMQxP&#10;fO60PYcMQ5PMantOWTq8lu9WuLt2Z5GNfHN9j08YB1U8pklxkJ6knLqYWlOr6b+lI4AkywT25PB2&#10;BIIbtt8sw9VpTkNhyMGcQ2LGz5W1AH4ZoX9+VP15gHSZB0coaiHe3H5XvuQ9SeFFqOW9SR9GEaPI&#10;einUQ72chlRURfsxqEX5KKZt8ePhiA6+c+I2lWuXXoaTdn9qXjGg+Z3+4Zja41Cm7TC5W8x5j79s&#10;1FOfaaaLcejqtjITssnE/Igj+OTx+mQKJ7gh6gzUYjwOdABYdSWueGltcj1ZfngI2UF9TfkshbUL&#10;Tb9tf15w3tIagXpux/qDx/8A5ztmY/nNp1sTVLfytphA8C5lJz5V9ppXrD7v1v6Df8BDHw+z99+S&#10;X3RfFmc8+wptoVubvWtJtQK/WLuFKeNXAyeMXIBxtZk4ME5d0T9z9nPz6kCW8KdClrEtPlGBn0v7&#10;Gx9EX8x/aiV5Z+8vzr1aSt5J8znsmnHpD5vlPqSznl9Ndu540tu540tu540tu540tu540tu540tu&#10;540tu540tu540tu540tu540tu540tvnz8+PPmt6fZ6L+WnkK1m1b8zPzOuotG8taVaANcVvJBbqU&#10;BIAeR3EaV7mvbOH9t+3/AOTtN4OM/vcgof0Y9T+gPS+zXZX5zN4kx6Ifaeg/W/dr/nDP/nGbR/8A&#10;nFf8kPL/AOX9v6d35s1HjrP5i62tG+t6zcRoJ1jegJhgCiGLYfCvIjkzV8GfUn1dirsVeT/mt+eH&#10;5W/kja+W7780PNtt5Us/NeprpOj3FwsjhpyjSFnEauUiQAc5GHBOS8iKjFael6dqWn6xYWeq6Tf2&#10;+qaZqEKXFhqNpKk8E8Ug5JJFLGWV1YGoINDiqNxV2KuxV+Cv/P2z8jv0R5p8ofn5otnxsfNcaeXf&#10;Okka7DUbSMtYzufGa2Ro69AIV7nFnEvz4/5xT/Iy9/5yG/O/yh+XixyDQWm/SfnW9jqPq+jWbK1y&#10;eQ+y0tVhQ9nde2BJNP65rCxs9LsbPTNOtYrLT9OgjtrCyhUJHDDCoSONFGwVVAAA6DC1ovFXYq+Y&#10;/wDnKz8x/wDBH5aXOh6fc+j5j8/mXR9O4Nxlisyo/SFytGVhwib01ZTVJJI27ZuvZ/so9pa2GH+G&#10;7l5RHP58h5kPMe2Hb8exOzMupscdcMB3zltHbrX1EfzYl+UaqFAVQFVRRVGwAHTPoqMREAAUA/GU&#10;5mZMpGydyTzLeSYuxV7Z/wA48eQT+YX5reXbK5hMuh+XHGv6/UHg8dk6G3gYlWVvVuGjDIT8UYk6&#10;gHOA9v8AtX8vpBpon1ZTv5Qj+s0PMcT67/wIewDrO0Za2Y9GAbeeSQIHSjwx4idwQeAv2Lzxh+mX&#10;Yq7FXYq7FXYq7FXYq7FXYq7FXYq//9P7+Yq7FXYq7FXYq7FXYqgNV0vT9c0vUtF1a0jv9K1i1mst&#10;TsZRVJre4QxyxuBTZkYg4q/D7zv5Qv8A8v8Azj5k8kam7zXPly8NvDeScQ11aOBLaXJC0UGaF1Zg&#10;Nlbkv7OfQfsr2t/KOghORucfTL3jr/nCj7yX489vewP5F7WyYoisc/XD+rK9vLhlxRHWgD1YxnRv&#10;GOxVa6llKh3jJHwyRsUdT2ZXUgqR1BBqDmPqtNDU4pYsguMgQfj+NnL0Gty6LUQ1GI1PHISHvBv5&#10;d46h+zH5E/mT/wArS/LbRfMN1Ija/Z8tL82RoAoXUrVVErhV+FVnVknVQTxWRVO4OfN3aOhnodRP&#10;BPnA17+4/Ebv2v2L2ri7V0WLV4vpyRBruP8AFE+cZXE+Yew5hO0dirsVdirsVdirw/8A5yP/ADj0&#10;/wDIX8mPPP5m3hje70OwaPy9ZSHa61W5Po2UNOpUyspem4QM3bFID+RADzD538zgAXPmDzX5v1Sg&#10;ArJc32oahN/w0kssn0k4Gx/W7/zi9+R2nf8AOPP5LeUPy4tVik1e1g+v+cNRi6XesXYD3cnL9pVI&#10;EUZO/pomFrJt9BYodirzD85vyk8ofnp+WXm/8rPPFkt3oHm2wktXm4K0tpcUrb3luWqFmt5QsiH+&#10;Yb1FRir+bDyLB5u/IL8zvNf/ADiz+axMet+UruUeSNakVo4NT05iXgkti9axzR/vIxWo+KM/EpA9&#10;e/4H3tHxD8hmO4+gn7Y/pDwHtZ2PR/NYxt/F/wAV+t9G889Xp4S3c8aW3c8aW3c8aW3c8aW0NehZ&#10;bK8jYgK0L1J7UFco1MbxltwmpB5TX/KpvT+3NFTs2ueNKqQScZomG1HUn6CDjS29C8xaS+r38mo2&#10;0yJLcBfVilJC7KACCAcyzopEAx3ccakXR2Y8PK+pbgy2wHiXP9MiNHk7mX5iHezW2Q21rb2xk9Ro&#10;Uoz9q9dvbNpp8RxwouFmyCUrCtzy+mq3c8aW3c8aW3c8aW3c8aW3c8aW000if07yI17jKNRG4ltx&#10;GpP0d/5x8v1mU2pNRcQPER481K/xzxr2ywegvo/szm4ckT5h+PHnbRW8ueb/ADLoLqVOlajcWxU9&#10;R6chGfM+eHBklHuL+mfZGrGr0eLN/PgD8wxb6cqdi/Sz/nAu/wDrPln84NEZvjgj0+7hXxDmZGp8&#10;qDO29jMlZiPMfpfmr/loPS+jTZR1Ex8uEsU/NuAx6hdbftHPqfsCVwD8RdqxqRfPpfc51lOht3PG&#10;lt3PGltcjjktcjIUDSY83m99Zaqbu5uGsZl9aRnqqkjc17ZoJ45cyHaxmOhRdh5g1HSZASZIiOgN&#10;RmJk0wnzDfDMYvTtG/ObV9OCgXTjj7nNZm7HhPo5uPtCUXqPl38/9WuLiSJrpiBExO+U4PZ6EsgF&#10;NmXtaQjzTK+/OfVbkMBcvv7nN5i9nMcejrJ9sTPVguo+ftUvi3KdzX3ObTD2Vjh0cLJrpy6sSuNV&#10;urkkvITXNhDBGPJxJZSUCZCdya5bwsLa540tu540tu540tu540tu540tu540tsU82XFIrG3r9otI&#10;49tgM1OvNyAc7Sja2Fcxy9u2YNOVa+GX05opBsUcH8cQFewSP8be+dDjHpDqZ8ys55OmNqsB5SoP&#10;fIyFBMeb7N/IfTzNqNn8Nasv68859qctQL1/YeO5B8u/85paxHq359+YY4yv+4Wzs9Lem/xWyGv/&#10;ABLPlbt3J4mrke5/RT/gRaM6b2ew3/GZS+f9j5Q/XmnfTHqn5H6MvmH83vy40Zxyj1DX7OKbv8Bk&#10;BY/QBmXoYceeEe8h5z2v1Z0vY+qyjnHHI/Y/T3/nIbUY/rd1EjfDHVFHsuwz6f8AY/BUIv5p+0Wb&#10;inIvz71CXndSH3OetYY1F4HId0Dzy2mFu540tu540tu540tu540tu540tu540tu540tu540tu540&#10;tu540tu540tsZ84eb9I8keXNU8za3OIbDTIi5WtGlc7JEg7s7bAZg9pa/F2fp5Z8pqMR8+4DzLk6&#10;PS5NVljigNz+Le8f8+xP+cb9W86+YtV/5zS/NzTf9yWtmex/JnQbyE0tLMUSTVoue4qvKCA/y+rJ&#10;uHjbPmrtbtPL2lqZ58nOR5dw6Ae59l0Giho8McUOQ+09S/b/ADWuY7FXYq/nR/5+h+Vfz/vvzbl8&#10;6+dfLc3/ACqHTIY9L/LrWNNdrrTreBqNJ9bYKpguriWpYSKKgKiNIsYbFnF8u/8AOOP/ADmN+cn/&#10;ADjXfxQeVdX/AE95Ilm9TVPy91Z3l06Xkau9vvztZT/PEQCac1cCmKSLf0Mf842/85ofk5/zkpZw&#10;Wfl/U/8ADPn1Iueo/l5q8iJegqKu9o+yXcYoTyj+IDd0StMWBFPrjFDsVSnXNB0PzPpN7oPmTR7L&#10;X9E1OMw6jo+o28d1azxnqssMqsjD2IxV4t+T3/OMX5NfkN5g86eY/wAr/K/+Hbzzz9XXVLf15J4Y&#10;I7YuwitBMWaGN3kLMgbjULQAKoCkl7/ih2KuxV+Nn58/mT/ytD8ydX1myufX8taP/uI8p8G5RSWt&#10;ux9S6XizKfrMpZwwAJj9MNuue1ewfY/5XSnUTHry8vKA5f6b6u4jhfmL/gte0n5/tAaPEbx6fY1y&#10;OQ/V1o8A9PK4y4x1eNZ3j5M3irjQVJNAOpwK/Uv/AJxE/L3/AAl+W3+Kr6EJrf5jPFqbuQOSaZEr&#10;LpsVQxBUo7zjuDMQemfPHtL2r/KWunlB9A9Mf6o5fPeXxfsj2H9n/wCROysWCQrJL15P68uY5kek&#10;VCxseG+r6szQvXOxV2KuxV2KuxV2KuxV2KuxV2KuxV//1Pv5irsVdirsVdirsVdirsVfCf8Azml+&#10;XX1rS9F/NTToa3Gg8NH80lf2tPuJf9EmNWH9xcSFNhWkxJ2TOz9h+1/yWtGKR9GWon+t/Cfnt/nX&#10;0fMv+Cn7O/yn2Wc8B+809zHnD/KDmByAn1Pooc356Z7m/KzWKt4q+nP+cUfzHXyT+ZC+XdSuBDoH&#10;5hrFprM9OMWqxsf0e1WYcRKXeCiglneKuy55j/wQux+KMdZAfT6Z+7+E/PYnzi+6f8Bz2jGPJk7M&#10;yn6vXj/rAeuPxAEgAOky/VvPJ36CdirsVfG3/OYH/OQX5n/840eXtB/Mny35C0v8wfy8W5Gn+drO&#10;We4sr+wmmYC1uFuUE0YhlP7o8ofhfhuedFUgW+a/JP8Az9x/I3WvRh87+SPNXki5kp6lxbrb6vZR&#10;+NZY3gnP0QHFPC+vvJH/ADmh/wA4t/mD6KeX/wA6/LkFzPQR2Osztos5Y/sLHqaWxZvZa17Yoovy&#10;U/5+r/8AOQdn5185eVPyW8qavDqPlvyVCmueZrmzlWWC41a+i/0ZOSEq31e1fkCD1mYHdcWUQl3/&#10;AD6u/wCcev8AHH5kal+eHmKx9Xyz+WL/AFXywJVrHca/PHUOK1B+pwvz8Q7xMPs4rIv6G8WD5w/O&#10;L/nLL8ifyK1rQvLX5gedYLTzHrt5bWy6HZj6zc2cNy6p9cvlQ0t4EDc2ZyCVB4K5FMUgW+jUdJUS&#10;SN1kjkUNHIpBVlIqCCOoOKF2Kvzh/wCfin/OH8n/ADkP+X8H5hfl5aSQ/n1+VUBuvJVxasEl1Szj&#10;k9abS3JoC32pLevSSqbLK5yzFlnimJwNSibB7iwyY45ImMhYPN+T35MfmpB+ZXlkSXdLTzVopFp5&#10;l0tgY3SZdvVCHcK9PoNRn0b7K+0EO2NKJHbLHaY8/wCcPI/sfIO3eyZdn56H0S3if0e8PYufvnT0&#10;6S3c/fGlt3P3xpbdz98aW0p1y8+raZNtVrg+iu/TkKk/hmHrZGMK73I00bl7nnBY9801OxaBJr4j&#10;tXDSrkY8lAqTyG2Clt62sh9ODls3pJyHgaZv9OP3YdVmPqLfP3y6mu3c/fGlt3P3xpbdz98aW3c/&#10;fGlt3P3xpbdz98aW3c/fGltE2s3CdGr0PjkMkbDKBovuT/nH/XPQ1Cy+OlGXvnmPtZpeKEntewc9&#10;SD4t/wCcsvLc3lz8+fPYcBYtcu/0zaACg9K9+NafTXPlftjCcWqmD1Nv6Pf8DLtGOt9n9MR/BHgP&#10;vjs+cc1j3z7e/wCcD9cNp+a+reW3YJb+ZtCuk+I05TW9GjUeNeRzovZrP4eqA7/0PjX/AAb+z/zH&#10;Ygy8zjmPlLY/oep/nlpLW2o3lVpR2/Xn1V7MajigH8/e2sVSL5FlPCRl8Dnfx3Dyh5qfP3w0i3c/&#10;fGlt3P3xpbXCVh0Yj6cHCttNLz+2Ff8A1gD+vIHDE8wzGSQ6qZW3PW2hPzjX+mR/LQ7k+NLvXKY0&#10;r6cccVdjwULX7hko4Yx5BEskjzLfP3yymFu5++NLbufvjS27n740tu5++NLbufvjS27n740tu5++&#10;NLbufvjS27n740tsC8zzFtUZK1EUUagV6bVP680WpN5C7TCKgGO8/fKKbbb5ioocaV7C7/F9A/Vn&#10;QYh6B7nUTPqKzn75ZTG0y0tTLdxr7jKc5qLZiFl+i3/OOujj6zb3DpVIR6jfJRU/qzx/2x1VQIfQ&#10;vZzBxTD8tPzq8wQea/zZ/MLzFbP6lvq2t3U8Dg1HAuQtPagz5j1uTxM85DqS/pX7JaGWh7I02CXO&#10;GOIPvp5fXMV6J9X/APOF+h/pf89dDunX915esrvVXkIqFa3QcN+xJagzddgYfF1cR3PmP/Be1/5T&#10;2ey98yI/Pm+kfz31n19RvPjrV2759Wey+m4YB/OntvNci+N5peUrtXqfHPRIxoPIyO6lz98lSLdz&#10;98aW3c/fGlt3P3xpbdz98aW3c/fGlt3P3xpbdz98aW3c/fGlt3P3xpbdz98aW1rzJGjSSOEjQFnd&#10;jQADckk9AMB2FlRvsHkX5K/lLqf/ADnl+f8AD5SU3cH/ADjv+VM63n5ha5bMYvr0p5iG1ik2PO6e&#10;MopH2IhJJ9riD4D7be0v8p6jwcR/c4zt/Sl1l7u75vq3s12N+SxeJkH7yf8AsR3frf016RpOmaBp&#10;OmaFotjDpejaLaQWGk6ZbII4be2to1ihhjQbKqIoUAdAM4Z6dMcVdirsVQWpabp2sWF5pWr2Ftqm&#10;l6jC9vqGm3kST288Ug4vHLFIGV1YGhBFDir8ff8AnJ//AJ9Y6D5i/SPnL/nHK4h8sa2/Ke6/La+l&#10;I0y5b7RFhcuSbZiekclYqmgaJRiyEn4h+Z/Kvnv8qPNsuh+aNH1XyN5z8vTpL9VuVktLu3kRuUc0&#10;LihpUckkQ0OzKx64Gb9TP+cYP+fpXmnyj+jvJ3/OQ0Nx508uJxgtvzBtFDazaJsoN7F8K3iAUq4p&#10;LSpPqsaYWJi/c/yJ+YHkr8zvLdj5v8geZrDzZ5b1EVttV0+USJyABaORdmjkWvxI4DKdmAOLBmGK&#10;uxV2KuxV8xf85V/ma3kT8u30HTLkw+ZvP3raXpzIxWSCyVR+kLpSGVhxjdYlZTyWSVHFQpzd+z3Z&#10;J7T1kMP8POR7ojn8+Q8yHl/bH2hj2F2bk1P8f0wHfkl9PwG8j/RiX5SABQFGwAoB4Uz6JhAQiIxF&#10;AbAdwfjTJklkkZzJMibJO5JPMk95dkmDeKvRfym/L6b80fzA0LycgZbCdvr3mSZGZTFpds6G6IZC&#10;GRpAwhRh9l3UnbOO9te1/wAjoTjifXluI/q/xH5GvjfR9I/4F/s6e1O1Y5pi8WnqcvOX+Tj/AKYc&#10;XdUSDzftdFFFBFHBBGsMMKhIYUAVVVRQKoGwAGwAzwp+rlTFXYq7FXYq7FXYq7FXYq7FXYq7FXYq&#10;/wD/1fv5irsVdirsVdirsVdirsVSvXNF03zHo2reX9ZtheaTrdnNY6laMSBJBcIY5FqCCKqx3BqM&#10;QaQRYp+IHnPyjqX5f+bvMXknV2aa+8uXZt0u2AX61auBJa3QALAetCysQD8Lcl6qc+hvZntf+U9F&#10;HIT6x6Zf1h1/zhv8a6Pxz7cezv8AIfamTBEVjl68f9SXTmT6Tcd9zXF1Y3nQPIOxVY6eohUO8ZO6&#10;yxsVdGG4ZGG6sp3BG4OUanTw1GKWLILjIEH3FydHq8ujzQz4jwzhISie4g2P7DsX7Ef84+/moPzV&#10;/L+z1C/mRvNWhMNL82wqAvK6jRWW5VQqAJcRlZBxHFWLxgkoc+cu1+zMnZ2qngn/AAnY98eh+I+X&#10;J+0vZ3tzF21ocerx/wAY3H82Q+qPTketCxRGxe5ZrXduxVjfnDyl5f8APvlXzB5L81afHqvlzzPY&#10;TadrFhJ0kgnQo1D1VhWqsN1IBG4xV/PD+YX/AD6n/wCcjPLupas/kWXy95/0Jbmb9CLDqS2WoPah&#10;z6P1iO9jt4ElKU5BZWWvRsWfE+SvN/8AziX/AM5LeRPVbzJ+SXm2CCGvrX1lp8mpWyAd2uLD6xEB&#10;78qYE28BurS6sLiW0vrWazu4Dxntp0aORD4MjAEH5jFL6x/I/wD5zf8A+cgPyA0C08oeRdd0qbyd&#10;ZTzXMHlnVNKtp4PVuHMkrtPEsN0xZj3m2FAKADCgi30F+Yf/AD9W/P8A86eTP8NaDo+hfl1rV5yT&#10;VvN+iCd7kxEAcLNLp5hbE71fk7jbgUIqVHC/PTQPLvnr81fN0WkeX9M1bz1528yXLSfV4Flvb66m&#10;c8pJZXPJj15O7mgFWY0qcDJ/Vz/ziR5P/N/yB+RHkvyb+dl3Y3fm/wAvQm0s/qc5uZINMQD6nbXU&#10;1AjzQLWMmMsvFV+JjViWsvpTFDsVfgp/z8U/5xc1X8kvOy/85gfkdokraDqdy/8AyvTylZqDbxNM&#10;yj9KJEvSOdiROQPgl4y9HcruOw+2c3ZWqjnx9PqHSUeo/V3F1/afZ2PX4Din8D3HveP+U/Nuj+dN&#10;A07zHodyLnT9RjDLQjlG42eNx2ZDsQc+luze0MPaGnjnwm4yHy7wfMPjOs0mTSZZYsgoj8WyPnmd&#10;TjW7njS27njS2gNTsxqVr9X9X0mVw6ORUVAIofvzG1OnOUbN2HKIHdjyeWJyRW9hWngGNc150EwL&#10;2coaqJYxJSN5IyeRRitR9k0NK5h05Nsp8rtEZ7pZIkadI1aB3ALCh341zK0cYmdFo1BIjsy8yEmp&#10;NSc3fC622ueNLbueNLbueNLbueNLbueNLbueNLbueNLbueNLa5JKMp8DgMVBfSf5O62bXUbX46Ud&#10;c432h03HAvRdkZuGQTL/AJzu8upct+W/5g2yeodVsJdM1SYD7LWpRoQT7q7Z8p+2Ok8LUcXfb92f&#10;8AHtjxtHm0hP0kSH+dYl9wfnhtnHP0O9J/J/zkfIH5meS/NrMwg0bVIJrxFNOcPICRTTsVJrmVo8&#10;3g5oz7i6D2o7K/lTszPpes4ED31sX6n/APOQ3l9ZWe/gSsF5GJ4mG4KyLyFD8jn057Ha7igA/mn7&#10;SaM45yHcX5y6vCbe6kUilGOex6eXFEPnOUUUp55fTXbueNLbueNLbueNLbueNLbueNLbueNLbueN&#10;LbueNLbueNLbueNLbueNLbueNLbueNLbueNLbueNLbav8S18RiQtsF1PTtTuNSu3S1klDyEo4G3G&#10;u2+c/PHIyOztozFBBjRNYr/vC/0lf64PAn3FfFj3oqHy3qcm8oS39nYf8a1ycdLkPRic8R1Z68gL&#10;bGoFBX5CmbyEKiA6yUrJK3nkqRbNvJ9k11fwjiTVhmt7QycEC5mkhxSfolp98fy4/JHz55zUiK50&#10;3RphYEniWnkXgiqfE1z569ue0OGMqPIF93/4GfYv8odp6fARtKYv3cy/FKRy7u56uxY/Sa54O/oi&#10;BQpZgS/ST/nBry9+i/LH5m+frqMcbhLfSdKmI+yy85J6H3DLncexWkOTOZeb80/8tBdsCOPBpInl&#10;cpfGhH7iwf8ANvV/rOo3XxVq5z6r7A0/DAPw92rl4pF8+GSpJzrQHQ21zxpbdzxpbdzxpbdzxpbd&#10;zxpbdzxpbdzxpbdzxpbdzxpbdzxpbdzxpbfPnnq988/nD580T/nGv8lLV9V87eb5Vh8xX0J/dadZ&#10;bNO1xMKiJI4/jlbqF+EfEwB8r9v/AGp8GJ0Onl6j9ZHQfzfeevcHufZTsPxCNVlHpH0jvPf7h0f0&#10;af8AOOP/ADj15E/5xl/K3RPyw8h25e3sh9Z17X5kC3eralIoE97cEV3cgBVqQiBUGy54u+jPd8Vd&#10;irsVdirsVdirxb86/wDnHz8qP+cgvLh8u/mb5Xh1cQqw0nXYaQanp7t+3aXajmm9CVNUag5ow2xS&#10;DT+fv/nJ/wD591fmv+RX6Q80+TVn/ND8s4Oc0mrWMJ/SenQjc/X7NORKqOs0VUoCziPYYsxJ8qfk&#10;n+eH5tfkf5sttc/KfzHeaXqV7LFDdaHGDcWep1aiQXNkapNUmi7c1r8DK2+BSLf1G+Uf+chfKkOr&#10;eRvyu/NnzHoHkv8AP3zF5dsdY1fyBDcP6MVxdgg2sNxMOBm5KaQmQuRuvNaOSwp9F4odiqnNNFbx&#10;SzzypBBAjSTTSMFREUVZmY0AAAqScVfi3+cn5kS/mt+YOsea0ZxosQGneU4HBUpptuzGOQqyoytO&#10;7NMwYchyCEngM9y9iexvyOj8WY/eZaJ8o/wj/ffGjyflX/goe0v8q9peBjN4tPcR5z/jlyHUCI5j&#10;08Q+p5hnaPmbsVa9/vxV+oP/ADiB+XX+F/y/k8638S/pn8xGivrViDyi0iNKWUdeTKfV5PcclAqs&#10;ig14A589+1Ha/wDKWulkifRH0x/qjr/nGz8a6P2J7Cezv8idlY8MhWWfryf1pdOZ+mNR22NX1fW+&#10;c69k7FXYq7FXYq7FXYq7FXYq7FXYq7FXYq//1vv5irsVdirsVdirsVdirsVdir4e/wCczPy0/Sei&#10;6V+aWlwV1Dywq6Z5lCAlpdMuJf3EhABr9VnkPgAksjMfhGdh7F9s/kNaISP7vLUT5H+E/A7HyJfO&#10;P+Cb7Nfyv2YcuMXmwXOPnH+OPxAsbWZRA6l+dOe7Pyg1il2KHsf5E/mi/wCU35gWWs3czJ5W1wRa&#10;X5yiHIqtqzn0bziD1tHcuTRj6ZlVRyYZwntz2J+c035jGP3mIb+cOv8ApfqHlxdS+rf8Cr2p/k3X&#10;fk8p/daggDn6cvKJ8uP6Sa58FkAF+yasrqrowdHAZHU1BB3BBGeKP1AuxV2KuxV2KvzC/wCcxP8A&#10;nOH/AJx28gW+o+SoPKfl38/PzBtw9vJol5bW1/o2myCoIvrqRJVZlPWGKrVBV2jNDiyAfzw+bPMc&#10;3m7zFqvmOfSdI0GTVZzMNG0Kxh07TrZTssVtawAKiKBQdSerEtU4Gb7i/wCcYP8An3l+bX59nT/M&#10;/mZJfyz/ACxn4Sr5g1CA/X9RhO/+46zYqzKw6TScY6Gq+pTjhQS/oJ/I/wD5x0/KX/nHny/+gfyz&#10;8sRabLcIq6x5juaT6rqLLvyursgMwruEULGp+yi4sCbe4YodirsVS/VtK03XdK1PQ9ZsYdT0fWbS&#10;ax1XTblBJDcW1whimhkQ7MroxUg9QcVfzP8A/OSX5B63/wA4C/m1Bqejm51r/nGr8076X9CzMWkm&#10;0S7HxtZTnu0StWNj/exA7l43zs/Y72ol2Pn4cm+GZ9Q/m/0h+nvDzvtD2IO0MXFHbJHl5+R/QzSz&#10;v7XULS3vrG4jurO7jWW2uIzyR0YVDA+4z6JxZIZYCcDcSLBHUPkWSEscjGQojmieeWUwt3PGlt3P&#10;GltLtWnmi06drcEuSqNx6hW2OYetJENnI0wBlu84aq9dgex65padlabaNJcR6jbSwRPMQQrUBICt&#10;sa/QcnjsSBDGdEG3obMAzAHYE0zowHUEtc8aRbueNLbueNLbueNLbueNLbueNLbueNLbueNLbueN&#10;Lb0jyJqxs9QgPKlGGaftTT8cC7HQ5eGT7h/MbQU/Nb/nHPzNpcI9bVvLUaa5pKqOTs9qp5Rr/rKx&#10;rnzX7fdlkxkQOW79L/8AAY9o/wCTu18JkfTk9Eu6pdfgX49EcSQeoNCM8XfvBwNDUbU6Yq/ZH8tf&#10;MUX5w/8AOPPl/Uncz655XiOi65zIMjSW6jhKR1oysKfLPZPYXtbaIJ3Gz8I/8GP2YPZvauURHoye&#10;uPul0+BfD3n/AEWSw1C4BTjRjn0p2TqRkgH5o1+EwkXlhahIzeU6y2ueNLbueNLbueNLbueNLbue&#10;NLbueNLbueNLbueNLbueNLbueNLbueNLbueNLbueNLbueNLbueNLbueNLa71WpTlsO1cHCE8S3n7&#10;4aRbueNLbueNLa+Ml2AGA7JD6L/KLy89/qNr+7rVx2zkPaDVjHjL0HZWDjkHq3/ObHm6Pyx+XXkr&#10;8rbNwt1rsv6W1lVNGSK3AWFW9nLk/Rnyx7ado+Lk4AeZ+5+0/wDgBezv73JrpDaA4Y+Zlz+QA+b8&#10;vvnnBP1I2ASQB1OKkv2K8o6Ev5Uf848eUfLs0ZtdV1a3bWdbhb7S3N4qkqfkqrnt3sD2WYxiSPN+&#10;Bf8Agxe0Q7S7XzTibjE8Ef6sf22+EfO2qG71Cc8q1Y59IdmYOCAfnDW5eKTz/nm2pwLdzxpbdzxp&#10;bdzxpbdzxpbdzxpbdzxpbdzxpbdzxpbdzxpbdzxpbeJ/m/8Amfc+U7ew8q+UrSTXPzG82ypY+WtF&#10;tUM0wkuGEaP6a1ZmLEBFG7N7Zxftl7Uw7HwcGM3nmPSP5o/nH9A6l6T2d7El2hl4p7Y48/PyH6X7&#10;Of8AOBP/ADhbaf8AOLfk298y+cZotd/PP8wYVl8966GEqWMTsJRpdrIPtIjgNK4/vJBUfAqU+dsm&#10;SWSRnI2SbJ831yEBCIjEUA/QPIMnYq7FXYq7FXYq7FXYq7FXyfqv/OGH5CXP5v6D+eml+SrfSfPP&#10;l2eXUYtPtGFtpF/qPBvq93d2ixsolilIkDxBSX+Jw7AYpt/P9/zkX+Qv/OUH/K/54PzQ8r3WrefP&#10;zY8xCLy95g07lPpOp3Fw4SGKxuqBUSFAqiOTi8UajkqqK4swQ/pk/JnyJqv5Z/lb5H8ia75ov/Om&#10;teW9LhtdX8zalPJcT3Vzu8pEkpL+mrMUiVjVYwqnpi1l6bir4w/5zE/NEaD5Wh/LHSLkLrfneAv5&#10;gKEcrfQwxSVWHIEfXGVoRUEGMTdCBnVeyPYn8pawcY/d4/VLz7o/5x+y3gf+CL7T/wAidmnwzWbL&#10;cYd4/nT5g+kcjvUjGxRfmvnvj8juxV2KvTvyc/Luf80vzC0TysAw0qM/pHzRcoaGLTbZ19VQQykN&#10;MxWFSKkFuVCFbOM9tu2fyOi8KB/eZfSPKP8AEf8Ae/GxyfS/+Bd7N/yr2mM2QXi09SPnP/Jx5jqD&#10;LqPTwn6n7SQQQ20MNtbQpb29uixW9vEoRERBRVVRQAACgAzwx+q1XFXYq7FXYq7FXYq7FXYq7FXY&#10;q7FXYq7FX//X+/mKuxV2KuxV2KuxV2KuxV2Kpfq2l6frml6lomrWy3ulaxazWOpWb1CzW9whjljb&#10;iQaMrEGhxV+J/wCY/kLUfyx86615J1J3n/RhWbSdQkFDeadMW+rXOyItWClX4jiJFdRsue/eyXbX&#10;8p6MGR/eY/TLz7pf5w/2Qk/In/BC9mP5D7SkMYrDluePuH86HIfQem/pMLNlhGdQ8I7FWiK1BFQe&#10;oOBL9Mv+cQ/zVTzJ5VP5b6vc18weSoK6OZGXndaPzCxFFFNrQukB22X0id2zwH2r7EPZmrIiP3c7&#10;Mf0x/wA37qPV+u/+B/7Ujt3s4GZ/fYqjk5WTW0/dPnyHqEgOT7GzmHunYq7FX44f8/U/zG/5yG8j&#10;WXlXS/Kuut5e/JbzlbSWOr3+jq8F/Nqicmksr27DFlikho0ax8BIBKr8guLKL8a/ye/I380Pz48y&#10;p5W/LHyrc+YL1Sp1K/A9KxsImNPVvLp6RxLsaVPJqUQM22LImn79f84wf8+2vyv/ACZ/R3mv8yvq&#10;35p/mPBxmiNzFXRNNmG4+qWko/fOh6SzDsGSONsWJk/SnpsNgMWLsVdirsVdirsVeefmt+Vfkf8A&#10;OryF5h/LX8xdEi17yr5ltzBe2j/DJE4+KK4t5KExzROA8bjdWGKv5n/PPkXzn/zhD+b1z+Sv5iXc&#10;2s/lfrsjXX5W/mFJGUiltXI+F+ytGWCTID8D/EtY2Un0z2F9sPyMxpNSf3Uj6T/MP/En7HjPaf2e&#10;/NROowj94OY/nD9f3vZEmWRFdHDo4DI6kEEHcEEda57uKIsPlx22K7nhpFu540tuL1BU7q32l7HB&#10;KAlsRaRIjkhTaWTGrWkLE9SY1P8ADK/y+P8Amj5M/Fn3n5q0SxQV9CNYa7HgoX9WEYIA2Ij5IOSR&#10;5kqnPLKYW7njS27njS27njS27njS27njS27njS27njS27njS27njS2m2kXht7qNgaUYZRqMfFFtx&#10;Tov0U/5x484xCWKxuXD290hhmjbcFXHEgg+xzx72x7L44E0+iezevOOcSDyfnL+fX5czflf+afmf&#10;yt6Xp6eJzeaE/USWNwS0Lj6AR9GfLnaOlOmzygfh7n9J/Yrt+PbfZOHUg3IipeUxzeOZhPVvtH/n&#10;Cn8zbXyn+YF55I1y59Hy/wDmJEliGbdI75OX1ZvBQxcqT8s6D2d150uoAvaX3vj/APwZPZc9q9lf&#10;mMYvJgs++B+r5Vb3T8+/IUunX926w0XkxBAz6l9le1RlgN38/e3dCYSOz4d1CBrad0IIoc9NxSEg&#10;8VkjRS/nl1Ndu540tu540tu540tu540tu540tu540tu540tu540tu540tu540tu540tu540tu540&#10;tu540tu540tu540tu540tu540tu540tp7olm93dRoATUjMXU5BCLfhhxF+jP/OP/AJNgt0GragFg&#10;srCI3F1O9AqpGOTEk+wzxv2x7WEIkW+j+zXZss2SMQLJL83fz/8AzMk/Nj80fMfmqN2Oler9T0CF&#10;xxKWMBKwgjxoanPmPtHVHU55T6dPc/pD7E+z0ewuysWlr11c/wCuebxgH6MwXrHtX/OPf5ev+Zf5&#10;s+VPLj2/r6XHci+1+poFsbYhpm+6g+nM7s3THUZ4w89/c8j7c9ux7F7Iz6i6lw8MP68uT9Cv+ch/&#10;OMclxPaQSUhgX0okB2CoOIH3DPqX2O7M4IRNP5se0eu8ScjfN+eOq3ZuLmRia1Jz17Bj4Yvn2Wdl&#10;LOeX01W7njS27njS27njS27njS27njS27njS27njS27njS27njS28x/NL80NK/LTQXv7gC91m8Bi&#10;0PR1PxzzHYFqbhFPU/QN85z2l9osPYunOSW8z9Me8/qHV3HY3ZGTtLNwR2iPqPcP1v0P/wCfdv8A&#10;zhLe+Vfqv/OUP5+WTaj+cvm2Jrryf5dvoqDy3YzAqkrRP9m6mjOw/wB0xnj9tn4/NWv1+bXZ5Z80&#10;uKcjv+oeQ6Psul0uPS4xjxioh+vmYbkOxV2KuxV2KuxV2KuxV2KuxV2KqbxRSGMyRrIYW5xFgCVa&#10;hHJa9DQkVxVUxVjXnHzZo3kXyvrnm7zBOYNI0C0e6u+PH1JOOyQwh2QNLK5Eca1HJ2VRucnjxyyS&#10;EIiyTQA5klrzZoYYSyZCIxiCSTsABuST0Afin50836v5+826/wCc9dPDUNeufVFor80tLdFEdvax&#10;txUFYo1Va8Rybk5HJjn0L7Odix7K0gxbGZ3ke+X6hyHzrd+OfbP2mn2/2hLUbjGPTjiekR311kbk&#10;edXw2REMZzfPJuxVZJIkUbyyMEjjUtI56BQKk5DJkjjiZSNACyT0AbMOKeacccAZSkQABuSTsAB1&#10;JL9ZP+cXvyqk/LryF+ldYtGtvN3ncxahrMUilZLW2RT9SsmBVSDGjtI6sKrJJItSAufO3tB2vLtT&#10;WSzH6eUR3RHL58z5kv2X7IezsOwuzsemG8/qme/Ifq7thtGO30gXu+ls0r07sVdirsVdirsVdirs&#10;VdirsVdirsVdirsVf//Q+/mKuxV2KuxV2KuxV2KuxV2KuxV8sf8AOVX5TP598ljzRodo0/m7yOkl&#10;1bQRKzSXuntRru1Cpu7qq+rEOLHkpRQPVY5v/Zvtk9l6yOQ/Qdpj+ievvHMfLq8h7bezMe3uzp4B&#10;Qyx9WM90x090hcTzq+KiQH5Wqyuquh5I4BVh0IPQjPoSE4ziJRNgiwR1BfjzLinimYTBjKJIIOxB&#10;HMEdCF2Ta3YqyTyd5v1vyB5o0Xzl5df/AHK6FMZUtWbhFdwupSe0mNG+CZCVJoeJo6/GikaL2h7F&#10;h2rpTiNCY3ie6X6jyPzo0Hq/Y72mydga+OcWcZ2yRH8Ufj/FHnHl/NsCRftX5L836J5+8raL5v8A&#10;L07T6TrcHrW/PiJInVjHLBKFZgskMitG4BNGUiufPWXFLFMwmKlE0R3EP2Lp9Rj1GOOXGRKMgCCO&#10;RB3BHvZRlbc7FXnP5r/lT5J/OryNq/5d/mBpZ1Xy1rJie4iRzFNFLBIssUsEq/FG6svUdqg7EjFU&#10;y8g/l15H/K3y1ZeT/wAvfLFh5T8uaeP3GmWEYRWcgBpJXNXlkag5PIzM3cnFWaYq7FXYq7FXYq7F&#10;XYq7FXg//ORn/OO35ef85N/lrqn5bfmFY8oJ63GgeYIFX67pOoKpEV5auejLWjKfhdaq2xxV/OJq&#10;Gj/mL/zij+ZU35A/non+iV5/l559UN9R1OxZisTxyt+yfskE8o3qjdifXPYX218Lh0Wsl6eUJHp/&#10;Rl5dx+DwPtR7N8d6nTjf+KI6+Y/S9qEgIBBBB6HPa6fNrb540tu540tu540tu540tu540tu540tu&#10;540tu540tu540tu540tu540tu540tu540tu540tr45eDAg4DGwkGn0D+VXmxtM1G2Pq8eLDvnJ9u&#10;6DxYHZ33Zeq4JB9B/wDOVvkuD8y/yl0n8zNJgE2veRV9PWTGBzk06WlZHPcQsBT/AFjny37cdjHF&#10;I5AOX3P2L/wB/a/wdUdBkl6M3030mOQH9b9Aflh9+eav1yqwzS200U9vK0M8DCSGZCVZWU1BBHQg&#10;4Qa3YzgJgxkLBfsf+X/m/T/+ch/yctNTlnjm87+WoVsfNlpsJGdV+C5CfySDofEHPZPYn2h5CR3H&#10;N+Ef+C37DS7G18xCP7nJcoHpX82++P3U+IfzF8pT6Tf3AMRUKx7Z9Idj68ZoDd+bO0NKcci8VlBj&#10;YgilM6SO7pjsp88lSLdzxpbdzxpbdzxpbdzxpbdzxpbdzxpbdzxpbdzxpbdzxpbdzxpbdzxpbdzx&#10;pbdzxpbdzxpbdzxpbdzxpbdzxpbVYVMrhQK1ORkaCRu+h/yq8nTarqFtSItyYds5Ht3tEYoHd3/Z&#10;ekOSQfRv/OTf5hWv5RflPB+W+jTLH5u8+2/HUSn2rbTRT1OVCCrS1AU+Fc+YPbXtw5ZHHE7n7n69&#10;/wCAd7EHV6oa7LH91h3H9KfT3iPM/B+T5/jnmb9gO9vvxV+pf/OKPkqH8t/ym1j8zdWgEOu+eh6O&#10;i+oByj06GtJEPYTMxr/qjPSfYfsc5ZjIRz+5+SP+Dz7XjNqRoMcvRh+qusz0P9UfeXz7+avmptS1&#10;G5PqcuTHvn1N2FofCgH437U1XHIvn95eTE51YjToiVvPDSLdzxpbdzxpbdzxpbdzxpbdzxpbdzxp&#10;bdzxpbdzxpbYH+Yf5iaH+XOgTazq8oeZqppmmoR6tzNTZFHgO56AZo+3+3dP2Ppzmynf+GPWR7h+&#10;k9HZ9ldl5e0Mwx4+XU9AH1z/AM4D/wDODmu+dvMGlf8AOVv/ADkzpRa9mMd/+Uv5Z3sZ9O1i+3b6&#10;lewONqCjW8TDwlcV4AfNHbHbGftTUSz5jZPIdIjuD7N2f2fi0OEYsY2HXqT3l+5eatznYq7FXYq7&#10;FXYq7FXYq7FXYq7FXYq7FXYq/MH/AJyz/NtvN/mkfl9oV8JPLHk6ctrMkDApd6wnKN42YblbMVSg&#10;NPVL8gWjXj6d7A9g8cvzuUbDaF9/WXw5DzvqHwr/AILntYccR2XglvLfLXdzjDyv6pcjXD/DIvkb&#10;PWH5+dirsVfRH/ONP5Vf8rK8/wAN/qtp6vlHyQ9vqWseotY7q7Dl7Kz3IDAvH6koow4LwcUlGeb+&#10;33bng4ho8Z9U95+Ueg/zvuHdJ9p/4Efsr+ZzntLPH0YzWOxscnWX+YOW1cRsHig/W/PIX6NdirsV&#10;dirsVdirsVdirsVdirsVdirsVdirsVf/0fv5irsVdirsVdirsVdirsVdirsVdir8kf8AnJX8pT+W&#10;Xnp9R0ezMXkvzrJPfaP6SUhsr0tzu7HYlVFX9WEUUcCyIKQk5697BdveNj/J5T6obwvrHrH/ADen&#10;l5RfnL/gteyf5bOO0sEf3eQ1kobRn0kf6/XauIbkym+ds9IfFnYq1il9Rf8AOLv5xL+XXmpvKmvX&#10;Qh8l+c7mNTM4PDT9UekcVyWH2Y5wFilJFARG5KKshPl/t77P8Q/PYRuNpjy5CX6JfA1zL7r/AMCX&#10;2wGM/wAlaiVA2cR8zvLHfn9Ub68QveIfqtnlL9AOxV2KuxV2KuxV2KuxV2KuxV2KuxV2Kvnn/nJf&#10;/nGj8uP+cpPy3vvy+/MCy9OaPnceVPNduim/0a/K0W5t2NKqdhJGTxkXY0IVlVfzoapp/wCZP/OL&#10;f5jS/kL+fsRj9PfyF5/XkbHVLAtwhkjmYfEp+z8XxRt8D0Iz2H2G9uuDh0WtltyhM/ZGX6D8C+e+&#10;03sxxXqdMN+coj7x+kPYhIGAZWBUioI6EZ7SN3zhvn74aW3c/fGlt3P3xpbdz98aW3c/fGlt3P3x&#10;pbdz98aW3c/fGlt3P3xpbdz98aW3c/fGlt3P3xpbdz98aW3c/fGltkGham9ndRuGpQjMTVYBOJb8&#10;GThL9EvyJ89aff2z6BrSR32k6pC1rqFlN8SSRSDiysD7HPGvbHsIZYS2fSfZftmelyxnCRjKJBBH&#10;Qvz/AP8AnIH8pbr8ofzD1PQkV5fL1/8A6d5XvyeQls5SSoLUA5J0Yds+YO09DLSZjA8uj+jvsL7U&#10;4/aHsyGoBHiDaY7pD9B6PD8172T2P8jvze1f8mvPVh5lsuVzpMxFt5k0j9m6s3NHSnTkAaqexzO7&#10;P1stJlE4/F5T2y9lcHtF2fPTZNpc4S/my6fA9R1fpp+Z/kvQfPvlqx89eTp49T0LXYBc2dzD8QHI&#10;bo1OjKdiM+i/ZD2lE4xFv54+1/sxm7P1E8OaBjOBoh+dXmzy1caXdSq0ZXiT2z27Qa2OWIfKdVpj&#10;AvPnqhIPbNsN3AOyzn75KkW7n740tu5++NLbufvjS27n740tu5++NLbufvjS27n740tu5++NLbuf&#10;vjS27n740tu5++NLbufvjS27n740tu5++NLbufvjS2uUliAMB2UPQ/KHlyfVLuFFjLcmFNs1HaGs&#10;GKJdhpNOZyfov5E0ny5+U3knUvzF84sLbStEg9VUIrJPNT93DGu3JmPbPB/bP2kjCMt32P2G9ks/&#10;aurx6fDG5SPwA6k+QflR+aX5ja1+a3nfWvOuuORPqcv+iWhaqW1sm0UCf5KLtnzzq9TLUZDkl1f0&#10;Q9nOwcHYehx6TCNoDc/zpdZHzLzzpXMZ3j2T8iPyqvPzf/MXSPK6B4tIjP1zzHfjYW9jEQZWB6cj&#10;Wijvmd2do5avMID4+55P219psfs/2bk1UiOOqgO+Z5fDvfon+efnLTNHsIPLOgxx2Oj6NbrZ6fZR&#10;bJHFEOKgAZ9O+xnYYxQjs/nB7V9t5NXmnkySMpSJJJ6kvzn17U2vLqVy1asc9o0uAQiA+Z58nEWP&#10;c/fMynHt3P3xpbdz98aW3c/fGlt3P3xpbdz98aW3c/fGlt3P3xpbdz98aW2CfmB+Ymg/l3okur6z&#10;NzmYFdO01CPWuZabKg7DxPQDNF2/2/puxtOc2Y7/AMMesj3D9J6Oz7K7Kzdo5RjxjbqegD61/wCc&#10;F/8AnBfX/wAzNe0j/nKL/nKLSK2p9O9/Kb8pr2M+kkVQ8GoahA42To0MLCrmkkg48Vb5p7b7b1Ha&#10;+oOfOfcOkR3D8bvs3ZvZuHQYRixD3nqT3l+7Gad2DsVdirsVdirsVdirsVdirsVdirsVdirsVfO/&#10;/OSP5vL+V3kh7XSpyvnXzas1j5ZVKcrZQoFzftXtbq447GsjRqRxLEbnsLsjJ2pqo4Y7DnI90RzP&#10;6B5kPN+1ftHi7B0E9TPeXKEf50zyHu6y/og1fJ+SG5JZnaR3JaSRyWZmY1ZmJ3JJNSe5z6H0+nhg&#10;xxx4xUYigH421ery6vNLNmkZTmSST1J/Hw6Oy5xnYqibGxvtUvrHStLtH1DVNUuIrPTLCIqHnuJ3&#10;CRRqXKqCzECpIA6kgZgdp9oY9Bpp58nKI+Z6D4nb7Xbdh9j5u19bj0mH6shq/wCaOcpH+rGzXXkN&#10;37Q/lB+W1h+VXkTSPKlq0dzfqPrfmPVI1C/XNSmVfrE3QHj8ISMNuI1RSTSufOeu1mTWZ55shuUj&#10;Z/UPIch5P2h2V2Zh7N0uPS4BUMcQBys95NV6pHeR6kkvTcxHYOxV2KuxV2KuxV2KuxV2KuxV2Kux&#10;V2KuxV2Kv//S+/mKuxV2KuxV2KuxV2KuxV2KuxV2KvOvzW/LrTfzS8j6x5R1ApBcXMZn0PU3QyfU&#10;tQiVvq1yFDKWCMfiUMOSFlqOWZOj1eTSZo5sRqUTY/Hd3uF2l2dg7Q089NnjxQmKI/V3EcweYO4f&#10;i7q2k6joOq6nomsWrWWqaPdzWWoWzV+GWBzG/EkDkpK1VqfEKEdc+i+ye08faOmjnx8pcx/NPUfj&#10;mKPV+MfaHsPN2Lrsmky7mJ2NUJRP0yHvHPc0bF7JfmxdI7Cq1lV1ZGUMrCjKdwQeoIyE4RnExkLB&#10;FEHkR3FsxZZ4picCYyiQQQaII5EHoR0fqF/zip+cZ87eWF8jeZL9p/OXlGAJb3VxLzm1PS0KrFcE&#10;kBmkh5LDKSWZiFlZqykL4D7UdhS7K1RiB+7lvA+X833x5eex6v157Ce1cO39AJSP7/GBHINufSdC&#10;tp1fKgbiL4bfW+c09s7FXYq7FXYq7FXYq7FXYq7FXYq7FXYq+fv+ckv+ca/y2/5yi/Lq9/L/APMT&#10;T/iTnceWPM9sq/X9HvitFubVz47CSM/DIuzdiFX84PmvQfzQ/wCcQPzBP5NfnxA9x5flZj5C/MiJ&#10;Xaxv7INxSRJGqaCoDox5xHZqrxY+s+xXt6dLw6TWyvHyjM/w+Uv6Pn0eD9pPZYZrz6YevrH+d5jz&#10;+97BHPHNHHNDIssUqh4pUIZWVhUEEbEEZ7pEiQBBsF8wkDE0diF/PDSLdzxpbdzxpbdzxpbdzxpb&#10;dzxpbdzxpbdzxpbdzxpbdzxpbdzxpbdzxpbdzxpbXpKUYEHAY2kF7L+Xfm+XSb63YSleLDvnO9r9&#10;njNA7O37P1ZxyD7i86eUNO/5yR/KxdFhkjTzx5cR7ryheOR8chA52rt2WXiBXsc+bPbn2ZJuURuO&#10;T9Lf8CP/AIIJ7D1g8Q3hyUJjy6SHnF+R2pabfaTqF5pepWsllqGnyvBeWkoKvHIhoysD4HPFZRMT&#10;R2Ifu7Bnx58ccmMiUZCwRyIKC/z+eRbn1h/zjL/zkLP+VerN5V81TPfflp5hlC6nZNVzYzP8P1qE&#10;dqftgdQM3nYnbE9DlG/p+58t/wCCX/wPcXtHpTlxRA1MBsf54/mn/eno+zvza/KXTtY0+PzJ5ami&#10;1XRdTiFxYahbEPHJG4qCCP1Z9Hey3tTHIACX4G9o/ZzLpcsoZIGMomiCNwX59+afKt1pVxKrxMvE&#10;ntnsGh10csRu+c6rTHGXnsitGSGBGbcG3XnZT54aRbueNLbueNLbueNLbueNLbueNLbueNLbueNL&#10;bueNLbueNLbueNLbueNLbueNLbueNLa5SWNBXE7JDMvLvl+41K4jRIy3Ijtmt1mrjiiXL0+AzL9B&#10;PyX/ACmt7eA63rJjsNL06I3F9ezkLHHEgqzMx22GeRe1XtLHFEgF9D9newcmoyRjGJJJoAdS+Rf+&#10;cofz+H5qa3B5W8qTNb/lx5XkZdLhWqfXpx8JupR32HwA9AffPmjtzteWuynf0j7X9AP+Bj7AQ9nN&#10;J4uaI/M5B6v6A/mj/fPk7NG+pq9tbXF5cQWlpA9zc3Uix28EYLM7uaBVA3JJwgEmgwyZI44mUjQG&#10;5PcH66flh5EtP+ccvyolTUwqfmB5viS58yPUcraMAmK0G/7FSWPcnPYfYf2bNiUhueb8Of8ABh/4&#10;IH8s6swxS/cYrEPPvl8enk+KvzK84y6tf3DGUtyY98+mexuzhhgNn5e7R1ZySLw+SUuxYmudMI0H&#10;Sk2s54aRbueNLbueNLbueNLbueNLbueNLbueNLbueNLbzf8AMj8z9D/LnSxcXrfW9XvAV0jRYz+9&#10;nfoCQN1QHqfoG+c17S+02m7EwceQ3M/TDqfPyj5u57G7FzdpZOGG0R9Uug/b5Ptf/nBn/nAXXvOe&#10;uaV/zkx/zlXpRmvGMd7+Wf5S38f7q2jqHgvdSt32FNmit2Hg8orRB819sds6jtXUHPnlZPIdIjuD&#10;7L2f2dh0OIY8Qode8nvL9zc1TnOxV2KuxV2KuxV2KuxV2KuxV2KuxV2KuxVjnm7zXofkfy3q/mvz&#10;HeCx0bRYfWu5jQsxZgkcUakjlJLIyoijdmYKNzk8WKWWYhAXImgBzJLVnzwwY5ZMhEYxBJJ2AA3J&#10;J6APxd/MLz7rn5neb9T86eYEW2u9QVILDSo3MsWn2URYwWkbkDlw5szPRecjO/FQwVfoD2Z7Bj2V&#10;puE75JUZnz/mjyj9u58h8he3HtZP2g1xmNsOO44x5X9Z/pT2JHQUNyLMNzoni3YVaxV98/8AOIH5&#10;PvzX83vMFtxBSa28i2kqgMvIyQXN/Qio5pWKIgiqNISCGQ54l7bdvjXZ/wAviP7vGf8ATT5E+4co&#10;/E8i/UP/AALvZE9laQ6vPGs+YCgecMfMDvBl9Uh5RBAMS+/84Z9VdirsVdirsVdirsVdirsVdirs&#10;VdirsVdirsVdir//0/v5irsVdirsVdirsVdirsVdirsVdirsVfC//OXn5ODULCX83PLlqi6ho8AX&#10;z1bxoeVxp8CHjffD1kthRZCRvDuWAhVW7L2O9oP5N1Hh5D+6ybHujLpL9EvLffhAfNf+CT7HjtrR&#10;+Phj/hGEEjbecOZx7cz1hsfVsK4yX54dvbPc35TdhV2Kp35a8y655M8w6T5s8tXKWevaHN69jLIp&#10;aJwRxkgmVSpaKZKo4BB4n4SrAMNR232Pi7U0xwz2POJ/my7/AHd47vOi9F7L+0efsHWx1OIWOUo/&#10;zoHmPI9Qeh52LB+zX5YfmPof5p+ULDzXojCIyE22saWXDy2F9GqtNbSkBTVQyspIHJGRwOLDPnnW&#10;aPLpM0sOUVKJoj8dDzB6h+xuze0cHaOmhqcEhLHMWD+jyIOxHMEEHd6FmM5zsVdirsVdirsVdirs&#10;VdirsVdirsVdiryP86/yM/LL/nIPyRfeQPzT8txeYNDuqyWkwJiu7G54lUurO4X4opUrUEbH7Lqy&#10;kqVX83H5z/k3+bH/ADgh5yj8uecku/PH5D61csnkj8xIIifRRiSLa4UE+jOg+1ETxYfFESKhfRfY&#10;727y9kkYNRc8HzlD3d4/o/J5H2h9l4a8HLhqOX7Je/z8/my7S9Y07W7C21TSbyK/sLtA9vdQtyVg&#10;f1H2OfQmk1WHV4hlwyEoS5EPkufBkwTMMgMZDmCmHM5k0027mcaW3czjS27mcaW3czjS27mcaW3c&#10;zjS27mcaW3czjS27mcaW3czjS27mcaW3czjS2jrK9e3lVlJFDlWXGJBshOi+s/yc/M240W+tf35U&#10;Ky984L2i7FjngdnqeyO0jjkN3oH/ADk9+TcH5k6I/wCc/kCz9fzBawBvPOi2ygvcxIP97Y0XdnUV&#10;9TuRQ758ue1/s3PTZDkgPe/af/AW/wCCXARj2ZrJ1E/3cieRP8BPcf4e4vzUoQSOlNiDnnz9SNe+&#10;Kvq//nHj/nJbVPyquF8reaVk1/8ALfUZKXumMeUtkW6zWtenuvQ5vOx+2smhmN/T9z5d/wAEP/gb&#10;ab2kwnLiAhqQNj0n5S/Qej7b87/ll5Z8/wCgRecvId/b69oWpR+rb3dseXGv7Mi9UYdwRn0D7Me2&#10;EckR6n4V9qvY7U9nZ54c+MwnE7gj8X8Hwd5x/Lu/0ieUG3ZeJPY57H2d2vDNEbvmGr7PljPJ5BdW&#10;U9sxDIRTOghkEg6mUDFAFiOtRltNbuZw0tu5nGlt3M40tu5nGlt3M40tu5nGlt3M40tu5nGlt3M4&#10;0tu5nGlt3M40tqsaPIQFBNciSAkC2eeWvKt5qc8SLCzciO2arW66OKJ3c7TaWUy+9/yg/JeKOH9M&#10;ayY7DTLGP172+uCEiijQVZmZtgAM8n9p/aqOKJAL6B2D7P5NROMYxJJNADmXz9/zkv8A85Mweara&#10;5/K78sZjafl/aME1bWY6pLq8ibU7EQA7gH7XUjbPm/t/t+eumYxPp+/9j9z/APAu/wCBdj7DhHWa&#10;yN6gj0x/1P8A4/8A7no+Hd9q5zD7c3/mcVfov/zid+SUXlu0j/PH8wLX0Ft15+QtIuFo0kn/AC2u&#10;p6Bf2PHc523sp2BPVZRkkNun635v/wCDP/wR8enxS7M0srJ/vZD/AHA/33yQn53fmnPrN9dgXBYM&#10;zd8+ovZnsMYIDZ+H+2u0zlkd3xfqN+91M7sSanPR8OIRDx+SfEUt5nL6a7dzONLbuZxpbdzONLbu&#10;ZxpbdzONLbuZxpbdzONLbyD8wvzVj8t3Vp5V8r2E3mv8wdblS10by5Yo9xL60p4xhkjBYszGioBy&#10;Y5wvtb7a6fsWBx46nnPKPSPnL9A5l6fsD2by9oy45enEOvf5R/W/Ub/nCL/n3UvlG7sfz5/5yftI&#10;vNf5x37RX3l3yddMJrLy2B8cTSopMc10vYbxw/s8n+NfnTtDtDPr80s+eRlOXX9A7gO59e0mkxaX&#10;GMeIcMR+Pm/X7MJyXYq7FXYq7FXYq7FXYq7FXYq7FXYq7FXYq7FX5N/85L/nMn5o+aotC0C7iuPI&#10;Xk+eQaXd20jPFqt8yBJb6uyNHF8cVuUBDKZJQ7pKgT1v2E9nvCj+dzCpSHoB/mn+Pv8AVyHL02dx&#10;IPzx/wAFn2xGon/JemkDCJBykE7zF/u+6o7GXP10PSYG/NmelviDsVaxV67+SX5VXH5u+d7fQpFd&#10;fLOlCO986XSM8ZWycuqW8ciEFZLhkKAgghQ7DdRnE+2nb/8AJ+n8HEay5B0/hj1PvPIfE2CH1D/g&#10;ZeyA7Y1n5nPG9PhO4I2nPmI9xEdpSH9UEESfsnaWlpp9pa2Fhaw2VjZQpb2VlbosUUMUShUjjRQF&#10;VVUAAAUAzw9+pkRirsVdirsVdirsVdirsVdirsVdirsVdirsVdirsVf/1Pv5irsVdirsVdirsVdi&#10;rsVdirsVdirsVWsqurI6h0cEMpFQQeoIxV+Q/wDzkP8Ak835TecQ+kQOfJHmkzXXltgtVsnTiZ9P&#10;dh0EZflCSBWM8fiaN2PsfsL7Q/mcX5PKfXAek/zojp74/wC56ekl+bf+Cr7Hfks/8o6eJ8LKf3g6&#10;QyH+L3T+yd7+qIeBZ6G+NuxV2KvWfyY/NnU/yf8ANya5BDJqHl/VfStfN2ixmjz2qseM0IJC+vb8&#10;2ZOWzAtGSvPmvGe1/s3/ACnh8XF/fQG39OP833/zfPbrY9L/AOBz7a/yHqfAzn/B8pF/7XLlx+7p&#10;PrQBH08MvsbpGradr2k6Zrmj3aahpOs2kN9pd9FXhNb3CCSKRagGjKwIzwwin6qBtMcUuxV2KuxV&#10;2KuxV2KuxV2KuxV2KuxV2Ksd82+UvLPnzy1rXk7zlodn5k8r+YrV7PWtDv4xLb3EL9VdT3BAII3U&#10;gMpBAOKv51v+cnP+cHfzQ/5w7v8AWPzR/JNrv8xPyCmnafX/AClJzn1PQYXNS0oVSZII60FwvxKP&#10;75afvG6n2Z9rNX2HlvGeLGfqgeR8x3Hz+bo+2uwcHacPVtMcpDn8e8PKPJPn/wAu+fdLTUdCuw7q&#10;B9d0+Siz2791df1EbHPo/sL2h0nbOHxdPLfrE/VE+Y/TyL492p2TqOzsnBlHuPQ+5mfLN46y3csV&#10;t3LFbdyxW3csVt3LFbdyxW3csVt3LFbdyxW3csVt3LFbb54raf6Nq8tjOjqxFCO+YmowDIKb8OUx&#10;L7q/I/8AOObSLm2iluP3Zorox2IOxBGeX+0/s7HNE7Pb9idsHFIbsQ/5ya/5x4tporn83fyqsfX0&#10;K9rP5r8tWq1NhK27Twov+6mJ3AHw58xe0vs5k0WQziNur9z/APAl/wCClj7RxR0GunWQCoTJ+ofz&#10;Sf53n1fAece/QLhir2H8ofzu86/kzrX6Q8t3QudLuWH6Y8t3RLWd2m1QybhWpsHG4zO0PaGXST4o&#10;H4PKe1XsdoPaPTnFqY1ID0zH1R/WPI7P0o8qecvyg/5yN0/jok8XlvzmY63flO/ZUkZtgTbv9mQF&#10;ugB5e2eu+zntzyiTR7n419vP+BHruxZGZjx4uk48v87rE/Z5vDfzF/IHUdKlnK2TKFJ/Zz2rsf2r&#10;hlA3fB+0OwpYydnyrrvkbUNOkcNbsOJPbO50vakMg5vMZ9FKBYFcWVxbkhoyKZtYZRJwJQIQRJHU&#10;Uy1gt5YrbuWK27litu5YrbuWK27litu5Yra9eTGgFcBNJTix0m6u3UJGTXMfLqIwG7bDEZPbvJf5&#10;Wajq88IFqzBiO2c12l27DCDu7rR9mSyHk+4fKv5X+VPy38vy+cfzA1C30HRNPj9WWe4IDyFafBEn&#10;2nY7ABRnj/tL7aRhE1J9P9lfYrU9pZ44cGMznI8gPtPcPMvi/wDP3/nKXV/zLt5vJnk23k8rflzE&#10;3E2akLc6jxOz3TL+z/kA08d88E7Y7ey6+RF1H737f/4H/wDwLdJ7OxjnzVk1Nc/4Yf1fP+lz7nyJ&#10;2+eaB9Ydir7S/wCcZf8AnHdPNjxfmZ+YkD2P5f6RJ6mm2Mw4Pq86bhUB39Ff2m79BXfOn9nuwcmv&#10;yAken7/2Pi3/AAVP+CZi7CwS0mlkDqJDcj/Jj/ij0HTr0e7fnd+cYujJp9g6W9lbJ6NraxUVI0UU&#10;VVUbAAZ9Ney3s0MMQafgrt7tyWeciTZL4C1/XJtQuJHZy3InvnrOl0wxxp4HPnMyxYuTuczqcW2u&#10;WK27litu5YrbuWK27litu5YrbTSqis7sERAWd2NAANySTgJAFnkkWTQeOxeZPP35yeeLP8m/+cdt&#10;Cm82+dNWcxXmuQr/AKHp8VaS3Ek7DhHHED8Ur/CDsvJqA+Q+1/8AwR44OLTdnm58jk6R/q958+Qf&#10;QPZ/2PllrNqxUeYj1P8AW7h5P3O/5wr/AOcB/Jn/ADizZy+cPMd5D+YH5465Ey6556lRmhsUlFJL&#10;XSxKA6I3R5WAkk78U+AeHZcs8sjOZJkdyTzL6bCEYREYigOj9BMrZOxV2KuxV2KuxV2KuxV2KuxV&#10;2KuxV2KuxV2Kvh//AJyv/PJ9Etrn8qvJ98qa7qUSjzrqkLVksLKZA62kZH2Z7lGBYndIW5ABpI3X&#10;sfZH2cPaebxMoPgwO/8ASP8ANv8A3Vch3WC+bf8ABF9tB2HpvBwEfmco2/oR5GdfZG9id/UIyD85&#10;lUKAqgKqiiqNgAOme5xiIgACgH5UnMzJlI2TzJ5rskxaxVF2NhqGq31npekWUup6rqUyW2m6dDx9&#10;SeeUhY41LFVBYkCrEAdSQN8we0u0MWg08s+U1GI+JPQDzP8Abs7XsXsfUdr6uGl04ucz8AOsj5RG&#10;569ACaD9kfyV/Kux/KXyVZaCpiutduz9a8z6vHU/WLtyWKI7KrGKEN6cQIHwjkQGZq/OvaXaGXX6&#10;iWfKfVI/ADoB5B+zOxOxsHZGjhpcAqMBz6yPWR85Hf7BQoPXMwXauxV2KuxV2KuxV2KuxV2KuxV2&#10;KuxV2KuxV2KuxV2Kv//V+/mKuxV2KuxV2KuxV2KuxV2KuxV2KuxV2KsK/MLyHoX5l+UtV8n+YUk+&#10;o6kqNFdQNwntbiFhJBcQtuA0bqDQgqwqrhkZlN+m1OTTZY5cZqUSCD5hxdbosWtwTwZo8UJgxkO8&#10;HbpuPeNx0fi55o8qeYPJGv6l5W80Wi2et6PL6V2IiWhlHVJ4HIBaKVaOhIBoaMFYFR9Cdg9s4+1d&#10;LHLH6htIfzZdfgecfLzt+Ova32Zzdga6WnmCYGzjlz4oXt0HqHKQob8vSQSQZu3mHYq7FX1n/wA4&#10;v/nmPIOrw+QfNl/6PkXXZ5DpN/Numl6lcSKQHckcLa4Zm5k1CSlWoqNI6+Ve3HszROt08dj/AHgH&#10;+7r/AHXz7699/wCBZ7cAgdmaye+wwyP/AEzJ+Xh/GN/SD9RM8ufeXYq7FXYq7FXYq7FXYq7FXYq7&#10;FXYq7FXYq7FX42/85d/8+xv8Qa3qf50/84o3UHkf8yXdrvWPy4DJa6RrErGsrWrsyxWksm9Y2Hou&#10;d6xGrHO7O7T1HZ+YZtPMwmO77j3jycXWaLDq8Zx5YiUT+Nu4vy68u/mbeWnmHUPy6/NHRLj8v/zK&#10;0C4ax1fQ9Sja3rcJ1AD04swIYA7MDVSQRn0D7Kf8ELTdqAYdTWLN/sZ+49D5H4PlHbvslm0N5MNz&#10;x/7KPv7x5vX+eekU8dbueNLbueNLbueNLbueNLbueNLbueNLbueNLbueNLbueNLbueNLbueNLbYk&#10;INQcaTbLNB8wTadPG6SFeJHfMDVaQZBRcrBnMC+6/wAmPzvl02SG2uZxJbyD05oZKMjIwoysp2II&#10;6g55d7S+y8c0Ts9v2L25LDIEGqSP8/f+cZtP8y2V7+aP5M2wlMgNx5k8jW4q6V3eeyUdR1LRjf8A&#10;lGfNntJ7LZNHMzgNu79T9q/8C7/gwY9TGGh7RnR5QyE/7Gf6JfN+d0sckMkkM0bRSxMUlicFWVlN&#10;CCDQgg9RnEEU/SEZCQBBsFZtgSiLW6ubG4hvLK4ls7u3YSW91A7RyRuOjK6kEEeIOEEg2GGTHHJE&#10;xmAYnmDuD7w+3vyy/wCc2fM+i21t5f8AzR0lPPvl+JREmoALHqcMaigAk2WX3L7++dL2b7TajSkc&#10;Rsfa+K+1v/AU7O7T4smjPg5D054yfvj8NvJ9a6bYfkx+dtgL3yH5msn1CZR6mg3bLb3qSMKlBFJx&#10;LkeK1Geq9ie3gNep+W/av/gX9o9kzIz4SI/zgLiR38Q2Hxp4l53/AOcb9SsHlK2LACtDxz1Hsz2x&#10;x5APU+U632elDo+bNd/KPVLJ3/0VxSvY52el7fxzHN5zP2VOPR5te+S9Sti1YG29jm4xdpY5dXXz&#10;0co9GPTaLfREgxHb2zMjqYHq45wyCDayul6xHLBkierDgKn9WuP99nDxxRwltbS5bpEcTkj3p4Si&#10;4tJvZSAIjv7ZXLPAdWQxSLIrDydqN0ygQsa+xzDy9oY4dXIx6SUuj1Xy3+UGqahJGPqrtyp2OaLW&#10;e0GPGObtNP2TOZ5PrXyB/wA44Tsi3l/CtraQL6lxcz0SNFG5ZmagAHic4Dtj20hjBqT1nZvs1PLI&#10;ARJJTHzv+f8A+TX5H20+leU44PzC86wKUWO2NdOt5R0M04oHHtGTnjPb3tzLITGBs/jr+p+i/Yf/&#10;AICOt1/Dl1I8DF5j1kf0Y9P86n5xfmb+bnnn82tZfWPOOsSXaof9B0uM+naWyCoVYoVooIBpypU9&#10;znmeq1mXUy4pm36v9nvZfQdg4Bh0mMR75c5S955/DkHmfhmK9C7+PbFX3H/zj5/zjCmrQW35k/m1&#10;FJpXk+1cTaT5bmBiuNUZdwXBoyQ1G/Qt22rnWez/ALN5dfMSkPT974X/AME3/gtYexsctJoZCWci&#10;jMbjH7u+X2D3vZfzj/OqEw/ojRxFYaZYxi3sbC2AjiiiQUVERaAADwz6T9l/ZWOGI2fhjt/2hyan&#10;JKUpEyJskmyT5l8CeY/Ms+p3EjvIW5E989a0eiGKIFPn+o1JmWFtIWNSc2QjThkreeNIt3PGlt3P&#10;Glt3PGlt3PGlt3PGltIfMfmnQ/Kmmy6rr2oR2FnEDQuavIw/YjQbsx8Bmu7U7V03ZuE5tTMQiPmf&#10;IDqXM0WhzazIMeGJkT9nv7lv5I/849fnz/znLqQbyxDN+WH5AQXbW2ufmJepV7z0j+8is4Ocb3T1&#10;FCqERIf7yTlRT8+e1nt/qe1icOC8eDu/in/WPd/R+b6z2D7KYdBWTLU8v2R93639EP8Azj1/zjj+&#10;Vv8AzjL5Et/If5YaILK3cpNr+vXPGTUtWu1FDcXs4ALnc8VACIDRFUZ549a93xV2KuxV2KuxV2Ku&#10;xV2KuxV2KuxV2KuxV2KuxV8/f85A/nZaflH5aWHTvTvvPPmBHi8tac3xJAo2kvrkf76hr8K9ZH4o&#10;KLzdNz2H2Ll7V1AxQ2HOUukY/pPcOp7hu817Ve0+n7A0Z1GXeR2hEc5y6DyHWUug6E0D8jZ57i7u&#10;bu9vLmW9vr+4lu7++nYvLPPO5kllkY7szsxJPjn0HotHi0eGOHEKjEUP1nzPMvx72n2jn7R1M9Tn&#10;NzmbP6h5AbAdAAFPMpwHYq179MBIASBewfot/wA4l/kt+ibKH81/M9nGdW1WFh5ItXHJrWxnQBr0&#10;12WS5UkIV3EJ+1++ZF8K9r/aL+U8/h4ifBhy/pHrP9Eb6d1kP1d/wOvY0dhaTxc8R+Zyj1d8I8xj&#10;v7Z1zlt6hGJfcWce+juxV2KuxV2KuxV2KuxV2KuxV2KuxV2KuxV2KuxV2KuxV//W+/mKuxV2KuxV&#10;2KuxV2KuxV2KuxV2KuxV2KuxV83/APORX5Hwfmr5fXV9Eto4/wAwPLkL/oO45LF9eg3d9PndiFox&#10;+KJmP7t/2lR5eW87A7cy9k6kZI7xO0o/zh+sdD+gkHlfa/2Wwe0GiOGYAyRs459Yy/4mXKQ6jf6h&#10;Ej5MuksUksFxbzWl1bSPBd2dxG0U0M0TFJYpY3AZHRgVZWAKkEHfPoLS6rHqsUcuI8UZCwfx8iOh&#10;2fj/AF+gz6DPPT54mGSBog/jcHmCNiKI2K3Mhw28VaIDAqwDA7MD0IORlESBBFgsoTMJCUTRG4I5&#10;gv0D/wCcX/8AnIUXB078q/Pl7S8otv5G8xzttcACi6bdM3SVRtA52kH7tqSqnr+J+13stLs6Zz4B&#10;eGR/0h7j/RP8J+B3oy+of+B37fQ7ZxjSaogamA2PTLEfxD+mP4o/50duIQ965w76m7FXYq7FXYq7&#10;FXYq7FXYq7FXYq7FXYq7FXYq+Tv+cn/+cM/yW/5yr0MW3nvRjpHm+wj4+X/zG0dYodXtCoPCN5WQ&#10;i4gBNTFLUdShRviDyV+A/wCb/wCTP/OQ/wDzhXqaaf8AmlpUv5iflFJIkWi/mto0csttErtwiium&#10;ccreU7fupjuaiKSQAnPTvZb/AIJGp7OrDq7y4uV/xxHv/iHkd/N4rtz2Ow6u8mnqGTu/hl+oozy9&#10;5n0PzVp8eqaDqEWoWkgHIofiRj+zIp3UjwOe99mdq6XtLCM2mmJxPdzHkRzB975ZrdDn0eQ480TE&#10;/f7u9PeWbGnDt3LGlt3LGlt3LGlt3LGlt3LGlt3LGlt3LGlt3LGlt3LGlt3LGltsSFTUYkLbJtF1&#10;640+ZHSQrxI75hanSxyDdycOcwL7L/KT88r3RLi2Bu2UKR+1nnXb/sxDPE7PX9ldtSxEbvYPzL/J&#10;b8vP+chbBvMPlSaz8ofmPx5vKoCWWokD7M6Lsjns4pufiz579pvYieORnjFF+oP+Bv8A8GbN2Xw6&#10;fVk5cHv9UPOJ7vI/B+aPnn8vvN/5b61NoPnHQ7jR7+FiI2kUmGYClWhlHwSLv1UnPLtRpsmCXDMU&#10;X687G7c0fa+AZ9JkE4nu5j+sOYPvYXlDtnYqiLW8urC4ju7K6ls7qE8obmB2jkU+KupBH34QSDY2&#10;YZMUMsTGYEgehFj5PqP8vv8AnMP83/I8EWnX9/B530aBAkWma4nrcR3InXjKTTxY5uNJ27qdNylY&#10;8/xb5t7Qf8CfsTtYmXB4MzzMNv8AYm4/IB9M6D/zl5+SXm4R23nzyfe+ULp0H1nU7Nfrlry78Y0B&#10;lAzr+z/bzJjoTsfa+L9u/wDLPmrjctJkjlHQH0y+Z9L0az0z8gfP8Zl8sfmJonKWhitr+ZbGU16A&#10;JccDX2zt9B/wQ4n+L7f1vkXbP/Am7W0RPiaaf+aDIfONhRv/APnGD66hm0wQahC26S2zpKpr0oUJ&#10;GdZpvbyBH1PA6n2TyYzUokHzDB77/nFzVIy3+45/+BObfF7b4z/E62fs1MdGOSf84zaoGp+j3/4E&#10;5mD20x/znHPs5PuTCz/5xi1SQgfo5z/sTlWT22xj+Jsh7NzPRn2lf84s3caiW6tVt4UFXlloigeJ&#10;LUAzUan26gBtJ2GD2WnIgUnN55U/JT8uYPrXnHz5olo0O72VvcR3VzQdf3MJd/wzke0f+CDGI+r7&#10;XuuxP+Bd2nr5AYdPM+ZiRH/TGh9ry/zL/wA5g/k/5Ohktvy08oT+btRRf9G1XUka1sww/miPGU/h&#10;nA9pe3eTLYhZ+wfrfa/Z3/ln7USIlrpxxR6iNSl8/p+98dfmX/zkn+a/5oCS11jzDJpmhMxMXl7S&#10;x9VtVDbFW4UdwfB2OcVq+1dRqT65bdz717O/8D7sfsMA4MQlMfxy9Uvt2HwAeCfP6M1z2zvHFU98&#10;u+Wde826ta6F5b0m61nVbxgsNlaxtI+5A5HiDRRXcnYZZjxSyS4Yiy4ev7Q0+hwnNqJiEBzJNfg+&#10;T9J/yn/5xu8nfk5b2vnP82JLXzD5zhUT6f5XDLLZWElKgzdVmkU9t1z0X2b9i8meQnkF+XR+Vf8A&#10;gj/8Gw6mM9L2cTDFyM+U5+7+aP8AZMc/OD897nVpJ4YLnhEo4RxoaKqjYAAbAAZ9D+zvsrHBEbPy&#10;X2x27LLI7vh/X/MlxqU8jvIW5E989N0mjjiFB4rPqTMsQaQsanNgI04pK3lhpFu5Y0tu5Y0tu5Y0&#10;tu5Y0tu5Y0tvI/Mf5qU1uz8kfl5ol5+Yn5havMLXSfLmjwyXbtOwJCBIFZ5GoK8UBPjTPOvaj/gh&#10;6Psq8WCsubuH0x/rH9A+x6/sT2S1GuqeX93j8/qPuH6S/RL/AJxj/wCfW+s+ZtS0z81/+cydR/TG&#10;ofubzQvyasZ/9Ett+fp6vKg4tQ0rBA3H/fkrgtHnz/2v23q+1c3i6mZkeg6R8ojo+r9n9m4NDj8P&#10;DGh9p956v250nSNJ0DTLHRdC0y00XRtLhS20zSbCCO2treGMUSOGGJVRFUbAKABmqc5McVdirsVd&#10;irsVdirsVdirsVdirsVdirsVdirsVeXfm5+auhflH5TuvMWqr9f1GUND5d8vJJ6c2oXnGqRB+L+m&#10;g2MkhUhF3ox4q2b2d2fm1+eOHCLkfkPM+QdV212zpuyNLPVaiVQj8yekYjqT/bQfj35u82eYPPXm&#10;TVfNfmi++v6xq0nKQqCkMEK1ENtbxkt6cUS7KtSTu7FnZ2b6A7E7Fw9lYPCx7k/VLrI/oA6Dp7yS&#10;fkL2o9p9T2/qznzbRG0ID6YR/ST/ABS6+URGIjubl5t2Ku8MVfVH/OMn5Hn8xNcXzj5p05m8i+Xb&#10;hHsYpRSLVtQgkr6VDu8Fuygy/su37o8gJVHlvtz7S1eiwS/4YR/uL/3Vf1f5wfef+BX7EXXamrh5&#10;4Yn/AKakf9M7/rgfRJ+p+eVvvrsVdirsVdirsVdirsVdirsVdirsVdirsVdirsVdirsVdir/AP/X&#10;+/mKuxV2KuxV2KuxV2KuxV2KuxV2KuxV2KuxV2Kvgr/nLL8jpLr1/wA2vKNnLNdxqq+e9HgRWV7e&#10;GN6anGF+MvGAqTCjBk4v8Hpv6nb+xvtJ/J+bwMp/dTPM/wAEu/3HlL4G9t/LP+CZ7F/yvpvzeniT&#10;qMQ5Af3kL3j38Ud5RrnvGiZAj59hgwDKQysAVYdCPGue3Agiw/LpFc12KGsKup0O9VIZSDQgg1BB&#10;7EHcZVnwwzQOPILjIUR3hv02pyabLHLikYzgQQRzBG4L9Pv+caf+cgU8/wBpB5C833Hp+e9JtA2n&#10;X71K6zZ26IjzlydrpD8UyUAYH1I6j1Fi8G9pvZvJ2TmserFL6Zf72XmPkRy6gfWvsP7a4faHT1Ko&#10;aiH1x6H+nDvie7nE7HbhlL11nLvdOxV2KuxV2KuxV2KuxV2KuxV2KuxV2KuxV2KpbrGjaR5h0u/0&#10;PX9Ks9c0XVYWttT0fUII7m1uYXFHjmhlVkdWHUMCDir8XP8AnJD/AJ9Smxv9V/M3/nD/AF9vJ3mV&#10;ma6uvyk1CUfoq8Jbk0dhdysBbV34xT8o6miyQoAM2XZfa+q7MzDLppmEvsPkRyIcPXdn4Nbj8PNE&#10;SH3e49H5n/8AKw/MHkfzNcfl3+eflDUfyv8APen0W4tdUt5LeGUEsqzLzH93IVJSRS0bjdXIz3X2&#10;a/4J+l1lYtcBiyfzv4Jf8T8dvN8w7Z9ic+nvJpv3kO7+Ifr+96zFPFPGk0EiTQyANHKjBlYHoQRs&#10;RnqkJRnESiQQeo5PDSBiaOxCpyyVMbdyxpbdyxpbdyxpbdyxpbdyxpbdyxpbdyxpbdyxpbdyxpbb&#10;DkGoxpbTaw1eezkVkcrxzHy6cTG7djymJe/eQ/za1DRZ4SLplCkftZynanYEM4OzvdD2rLGeb7d0&#10;X80PI/5oaCvlX8x9HtPMWlzKFX6wP30J7NFKKOhB32Pzzxz2j9hY5QfS+q+ynt9rOys0cunymEh3&#10;cj7xyL53/MP/AJws1Nkute/JzW4/NmkMTKPLl06RajAlORCt8KS0OwCjlniXavslqNJI8IsP1z7I&#10;f8HLQa+McevHhT/nDeBPu5x8+j4h1nRNY8uajPpOvaZdaPqdqaXFheRNDKn+sjgHOUnjlA1IUX3P&#10;SazDq8Yy4ZicDyMTY+YSvt45ByHVxV2Ktg0IIJBB+EjFWRWfm/zZpxQ2HmfVrLhTh6F7PHSnTZXG&#10;WxzTjykR8XBy9l6TL9eGEvfEH9D0bTv+cifzu0iNYbD8ydYhjWlA0iSfjIrHMmPaWojymXQ6j2F7&#10;Dzm56XGT7iPuIZDH/wA5Z/8AORMQ4r+aOokf5cFm/wCLQHLP5X1Q/jP2fqcCX/Az9nJc9JD5y/4p&#10;A3f/ADlF+f16KXP5n6s4PZRAn/EIhkT2rqjzmW/F/wADr2fx/TpIfafvLznWPzI8/wCvzNNrHnPW&#10;b53+2HvJQp/2CsF/DMaepyz5yJ+LvdL2B2fpRWLBjj/mj7+bDZZpp5GlmleWV/tSOxZj8ycpJt20&#10;YiIoCgp/51wJb9umKoi0tLq/uoLKxt5Ly8uXEdtawqXkkduiqq1JJ8BhETI0GGXLDFEzmQIjck7A&#10;PsT8tP8AnDTzt5hitdd/MS7T8vfLLcZHhuhXUpkr8SpbneM06FxTOj7M9mtTrCLFD7Xx72s/4M3Z&#10;XZIlj0x8fKO76B/nfxf5r6zHmj8sfyO0KTQPy20mCwk4cb3W5KSX104FC0kx3FfBaD2z2b2a9go4&#10;wCYvyJ7af8EvXdtZTPUZCR0iNox8gP17+b43/MP85dQ1qeet2zBif2s9r7I9nYYANnxvX9ryyE7v&#10;m7U9cuL2Rmdy3I52WDTRgNnncucyKQmQsanMqmm2uWNIt3LGlt3LGlt3LGlt3LGlth3m3z95Y8k2&#10;pude1JIJGFYLCP47iX/UjG/0mg980XbftHoex8fHqcgB6RG8j7h+k7O07N7H1XaE+HDGx1PKI95Z&#10;Z+Sv/OMf/OTf/OZM9neaRptx+Sv5HXtGn/MLVoHE19bkVDWFsXhlvA1djGyQ7EGbkOJ8E9pv+CNr&#10;e1LxYP3OE9AfVL+tL9A+19T7F9kNNoanl/eZPP6R7h+kv3f/AOcZv+cM/wAkP+cV9G+r/l/5f/SP&#10;my7j463+YusrHcazdcgOcazhFEEJIH7qEKuwLcm+I+dPXvq7FXYq7FXYq7FXYq7FXYq7FXYq7FXY&#10;q7FXYq7FXYqwvz/5+8t/lr5Y1DzX5ouzBY2asLazi4G6vbjgzx2lpG7IJJpAh4rUCgLMVRWYX6bT&#10;ZdTkGLFEylLkA4mu1+DQ4JZ88xDHAWSen7TyAG5Ow3fjv+Y35jeYvzQ8z3nmfzEwiaRmj0nSI3Mk&#10;On2nImO3jYqnMqPtvxUu3xcV2Ue9ezfs7j7Iw1tLLL6pf70f0R9vM9APkr229ss3tFqbFwwQ+iH+&#10;+l04z8REekE7ylBM6V4l2KuxV6b+Un5X6x+bfm6Ly3ppmtNOtES58y67GqlbC0ZiqtVwyerKVZYU&#10;IPIhjTgkhXkfaz2jHZWDgxkeNP6evCP55H+5vme8Avon/A99i5dv6rxMwP5bGfWeXHLmMYPnzlW8&#10;Y9QZRL9j/LflzRPKGhaX5Z8t6fHpWiaNAtvp9jGWYIg3JZ3LO7sSWd3Ys7EsxLEnPCZzlORlI2Tu&#10;SeZL9X4sUMUBCAEYxAAA2AA5ADoAneRZuxV2KuxV2KuxV2KuxV2KuxV2KuxV2KuxV2KuxV2KuxV2&#10;Kv8A/9D7+Yq7FXYq7FXYq7FXYq7FXYq7FXYq7FXYq7FXYqtZVdWR1Do4IZSKgg9QRir8sP8AnJT8&#10;iH/LXUT5w8r2J/5V/qs6x3EUI+HR7uZwscLgfZglYhYm6KxERoTHz9V9ifai60Wolvyxk/7gn/c/&#10;6X+aHwH/AIKPsIQZdp6OG25zRHTvygd3+qV/X/nkeWc9RfB3Yq7FURZ3l5pt5Z6lp13Np+o6dMlx&#10;p+oW7FJYJozVJI2G4IP+dMxNdocWtwyw5RcZfix5uw7L7U1HZmojqNPLhnE/PyPeD1D9V/8AnH38&#10;/rL80tPTQPMDw2Hn7TYa3UC0SLUYkFDc2y9j/vyMfZO4+E7eCe0Ps/m7JzcMt4H6Zd/l7x1D9bex&#10;3tfp/aHTccfTlj9cOoPeO+J6H4c30xnPvYOxV2KuxV2KuxV2KuxV2KuxV2KuxV2KuxV2KuxV4t+d&#10;f/OPH5Of85D+Xf8ADf5ueRrDzVbQqw0zU3Uw6jYM1CXs76EpPCSQCQrcWpR1ZdsVfh7+d/8Az7Z/&#10;P3/nHyS68z/84163e/nV+XUZea7/AC91FY/09ZQqAaRpGY0vSQp3tljkJIAgbds6r2f9su0OxZAY&#10;Z8WPrCW8fh1j8HRdrezuk7RF5I1P+cNj+34vj/y3+cOhalfz+XvMtrc+SfNlhM1rqOhasjQNHcRn&#10;i8RMgUqysCCrhWHhnuvs9/wRezu1KhkPg5T0kfST/Rly+dF8w7W9kNZorlAeJDvHMe+P6retCQMA&#10;ytyVhVWBqCDnoAoiw8odm+WGldyxpXcsaV3LGldyxpXcsaV3LGldyxpXcsaVvljSq0Vy8TAqxFPf&#10;IygCkSpmuh+cb3TZEZJ2HE+Oa3VdnQyjcOZh1coHm+oPIH5+alpEkP8AprrxI/aziO1vZTHmB2el&#10;0Pbs8ZG76mP5hfld+benw6Z+ZXlmw19RvFeyD07mNiKclmQq1R7kj2zybtz/AIH8Z36X1T2X/wCC&#10;Vr+yZ8WmzSh3i9j8Ds8g81f84W+TfMaPf/lP59+pSkF00HXOL82PREuI+AUD/KU55Z2l7EZ8BJhf&#10;xfov2b/5aBjOoa/ED/Sht8TE3fwIfKvm/wD5xl/OzyU0p1PyNfX1nFu+p6UhvrWnj6sIIA+ecnn7&#10;K1OE+qB+G77R2T/wQ+w+0gPC1MQT0meCXyLwue3mtZpLe5ieCeFuMsMgKspHUEHcZryK2L2UJxmB&#10;KJsFSpgZO6bYq7FWx+GKtbjFXdcVbUFiFUEljRQBUknsMVJp7B5R/IL84PO7QHQPIeqy2k5AXVJ4&#10;HgtVr3aaQBQPpzNw9n6jN9MC8t2p7bdjdmg+PqYAj+EEGX+lG76q8o/84QW2mpDqH5t+e7bTIxX6&#10;x5e0UrNceP8AvUxMY/4E50/Z3sZqdQRx7e79b497R/8AB+0mnBjoMXEekp7D/S8/te56dq35K/kr&#10;ayRfl/5ZtIdSCBJdfvKXN7Jx3BMjiikf5IGendh/8D2MCCYvzt7Wf8FftLtckZ8x4ekRtEfAfpt8&#10;+fmH/wA5D6lq0k4F65DV/az13sj2Rx4QPS+P9odvyyXu+T/MPnq+1SR2edm5HxzvNJ2XDEOTy2o1&#10;spnm8+nvJJ2LMxNffNtHGIuBKZKG5++Tpi1yxpXcsaV3LGldyxpUh1/zToPle0a917VIdOgAPASN&#10;8bnwRBVmPyGaztPtfSdmY/E1OSMB58z7hzPwczRdn6jWz4MMDI+XIe88gkH5daD/AM5Cf85Q6rLo&#10;H/OOn5e3j6JHN9W1b8ytVX6rpdlWgYvdSgxKyq4b009SYjdYzni3tF/wV8uW8XZ8eCP8+X1f5seU&#10;fjZfR+yPYTHjqerPEf5o5fE8z8KfsH/zjl/z6v8Aya/K27tfOn5yXj/n3+ZfITyT61FTQbSapP7j&#10;TnZ/rBXkRyuWdTQMsUTZ5FqdTl1OQ5MsjKR5kmy9/hwwwwEMcRGI6DZ+o8UUcMccMMawwwqEiiQB&#10;VVVFAqgbAAdBlDavxV2KuxV2KuxV2KuxV2KuxV2KuxV2KuxV2KuxV2Ksf81eadA8k+X9T80eZ9Sj&#10;0rQ9Ii9W9vJKnqQiRoigtJJI7BERQWdiFUFiBlmLFLLMQgCZE0AOZLTnz48GOWTIRGMQSSTQAG5J&#10;J2AHUnk/IL84fzg1384PMf6Tvo5NM8u6czp5Y8tlg31aJtjNOUJVriQfbIJCj4EJALv7j7K+y8ey&#10;4eLlAOaQ/wBIO4efefgNrMvln2/9vJ9u5fAwEx00Dt0OQj+I/wBH+bE7/wAUt6jDkmdi+at4q1ir&#10;JfKPlHzD588xab5V8rWP1/WNUk4x8yUgt4lp6tzcyAH04ogasaEnZUVpGRG0nbvbeHsnTnLPeR2j&#10;HrI/qH8R6e8gHp/ZT2W1PtBqxgw7QG859IR/TI8ox6nuiJSH2P8Ayv8Ay20P8rPKdn5Y0YCeQH6x&#10;rGrMgSS9vGULJO4BamyhVWp4qFWppU/P2t1mXWZpZspuUjZ/HcOQHQP2B2Z2bg7N00NNp48OOAoD&#10;7ye8k7k9SbeiZiue7FXYq7FXYq7FXYq7FXYq7FXYq7FXYq7FXYq7FXYq7FXYq7FX/9H7+Yq7FXYq&#10;7FXYq7FXYq7FXYq7FXYq7FXYq7FXYq7FUHqGn2OrWF7pWqWcOo6ZqVvJa6jp9zGssM8EylJIpY3B&#10;VldSQQRQjFX5E/nx+St9+T/mKIWMd3e+RNXCDy9rs59UpPxPqWNzKP8AdyheaFgPUQ/DyZJePtHs&#10;d7UfnofltRL97EeknnMfpkOvUjfoS/Mn/BK9hP5KyfndJE/l5k8QHLFInbYcoS5R6RPpsXEPCc75&#10;8kdireKo7StU1LQ9TsNa0a9l03V9Ll9bTtQgZkkhkKshKspBHJWKsAd1JU7E5ha/s/DrsJxZoiUT&#10;9h7x1B93udn2T2vquy9QNRppmEx3dR3EHYjyIO4B5gP1P/5x8/P3TfzN0uz8s65PLb/mBpFkg1F7&#10;kQImq+kOL3lt6IReTABpYxGnBieCmMcs8F7f9n8/ZObhmLgT6ZdCP0HvHysbv1r7I+2Gl9odOJYz&#10;w5YgccOsT5d8T0I6VdHZ9NZoHrnYq7FXYq7FXYq7FXYq7FXYq7FXYq7FXYq7FXYq7FXzL/zkF/zi&#10;B+QP/OTNhJF+aHke3uPMCw+jp/nzS6WOu2gCsqcL2NSZVTkSsU6yRV39OuKvxh/N3/n29/zk/wDk&#10;E15rn5E+YF/Pj8vbYvMfKNyog1+1hHJyq2zPwuOKgKDbSCR2Pw24zsOwfbjtPsio458eMfwT3j8O&#10;sfgXn+1PZnRdoWZx4Z/zo7H49D8XyHYfm9p9pq1z5W/MDRdS/LfzhpriHVNC1y3ltXhlKq3GQSoj&#10;xkhgQJFXbPaOwv8Agn9m6+oaj9xk/pbw+Ev+KAfOO1PYrWaW5Yv3sfL6v9L+q3rEFzDcxJPbTpcQ&#10;SjlHNGwdGHiGFQc9Hx5IZIiUCCDyI3B+Lx84SgeGQII6FV5e+TYu5e+Ku5e+Ku5e+Ku5e+Ku5e+K&#10;u5e+Ku5e+Ku5e+Kt8yO+NKiob2aEgq5FMhLGJMozIZhpPnS/sGUrOwp75rs/Z0Mg5OZi1koPavLH&#10;536ppzR/6Y68aftZzet9mceTo7jTdszh1fS3lT/nKLUbVUSS/YoQAys1QR7g5xev9h8c79L0ek9p&#10;pw6vR7v83Py089QRW/nXydonmCNf+Wm2Tl/wScW/HOM1/wDwOsc+cXt+x/8Agk9odnm8GecD5FjN&#10;9+WH/OK3mk838s3Pl5nNeOj3pgUE+AkWXOT1X/A0F7Aj3Po3Zv8AwfO29OKlljk/ri/upjdx/wA4&#10;q/8AOPt+S2meeNd0xD9lZhBdEfSDFXNLl/4HOUciXrdN/wAtF6wD95ixy91x/WlEn/OGf5Xy1Nv+&#10;c95CD9kPpEb0/wCn0Zhy/wCB7qP532ftdvD/AJaO79JE/wDJQj/eLU/5wx/LKP8Avvzqu5R346NG&#10;v/Y6cA/4Hup/nfZ+1Mv+Wjx00kf+Vh/4hNbf/nE/8hrEq2pfmDrWpKpq6www2xb5EvLTMvF/wOsx&#10;5kus1P8Ay0ZqiP3eGEfeTL9TKbL8p/8AnFXyx8Q0C98wOhqf0rfeqrU8RGkebnS/8DUdQT73ke0f&#10;+D721nHpyRh/VjX3ksisfzF/J/yE0snkryFoOhSt1mht1dyaUrylLmudRof+Bzjhyi+f9sf8FLtP&#10;tAVn1E5jzP6mG+Z/+cpL2WN4be89GIVCxxnio+QG2dnoPYXHCvS8Jq/aic+cnzV5o/PbVNRaT/TX&#10;bl/lZ2uh9l8ePo81qe25z6vDNY896hqDsWuGPL3zp9P2XDGOTpc2ulPqwi41Ge4Yl5Ca5s4YoxcK&#10;WQlBFyeprllMLa5e+Ku5e+Ku5e+Ku5e+KsU8y+evK/lGEya7rENpJSqWYPOd9q/DEtW3+VM0nbHt&#10;H2f2TG9TlET/ADecj7ojd2fZ/Y+r15rDAkd/KPz5Kf5ceUv+clv+cmbyKx/ID8q7+Ly1cyNHN+Zu&#10;uR/VNJiVJPSlcXcwEDGM7mOIyy7GkZpnjnb3/BazZbx6CHhj+fLeXwjyHxt9C7L9gseOp6qXEf5s&#10;dh8TzP2P1M/IP/n0n+Wvle8s/OX/ADkd5muPzx87qUnfQOUtt5dtpRxbiUJFxeBHU0MhjiZTR7fP&#10;JtZrs+tyHLnmZyPUm3vdPpcWngIYoiMR0Ap+s+i6Jo3lvSdP0Hy7pFloOh6TCttpejadbx2tpbQo&#10;KLHDBCqpGo7BQAMxG9M8VdirsVdirsVdirsVdirsVdirsVdirsVdirsVdirsVY35s83eXPI2hXvm&#10;TzVqsWkaNYLWe6kDOzMfsxxRRq0kjt0VEUsewOWYsU8sxCAJkdgBuS1Z8+PBjlkySEYxFkk0AB1J&#10;Owfkf+c/5ya3+cHmCO8uEk0zy1pJlXy3oB4gxJKRWe54M6vO6qoNGKoBxTq7P7f7K+ysezIeNl3z&#10;yHwgO4ef84/AbXxfLft/7fZO3ch02nJjpYn3HIR/FLuj/Nj/AJ0vVQjxvOzfMm8VdiqP0vStU1zU&#10;bLR9E0+fVdW1KZbfTtOtwDJNK5oqjkVUe7MQqjdiFBOYHaXaWDs/BLNmNRHzJ6RA6k/tNAEu37E7&#10;E1XbOqjpdNG5y6/wxj1lI9Ij5nYAGRAP1y/If8lrH8ofLfC8kg1LznrKJJ5l1eEExIRutpal1VvR&#10;iJpyYBpGq7KoKxp8/dtdsZe1NQc2TboB0jHoP1nqX6+9mfZzT9g6OOmw7nnKXIzl1ke7uA6ChZ5n&#10;u2al6F2KuxV2KuxV2KuxV2KuxV2KuxV2KuxV2KuxV2KuxV2KuxV2KuxV/9L7+Yq7FXYq7FXYq7FX&#10;Yq7FXYq7FXYq7FXYq7FXYq7FXYqx7zV5W0LzpoOoeWvMlgmpaRqcfC4t32IINUkjYbo6MAysNwdx&#10;k8eSWKQnAkSBsEcwR1DVmwwz45Y8kRKMgQQRYIPMEdQX5DfnL+UOs/lB5lTTLyU6hoOrerN5Z1yg&#10;BnijK845VGyyxc15ACjVDL1Kr7j7Ke1Ee1IeFl2zRG/dIfzh3HvHxG2w+WP+CD7CS7By+Pg300zQ&#10;78cufAe8bHhlz2qW+8uQ52T5q3irWKo3TtS1DR7+y1XSL2bTdU02ZbjT9Qt24ywypurqf1g7EbEE&#10;GmYWv0GHXYZYcwuJ+Y8x5j8bOz7I7X1PZWpjqdPLhnH5EdYyHUHr8xRov1N/5x+/5yF038zbK18s&#10;eY5k078w7G3pNC5VI9VSFfjurXiFXnQcpIgKpuVqm48I9ofZ7N2VmIIJxk+mXePPz7/1UX6x9jvb&#10;HT+0GmBBAzRA44cqPUgWfTfI2fPewPT2c69k7FXYq7FXYq7FXYq7FXYq7FXYq7FXYq7FXYq7FXYq&#10;7FXiv5y/846fkn/zkDpC6P8Am7+Xek+cEgQx6fqk8Zg1KzVmDEWmoW5juYQWUFgkgVqUYEbYq/Ir&#10;80P+fRPnPybM+tf84rfnHMtuGDzeQvPDDi1CzMYr+0gMT1+FVSS2XuWmzd9ke0faHZUr02WUR3c4&#10;n3xOzre0Ox9JrxWbGJHv5S+Y3fn952m/PH8h71dK/wCch/yY13yWgmS2j80wQetpdxKyl+MN5E0t&#10;pM1BUiKdiN9ts9Y7G/4L42hr8X+fD9MD+g/B4PtH/gfneWlyf5sv+KH6Qmvl7z55S80op0TXLa6m&#10;YAmzZvTnFexifi33DPU+yfabs3tQD8tmjI/zbqX+lNF4bX9i6zQn99jIHfzj8xsy3lm+p1buWNK7&#10;ljSu5Y0ruWNK7ljSu5Y0ruWNK7ljSu5Y0q9ZnX7JpgMQU2jYtUuoacZCKe+VywRLMZSE5tvNuo29&#10;KTMKe5zGnoIS6N0dVIdWR2v5j6pBT9+4+k5hz7Hxy6ORHtCY6p/B+beqR0/0l9v8o5iS7Axno3x7&#10;VmOqZJ+cmqCn+lP/AMEcpPs7j7mwdrz71zfnLqh/4+n/AOCOI9ncfcv8rz70un/NzVJAf9Jf7zl0&#10;ewMY6MJdqzPVILr8ytUnr/pDmvucyodjY49GiXaMz1Y7c+cNSnrWZt/c5mQ7Pxx6OPLVyPVJJtXu&#10;5ieUhNffMmOnjFpOWRQLTu/2mJy0RAazK1PlhpFu5Y0ruWNK7ljSoe5vbWyha4vLmK0t0+3PM6xo&#10;PmzEAZVmzY8MTPJIRiOpIA+ZbMeOeSXDAEnuAsvKNU/OryvFfW2jeWoLzzrr1/Mlvp+laRE0zTzS&#10;NxSONgCXZjsAgYnPPu2P+Cd2Tobjikc8u6H0/wCnO3yt6zs/2K1+p3mBij/S5/6Ub/On0l+WX/OF&#10;H/Obn/OQK219qGi2n/OPHke6eP1L/wAyerBq8kJZllMOnqrXfNQKhZlt1ao4vSpHk/bX/BO7V19x&#10;xEYIHpD6v9Od/lT3nZ3sVodLUpg5Zf0uX+l/Xb9O/wAi/wDn1X/zjT+U9za+YPO1nd/nr50RY3uN&#10;T83qkmlicKVkeHSF5Qsr1rxumuCtBxaornnmTJLJIymSSeZO5PxethCMBwxAAHQP0qtra3s7eC0t&#10;II7W1to1itraFAkcaIKKqKoAAAFABkGStirsVdirsVdirsVdirsVdirsVdirsVdirsVdirsVdirs&#10;VYf5689+Wvy48t3vmnzVffU9Ns6JFEgDT3M7A+nb28dQXkehoPCrMQoZhfptNk1OSOLFEylI0AHE&#10;12uwaHBLPnkIY4CyT0/b0AG5Ow3fkV+bH5ueZPzd19dW1lV07TLENFoPl6CR2htYixPJ+RKvOwID&#10;yBVrQAAAZ7j7M+y2PsqHHOpZj1/m/wBGP69rflf249vc/b+Tw8XFj00eUb+sg7TlXwqNyESLu3lu&#10;dc+eOxV2Koiys7vUb2x03T7Z7zUNTuYbLTrOOnOa4uJFihjWpAq7sFFTTxzD1+uxaHBLPlNRj+AB&#10;5k7Oy7J7Kz9qaqGl04uczQ7uVknyABJ69wJ2frH+QX5Daf8AlPpx1jVfS1Dz7q1t6Gqaim8dpA7J&#10;I1nbEgEpyjUu37bKDsFUDwLt/t7N2tn457RH0x6RH6Sep/QAH669kvZPTez2l8LF6skqM59Zn9ER&#10;vwx6eZJJ9GZonqnYq7FXYq7FXYq7FXYq7FXYq7FXYq7FXYq7FXYq7FXYq7FXYq7FXYq//9P7+Yq7&#10;FXYq7FXYq7FXYq7FXYq7FXYq7FXYq7FXYq7FXYq7FWMecvJ+geffLmpeVvMtmL3StTj4yKNpInU8&#10;o5onoeEkbAMrdj7ZbhzTwzE4EiQNgjvaNTpsepxSxZYiUJAgg8iDzfj1+aX5UeZ/yj19dD1+moWd&#10;ynqaP5lt4njtb1KsOh5CKUcSXhLMV7M60c+7ezHtNj7Vx8EvTmiPUP539KP6R08+b8n+3PsPm9n8&#10;/iQ9WnmTwS6x68E/MdD/ABAXtuBzPOreAdireKr4ZZ7a4try0uJrK9spkuLG+tpGhngmjPJJYpUI&#10;ZHU7hlIIzG1ekxavFLFliJRlzB/HPzczs/tDPoM8dRp5mGSBsEfjcHkQdiNi/S78gP8AnJy185jT&#10;PJP5hzx2PnmRhbaXraxiO01khSV5BAEt7kgUZNkkbeLiW9FPDvaP2VzdlzM4XPCeUu7yl3Hz5S6d&#10;QPqn2L9vtL29iGPIRj1I2ML+r+ljvcg1dbyjuDYqUvY2cm+guxV2KuxV2KuxV2KuxV2KuxV2KuxV&#10;2KuxV2KuxV2KuxV2KoW9sbLUrS4sNRs4L+xu0Md1ZXMayxSIequjgqwPgRir88/zh/59b/8AOJf5&#10;rS3Gp6V5Ruvyi8xzSCX9L+Rp10+Dkq0Vf0bKk1iiV3PowxsT+1hjIxNjYhBAIovzv8/f8+wf+cuf&#10;ywWa6/Jz8y9E/OrRLeMej5f1b/cRqjkt9iOO8lltqKv7RvUr2XOx7K9ve2OzqEMxnEfwz9Y+31D4&#10;F57XeyvZ+r3ljET3x9J/V9j4985ax+bv5N3f1D89/wAkfM/5f0mWBdba0kbTpnZeQEFyw9CXv/dz&#10;P0I6g56R2Z/wYsUqjrMBj/SgbH+llR/2ReO1v/A9mN9PlB8pCvtH6gq6J+aXkTX/AE1svMdtFPJ0&#10;tbsm2kr4Ul4g/QTnoXZvtt2P2hQxaiIkekvQf9lX2W8nrPZvtDSXx4iQOsfUPsv7WeJKkiLJG4kR&#10;xVXUggjxBGdTGQkLBsF0ZBBoiiv5e+GkW7l740tu5e+NLbuXvjS27l740tu5e+NLbuXvjS27l740&#10;tu5e+NLbuXvjS27l740tu5e+NLbuXvjS27l740tu5e+NLbuXvjS27l740tu5e+NLbuXvjS2lOqeY&#10;NE0SMy6vq9ppqKK1uJkjJ+QYgn6MwNd2ppNDHi1GWGMf0pAfe5Wm0WfUmsUJSPkCXmN7+d/lU3sG&#10;k+W7XUfOGsXkqwWOn6XbO7TSuaKkfIBnJJoAqmucJ2n/AMFTsjS2MRlmkP5oqP8AppV9gL1Oi9hu&#10;0M9HIBjHmbPyF/bT3zyN/wA4xf8AOdv51fVJPLP5QJ+U/ly/5geZfOsg014l3Cs9rcKb0hqbFLNh&#10;uDWhBzzrtX/gt9o6i46aEcI7/rl8z6f9i9dofYHR4qOaUsh/0sfs3+19vflp/wA+dNAuZ7TWv+cj&#10;fzn1z8xL9DDNL5X8vD9G6cjrvLC91cetPNG3QGKO2angennPaHa2s7QlxanLLIf6RJ+Q5D4PYaTQ&#10;afSR4cMIwHkH6iflD/zjn+R35C6f+j/yk/LLRPJnNBHc6pbQGbUrhQWIW51G5Mt3MByNBJKwFTSm&#10;a5y3tWKuxV2KuxV2KuxV2KuxV2KuxV2KuxV2KuxV2KuxV2KuxV2KuxV5n+Z/5s+Tvyl0aLVfNN3I&#10;9zfGRNF0CzCSX9+8QBkFvE7otEDLzd2VFqoZgWUHM0Ogz67KMWGJlI933noB5l1vava+l7LwHPqs&#10;ghAdT1PcANyfIAl+S/5m/mh5q/NjzCde8zTiK2tfUTy/5egYta6dBIalIzRfUkag5ysoZ6DZVCov&#10;uXs37M4uycdn1ZZD1S/3sfL7T17h8q+2vtxqPaLNwi4aeB9EO/8Apz75Hu3EeQveUueZ07wrsKux&#10;VfDDPczwWtpbT3t3dSLDaWVtE8880rnikcUUQZ3diaBVBJOwGY2r1eLS4pZcshGEeZP4+QG5czs/&#10;s/Pr88NPp4GeSZoAfigBzJOwG5NP1H/5xx/5x8T8t7KPzd5wtop/zC1OCi2dY54tFhYyfuYZFBBu&#10;JI3CzujFNvTjJQNJL4P7Se0eTtbN1jij9Mf99LpxH7OXmfrP2J9i8Hs9pt6nnn9c693ogavgBHXe&#10;R9RraMfVuc09u7FXYq7FXYq7FXYq7FXYq7FXYq7FXYq7FXYq7FXYq7FXYq7FXYq7FXYq/wD/1Pv5&#10;irsVdirsVdirsVdirsVdirsVdirsVdirsVdirsVdirsVdirDvPnkTy5+Y/lm/wDKvme0Nxp94A8N&#10;xEQtxa3CA+nc28hDBJIydiQQRVWDIzKb9Lqsumyxy4pGMomwR+Ps6uJrtDg12CWDPATxzFEHr+oj&#10;mCNwdxu/IL81Pyv8xflR5on0DW4GksJ2kl8t66u8GoWisAsisAoWVAyiaIisbH9qNo5JPdfZn2mx&#10;dq4hGXpzRHqHf/Sj5HqP4eXKiflL259h8/s/nM4Ay00z6Jfzf6E+6Q6HlMbjfijHmudU8C3irsVW&#10;SRxyoY5UDo32lPTK8uKGWJhMCUTzB3BbcGfJgmMmORjKJsEGiD5EPuL8iP8AnKq50mXTfJn5rXyS&#10;6HwS00fz3Ly9W0IJEa6q7MQ8VCF+sUBjoGm5KXmTx/2n9i5aMS1Gl9WPmY9YDv8A6UR84jne8n6Q&#10;9hf+CbDtKUNHr6hmIAjPlHJLuI24Jnav4ZSsDhJjE/ROCeG6hhubaZLi3uEWW3uImDo6OKqysKgg&#10;g1BGeevsKrirsVdirsVdirsVdirsVdirsVdirsVdirsVdirsVdirsVdirsVULm2tr23mtLy3iu7W&#10;4UpPbTIJI3U9VZWBBB8Dir47/M//AJ9+f84h/mzLNeeYvyX0fR9XnZ5H1ryx6mgztLIavLIunPBF&#10;MxO5Msb71PU4q+EvOH/PmrStPc3X5If85DeZvJ7IWZNJ8xW0WpRPXovr2T2HADxML5s9D2zrdCb0&#10;+aeP+rIgfLk4Wq7O02qFZccZe8D7+b5g80f84C/8/Afy9R5NLsfKH5x2UDbDSNRihuGi3PIpqCaY&#10;xIHUKXNenLO00H/BT7a01Cco5QP50RfzjwvOar2H7NzWYiUD/RP6JW+ePMsf/OQP5bvNH+aH/ONv&#10;nXy5DbDlNq0WnXUllxAqStx6LQMB3pKc6/Rf8GaPLUaY++Ev0SH++ef1P/A6P+RzfCQ/SD+hhen/&#10;AJ+fl7ecBcXV7pbNSoubZmAJ8TCZc6rSf8FXsTNXHKeP+tE/7zidFn9hu0sf0iM/dL/iuFmlj+Y/&#10;kTUSotfNemlm+yks6wsfol4nOk0vth2PqdoarHfnIR/3VOnzez/aOH6sE/gL+62U22o2F6K2d7Bd&#10;jrWGRZB/wpOb3DqsOffHOMvcQfudZkwZMf1xI94IRfLMimp3LGldyxpXcsaV3LGldyxpXcsaV3LG&#10;laaRUUszBVG5YmgGAkAWVAJ5JFeeavLOnBjfeYdOtOPUS3USH7i1c1ep7c7P0wvLqMcffOI/S52H&#10;szV5voxTl7on9TEL/wDOT8udPB5+Y47px0jtYpZifpRCv45z2q/4InYWnG+oEj3REpfcK+122D2R&#10;7UzcsRH9YgfebSjTvzh/xRetpnkDyF5n89akoBNnplk8z/EaD4IBNJv/AKmcxrP+DD2bj2w4smT3&#10;1AfeT9jutP8A8D7WT/vMkI/OR+4D7XuXlf8A5x9/5zu/MoW58q/8453nlGxuyCNT81yR6WYYz+28&#10;WoS2kv0LCx8Ac5LXf8GLX5LGDDDH5m5n/ej7Hf6b/ge6WG+XJKXuqI/SftfSPlT/AJ9Q/wDOT/nC&#10;sv5r/n/oHkSymKk6b5Yt7nVJwn7SP8OmRqflJIO/tnG9oe3XbWtsZNRIA9I1Af7GnotJ7MdnaauH&#10;DEkdZer/AHVvrz8vf+fQn/OKvlaQXvnd/NP5uakxVpTruqPZ2oZe6RaYLWSh7iSV/urnK5MkskuK&#10;ZJJ6ncu8hCMBURQ8n6D/AJe/k7+VH5T2RsPyz/Ljy55Ft2/vv0LptvZySkgAtNLEgkkYgAVdidhk&#10;GT0jFXYq7FXYq7FXYq7FXYq7FXYq7FXYq7FXYq7FXYq7FXYq7FXYq7FXYq8G/Of8/fKv5SWRsvUi&#10;13zteITpnlaGQc4wRUXF6VqYId9iRyc7IDRiu37H7F1HamXw8I2HMnlEef6uZed9pPafR9g6fxtT&#10;Lc/TEfVM+Q+8nYbWdw/KXzd5v8x+e/MF95n81apLqmrX1FqxIht4VJ4W9tDUrFElTRV6mrMWdmY+&#10;7didh4OysPh4hZP1SPOR/QO4dPM2T8o+1HtTq/aDU+NnNRFiEB9MI+XeT/FI7k9wAiI3m4eZdhV2&#10;Kq1rbXV9dWthYWs1/f38yW9jYWyGWaeaQ0SONFqWZj0AzF1utxaPFLLmlwxj1/R5nuDndndnajtH&#10;UR0+ngZ5JmgB+nuA5knYDm/UX/nHn/nHW1/LWCHzf5uihv8A8wruIiCIESwaNDKvFoYGFQ0zKSss&#10;o7Vjj+Dm0vhHtH7SZe18v83FE+mP++l3y+7kOpP1h7FexOn9ncFmp6iY9c/95DuiPnI7n+ER9WZz&#10;T3DsVdirsVdirsVdirsVdirsVdirsVdirsVdirsVdirsVdirsVdirsVdirsVf//V+/mKuxV2KuxV&#10;2KuxV2KuxV2KuxV2KuxV2KuxV2KuxV2KuxV2KuxViPnfyP5b/MPy9deWvNNgt9p1yRJC4os1tOoI&#10;Se3koSkicjQ9wSrAqzKbsGoyYMgyY5GMo7gjm42s0eHWYZYc0ROEhRB3B/HTuO4fkr+cf5O+Yfyg&#10;1qO31Gt95c1OVk8v+Y0XjFO1C3oSdfTmCgngT8QBZCwVuPtnst7WY+04jDmqOYfKfnHz74/EbXw/&#10;MHt7/wAD3L2HM6nTAz0pPvliJ6T/AKJ/hn/my9VGXIM7R8xdirWKuxV9K/kp/wA5J+Y/yvlh0LzH&#10;9Y80eQD8K2VfUv8AS/8ALsnY/vIqbGBiANjGy0KSea+0vsRHNefRipczDofOPcfLl3VQB9t9iP8A&#10;gpS0ojpe0jeMCo5KuUa6TreQ/pD1X9V2ZR+onljzT5e86aHYeZPK2r2+t6JqSc7S/tmqpINGR1NG&#10;R0YFXRwGRgVYBgRnk2THLHIxkCCNiDzBfoTDmhmgMmOQlGQBBBsEHcEHuKf5BtdirsVdirsVdirs&#10;VdirsVdirsVdirsVdirsVdirsVdirsVdirsVdirsVdirzfzh+Tn5SfmCksfnv8r/ACn5zWc1lOt6&#10;NY37E9eXK4hcgg7g1rir5l81/wDPt7/nCvzcrm9/IzS9JmY8luNDvNQ0kqfZLK5ijPXoUI9sVfP3&#10;mH/nzd/zijqtZND1nz75PnB5RHT9Xtp4x7Fb2yuHI+Tg++GMjE2DRQQCKLy/UP8AnzFoEfL/AAr/&#10;AM5M+ctCH+6xd2EV3x+foXVnX8M2OHtnXYf7vPkj7pyH3FxMnZ2lyfVigffEH9DBrz/n0F+dVnUa&#10;J/zlqmoBfsfpDRruCvzpf3WbPH7Zds4+Wry/GRP324U/Z3s6fPBD4RA+5jlx/wA+pf8AnLm3qNN/&#10;5yH8m3YH2Tdw3sdfnSxnzMh/wQO3Y8tVL4iJ++LjS9k+y5c8A+ZH6Uqk/wCfXP8AznPGaW/51/ll&#10;KOxllvlP/dAfLx/wSfaAf8if9hj/AOIaz7Hdkn/I/wCyn/xSmP8An19/zniTR/zl/KxR4rPfk/8A&#10;iOjJf8nK9oP+Un/YY/8AiEf6DOyf9R/2U/8AikbD/wA+sf8AnNSYgXv57/l7bg9Tb/XnP/dHiyuX&#10;/BF7flz1J/0sB90WY9kOyh/kR85f8Unlr/z6V/5yVuiP0t/zk3oVkD9o2VheSkfKv1fMWft125Pn&#10;qp/AgfcA3R9mOzI8sEfv+9l2nf8APm7zZdHl5q/5y61q4U0raafocqD3/eS6sw/5J5r83tN2rm+v&#10;VZT/AJ8v1uXj7F0OP6cGMf5sf1M/0r/ny5+SReN/N35xfmJ5j4kNJHbTafZq9N6H1bW7YA+xr75q&#10;82rzZv7ycpe8k/e52PBjx/RED3AB7Z5b/wCfTf8AzhZoLwyX3kbWvNjwkMP0xr1+FYjcclsZLRT8&#10;iKHwzHbX0f5U/wCcNf8AnFPyTJDP5e/5x+8jwXVsa299eaRb6hcRn+ZJr1Z5FPuGrir6I03StL0a&#10;1Sx0fTbXSrGL+7s7OFIIl+SRhVH3Yqj8VdirsVdirsVdirsVdirsVdirsVdirsVdirsVdirsVdir&#10;sVdirsVdirsVdirsVfE356f85WWfl2TU/Jn5YzR6n5jjVrfUvOK8JLLTJq0ZLdXSSO7nQVB/3VG1&#10;AxkZXiHX+znsln7UIyz9GG+fWXfwfdxHYeZFPnPtp/wRNL2CJYMX7zU1tH+GF8jkN3y9QiPURV8I&#10;kJPzs1DUL/V7+71TVr2bU9T1CRpr7ULly800jGpZ2PX9Q6DbPatB2fh0OEYsMeGI+0957y/MXa/a&#10;+q7V1EtRqZmU5fIDpGI6Ad3x52UHma6xvFXYqj9K0rU9d1Sw0XRrGbU9X1WYW+nadbrylmkIJoo6&#10;bAFmJICqCzEKCcwO0u0sHZ+A5s0qiPmT0AHUn9poAl23YnYmq7Y1UdNpY8U5f6WMespHpEd/uABk&#10;QD9UvyF/5x80v8rrSLX9dWHVfPt3EVmvB8cOnpIKNBakjqQaPJSrdBRa18H7e9oM/a2XintAfTHo&#10;P1nvPyoP1l7Jex+k9ntPwY/VlkPXkI3l5D+bHuj87O76WzQPXOxV2KuxV2KuxV2KuxV2KuxV2Kux&#10;V2KuxV2KuxV2KuxV2KuxV2KuxV2KuxV2Kv8A/9b7+Yq7FXYq7FXYq7FXYq7FXYq7FXYq7FXYq7FX&#10;Yq7FXYq7FXYq7FXYqknmPy5onm7Q9S8t+Y9Pj1TRdXhaC+spCy8lO4ZXQq6OpAZHRgyMAykMAcnj&#10;ySxyEokgg2CNiD3hry4oZYGEwJRkCCCLBB5gg7EHqH5W/nr/AM4+az+Us51rSPrmv/l/K0afpyb0&#10;nnsJZDxWK9ESp8LNskojCVKoxDlefrvsr7ZjVVp9Wayfwy2Al5Hul3dD7+fzp7ff8DQ6AS1vZ0Sc&#10;I+uG5lDvlG7Jh/O5mPP6b4fOuejPjDWKt4FdhV6D+W/5oecPyq1z9M+VL/jb3LAa35fuKvYaggFA&#10;JoxusigfBKhDr0+JCyNy3tD7LaftWJl9GXpLv8pd48+Y26CnvPY7291nYExA3k055wJ5X1gf4Te9&#10;fTKzdE8Q+p35Rfnn5O/N6xI0x20bzNaRepqvlG9kjN3Eq8VeaHgxE0HJgBIoHUc1RjxzxTtTsnUd&#10;m5fDzxo9D0I7wfx5v0/2D7Q6PtrTjPpZ8Q6jlKJ/myHePkeYJG72jNa7t2KuxV2KuxV2KuxV2Kux&#10;V2KuxV2KuxV2KuxV2KuxV2KuxV2KuxV2KuxV2KuxV2KuxV2KuxV2KuxV2KuxV2KuxV2KuxV2KuxV&#10;2KpPr3mHQPKuk3eveaNc0/y3oenp6l/rOqXMVnaQJ/NLPOyIg9ycVfjd+bv/AD9ns5vzu8hflN/z&#10;jXoGkee9E1bzFpejeY/PusrcrBePe3sUEkGlQrJbEBVYj6xKSrMfhjKKHdV+1OKuxV2KuxV2KuxV&#10;2KuxV2KuxV2KuxV2KuxV2KuxV2KuxV2KpJ5i8x6D5S0e91/zLq1tomjaehku9QunCIo7AV3Zm6Kq&#10;gsx2AJyUISnIRiLJ5ANeXLDFAzmRGMRZJ2AA5knufmn+d3/OUWtfmDDd+VvIy3vlXydKTFqOoORF&#10;qWpxgUaOsbN9XgY9VVvUkFAxVS8TeoezfsMbGfXDbmIf8X/xPz6g+E+23/BViYy0nZZ3O0svl18P&#10;z6cZ5fw3YkPJwAUBVAVQKADpTPUowEAIxFAcgOj4NkySySM5EmRNkncknmSepLeSYOxV2Ksj8oeU&#10;PMXn3zFZeVfKmnNqWsXvxEUcQW0PIK1zdyoj+jChI5OQd6KoZyqnS9t9u6fsrDx5Tcj9MRzkf0Dv&#10;PTzNA9N7L+yur9oNT4OAVAfXM/TAfpkf4Y8z5AGQ+rX5J/kN5c/KPT1vmSPVvPGoWyw655jbkwVS&#10;3NrezV9oog1KkANJxVpPsoqeFds9tajtTMcmU7fwx6RHl+k9X6u9mfZjSdg6YYcA9RrjnXqmR1Pk&#10;LPDHlG/eT3rNQ9E7FXYq7FXYq7FXYq7FXYq7FXYq7FXYq7FXYq7FXYq7FXYq7FXYq7FXYq7FXYq7&#10;FX//1/v5irsVdirsVdirsVdirsVdirsVdirsVdirsVdirsVdirsVdirsVdirsVQ93aWt/a3NjfW0&#10;V7ZXsTwXlnOiyRSxSKVeORGBVlZSQQRQjFX5rfn5/wA4x3vlF7jzd+W+mvf+UB8Wq+XoWlmu9MFN&#10;5oxI0jzQVqWoeUVR8JiDNH6T7Le2pwVp9aSY/wAM+Zj5S6kdx5jly+nxL28/4GA1N6vsyIjk/ixC&#10;oxl/ShyEZd8eUuYqW0/HAIIqDUHoRnrcJxnESiQQRYI5Ed4fnrLjnimYTBjKJIIIogjmCOhHVvJN&#10;bsVaxVfFJNb3NpfWs8tnf6fKtxp+oWztFcW8yGqSwyoQ6Op6MpBGYmt0ODWYzjzQEonv+8dx8xu7&#10;DsztXVdm5hm0uSWOY6g897ojlKNgXE2D1D75/Jf/AJy7DG38t/nJdxwyvIsdh+YKxpDA3M0pqcUK&#10;JHBxP+70CxBT+8WIIXfxz2i9i83Z95dPeTFzP86PvrmP6Q5b2BzP0l7Gf8E3Tdr1p9Zw4dQTQ6Qy&#10;Xy4Sb4ZdOEnc1wkk1H3xFLFPFHPBIk0MyCSGaMhldWFVZWGxBG4Izh31RUxV2KuxV2KuxV2KuxV2&#10;KuxV2KuxV2KuxV2KuxV2KuxV2KvDvzS/5yW/IL8lY5T+aH5teW/KV3CKtotxepNqbClapp1v6t04&#10;FRUrEeo8Rir8yPze/wCf0v5QeXkurD8mvy+1v8xtTQskGt6yy6JpXcLKiET3co78HihJH7QxV+au&#10;t/8AP03/AJzM86fmF5Y17SvNGn6Hb6dqkMmmflvoWmoml3zu3p/VboSNLd3CTBuBVp9j8UfBwGCr&#10;+sTTJNQl03T5dWt4rTVZLaJtTtIHMsUVwUBlSOQhSyq1QCQKjFUdirsVdirsVdirsVdirsVdirsV&#10;dirsVdirsVfnb/zlx/z8b/Lf/nEvznb/AJc635B8zecPON5osGu2q2RtLTTTb3Ms8MatdSytKG52&#10;7cuMDAeJNQFX5F/mt/z+T/5yP84pc2X5beXvLn5RadLX0byGL9N6qgO1PrN6otj8xaA++KvzP/MX&#10;83vzS/N3VP0x+Z35g6/561BXZ4JNZvprpIOfVbeJ2McK/wCTGqj2xVPP+cd45Jfz/wDyOSJGkc+f&#10;/LRCKCTQapbk7DwArir+5rFXYq7FXYq7FXYq7FXYq7FXYq7FXYq7FXYq7FXYq7FXYq8K/N/8/wDy&#10;Z+Ulu1lcuPMHnGeEy6f5RtJQstCPgku5eLi2iYkUZlLMKmNJOLAbXsrsbU9p5PDwRvvJ+mPmT+Ce&#10;gLofaD2l0PYeHxdVOrvhiN5zI6Rj8tzURY4iH5dfmH+Z3nX80tV/Snm/VmnhiYNpvl+2LR6bZca0&#10;9C3qQX+I1lflIQacuIVR7T2D7KaXssCX15f5x6f1R09/PnvWz8xe1vt/ru3ycZ/dYNqxg866zlQM&#10;vdtHYemxxMCzqHhHYq4Yq7FXpf5YflL5v/NrWl0vy3AtppttIq675oukZrPT0NGNVUqZpSpqkKsC&#10;23JkSrjk/aP2rwdlRMI1PNW0ekb5GX31zPkDb6D7F+wGq7fmMs7x6YHefWVcxjvmenF9Md/qI4X6&#10;0/lt+WHlP8q9BXQ/K9mVMvB9V1e44veX0ygj1biRVUEip4qoCLWiqBnh+t1ubWZTlzSMpHqfxsPI&#10;bP1N2b2ZpuzcEdPpoCEI8gPvJ5knqTuer0PMVz3Yq7FXYq7FXYq7FXYq7FXYq7FXYq7FXYq7FXYq&#10;7FXYq7FXYq7FXYq7FXYq7FXYq7FX/9D7+Yq7FXYq7FXYq7FXYq7FXYq7FXYq7FXYq7FXYq7FXYq7&#10;FXYq7FXYq7FXYq7FXxZ+en/OK9l5lOp+cPyytoNM8zzcrnUvK/JYLLUpervATRLe4k71pFI+7+mz&#10;SSnrfZz2sz9lyGOdzw3vHrG+sPv4eR35E2+ee2n/AAPtL29GWbHWPU1tPpOuQyAc+7iHqjt9QHC/&#10;OO9s7zTb280zUrSbT9S06Uwahp9yjRTwSgBiksbAMrUYGhHQ57Z2f2jg1+IZcEhKJ+w9xHQ/28n5&#10;f7X7G1fZOoOn1UDCY335EdDEjYjzHUEcwUPma6x2KtYq3ir2X8qPz389/lHJHaaTONf8pcma48ma&#10;jK/oLzbkzWU1Ha0YmpoqtGSzM0ZY8hwnb3sPp9beTT1jyd38EvgPp9428rNvq/sl/wAFLV9mVh1l&#10;58I6/wCUj7ifqHPaRvulQEX6c/ld+dPkT827OSTyzqDwaxaJz1TyvfqINQtlBUF2i5MskdWA9SJn&#10;Sp48uVQPItf2bqNBk8PPAxl9/uPIj3P0V2R23o+1sIzaXIJx8uYPcQdwfIgbUer1nMF2rsVdirsV&#10;dirsVdirsVdirsVdirsVdirsVdirsVfPH/OWH5beePze/wCcd/zT/Lr8tvME3lnzx5j0qNfL2pwX&#10;L2bPLbXMN01o1xGVMaXaQtbua04yHl8NcVfg/wDll/z5h/PjzLJFqH5sef8Ay1+Wunytzu7S0Muv&#10;aou5L80jNvaivZhct3JG26r8iPNNpolh5n8x2PlnUJdW8t2WqXkHl/VZ1CS3NjHM6200irsGkjCs&#10;QNqnFX1h/wA+9/y4H5n/APOYX5I6JPCJtO0TW/8AFGqFhVBFoET6lGJB3WSaCOOlKHlvtXFX9l2K&#10;uxVC319ZaZZXmpaleQafp2nwSXN/f3MixQQQRKXkllkchURFBLMTQDc4q/Cz/nKD/n8fZ+XdZ1Ly&#10;d/zjL5c07zT+j3e3uvzN8wLM+nyyL8LHTrGJ4XlUfsyyuFJ6RslGZV+b17/z9D/5zkvL9L9PzrNj&#10;6LO1vZ23l/QFgUSChUo+nN6gHb1CxHUb4q93/Kz/AJ/Jf85J+U721i/MzRPLn5r6IGX68zWo0TVG&#10;UEV9K4sVFspIr9q1bfwxV++f/OM//OVn5Sf85V+T5PNH5a6rImo6X6cfmrybqIWLVNKmkB4LPErM&#10;rRvxPpyxsyNQioZWVVX0pirsVfFv/OWH/OdX5Mf84mWMdj5ou5fNf5i6hB9Y0b8ttHdDetGdlnvJ&#10;WqlpCx6M4LNv6aPxair8TfPf/P5r/nJjX724/wAEeWPJ35f6QXY2cP1SfVr5UNeIlubmVYXIFN1t&#10;037dsVYf5X/5+/8A/OYWhXaTazf+UvOtsHJlstV0RIFKnjsH02WzYUoaGp3O9dhir9j/APnDr/n5&#10;R+Vv/OUWoQeRde03/lWH5tSozWPlm7uluLHVhGtW/Rt2yxFpQAWMDoHC7oZArFVX6S4q7FX8wn/P&#10;6yOQf85R/l/KUYRP+VmmIkpB4ll1vWywB6EgMK/MYq+d/wAlP+fan/OVv53aZoXmXSfJ9h5P8l+Y&#10;7S3v9H84eZtQitba4tLmNZoZ4re3+sXbpJG4ZGEHFgdmxV+pX5Qf8+Vfyy0M22o/nX+Zer+fLxaP&#10;J5d8vRLo+nBq/wB3JcSG4uZlp3Qwn7t1X6pflP8A847/AJH/AJGWa2f5T/lhoPktghil1O0thJqM&#10;yH9mfUJzLdSj/jJK2KvZ8VdirsVdirsVdirsVdirsVdirsVdirsVdirsVdiqTa/5h0PyrpN3rvmT&#10;VrXRNHsQDdaheSLFEvIhVWrHdmYhVUbsSAAScMYmRobksZSEAZSNAdX59fmx/wA5iavrDT6J+UkD&#10;6LpLB4rnznqNv/p0/wAdA2n2ztSBGUAh7hTIeRHpRMoc+h9hewebUVk1d44/zf4j7/5vxs87AfHP&#10;av8A4LWn0ZODs4DNPcGZvw4kGtv9U67giO4IlLcPiiSSaeae6uria8u7uV57y9uZXnnnmkPJ5ZZZ&#10;CzyOxNWZiSTuTnrGk0eHSYxiwxEYjoPxufM7vz52j2lqe0cxz6mZyTl1PzodAO6IoDoFuZTguxV2&#10;KtFgoLMQFUVZjsAMBNblIFvpP8l/+cb/ADP+Z8ltreuJceWfIUiLLFrHwC61FSSCtlG3IqtBvNIv&#10;HdSgk+Lj5t7R+3McV4dEblyM+cR/U/nHz5d3Fdj232L/AOBTPUcOp7UBjCgY4txOX/DP5or+Eerf&#10;fhqj9RvLHlfy/wCTNC0/y15X0qDRtE0uP07OxgBoKmrO7sS8juxLO7ku7EsxLEnPJsmSWSRlIkkm&#10;yTuSe8v0JhwwwwGPHERjEAAAUABsAAOQHQJ/kGx2KuxV2KuxV2KuxV2KuxV2KuxV2KuxV2KuxV2K&#10;uxV2KuxV2KuxV2KuxV2KuxV2KuxV2Kv/0fv5irsVdirsVdirsVdirsVdirsVdirsVdirsVdirsVd&#10;irsVdirsVdirsVdirsVdirxX83vyL8m/m9YvLqUP6I83WtqbfQvOVqtbi3CsZI454wyLcwBmasUh&#10;2DuY2ikb1Bsuy+1tR2blGXBKj1H8MvKQ6j7RzBB3dJ277PaLtrTnBqoCQo1L+OBPWEv4TsPI1UgR&#10;s/LX8y/yv82/lPrv6G81Wi/VbpyNB8w29TZaigBasLHdZFUH1Im+JaEjlGVkb2r2e9qtP2rEQPoz&#10;dY99dY9461zG/MC35i9svYDWdgTlkiDk03SY/hvbhyD+E3txfTKxVE8I55nVPAuxV2KuxVUtp7mx&#10;vLTUtPu59O1PT5PV07VLSVoLm3koV5wzRlXRqEiqnptmFruz8Gux+HngJR8+nmDzB9zsuyu19X2X&#10;mGfS5DjmOo6juIO0h5EEXvzD7a/K7/nMjVdM+q6P+bNmdYseYRvO2nQ0uokNAGurCBCJqbszQBWp&#10;ssLN18o7b9gs+nvJpD4kP5v8Y/RL4b/0X6C9l/8Agt6XWcOHtADDkJrjH90e67Nw+NxFWZDkPfPl&#10;jzV5c86aNa+YPKutWuvaNeD9xfWkgdQw+1G4+0jodmRgGU7MAds8/nCUJGMgQRsQeYfXsWWGWAnA&#10;iUZCwQbBB5EEcwWQZFsdirsVdirsVdirsVdirsVdirsVdirsVdirsVfL3/OaX5nn8n/+cWfzt88w&#10;3BtdStfLVxpmhTqRzTUdYK6bZuo7mOa5V/kpxV/FJir9uv8AnyT+X/6T/NT84/zNmg5ReUfLVn5f&#10;s5XGwn1u6NwzISPtLHppBodg+/2sVf0hYq7FX4kf8/kf+ckdW8leTPKX/OPPlTUZNPv/AMyreTWv&#10;P1xA5SU6HBKYbazqpr6d3cJIZOlVh4GquwxV/N1ir+uH/n3h/wA4keQvyY/IDyT5m1rynp2p/mh+&#10;ZOlW3mHzVr9/axT3VvFqEYntdOhaVWMSQQugdVPxSc2P7IVV+en/AD+I/wCcYfIPkK18g/nz+X/l&#10;qw8pSeZtYl8teetO0uCO1tLq9lt5b2yvBBEqosrJbzrKwHx/AT8QJKr8p/8AnGT8/wDzR/zjR+cn&#10;lP8ANTy1LNJDpc4tvNOiRvxTVNHnZReWcgPwnmg5IW+zIqP1UYq/tq0PWtM8yaLo/mLRbtL/AEbX&#10;rK31HSb6OvCa2uo1mhkWu9GRgRirwv8A5yr/AD50/wD5xr/Inz3+bV3DFe6jolott5W0mYnheave&#10;MILKFgpDFBIweTia+mrkdMVfxZ+dfOnmj8xfNnmDzz511q48w+a/NN7LqGu6xdEGSeeU1JoAFVVF&#10;FVFAVVAVQFAGKv6Ef+fUn/OG35XX35NWn/OQP5k+TdL87+aPPV/fR+ToNbtYb200zS9OuHsjJFbT&#10;q6Cea4glJkZeQQIE4gsXVQv/AD9f/wCcNPy4svynk/5yG/LHydpnk3zH5Lv7WHz7aaLbR2drqWma&#10;hMlqlxJbQKsfrwXEkfxqoLI7+oW4JxVfzwaTq2p6Dqmna3ouoXGk6xpFzFe6VqlpI0M9vcQOJIpY&#10;pEIZXRlBBBqDir+z7/nCn/nINf8AnJj/AJx28j/mTeNGPNUcb6J59gjAVU1rTgqXDhV2QXClLhV/&#10;ZWRR2xV9XYq/mh/5/af+T9/Kj/zX6/8AdVvsVftR+R35leQPyp/5w2/5xy82/mR5x0nyT5ctfyr8&#10;mrJq2r3UdtGznQ7QiKPmQZJGp8KICzdgcVfHH5m/8/mP+ccvKlzcWH5d+VvNH5qXEBIj1RIk0XTJ&#10;aVA4S3lbr/grUbYq8K0//n+Xp8l7bpqn/OM1xZ6ez0u7q183pczInikL6NArn2Mi/PFX6i/84y/8&#10;5m/kf/zlbp12/wCW2t3Fn5n0mAXGveQtaiW11a0iLBPW9NHkjmi5ED1IZHC1UPxZguKvq3FXYq7F&#10;XYq7FXYq7FXYq7FXYq7FXYq7FXYq+V/zZ/5yr8leQ2u9D8q+n5583QFopre1lpp1lIrBGF1eKGVn&#10;Q1rFFyeq8X9KobOg7G9mtZ2obxxqHWZ2j8O8+Q+NPIe03tv2d2DGs0+LLW2OO8j7+kR5yqwDw2RT&#10;84vPX5hecvzL1ZdZ86a0+pzQljp+nR8odPswxJK2tryZU2PEueUjAAO7UGew9h+y2k7KAlEceT+e&#10;ef8Amj+EfbvRJfm72p9vO0O35GMz4eHpjiTw87HGf4yNudRsXGMd2G50rxLsVdirsVV7S0vNQu7X&#10;T9Os59R1G+kENhp1pG0088pBISKNAWZjToBmHrtfg0OI5c8hGI+09wHMnyDsuyuyNX2pnGDS4zkm&#10;eg6DvJO0R5kgch1foP8Akt/ziRaad9U80fm3Cmo6oBHNp/kZJFks7RwwflfSRkrcyCgUxqxgHxV9&#10;aqsvjHtD7Y5+0SceK8eLu/ikP6RHT+iNu+6Bfpj2O/4G2k7FAz6is2o23IuGM8/3YPW/4z6tthGy&#10;D7nREjRY41CIgCoiigAGwAA6UzjH0xdirsVdirsVdirsVdirsVdirsVdirsVdirsVdirsVdirsVd&#10;irsVdirsVdirsVdirsVdirsVdir/AP/S+/mKuxV2KuxV2KuxV2KuxV2KuxV2KuxV2KuxV2KuxV2K&#10;uxV2KuxV2KuxV2KuxV2KuxVI/MnlvQvN+h6j5b8zaZDrGiarGIr7T5weLBWDowKkMjo6h0dSGRgG&#10;UhgDkoTlCQlEkEbgjmC15cUMsDCYEoyBBBFgg8wQeYL82vzi/wCcVPM3kxrrX/IK3PnDytzMk2lq&#10;ofVbBCKn93GB9ajDCgMY9QAqCjBXlz032f8AbwwrDrtx0mOf+eOv9Yb94N2+He2H/AlGQy1HZW0i&#10;bOImo/8AJOR5b/wyPDualEARfI0ckcsaSxOskcg5RyKQVIPQgjPU8WWGWInAiUTyINg+4vgmfBkw&#10;TOPLExlE0QQQQe4g7hfk2l2FWsVbxVk3lDzp5s8gawmveTdeutC1CqG7SJuVtdogYCO7tnrFOoDs&#10;ByXkleUbI9GGg7Z9m9H2pEnJGp9Jj6vj/OHv6cqeu9mvbXtHsGQGGfFivfHLeJ58usDvdxqzXEJA&#10;U+/fyy/5zI8s619W0r8zrKPyZq78Yx5ht+cmjTOeK8nLFpbSrMdpC8aqKtN2zyPtn2P1vZ1zA8TG&#10;P4o9B/SjzHnzHm/Q/s1/wSOzO2eHHKXg5j/BM8zt9EuUtzQG0j/NfZdneWmo2ltf6fdQ31jeRrNZ&#10;3tu6yxSxuOSvG6EqysDUEGhzlH0FE4q7FXYq7FXYq7FXYq7FXYq7FXYq7FXYq/E7/n9f+Zx0X8pf&#10;yq/Ke0nMdz568xXGu6oqNubLQ4BGsUi/yyT3yOK94tuhxV/Npir+p3/nzp5A/wALf84pXXnCaHjd&#10;fmb5t1PUre4IoWstOEelxJ7hZ7Wc/Njir9X8Vdir+Tj/AJ+5anf3/wDzmd5ntbwMLfRfLegWWlFg&#10;QDbvafWm412I9aeTptX3rir8ysVf3zaBHp0WhaLFo7+ppMdhbLpclKcrYRKIjSi0qlOw+WKvyC/5&#10;/YaxYwf845/ljoEktNS1P8yLbULSHb4oLHSNTinbrX4Wu4x07/Kqr+ZbFX9mf/PvfzLcea/+cMP+&#10;cfdUurj61Ja+Wzo6y8udI9Gu7jTIkqAPsJahadqUxV8J/wDP7nzDd2v5Q/kx5WjeRbLXPN15qV2q&#10;g8GfTbFoowzV6/6axApv17Yq/m4xV/Yb/wA+zdTtNU/5wh/I17STn9StdXsrpDTkk1vrV8jKQCaV&#10;oCPYg4qzv/nO+3065/5w8/5yHj1MgWy+Tb2WKor/AKRFxktux/3cqf2dcVfxb4q/oO/58eecLiXS&#10;v+cgfIE8xNpY3eg+YNLt67CS6S7tbxqV7i3tx9GKv3uxV/MJ/wA/rJJD/wA5R/l/EXYxJ+VmmOkR&#10;J4hm1vWwxA6AkKK/IYq/MLV/NH5ofm7e+VdE1PU9e8/XnlnSLPy/5L0FBNemy03T7eO3t7WytIgw&#10;jRI4lqEX4iObVYliqmvmX8hPz08l6M3mPzj+S/nvyn5eRQ769rPlzU7CyCsAQTcXFukdDX+bFXk2&#10;KvT/AMmfzZ81/kb+Z/k381fJd01tr3k7UY7yOHmUjuoPsXNnNSpMVxCzxOP5WNN6Yq/uO8qeZNM8&#10;5eVvLfm/RJTNo3mvSrPWNImNKva30CXELbEjdHBxVP8AFXYq7FXYq7FXYq7FXYq7FXYq7FXh35l/&#10;85Dflp+WDzafqmqSa35lioP8K6Mq3N4pJTadiyQ29FcPSaRCy/YDGgOx7O7J1XaE+HTwMu89B75H&#10;YfE7um7Z9odB2Pj8TV5Y4weQ5ylyHpiLlKrF0NuZ2fnj+Z3/ADkb+ZP5nxT6ZLdr5P8AKs4dJfLe&#10;jSur3Ebinp3t6eMswoSpVBHG4PxxttT1PsX2BwaYjJqj4kv5o+gfpl9g7wXwP2n/AOC3qtaDh0ET&#10;hgbHEd8hHl0h8DI8iJB4KiqiqiKERRRFUAAAdgBnoEIRhERiKA5Acg+RZMkskjOZMpE2STZJPMk9&#10;SV2Sa2sVbwK7Cr0P8t/ys86/mpqv6P8AKmkySWMEpj1XzLcq8emWRVVZlkuKUeQB0/cx8pKMrFQl&#10;XHJ9v+1um7LBgPXm/mjp/WPT3fVy2ANvoHsj/wAD3XdvGOWX7rT7+s85V0hHnLu4tojfcyHCfqR+&#10;UP5EeTfyitBPYRDWvNtzbiDVvOF3Eq3Eikhnit0HIW8JYA+mpJNF9R5GUNnjHana+p7Sy+JnlfcP&#10;4Y+UR0+89SS/TXYPs7ouxMAw6WAjyuX8cyOs5dTufIXUQBs9szWO8dirsVdirsVdirsVdirsVdir&#10;sVdirsVdirsVdirsVdirsVdirsVdirsVdirsVdirsVdirsVdirsVf//T+/mKuxV2KuxV2KuxV2Ku&#10;xV2KuxV2KuxV2KuxV2KuxV2KuxV2KuxV2KuxV2KuxV2KuxV2KuxV8yfnF/zjH5R/Ml7zX9CZPKHn&#10;ab45dTgjrZ3zhuR+u26kAs1SPWSkm4L+oqhM3vYvtFq+ypXilcDzgfpP6j5j42NnlPaf2N7P7fx1&#10;njWQCo5I7Tj1r+lHn6ZWNzVHd+afnjyB5w/LfVzonnLRpNKupC5sbxayWV4iMFMlrchQsg3UldnU&#10;MvNEJpnsvYntRpO1RUTw5OsDz/zf5w92/eA/NHtT7CdodgSMskfEw9MkQeHnQ4x/AeWx2s1GUqLD&#10;86R4t2KuxV2KuxVnHkH8zPPn5X3X1jyP5hl0y1eT1bvy/Ov1nSrliQWMtoxCqzcQC8JjkI255yvb&#10;Hshoe0blXh5D/FH/AH0eR8+RPe997N/8EXtTsaocXjYR/BPeht9EvqjsKA3iP5r70/Lj/nMjydr3&#10;1bTPzFsG8iaw/GP9LqzXOjTOeK19cKJLapJJEy8FH+7Wzyztj2R13Z1y4ePGP4o77f0hzHn0833r&#10;2b/4I3ZfbPDDj8HMa9E9rO30S+mVk0BtM8+EPsGxv7HU7O21HTbyDUdPvY1ms762kWaGWNhVXjkQ&#10;lWUjoQaZyz3yKxV2KuxV2KuxV2KuxV2KuxV2KuxV/J5/z9s/M3/Hv/OXeueXba4E+l/lVoem+Wbf&#10;0zWM3LodRu26/aWS89Jv+MdO2KvzGxV/cH/zi7+Xw/Kz/nHT8lfILQC2u/L3lDS49WhAp/uQnt1u&#10;L40/yrmSQ/Tir3nFXYq/nw/5/P8A/OPGtNrPk3/nJXQLF7vQv0dD5T/MFoULfU5op5JNNvJaVok4&#10;naAsaBWSJftSDFX4JYq/eT/nFb/n795W/Lv8q/LP5c/nv5H8y63qXkjToNI0bzh5XFndyX1naqIr&#10;Zby2vbmy9OSOJVQyLK/qU5FVJOKvzz/5zh/5zJ17/nML8xNK1s6Q/lXyD5MtprLyL5VklE00YuWR&#10;rq8upFAUz3BjjDBPhRURRyIZ3VfE+Kv7Kf8An3Xokugf84V/kBYzQJbvPoVxqQjQEApqeoXV8j7g&#10;bus4Y+579cVfOn/P4P8AKnVfPn/OMVh5y0S1e7u/ym8x2+s6tFGGZhpN3FJZXTqi1r6cskEjE/ZR&#10;XPSuKv5YcVfrF/z7t/5+HaN/zi3pOu/lb+amkaprH5aa1qLaxour6QkdxeaRfTJHFcK1vLJH6lvK&#10;I1chH5IwYhH9Q0Veif8APwH/AJ+aeUvz+/Lef8lPyS0jWLXytr1zBN568161DHaSXcFnMlxBaWcC&#10;SyuI2lRHkeQo3w8AnFicVfizir9xf+fINtO/5lfnreLGTbQeWdKhllqKK8t5IyLTruI2+7FX9G+K&#10;vzx/5yM/591/l5/zlB+e2ifnB+ZPnfW10PSNBtNDl8haZHHbi4SznuLhSb9mkdEdrhuaJGG/ldSa&#10;4q+v/wArvyW/Kf8AJXRI/L35Vfl/ovkbTFRUnGmWypcXPDo11dNynuH/AMuZ2b3xV6XNDFcRSwTx&#10;JPBOjRzQyKGR0YUZWU1BBBoQcVfyS/8APz7/AJxw8s/849f85Dq3kPTE0byL+Zmkr5j0jRYBxt7C&#10;89eSC+tLdf2Yw6LKqjZBJwWiqBir84cVf22f84eWuoWf/OKX/OOVvqgkW8T8ufLZKSkl1jbToWiU&#10;13HGMqOP7PTtir6QxV2KuxV2KuxV2KuxV2KuxV4p+ZP/ADkD+Wf5YNNZazrJ1XzFENvKmkBbq/BP&#10;EgSryWO3BDAgzOlR9mvTNh2f2XqtfPgwQMj9g95Ow+JdR2x2/oeyMfiavLHGOgP1Hl9MRcpVYuga&#10;5nZ8AfmR/wA5R/mb5+9aw0q4/wCVfeXJNv0fpEzNfzL8J/f6jRHG4PwwLHsSrM4z03sf/ge4sdT1&#10;kuM/zY2I/E7E/Dh+L4X7R/8ABi1Ge8fZsPCj/PnRn05R3jHqN+Ox/NL5ujjjiXjGgRa1oPHxPvno&#10;eDBjwQEMcRGI5ACh9j45qtVm1WQ5c05TmecpEykfeTuvy5x3Yq3irsVXwwz3NxbWdna3F/fXkiw2&#10;On2kL3FxPK2yxwwxKzyMeyqCcxNbrsGjxnJmmIRHU/cOpPkN3Ydm9l6rtLMMGlxyyTPQDkOVk8ox&#10;3FyJAHUvuH8pP+cPL3UhBrv5vySadZMGa38jafclZ5FOym/vISDF3Pp278vskyj4o88k7e9us+qv&#10;HpLxw/nfxn5fSPdv570/Q/sl/wACjS6Cs3aFZsu/o54o/Aj1n+sOHf6bAk/QHR9G0fy9ptpo2gaV&#10;Z6JpFgpSx0qwgjtraFSxYiOKJVRQSSdh1zz99fTLFXYq7FXYq7FXYq7FXYq7FXYq7FXYq7FXYq7F&#10;XYq7FXYq7FXYq7FXYq7FXYq7FXYq7FXYq7FXYq7FXYq//9T7+Yq7FXYq7FXYq7FXYq7FXYq7FXYq&#10;7FXYq7FXYq7FXYq7FXYq7FXYq7FXYq7FXYq7FXYq7FXYqkXmPyz5f836Rd6D5n0i21vSL1eNxY3S&#10;B1rQ0dD1R1rVXUhlO6kHfJQnKBEomiORDDJjjliYTAlEiiDuCDzBHUPgP81v+cO9V0v61rf5T3R1&#10;fT1IeTyXfyn65GpJ5m0vJGKzAVFI5eLABv3rnimegdh+3ufT1j1YOSH87+Mfol8d9+Z5PkHtV/wJ&#10;dLrOLN2cRhyH+A/3R33rYmB91x2A4Rdvie6tbywuZ7HUbK60zULVgl5pt7BJbXMLEA8ZYJlSRDQ1&#10;oyg56xoe0MGux+LgmJx8v0jmD73597V7I1fZec4NVjOOY3o9R3gixIeYJF2OYUMzHWt4q7FXYq7F&#10;WX+SvzA87flxdm78keZbvQRJJ6l1pqES2FwTx5GazlDQszBQvMKHA+y69c5jtb2S0HaFyMeCZ/ij&#10;t8xyPn183ufZ7/gh9rdjVCM/FxD+CfqAG30y+qNAUADwj+aX2n5D/wCc2LOT0LH8zfKz6a/wI3mX&#10;QOd1bsxJ5yTWLj14VUUNI3nY+AzzbtT2E12luWKssf6P1f6X9ETJ9s7C/wCCx2Vr6hqL0+Q19W8L&#10;PdMcgOpmIB9meU/O/lHz1pw1Xyf5jsPMViAnrSWUyyNCXHJUmjrzien7LgMO4zjJ45Y5GMgQRzB5&#10;vpuLNDNATxyEoyFgg2CDyII5hlOQbHYq7FXYq7FXYq7FUp1/W9O8taFrXmPWJ/q2k+X7C51LVLml&#10;fTtrSJppXp3oik4q/Alv+f42pmx1ZE/5xztl1NuX6CuW8zO0C1NFNzENNDNxG54OK9Ph64q/Dbzr&#10;5v138wfOHmnz35nuhe+Y/OWrXmta7dgcVe7vpnnmKrvxXk5oBsBtirOv+cevJNt+ZH58fk35CvlD&#10;ad5u86aHpeqK3T6pcX0SXH/JItQYq/ubxV2KuxVJPMnlvQPOOgav5W81aPaeYPLmv2sllrWiX8Sz&#10;21zbyji8ckbghgRir8Rfzs/58q+Wda1a+1v8hvzObyda3bvLF5I8z28l9aQFzUJBqMLeuka9AskU&#10;r+MhxV415W/58j/mTJqkTefPzu8r6P5fiIe9uNEs7y/ujGu7qq3Qso0qBTkWNOvE0oVX5W/85Ex/&#10;lLYfmrr/AJb/ACOinm/LXyaRoOheYryUT3euPZswudVnkUKh+sTs5i4IgEIjHEEHFXnHkfydrv5h&#10;+cvKvkPyxaG+8xectWs9G0S16B7m9mWCIMeiqGcFidgKk7Yq/un8heUNN/L7yN5N8haP/wAcnyTo&#10;en6Dph48a2+nW0dtGSoJoSsY74qn+pabp+s6df6Rq1jBqelarbS2ep6bdRrNBcW86GOWGWNwVdHR&#10;irKRQg0OKv51f+cn/wDnzr580vzBqnmb/nGC8tPNPlO/dp4Py51i9Sz1SwdzU29reXRS3uIV/Yaa&#10;WN1WisZCDIyr4r0v/n2Z/wA5uapqENgPyQudP9V+Ml9e6vo8NvEtaF3c3xqB1ooJPYHFX0D+cH/O&#10;C/l//nC7/nGTzT+ZX5ya/pnnH87vPjweU/y68safyfStHk1Dk1/d8pljkup47JJgr+mscMjKV5tw&#10;kCr8jcVf0u/8+V/yuvPLf5KfmR+al/A8B/M/zDBYaPzUgS2Hl6OWMToT1U3N3cRmneM4q/Z/FX5P&#10;f85b/wDP1PyV/wA45fmHrH5TeUfy8ufzL85eW/RTzRezagul6ZZTzRrMLdJBBcyXEio68wFRVJpz&#10;LKyhV9Zf84f/APOWflD/AJy8/LObzz5f0mXyvruh3p0zzl5OuJ1uXsLooJY2jnCRetDKhqknppUh&#10;lKgqcVfV+Kv5mf8An9F+Zvl7zT+d/wCXn5d6NeRX2o/ll5fuG8zvCwb6veazLFMlrJQ7OkEEchFN&#10;hIPoVfBH/OIX/ON/mH/nKD87fK35eabaXA8sw3Eeo/mHrsQITT9FgdTcuZOiySj91CO8jL+yGIVf&#10;2o6dp9lpOn2OlaZax2OnaZbxWmn2UI4xwwQoEjjRR0VVAAGKozFXYq7FXYq7FXYqtd0jRpJGCRoC&#10;zuxoABuSSegGKvmD8wP+cs/yw8nmSy0G4k/MHWVBpBojxtZRsOgmv2PpCtCKReowP2lANc3fZfs7&#10;re0d8OM8P847R+Z5+4WXlu3vbPsvsUVqco462hH1TPwH030MuEeb4n8/f85M/mz59WezXVk8laHK&#10;zcdJ8vNJDO8ZYMi3F+x9dyAKExeirAnkmej9l/8AA90+GpaqXiH+aPTH5/UfL6fc+L9vf8GLW6kG&#10;GgxjDH+dKpzIvbauGO3Mevyl1fPsUUUK8Io1jWtSqilSepPiTnfYMGPBAQxxEYjoBQ+x8i1Wrzar&#10;IcuacpzPOUiZE+8ndflzjuxVvFXYqtZlVWd2CKoJZjsAB1JOAkAWUgEmg9m/K38iPP35syRXOkWo&#10;0HywWKz+ctShf6tRWCsLSGsb3bD4vsMI6qVaVG2PC9ue3Om0d49NWXJ3/wAA+I+r3R2/pA7Pq3sr&#10;/wACrW9pVm1t6fF3EfvZb9In6L39Ut+R4CDb9Mvys/I7yH+U1v6mhWDX/mGeNo9Q82ahxlvpVchm&#10;jRqBYYqgfu4gqnipbkw5HyPtHtPU9oZPEzzMj9g9w5D4P0T2N2FouyMPg6TGIR698j3ykd5H3nYb&#10;DZ7DmA7Z2KuxV2KuxV2KuxV2KuxV2KuxV2KuxV2KuxV2KuxV2KuxV2KuxV2KuxV2KuxV2KuxV2Ku&#10;xV2KuxV2KuxV2Kv/1fv5irsVdirsVdirsVdirsVdirsVdirsVdirsVdirsVdirsVdirsVdirsVdi&#10;rsVdirsVdirsVdirsVdiryf8y/yU/L/81bf/AJ2XSjb6xHH6dl5o04rb6jAAGCgSlXWVV5sQkyOg&#10;J5ceW+Zmh7Q1GiyeJgmYS8uvkRyI8js63tTsjSdqYTh1WOOSHceh5XE84nziQfN+dn5m/wDOMH5j&#10;fl6Z9Q0yA+fPLEZLDVNLgYXsCVUf6TYAyPQVNXiLrQFnEY2z1Hsb/gg4slQ1g4D/ADhvH4jmPhe/&#10;cHwf2l/4D+owXl7Nl4sf9TkQJjl9Mtoy6nfhIG3qL5vjkjmjWWJ1kjkAZJFNQQehBGeiYc0M0BPH&#10;ISieRBsH4h8a1Gmy6bIceWJhOPOMgYyHvB3CplrQ7FWsVbxV2BUVpuoanot/Hq2h6rfaDq0KlYdV&#10;025ltLlValV9WFlYq3EVUmh6EEZre0extJ2gKz4xLz5H5jf4cnedj+0naPY8r0maUL5jnE++Mrjf&#10;nV+b6i8lf85hfmf5bEdt5qs7H8wtOStZpuOm6kASKf6RbxtA4Va0DQBmP2pO+ef9o/8AA5/i0mT/&#10;ADZ/8UB/vfi+v9jf8Gj+HtDB/nY/s9Ej8zx/5r678l/85V/k75u9K3vNdfyTqclR9Q8yKtkmxAHG&#10;8DvaHkT8K+tzP8oO2cD2h2HrdAf3+IxHfzj/AKYWPtfW+x/ansztYf4LnjM/zfpnt/QlUq86p9GR&#10;SxTxRzwSLNDMoeGZCGVlYVDKRsQRuCM1T0CpirsVdirsVWSRxzRyRSxrLFKpSWJwGVlYUIIOxBGK&#10;vgX8zP8An2P/AM4cfmZdXupS/lkfI+sX7s8+peUL2bS1DMakpZAyWKb/AMtuMVfAX5p/8+RoRBcX&#10;n5J/nRJ9YQH6t5f87WilXNNuWpacg4+H+8ZxV+WX5mf84yf85Tf84g+atH84+ZfJWr+Vp/Kup2+o&#10;+W/zK0cLqGlR3drKJLaZb6ASRRsXUMsc4RyOqUrir94/+fcH/Oe/5if85Wat5r/L38zPKmmQ+YfJ&#10;miRauvnbRhJbw3kfrx2xjubNzIqTMX58o3VDRgI1pir9ZMVdirsVQ15eWenWlzf6hdw2NjZRNNeX&#10;txIsUUUSDk7yO5CqqgVJJoMVfz+f8/FP+fmGj+YNF178hP8AnHLXP0jYaqkun/mJ+aNmxWCW3PwT&#10;afpMgIMiSiqSzj4WSqxclbmFX4H4q/oM/wCfS3/OFWpaTPZ/85U/mbpJs5Lm0lj/ACb0O7SkvpXC&#10;tFNrUiNQqHjLR29R8SM0tOJiYqv3wxV2KuxVAarqumaHpmoa1rWoW2k6PpNtLeapql5KkFvbW8CF&#10;5ZppXIVERQSzE0A3OKv5Ev8An4h/zlyv/OVP5xqfLE0o/Kn8uVuNK8go4ZfrrSuv1zVGRgCpumjQ&#10;ICKiJEqAxYYq+ZfyA/Izzv8A85Gfmn5a/KvyHZtLqeuTB9T1Vo2e20vTo2UXWoXRWnGKFWHcFmKx&#10;rV3UFV/az+V35ceWPyg/Lzyf+WXk20Nn5a8laZBpmlxtQyOsQ+OaUgANJM5aSRqbuxPfFWe4q/lN&#10;/wCfrn/OPPm78tP+cjPMf5srpVxcflx+b8sGoaX5hjR5Le31VbZIrywuJKUSVnhaaNTs0bfBXg4V&#10;V8vf84m/85cfmL/ziL551LzZ5JtrPXdJ8x2kdj5u8oakZFtL+GFy8Lh4iGjmhLN6clDQM4KsGIxV&#10;9t/mr/z+W/5yA86aPcaJ+XHk3y/+VL38fpSa9E0usapEW2JtnuFit0Jr1aByP2SDvirwf8gf+fen&#10;/OUH/OUOv/4q8w6VqHkXynrt21/r/wCZ3nNJluLw3DmSae1tZit1eyyEswf4Y2P2pVJxV/TP/wA4&#10;1f8AOMP5Xf8AOLPkNPJP5b6Y3r3hjm81ebLwK+paxdRhgst1KoUcU5sI41ARATQVZmZV9E4q7FXY&#10;q7FXYq8587fm3+W/5dBk84eb9P0m+EazR6L6nr6jJG7cVaOyhDzupO3IJQdzl2DTZdRMQxRMpHoB&#10;Z+xxtXrcGkxnJnnHHAczIiI+ZfIfnn/nNqRjPY/lr5QNB8MfmTzE3FKh6ExafbtzdWUEq0k0ZBpW&#10;M7jO17N9gdbqalmIxR895f6UbfMgjufMe2/+C72XoiYaWMtRMdR6cd3R9Z38wYwlE7bvjvzn+Ynn&#10;38xGP+OPNuoeYbYsr/oh3EGmhkYsjCwgEduWStFdkLj+YmpPoPZvsb2dot+DxJd8/V/sfp+y/N8e&#10;7a/4JXbXafp8XwYfzcVw/wBlZn7xxcJ7mGgBQFUUAFABsBTtnUgU8Fdt4UOxV2KuxV2Ks48hflp5&#10;6/M6+ay8k6C+pRQyelf65cMbfTLRvh5Ce7KsOShwTHGryU3CEZy3bPtdouzbjfiZB/DHp/WPIefM&#10;jue89mv+B32n21UxHwsJ/jmOY2+iPOWxsHaBquO36Eflf/ziN5K8oPaax52n/wAe+ZICsscEyGHS&#10;baQcv7uz5N65AYAtcM4qqukcTZ5L2z7Ua3tMmM5cOP8AmR2Hx6y5devKn6G9mvYPszsMCWOHHl/1&#10;Se8uv09IcyPSASNpGT60jjSJEiiRY441CxxqAFVQKAADYADOce0X4q7FXYq7FXYq7FXYq7FXYq7F&#10;XYq7FXYq7FXYq7FXYq7FXYq7FXYq7FXYq7FXYq7FXYq7FXYq7FXYq7FXYq7FXYq//9b7+Yq7FXYq&#10;7FXYq7FXYq7FXYq7FXYq7FXYq7FXYq7FXYq7FXYq7FXYq7FXYq7FXYq7FXYq7FXYq7FXYq7FXYq8&#10;C/M7/nG/8t/zMe61Oaxfyx5quCXbzPo4SGWaQ0+K7gKmG5rxUFnX1OI4pImbTsztnV9nT4sEzHvH&#10;OJ945fHmOjou3PZrs/trHwavEJVylynH+rIbj3cj1Bfnz+ZH/OOX5n/lr9YvZtM/xh5Zh5N/iXQ4&#10;pJDHGKnld2PxzwbAsxX1Y1H2pRnqPY/t/ptRUNUPDl3jeB/TH42O+T4L7Sf8CLW6O8ugl4+Pnwmh&#10;lA3/AM2dD+bUiTQg8HiljmRZYZFlicVSRCGUg9wRUZ3uLLDLETgRKJ5EGwfiHybPgyYJnHkiYyia&#10;IIIIPmDuFTLGl2KuxVrFW8VaIDAqwBBFCDuCDgItINMl8qec/OXkOb1vJPmvVPK3xvK1pZTVs3kc&#10;bvLZTCS1kbvV4ifvNea7Q9kezdZucfBLvh6fs+n5xe37H/4InbfZtCOY5Ij+HJ6xyrmfWB5RkA+o&#10;/KH/ADmn570r0rbzr5Z0zzbarwRtS0520u9Cj7cjxsJ4Jm8Avoj7t+J1/wDwOc0LOmyCQ7pek+Qs&#10;WD8eF9Q7I/4M+myVHXYJQO3qgeKPmTE1KI8gZl9O+VP+csfyW8zelFe+YJvJN9LyJs/MsP1JEC9S&#10;14rS2Y+Xr19s4vXdha7RX42KUQOtXH/TCx9r6b2V7V9ldqUNNqISkeUb4Z7f0JVL7H0Np2padq9n&#10;BqOk39tqen3Q5W19aSpNDIAaVSSMsrCopsc1L0KNxV2KuxV2KqU8EF1BNbXMKXFtcI0VxbyqHR0c&#10;cWVlaoIINCDirzvyR+Tn5T/lpqmv61+Xf5beWvI2q+aTGfMV7oWmW2nveekXZPV+rxoDRnZvmSeu&#10;KvScVYD+anmLzV5R/Lbz15n8j+V386+cdB0O9vvK/lJOfLUb6GFmt7YCMFzzcAUXc9Bvir+e3z5/&#10;z9X/AOc8fJ8d7YebfyO8r/ltcmqrcar5U8w2Vzb/ABKK8dQ1L06gsFPKMjfp0xV+dP5z/wDOXn/O&#10;SH/OQxNj+Z35n6trmjzOPS8o2Xp6dpVeVYwbCySGKVlJorSK7/5WKof8sf8AnET/AJyX/OG5tYfI&#10;X5MeZ9Stbsr6euXdk+m6YFbcMb++9C3pTf7dfAYq/cb/AJxF/wCfRvlX8uNQ0v8AMD/nIzULD8w/&#10;NViy3Gmfl9YhpNAs5RRke8klVHvXQ/sFFhBrUSihCr9pwAoCqAqqKKo2AAxVvFUNeXlnp1pc3+oX&#10;cNjY2UTTXl7cSLFFFEg5O8juQqqoFSSaDFXxf+bv/Pw//nEn8n9OubnUPza0rzvq0PJYPLHkqaLX&#10;byWVa1jL2shtoSCN/XmjHbrtir+fD/nMf/n4x+an/OU4u/J+lwN+XH5OiYMnkyznMl1qYiblHJq1&#10;0oT1aEBxCgEamlfUZRJirwr/AJxx/wCcQPzx/wCcodbhsfy48qyp5cinWLWvP+pq9totitQH53JU&#10;+q6g19KEPJ/k03xV/VR/ziP/AM4e/lr/AM4j+SH0Hyop13zjriRSed/zAvIlS81GZBtHGor6FtGx&#10;PpwhjStWZ3JYqvrXFXYqk+v+XtA816RfeX/NOh6f5k0DU4/R1LRNVtoryzuIzuUmgnV43X2YHFXy&#10;LqP/AD7t/wCcLNUvJ765/IDQYp7hi0iWk+oWcIJ/kgtrqOJB7KoGKvXvy7/5xk/5x6/KaeG9/Lv8&#10;mvKXlbU7Y8oNcttMgfUVIIIpfSq9xsRWnqdcVe6Yq7FXYq7FXkvm/wDPb8o/I0k1t5h896bHqMDi&#10;OfRrF21C+Rz0ElrZrNKladXUD32OZGm0ebUy4cUJTPdEE/c4et7R02hhx6jLDHHlcpCIvu3I3fMn&#10;mz/nN+yVJIPIPkS6vZSJEXVfME6WkSMPsSLa2xuJJVPcNJEc67QewXaGo3yAYo7czZryEb+RIfOu&#10;1v8Agt9jaQEYDLPLf6RwxscrlOtj3xEnzD5x/wCcg/zj88epFqfnKbQ9PkKk6N5bVtLg2FCDMjvd&#10;sG/aVpyp6caVztOz/wDgf6HBvmJyn/Sx+Q3/ANl8HzLtj/gv9q6qxpoxwR8vXP3cUhw/KAPm8Vit&#10;4YOQhiWP1GLyFRQszGpZj1JJNSTuc7TTaTDpo8GKEYDuiAPufM9b2hqdbPxNRklklVXKRka7rN7e&#10;StmQ4bsVdirhirsVd44qyfyd5J84fmFqL6V5I8u3fmK6gcJezwAJaWpIr/pV3IVhiNBUKzc2H2FY&#10;7Zzva/tRoezbjklxT/mx3l8ekfib7gXsfZ32F7U7cqWHHw4j/lJ+mHX6es+VekEA/UQ+8fy0/wCc&#10;M9D0s2+q/mlqi+adQQrIvljTWkg0qJgQQJZiEuLqhHcRIQSrxON88q7Z9s9b2hcIHwsZ6R5n+tLm&#10;fcKHk+/+zX/Az7M7IrJkHj5h/FMekH+jDcD3nikDykH2lp2m6do9jaaXpNhb6XplhEsNjp1pEkEE&#10;MSCipHFGFVVA6ACmcg+jI3FXYq7FXYq7FXYq7FXYq7FXYq7FXYq7FXYq7FXYq7FXYq7FXYq7FXYq&#10;7FXYq7FXYq7FXYq7FXYq7FXYq7FXYq7FXYq7FX//1/v5irsVdirsVdirsVdirsVdirsVdirsVdir&#10;sVdirsVdirsVdirsVdirsVdirsVdirsVdirsVdirsVdirsVdirsVdirwX8xv+cb/AMrvzGlu9Sut&#10;HPl7zLc1dvMmjN9VleVmDNJcwr+4uGanFmljZ+OyuuxGy7O7X1fZ8uLBkMfL+E++J2PydJ2z7Odn&#10;9rw4NXhjPagaqY6+mYqQ+B36vhT8xf8AnFb8z/Ivr32iW4/MXy9EC31zSYWXU4lAH97ptXeQ1NB9&#10;XaQnqUQZ6T2T/wAEPFOoayHCf50d4/GPMfDi9wfEvaH/AIDmoxXk7NyeJH+ZOoz6cpbQl1+rgodZ&#10;F82E0lngb4Z7aRoriBhR43QlWR1O6kEEEHPQdJrcGrhx4Zice8G/n3HyO75B2j2ZquzspxanHLHP&#10;ukKverHeNtiLB6FvMpwHYq7FXYq7FWsVdiqI0m81Dy/dvqHl3VL/AMtahIvCTUNHu59PnZdvhaW1&#10;eNiNqUJpTbpmm1ns92frP73DEnvA4T840XpezPbDtfs2hp9TMAChEnjiB5RnxRHwD3ny1/zlL+d/&#10;lkJG/mWz822saLHHaeYbJJWVRSpFxZm0mLGn2pGfr0OwHJ6z/gdaWe+DJKHkakP96fmS+g9m/wDB&#10;n1+IVqsMMoA5xJxyvvP1xPuEYvfvL/8AznJamqecPy3vLZUUf6XoF9DemRu59C7Wy4D29V9u5O2c&#10;rq/YDtHF/d8OT3Gj/suH7CXvtB/wXexdRtl8TCf6UeIfDg4j8wHt+gf85WfkdrzQQyebz5eu515G&#10;21y0ubBU70a5kj+rVHekppnN6rsbW6WzlwziB1o18+X2vbaD2m7L15iNPqcc5S5REhxf6U+oe4h7&#10;boPmjyz5ptvrvljzFpnmOz/5a9Lu4byLf/Lhdx+Oax3ie4q7FXYq7FXYqg4NO0+1nubq1sbe2ubw&#10;8ru4iiRJJTUmrsoBY1J64qjMVdirsVdirx/8/PyZ8v8A/OQf5Secfye80apqOjaF5zitYr7U9JdI&#10;7yL6neQXsZjaVJE3kgUMGUgqSO+KvzO0/wD58of845Q3HPU/zL/Ma+twNreC50m3JaoPxOdNl2pU&#10;EAA++Kvpn8tf+fZn/OG/5aXFtfw/lYnnfVbVg0eoecLubV0JX+eykK2Tb77wYq+7NP07T9IsbTS9&#10;KsbfTNN0+JILDTrSJIYIIoxxSOOOMBUVQKAAUGKozFXYq7FXYq7FVOWWKCN5ppFhijBaSVyFVQOp&#10;JOwGKvI/MH/OQH5LeWVm/Sn5k6JLNbtwnstOuP0ndI38rW1gJ5QfYrmRg0ubUS4cUJSPcAT9ziav&#10;X6bRw48+SOOPfKQiPmSHifmD/nNn8vLFriHy15Z8weZ5YhWC7eKLTrOXao+K4k+sLv4wePsD0Ok9&#10;je1NRR8LhB6yIj9n1fY8b2h/wS+wdGZDx/EkOkAZX7pVwf7J4R5l/wCczfzT1f1IvLmiaF5MtpY6&#10;CRhLq15G/wDMk0v1eH6Gt2zp9H/wN5GjqMwHlEX/ALKVf7kvC9pf8GuAsaPTE7bSyGqPnCN2P88P&#10;nrzT+Yf5g+dxNH5w88a1r9tcKEudOluTb2MgH81jaiG1J9/Szq9F7F9maWj4fGR1meL7No/7F8/7&#10;U/4JnbmvseN4UT0xjg+Ut8g/07DI4o4VCRRrEg6IgCjw6DOmxYYYYiEIiMR0AofIPD6jU5dRM5Ms&#10;jOR5mRMifeTuqZa0OxV2KuwK7CrWKtMyorM7BVUEsxNAAOpOAkAWeSQCTQ3Jej+Qfyj/ADH/ADOM&#10;Mnk7yzLc6VMaf4nvybLSlBLDmLl1JmAZaEW6SsO65x/avtvoNFccZ8WfdH6fjLl/peJ9I7A/4F3a&#10;3adTyx/L4++Y9fXlj+r/AE3B3gl9ueQP+cL/ACppYjvfzI1ebzjfcQTo1k0thpsb1U7tG4uJqFdu&#10;TqpBIaM7U827V9stfrriJeHDuht85cz58h5Ptfs//wADPsjsoCU4ePk6yyASHT6YfSNxsTchy4n2&#10;JpGjaR5f0610fQdLtNF0mxXhZaZYQR29vCpJNI4ogqqKknYZyb6EmWKuxV2KuxV2KuxV2KuxV2Ku&#10;xV2KuxV2KuxV2KuxV2KuxV2KuxV2KuxV2KuxV2KuxV2KuxV2KuxV2KuxV2KuxV2KuxV2KuxV2Kv/&#10;0Pv5irsVdirsVdirsVdirsVdirsVdirsVdirsVdirsVdirsVdirsVdirsVdirsVdirsVdirsVdir&#10;sVdirsVdirsVdirsVdirzbz3+UP5c/mSgbzf5WtNQvkVUg1uINbahEqmqql3AUm4A78CxQ/tKcv0&#10;+qy6afHimYS7wSD9jia3QafW4/C1GOOSB6SAkPkXxf54/wCcKNdsfVu/y481Ra3bKKroXmClvdAB&#10;SSEvbdPSkZjQKrwxgftSHrnd9mf8ELVYajqYjIO8emX2ek/Ie98o7c/4Dug1Fz0U5YZfzT64cvM8&#10;Ys9eKVdIvkPzZ5P83+QrkWnnfyxqHlaV3EcU99EPqsr8eRWG8jL20pA6iORqd89A7N9q+ztdQhk4&#10;ZH+GfpP/ABJ9wJfH+2/+B/2x2TcsmEzxj+PH648rJNeqIHUyiAxzrnSPFt4q7FXYFdhV2KuxV2BW&#10;sKoZ7K0eRJzbxieJucVwqhZEb+ZXFGU+4NcwNR2ZpNSby4oSPeYgn51btNF25r9FHh0+fJjHdGco&#10;j5A09D0b80vzQ8vSxy6N+ZHmW1WIcYrWbUZ7y2UDoFtrxp4QB4BKZoNR7D9lZRtjMD3xkf02Psew&#10;0f8AwU+39PIGWYZAOk4Rr5xEZf7J6jo3/OWH566QrC48w6T5mY/YbWdJiFPGv6Newrmk1H/A308v&#10;7rNKP9YCX3cL0+j/AODXrIX+Y00J/wBWUoff4n6HpOl/85wedLaEDW/y70XWZ60aSw1G401aeIWW&#10;3vj9HL6c0+f/AIHGqB/d5YEedx+4S+96TSf8GrQSj+/0+SMv6JjMfMmH3PQdN/5zk8qNCG1v8uvM&#10;dpMdjFps1hege/Ke4s9vor7Zqs3sL2rA1GAl5iQ/3xBd/pf+Cv2Bmjc8ksZ7pQkT/sBMfazfTP8A&#10;nMr8l75eV9Lr+g0+0t7pM8xH0WP1qv0VzW5vZftPEaOCZ9w4v9zbu9L7d9hakXDV4x/WPB/u+FlF&#10;l/zlV+Qd8ypH+YEduzbAXun6lZf9RNrFmFk7I1uMXPDMe+J/U7PD7Sdl5jw49VhkT3ZIn9LKofz6&#10;/JOZQ5/NnynbA9BdataWx+6eRDmDLHKPMEO2hmhMXGQPuKaW/wCcP5SXdPqn5peUbqvT0tbsHr/w&#10;MxyPCWfEO9OYvP8A5En/ALjzroM1enDUrVv1SYEosecPKRFR5o0gjxF7B/zXiqlJ528mRby+btFj&#10;A7vf24/XJiqV3H5o/llaAm7/ADF8sWoHUy6vZJT/AIKUYaKLCTyfnn+SkZKt+b3ksuOsS69p7P8A&#10;8Cs5P4YeE9yDIDqkGof85K/kVpv+9H5k6XL4fVBNeV+X1aOSv0Zk4tBqMv0Y5S90Sf0OBqe19Fpv&#10;77Pjh/WnGP3ljFx/zl7+REasbbzNqOoOv+64dE1WMn5NcWsSn6DmbD2f7Rly0+T/AEpH3h1uT2v7&#10;GgLOsw/DJE/cSwy8/wCc3vy0id47Hyl5v1GleFwLawghJ9/WvlkA/wCeZzY4/Yvtae/g175RH6XS&#10;5P8Agm+z8CR+Yv3Qmft4aYHqH/Oc96ZHj0f8ql9HcR3Woa36bjwJghspQfl6gzZ4v+B52hMXKWOP&#10;vJP3Aj7XRZ/+DJ2PAkQhmn5iMQD85A/Y851L/nMr8470zJZWHlbQ4HqImisrq5uE8D6st2Iz9MOb&#10;fD/wNeXiZ/gI/pJ/Q87qP+Dadxi0nuMsn3xEf998Xl2sfn3+duvRPDqP5navFE5qE01LXSyo8Fks&#10;YIZafNyffN3p/wDgf9m4zcuOfkTQ/wBiAfteX1f/AAXu288eGHh4/OMST/szMfY8s1a6vtfuI7vz&#10;Fqd/5ku4aend6xdz6hKpHcPdPI1fetc3mm9m+zdOKhgh8RxfbKy8trfbbtvWS4smqyf5svDHyhwj&#10;7EOiJGoWNAijoqig+4ZuoxERURQeZnOUyZSJJPUr8kwaxVvFWsVdireKuxV2KroEluru20+zglvd&#10;RvXEdlp1rG89zO5BISKGMM7saGgUE5g67tPTaGPFnyRgPM7n3DmfgHa9l9ia7tSfBpMUsh60NhfL&#10;il9Mf84h9IeRf+cUvzZ85ejdava2/wCXujShWF3rIM18ystQ0enQuGFDsVnlhb2OcF2n/wAETFC4&#10;6THxH+dLaPwiNz8TH3PrXYX/AAGc+Wp9oZRjH8yHqny5GR9MSD3CYPe+0vIX/OKn5T+S2gvdQ0yT&#10;zzrcRDjUvMHC4hjf4TWGyVVtk4stUZkaRf5yd8887S7e1vaJ/f5CR/NG0fkNvjzfZOxPZLszsYf4&#10;LhEZfzj6pnlfqNkA1yFR8n0kAAAAKAbADNO9G3irsVdirsVdirsVdirsVdirsVdirsVdirsVdirs&#10;VdirsVdirsVdirsVdirsVdirsVdirsVdirsVdirsVdirsVdirsVdirsVdirsVdir/9H7+Yq7FXYq&#10;7FXYq7FXYq7FXYq7FXYq7FXYq7FXYq7FXYq7FXYq7FXYq7FXYq7FXYq7FXYq7FXYq7FXYq7FXYq7&#10;FXYq7FXYq7FXYqh7u0tb+2nsr62ivbO6Qx3NpOiyRSIwoVdGBDAjqCMVfNHnP/nEf8ovM5ludF0+&#10;48g6k55CXQHWK0JVeKK1hKsluqDuIUjY/wA3TN12d7Q6/QUMOUiI/hPqj8jYHwovMds+x3ZPa1nU&#10;4ImZ/iHpnyreUaJrulY8nyZ5w/5w/wDzX8uF5/Lcum/mBYKVA+qONNvyDXkxtbpzDRf8m5LHsvbO&#10;67P/AOCOOWqxfGH/ABMj/vvg+Udsf8BaQ9Wgz3/Ry/b64D5DgHvfM2taZq3lq+j0zzPo9/5Z1OUM&#10;YtP1a2ls5ZApIZo1mVfUXb7SVB6g0zt9B7RaDW7YssbPQ+mXylRPwt8t7W9ju1+ywTqNPMRAviA4&#10;4AecocUR8SCg83bzLsVdirWKt4q7FXYq7FXYq7FXYq7FXYq1iqk1vBJ9uGN/9ZQf1jIHHGXMAsxk&#10;kORKkLGyFaWcAr1pGv8ATKZaPBLnCJ+AcjHr9Ti+jJOPukR+leLS0HS2ip/qL/TK/wCTdL/qUP8A&#10;Sj9TkjtvXj/kRk/08v1tfU7M9bWH/gF/pkh2fphyxw/0o/U1z7W1s/qzZD75y/W5bO0Q1S1hQ+Ij&#10;UfqGWxwY48ogfAOJLNklzkT8SiAABQAAeAy0Cmu28KHYq7FXYq1ireKtYq3irsVdirsVaxV2Kqbz&#10;Ro8UTOPVnZY4IRu7uxoqoo3Yk9ABmJqtdg0keLNOMB5kD5d/wc/QdlavXz4NNinkI58MTKvfXL3l&#10;7T5R/wCcevzl86mN9O8lT6FYSFl/S3mRjpUKlRsfQdHu2DdmWAj36V47X/8ABA0ODbCJZT/pY/M7&#10;/wCxfSuyP+BB2rqiDqZQwR62eOfvEYnh+cwfLv8AVnk3/nCTQbX0br8wPN97r049N30fR0GnWYI+&#10;3G8zGW4kU9mRoj7eHDdoe3PaOqsQkMUf6PP/AEx3v3U+pdjf8CrsbQVLLE55it5n02OdQFCj3T4/&#10;vv1n5N/LryN+X1o1n5M8r6f5fSRFS5uLeIG5uAn2TcXL8ppiOxkdjnJZcs8sjKZMieZJsl9GwYMe&#10;CAx44iMYigAAAB5AbBmmVtrsVdirsVdirsVdirsVdirsVdirsVdirsVdirsVdirsVdirsVdirsVd&#10;irsVdirsVdirsVdirsVdirsVdirsVdirsVdirsVdirsVdirsVdirsVf/0vv5irsVdirsVdirsVdi&#10;rsVdirsVdirsVdirsVdirsVdirsVdirsVdirsVdirsVdirsVdirsVdirsVdirsVdirsVdirsVdir&#10;sVdirsVdirsVS/VNJ0vXLC40rWtNtdY0y8Xhd6bewpcQSrWtHikDKwqO4xV87+a/+cSfyY8yGafT&#10;tGuvJN9Myt9Z8vXBtoVCigRLKUTWaL4hIV+ebfQ9v6/RUMOWQA6Xcf8ASysfY852r7I9k9qWdTp4&#10;SkTZkBwzPvnHhkfm+bPM/wDzhR55sHaXyf5u0nzJa8nYWmqRy6bcpH+wivF9ailfsSRED/k52Oi/&#10;4I2ogKz4oz84nhPvP1D5U+cdp/8AAW0eU8Wkzyx89pAZB5AEcBAHnxF88+Yvyd/Nryl/ykH5c63B&#10;FRma8sYBqlsqr+282ntcLGpG9ZOPvTOs0nt32Zn+qUsZ/pD9MeL7afPe0P8AgUduaXeEIZh/QkNv&#10;hPgPyt5jFdW05ZYZ0kdCVeMMOSspowZeoI7g9M6fTa7T6kXhyRn/AFSD9zwmt7L1ehIGpwzxk8uO&#10;JjfusC0RmW4DsCuxVrCreKuxV2KuxV2KuxVrFW8VdirsCuwq7FXYq1ireKuxVr9eKt4q7FXYFdhV&#10;Y7pGpeR1jUdWY0A+k5Cc4wiZSIAHU8mePHPJIQgDKR2AAsk9wCceX9A8xebSf8JeW9X81Isghkn0&#10;exuL2GNz2lmhRo4/m7AZoNX7V9mabaWaJP8AR9f+5sfMvX9n+wHbuu3hppxF1c6x/GpmJI9wL6B8&#10;sf8AOJP5za+0cmqWGmeSrT1AJW1W8W4uTF/PFBYfWFJ/yZJUPjvtnKa3/gj4htp8RPnI1v7hd/6Y&#10;Pf8AZn/AVzyo6zURjvyxgysf1pcNH/Nk+jvKv/OE3kfT/Rm86eaNW83zpyE1laU0exkDeKQPJdAj&#10;sVuR9+cjrvbTtPVWPE8MHpAcP+y3l/sn0Xsr/gZdh6CicXiyHXIeL5w2xn/SPpzyh+WvkDyFHw8n&#10;eUNL0CRoxFNe2tugupkXoJrlgZpaeLuc5fJlnkkZTJJPMncvd4cGPBAQxxEYgUAAAAPIBm+QbXYq&#10;7FXYq7FXYq7FXYq7FXYq7FXYq7FXYq7FXYq7FXYq7FXYq7FXYq7FXYq7FXYq7FXYq7FXYq7FXYq7&#10;FXYq7FXYq7FXYq7FXYq7FXYq7FXYq7FXYq7FX//T+/mKuxV2KuxV2KuxV2KuxV2KuxV2KuxV2Kux&#10;V2KuxV2KuxV2KuxV2KuxV2KuxV2KuxV2KuxV2KuxV2KuxV2KuxV2KuxV2KuxV2KuxV2KuxV2KuxV&#10;2KuxViXmXyD5H85hB5t8n6N5laIUgl1KxguZI/eN5EZkPgVIOESI3CJREhRFvBNe/wCcOfyY1ZT+&#10;ibXWfJ0rOXaXSNRkkWp7CHUBeRKvsiAZvNL7Tdpab6M8vieIfKVh5XXew3YmtFZNLjHnEeGficfC&#10;T8Xi+vf84O6xEbmXyt+ZFtdKf95NO1nTmjYf693bTEH6LfOi0v8AwQ9djoZYQmOuxiT8jX+xeM1/&#10;/Aa7Ly8RwZMmInkLE4j4EcR/07x7W/8AnFP89dGKCDyzpvmhT/eSaJqkFF+jURYMdutAfaudBpv+&#10;CPppf3uKUf6pEvv4XkNb/wABXXQI/L6jHMdeISx/d4l/Y8p1b8uvzG0F511n8vPM2nx2wJlvG0q6&#10;ltQB3+swxyQ/8Pm8we2vZWUD97wk9JRI+2iPteV1f/Ax7fwE1g4wOsZRN+4EiX+xYGuoWLPJGLuH&#10;1YTxmhLhXQ+DqTVT7EZusPa2jzGseaEiegkL+VvL6n2f7S0sTLNpssIjrKEgPmRSLBBAIOx6HNg6&#10;lvCh2KuxV2BWsKt4q7FXYq7FXYq7FXYq7FXYqoS3NtDX1riOLiOTc3VaAdzU5j59VhwC8s4xHmQP&#10;vcvS6DUauXDgxyyS7oxMj8gCmuj6TrfmOMy+WvL+seZ41/b0bTrvUQfkbWKWv0Zp9R7U9mYDUs8f&#10;825/7kF6TRewXburBMNLMV/OrH/00MXqmjf849/nfrwt3svy4v7O3mID3Oqz2mniIHerxXEyz9P5&#10;Yj70zSaj/ghdn47EBOZ8gAD8zf2PUaP/AID3bGYA5ZYsYPMGRlIfCIMT/pnr+if84UfmTfM3+IfN&#10;3lzy5Cw/dNZR3WrSj/XR1sFB+Tn5nOf1P/BIzH+5wxj/AFiZfdwvX6L/AICmmif8J1M5juhEQ+2R&#10;yfcHsugf84SeQbI283mXzZ5g8xzxf39rA1vp1nL80iiecfRPnPar207U1FjxOAHpEAfI/V9r2PZ/&#10;/Ax7B0nCfB8SQ6zkZX742IH/AEr2/wAtf84/fkx5TaKTR/y60h7m3kE1vf6lG2qXUcg6OlxftcSq&#10;fcNnO6jWZtRLiyzlM98iT972Wi7N0uijw6fFDGDvUYiI+wB7CqqqhVAVVFFUbAAdhmO5reKuxV2K&#10;uxV2KuxV2KuxV2KuxV2KuxV2KuxV2KuxV2KuxV2KuxV2KuxV2KuxV2KuxV2KuxV2KuxV2KuxV2Ku&#10;xV2KuxV2KuxV2KuxV2KuxV2KuxV2KuxV2KuxV2KuxV//1Pv5irsVdirsVdirsVdirsVdirsVdirs&#10;VdirsVdirsVdirsVdirsVdirsVdirsVdirsVdirsVdirsVdirsVdirsVdirsVdirsVdirsVdirsV&#10;dirsVdirsVdirsVdirsVdiqVatoWia9B9V1zRrHWbU9ba+t4riP/AIGVWGKvL9T/AOcefyP1aNor&#10;j8rvL1ojHk/6Ns001ietS1l6JJ965fh1OXCbxzlE+RI+5xdVodPqo8ObHGce6URIfaCwa9/5w/8A&#10;yNuYnis9D1XRy4NZbXWtRlYE9x9bnuAPoFM2WP2i7SxmxqMnxkT9ht0ef2M7FzRMZaTFv3QET84g&#10;H7WFz/8AOD/5dks1n528325P2IpptNmiX6PqCOf+DzYx9te1o/5W/wDNj+p00/8AgX+z0v8AkPXu&#10;nk/4piV9/wA4L8nZtL/Nee2Un4UvNFjuQPpiu7cnM/H/AMEHtKI3EJe+J/QQ6jN/wHexckiYyywH&#10;cJRr/ZRkftSiT/nBrzFGp9H80tNvG7c9Dmtgfu1CfMgf8EbXdceP5S/4pxZf8BfsrpmzD4wP+8CQ&#10;XX/OE35lqx+pecfLMydhOl5Ef+FSSmZWP/gk5h9WCJ90iP0F12b/AICenJ/d6qQHnAS+6UUsf/nC&#10;785B9jW/Jkg8WvdRT9Wntlw/4JR/5R/9n/x1xj/wER/ymf8ASv8A6uKP/QmH51/9XPyQf+3nqX/e&#10;KyX/ACcr/oH/ANn/AMdR/wAmQ/6DP+lX/Vxev/OF/wCdB+1q/kpB4jUNRb/u2Lg/5OUf+Uf/AGf/&#10;AB1P/JkP+gz/AKVf9XEXF/zhT+bLkev5n8owDvwkv5f120eQl/wSZ9MA/wBN+xnH/gIw66w/8q/+&#10;Pshtv+cIPN8gH1z8wtHtW7mHT7i4H3NPDmJP/gj6w/TigPfxH9Idnj/4C3Zo+vPlPu4R/vSmcH/O&#10;Cupcgbv83YSndbby6Y2/4KTU5R/wuUS/4InaB5Qxj4S/4pyI/wDAZ7HHPLmP+dD/AIhlll/zg55R&#10;Eapqn5heZJ3A3lsItPtST8pra6H4Zg5PbntWR2yCPujH9ILtsH/Aq7AxxAlilM95nO/9iYj7GV6V&#10;/wA4YflBYNyvrvzL5gqKMt9qSxA/9IMNrT6KZg5/avtTN9WeQ91R/wByA7XSf8D/ALB0xuGlgf61&#10;5P8AdmTOdK/5xe/IfR5RNb/l7a3kg76ndXupA16gre3E4I9qUzWZ+1NXnFZMs5DzkT95d3pewezt&#10;LLiw6fFA98YRifmA9G0P8tfy68syrP5c8g+XNAnXcT6dpdpavXrXlFEpr9OYRJLtQKZtgS7FXYq7&#10;FXYq7FXYq7FXYq7FXYq7FXYq7FXYq7FXYq7FXYq7FXYq7FXYq7FXYq7FXYq7FXYq7FXYq7FXYq7F&#10;XYq7FXYq7FXYq7FXYq7FXYq7FXYq7FXYq7FXYq7FXYq7FXYq7FXYq7FX/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X+/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lQSwECLQAUAAYACAAAACEAihU/mAwB&#10;AAAVAgAAEwAAAAAAAAAAAAAAAAAAAAAAW0NvbnRlbnRfVHlwZXNdLnhtbFBLAQItABQABgAIAAAA&#10;IQA4/SH/1gAAAJQBAAALAAAAAAAAAAAAAAAAAD0BAABfcmVscy8ucmVsc1BLAQItABQABgAIAAAA&#10;IQBacNzqmQYAAD80AAAOAAAAAAAAAAAAAAAAADwCAABkcnMvZTJvRG9jLnhtbFBLAQItABQABgAI&#10;AAAAIQBYYLMbugAAACIBAAAZAAAAAAAAAAAAAAAAAAEJAABkcnMvX3JlbHMvZTJvRG9jLnhtbC5y&#10;ZWxzUEsBAi0AFAAGAAgAAAAhAMahY9biAAAADwEAAA8AAAAAAAAAAAAAAAAA8gkAAGRycy9kb3du&#10;cmV2LnhtbFBLAQItAAoAAAAAAAAAIQAXZ3D9XO0DAFztAwAVAAAAAAAAAAAAAAAAAAELAABkcnMv&#10;bWVkaWEvaW1hZ2UxLmpwZWdQSwUGAAAAAAYABgB9AQAAkPgDAAAA&#10;">
                <v:rect id="Rectangle 302"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030"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016B1" w:rsidRPr="00754F80" w:rsidRDefault="00C016B1" w:rsidP="00C016B1">
                            <w:pPr>
                              <w:pStyle w:val="AralkYok"/>
                              <w:rPr>
                                <w:rStyle w:val="Gl"/>
                                <w:rFonts w:ascii="Times New Roman" w:hAnsi="Times New Roman" w:cs="Times New Roman"/>
                                <w:b w:val="0"/>
                                <w:bCs w:val="0"/>
                                <w:color w:val="303030"/>
                                <w:sz w:val="16"/>
                              </w:rPr>
                            </w:pPr>
                          </w:p>
                          <w:p w:rsidR="00C016B1" w:rsidRDefault="00C016B1" w:rsidP="00C016B1">
                            <w:pPr>
                              <w:pStyle w:val="Default"/>
                              <w:rPr>
                                <w:rFonts w:ascii="Times New Roman" w:hAnsi="Times New Roman" w:cs="Times New Roman"/>
                                <w:b/>
                                <w:bCs/>
                                <w:color w:val="auto"/>
                                <w:sz w:val="20"/>
                                <w:szCs w:val="28"/>
                              </w:rPr>
                            </w:pPr>
                            <w:r>
                              <w:rPr>
                                <w:rFonts w:ascii="Times New Roman" w:hAnsi="Times New Roman" w:cs="Times New Roman"/>
                                <w:b/>
                                <w:bCs/>
                                <w:color w:val="auto"/>
                                <w:sz w:val="20"/>
                                <w:szCs w:val="28"/>
                              </w:rPr>
                              <w:t xml:space="preserve">  </w:t>
                            </w:r>
                          </w:p>
                          <w:p w:rsidR="00C016B1" w:rsidRPr="00C016B1" w:rsidRDefault="00C016B1" w:rsidP="00C016B1">
                            <w:pPr>
                              <w:pStyle w:val="Default"/>
                              <w:spacing w:line="276" w:lineRule="auto"/>
                              <w:rPr>
                                <w:rFonts w:ascii="Times New Roman" w:hAnsi="Times New Roman" w:cs="Times New Roman"/>
                                <w:b/>
                                <w:bCs/>
                                <w:color w:val="FF0000"/>
                                <w:sz w:val="28"/>
                                <w:szCs w:val="22"/>
                                <w:shd w:val="clear" w:color="auto" w:fill="FFFFFF"/>
                              </w:rPr>
                            </w:pPr>
                            <w:r>
                              <w:rPr>
                                <w:rFonts w:ascii="Times New Roman" w:hAnsi="Times New Roman" w:cs="Times New Roman"/>
                                <w:b/>
                                <w:bCs/>
                                <w:color w:val="auto"/>
                                <w:sz w:val="28"/>
                                <w:szCs w:val="22"/>
                              </w:rPr>
                              <w:t xml:space="preserve">          </w:t>
                            </w:r>
                            <w:r w:rsidRPr="00C016B1">
                              <w:rPr>
                                <w:rFonts w:ascii="Times New Roman" w:hAnsi="Times New Roman" w:cs="Times New Roman"/>
                                <w:b/>
                                <w:bCs/>
                                <w:color w:val="auto"/>
                                <w:sz w:val="28"/>
                                <w:szCs w:val="22"/>
                              </w:rPr>
                              <w:t xml:space="preserve"> </w:t>
                            </w:r>
                            <w:r w:rsidRPr="00C016B1">
                              <w:rPr>
                                <w:rFonts w:ascii="Times New Roman" w:hAnsi="Times New Roman" w:cs="Times New Roman"/>
                                <w:b/>
                                <w:bCs/>
                                <w:color w:val="FF0000"/>
                                <w:sz w:val="28"/>
                                <w:szCs w:val="22"/>
                                <w:shd w:val="clear" w:color="auto" w:fill="FFFFFF"/>
                              </w:rPr>
                              <w:t>ÖĞRETMENE ÖNERİLER</w:t>
                            </w:r>
                          </w:p>
                          <w:p w:rsidR="00C016B1" w:rsidRDefault="00C016B1" w:rsidP="00C016B1">
                            <w:pPr>
                              <w:pStyle w:val="Default"/>
                              <w:spacing w:line="276" w:lineRule="auto"/>
                              <w:rPr>
                                <w:rFonts w:ascii="Times New Roman" w:hAnsi="Times New Roman" w:cs="Times New Roman"/>
                                <w:bCs/>
                                <w:color w:val="FF0000"/>
                                <w:sz w:val="22"/>
                                <w:szCs w:val="22"/>
                                <w:shd w:val="clear" w:color="auto" w:fill="FFFFFF"/>
                              </w:rPr>
                            </w:pPr>
                            <w:r>
                              <w:rPr>
                                <w:rFonts w:ascii="Times New Roman" w:hAnsi="Times New Roman" w:cs="Times New Roman"/>
                                <w:bCs/>
                                <w:color w:val="FF0000"/>
                                <w:sz w:val="22"/>
                                <w:szCs w:val="22"/>
                                <w:shd w:val="clear" w:color="auto" w:fill="FFFFFF"/>
                              </w:rPr>
                              <w:t xml:space="preserve">  </w:t>
                            </w:r>
                          </w:p>
                          <w:p w:rsidR="00C016B1" w:rsidRPr="00C016B1" w:rsidRDefault="00C016B1" w:rsidP="00C016B1">
                            <w:pPr>
                              <w:pStyle w:val="Default"/>
                              <w:spacing w:line="276" w:lineRule="auto"/>
                              <w:rPr>
                                <w:rFonts w:ascii="Times New Roman" w:hAnsi="Times New Roman" w:cs="Times New Roman"/>
                                <w:bCs/>
                                <w:sz w:val="26"/>
                                <w:szCs w:val="26"/>
                                <w:shd w:val="clear" w:color="auto" w:fill="FFFFFF"/>
                              </w:rPr>
                            </w:pPr>
                            <w:r w:rsidRPr="005A196A">
                              <w:rPr>
                                <w:rFonts w:ascii="Times New Roman" w:hAnsi="Times New Roman" w:cs="Times New Roman"/>
                                <w:bCs/>
                                <w:color w:val="FF0000"/>
                                <w:sz w:val="22"/>
                                <w:szCs w:val="22"/>
                                <w:shd w:val="clear" w:color="auto" w:fill="FFFFFF"/>
                              </w:rP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çocuklar için sınıfta en uygun yere oturması sağlanmalıdır.</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 xml:space="preserve"> *</w:t>
                            </w:r>
                            <w:r w:rsidRPr="00C016B1">
                              <w:rPr>
                                <w:rFonts w:ascii="Times New Roman" w:hAnsi="Times New Roman" w:cs="Times New Roman"/>
                                <w:bCs/>
                                <w:sz w:val="26"/>
                                <w:szCs w:val="26"/>
                                <w:shd w:val="clear" w:color="auto" w:fill="FFFFFF"/>
                              </w:rPr>
                              <w:t>Öğretmene en yakın bulunan ve onu en iyi şekilde görebileceği bir yere oturtulmalıdır.</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 iletişim kurarken ona dinlemesi ve düşünmesi için</w:t>
                            </w:r>
                            <w:r w:rsidRPr="00C016B1">
                              <w:rPr>
                                <w:rFonts w:ascii="Times New Roman" w:hAnsi="Times New Roman" w:cs="Times New Roman"/>
                                <w:bCs/>
                                <w:sz w:val="26"/>
                                <w:szCs w:val="26"/>
                                <w:shd w:val="clear" w:color="auto" w:fill="FFFFFF"/>
                              </w:rPr>
                              <w:br/>
                              <w:t>zaman tanıyın.</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çocukların kendilerini anlatma zorlukları olduğundan, sınıfta</w:t>
                            </w:r>
                            <w:r w:rsidRPr="00C016B1">
                              <w:rPr>
                                <w:rFonts w:ascii="Times New Roman" w:hAnsi="Times New Roman" w:cs="Times New Roman"/>
                                <w:bCs/>
                                <w:sz w:val="26"/>
                                <w:szCs w:val="26"/>
                                <w:shd w:val="clear" w:color="auto" w:fill="FFFFFF"/>
                              </w:rPr>
                              <w:br/>
                              <w:t>onlara daha fazla zaman ayırın ve kendisini ifade edebileceği farklı yollan anlamaya çalışın.</w:t>
                            </w:r>
                            <w:r w:rsidRPr="00C016B1">
                              <w:rPr>
                                <w:rFonts w:ascii="Times New Roman" w:hAnsi="Times New Roman" w:cs="Times New Roman"/>
                                <w:bCs/>
                                <w:sz w:val="26"/>
                                <w:szCs w:val="26"/>
                                <w:shd w:val="clear" w:color="auto" w:fill="FFFFFF"/>
                              </w:rPr>
                              <w:br/>
                            </w:r>
                            <w:r w:rsidRPr="00C016B1">
                              <w:rPr>
                                <w:rFonts w:ascii="Times New Roman" w:hAnsi="Times New Roman" w:cs="Times New Roman"/>
                                <w:bCs/>
                                <w:color w:val="FF0000"/>
                                <w:sz w:val="26"/>
                                <w:szCs w:val="26"/>
                                <w:shd w:val="clear" w:color="auto" w:fill="FFFFFF"/>
                              </w:rPr>
                              <w:t xml:space="preserve"> *</w:t>
                            </w:r>
                            <w:r w:rsidRPr="00C016B1">
                              <w:rPr>
                                <w:rFonts w:ascii="Times New Roman" w:hAnsi="Times New Roman" w:cs="Times New Roman"/>
                                <w:bCs/>
                                <w:sz w:val="26"/>
                                <w:szCs w:val="26"/>
                                <w:shd w:val="clear" w:color="auto" w:fill="FFFFFF"/>
                              </w:rPr>
                              <w:t xml:space="preserve">İşitme engelli çocukların ilgi-yeteneklerini en iyi şekilde kullanabilmeleri için çocuğu pek çok yönü ile değerlendirin ve ona en uygun olan eğitim programlarını saptayın. </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İşitme engelli (ağır işiten) işitme cihazı kullanıyorsa müzik yeteneğini</w:t>
                            </w:r>
                            <w:r w:rsidRPr="00C016B1">
                              <w:rPr>
                                <w:rFonts w:ascii="Times New Roman" w:hAnsi="Times New Roman" w:cs="Times New Roman"/>
                                <w:bCs/>
                                <w:sz w:val="26"/>
                                <w:szCs w:val="26"/>
                                <w:shd w:val="clear" w:color="auto" w:fill="FFFFFF"/>
                              </w:rPr>
                              <w:br/>
                              <w:t>geliştirmeye ve program dışı grup faaliyetlerine katılmaya teşvik edin.</w:t>
                            </w:r>
                            <w:r w:rsidRPr="00C016B1">
                              <w:rPr>
                                <w:rFonts w:ascii="Times New Roman" w:hAnsi="Times New Roman" w:cs="Times New Roman"/>
                                <w:bCs/>
                                <w:sz w:val="26"/>
                                <w:szCs w:val="26"/>
                                <w:shd w:val="clear" w:color="auto" w:fill="FFFFFF"/>
                              </w:rPr>
                              <w:br/>
                              <w:t xml:space="preserve">  </w:t>
                            </w:r>
                            <w:r w:rsidRPr="00C016B1">
                              <w:rPr>
                                <w:rFonts w:ascii="Times New Roman" w:hAnsi="Times New Roman" w:cs="Times New Roman"/>
                                <w:bCs/>
                                <w:color w:val="FF0000"/>
                                <w:sz w:val="26"/>
                                <w:szCs w:val="26"/>
                                <w:shd w:val="clear" w:color="auto" w:fill="FFFFFF"/>
                              </w:rPr>
                              <w:t>*</w:t>
                            </w:r>
                            <w:r w:rsidRPr="00C016B1">
                              <w:rPr>
                                <w:rFonts w:ascii="Times New Roman" w:hAnsi="Times New Roman" w:cs="Times New Roman"/>
                                <w:bCs/>
                                <w:sz w:val="26"/>
                                <w:szCs w:val="26"/>
                                <w:shd w:val="clear" w:color="auto" w:fill="FFFFFF"/>
                              </w:rPr>
                              <w:t xml:space="preserve">İşitme engelli çocuklar öğretmeni tarafından zamanında fark edilmez ve gerekli önlem alınmazsa bu engelinin dışında bir takım uyum güçlükleri geliştirebilirler. </w:t>
                            </w:r>
                          </w:p>
                          <w:p w:rsidR="00C016B1" w:rsidRPr="00C016B1" w:rsidRDefault="00C016B1" w:rsidP="00C016B1">
                            <w:pPr>
                              <w:pStyle w:val="Default"/>
                              <w:spacing w:line="276" w:lineRule="auto"/>
                              <w:rPr>
                                <w:rFonts w:ascii="Times New Roman" w:hAnsi="Times New Roman" w:cs="Times New Roman"/>
                                <w:bCs/>
                                <w:color w:val="FF0000"/>
                                <w:sz w:val="26"/>
                                <w:szCs w:val="26"/>
                              </w:rPr>
                            </w:pPr>
                          </w:p>
                        </w:txbxContent>
                      </v:textbox>
                    </v:rect>
                    <v:group id="Group 306"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uIr8A&#10;AADbAAAADwAAAGRycy9kb3ducmV2LnhtbERPy6rCMBDdC/5DGMGdpnYhUo0iwhUV7sJacTs00we3&#10;mZQmav37G0FwN4fznNWmN414UOdqywpm0wgEcW51zaWC7PIzWYBwHlljY5kUvMjBZj0crDDR9sln&#10;eqS+FCGEXYIKKu/bREqXV2TQTW1LHLjCdgZ9gF0pdYfPEG4aGUfRXBqsOTRU2NKuovwvvRsFepvZ&#10;+LpLj6dzUaD/ve0X8ckoNR712yUIT73/ij/ugw7zY3j/Eg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ny4ivwAAANsAAAAPAAAAAAAAAAAAAAAAAJgCAABkcnMvZG93bnJl&#10;di54bWxQSwUGAAAAAAQABAD1AAAAhAMAAAAA&#10;" strokecolor="white">
                        <v:fill r:id="rId11" o:title="REHBERLİK LOGO" opacity="3932f" recolor="t" rotate="t" type="frame"/>
                      </v:oval>
                      <v:rect id="Rectangle 308"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mc:Fallback>
        </mc:AlternateContent>
      </w:r>
      <w:r w:rsidR="001759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15pt;height:262.75pt">
            <v:imagedata r:id="rId12" o:title="gorme-engelli-yolu"/>
          </v:shape>
        </w:pict>
      </w:r>
      <w:r w:rsidR="00EA6456">
        <w:rPr>
          <w:noProof/>
        </w:rPr>
        <mc:AlternateContent>
          <mc:Choice Requires="wpg">
            <w:drawing>
              <wp:anchor distT="0" distB="0" distL="114300" distR="114300" simplePos="0" relativeHeight="251695104" behindDoc="0" locked="0" layoutInCell="1" allowOverlap="1" wp14:anchorId="3B5C8AD5" wp14:editId="6846F381">
                <wp:simplePos x="0" y="0"/>
                <wp:positionH relativeFrom="column">
                  <wp:posOffset>3419475</wp:posOffset>
                </wp:positionH>
                <wp:positionV relativeFrom="paragraph">
                  <wp:posOffset>-708660</wp:posOffset>
                </wp:positionV>
                <wp:extent cx="3300095" cy="7214870"/>
                <wp:effectExtent l="3810" t="635" r="1270" b="4445"/>
                <wp:wrapNone/>
                <wp:docPr id="8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14870"/>
                          <a:chOff x="374" y="323"/>
                          <a:chExt cx="5197" cy="11340"/>
                        </a:xfrm>
                      </wpg:grpSpPr>
                      <wps:wsp>
                        <wps:cNvPr id="81" name="Rectangle 260"/>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2" name="Group 261"/>
                        <wpg:cNvGrpSpPr>
                          <a:grpSpLocks/>
                        </wpg:cNvGrpSpPr>
                        <wpg:grpSpPr bwMode="auto">
                          <a:xfrm>
                            <a:off x="374" y="323"/>
                            <a:ext cx="5197" cy="11340"/>
                            <a:chOff x="374" y="323"/>
                            <a:chExt cx="5197" cy="11340"/>
                          </a:xfrm>
                        </wpg:grpSpPr>
                        <wpg:grpSp>
                          <wpg:cNvPr id="83" name="Group 262"/>
                          <wpg:cNvGrpSpPr>
                            <a:grpSpLocks/>
                          </wpg:cNvGrpSpPr>
                          <wpg:grpSpPr bwMode="auto">
                            <a:xfrm>
                              <a:off x="374" y="323"/>
                              <a:ext cx="5197" cy="11340"/>
                              <a:chOff x="374" y="323"/>
                              <a:chExt cx="5197" cy="11340"/>
                            </a:xfrm>
                          </wpg:grpSpPr>
                          <wps:wsp>
                            <wps:cNvPr id="84" name="Rectangle 263"/>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5227AA" w:rsidRDefault="008679F2" w:rsidP="00407C39">
                                  <w:pPr>
                                    <w:jc w:val="center"/>
                                    <w:rPr>
                                      <w:rFonts w:ascii="Verdana" w:hAnsi="Verdana"/>
                                      <w:color w:val="FF0000"/>
                                      <w:sz w:val="28"/>
                                      <w:szCs w:val="28"/>
                                      <w:shd w:val="clear" w:color="auto" w:fill="FAFAFA"/>
                                    </w:rPr>
                                  </w:pPr>
                                  <w:r>
                                    <w:rPr>
                                      <w:noProof/>
                                    </w:rPr>
                                    <w:drawing>
                                      <wp:inline distT="0" distB="0" distL="0" distR="0" wp14:anchorId="4529F3BB" wp14:editId="757837DA">
                                        <wp:extent cx="2979195" cy="1995055"/>
                                        <wp:effectExtent l="0" t="0" r="0" b="5715"/>
                                        <wp:docPr id="4" name="3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3"/>
                                                <a:stretch>
                                                  <a:fillRect/>
                                                </a:stretch>
                                              </pic:blipFill>
                                              <pic:spPr>
                                                <a:xfrm>
                                                  <a:off x="0" y="0"/>
                                                  <a:ext cx="2991219" cy="2003107"/>
                                                </a:xfrm>
                                                <a:prstGeom prst="rect">
                                                  <a:avLst/>
                                                </a:prstGeom>
                                              </pic:spPr>
                                            </pic:pic>
                                          </a:graphicData>
                                        </a:graphic>
                                      </wp:inline>
                                    </w:drawing>
                                  </w: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engelinin nedenleri</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İşitme engelinin nedenleri 3 durumda ortaya çıkabilirim bu durumlar şunlardır;</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1. Doğum Öncesi Nedenler</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2. Doğum Anı Nedenleri</w:t>
                                  </w:r>
                                </w:p>
                                <w:p w:rsidR="00F848C2" w:rsidRDefault="00F848C2" w:rsidP="00F848C2">
                                  <w:pPr>
                                    <w:rPr>
                                      <w:rFonts w:ascii="Arial" w:hAnsi="Arial" w:cs="Arial"/>
                                      <w:color w:val="666666"/>
                                      <w:sz w:val="26"/>
                                      <w:szCs w:val="26"/>
                                    </w:rPr>
                                  </w:pPr>
                                  <w:r w:rsidRPr="00F848C2">
                                    <w:rPr>
                                      <w:rFonts w:ascii="Arial" w:hAnsi="Arial" w:cs="Arial"/>
                                      <w:color w:val="666666"/>
                                      <w:sz w:val="26"/>
                                      <w:szCs w:val="26"/>
                                    </w:rPr>
                                    <w:t>3. Doğum Sonrası Nedenler</w:t>
                                  </w: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engelinin belirtileri</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1. Konuşmalarda  ve diğer seslerde belirgin bozukluk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2. Söylenenleri anlamakta güçlük çekmek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3. Söylenenlerin birkaç kez tekrarlanmasını istemek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4. Televizyonun ve radyonun sesini fazla açmak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5. Toplu konuşmalardan çekilmek uzaklaşmak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6. Konuşurken sürekli yüze bakma arkadan seslenildiğinde duymakta zorluk çekme</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7. Bebeklerde seslere tepkisiz olma</w:t>
                                  </w:r>
                                </w:p>
                                <w:p w:rsidR="00F848C2" w:rsidRDefault="00F848C2" w:rsidP="00F848C2">
                                  <w:pPr>
                                    <w:rPr>
                                      <w:rFonts w:ascii="Arial" w:hAnsi="Arial" w:cs="Arial"/>
                                      <w:color w:val="666666"/>
                                      <w:sz w:val="26"/>
                                      <w:szCs w:val="26"/>
                                    </w:rPr>
                                  </w:pPr>
                                </w:p>
                                <w:p w:rsidR="00F848C2" w:rsidRPr="00407C39" w:rsidRDefault="00F848C2" w:rsidP="00F848C2">
                                  <w:pPr>
                                    <w:rPr>
                                      <w:rFonts w:ascii="Verdana" w:hAnsi="Verdana"/>
                                      <w:color w:val="FF0000"/>
                                      <w:sz w:val="28"/>
                                      <w:szCs w:val="28"/>
                                      <w:shd w:val="clear" w:color="auto" w:fill="FAFAFA"/>
                                    </w:rPr>
                                  </w:pPr>
                                </w:p>
                              </w:txbxContent>
                            </wps:txbx>
                            <wps:bodyPr rot="0" vert="horz" wrap="square" lIns="91440" tIns="45720" rIns="91440" bIns="45720" anchor="t" anchorCtr="0" upright="1">
                              <a:noAutofit/>
                            </wps:bodyPr>
                          </wps:wsp>
                          <wpg:grpSp>
                            <wpg:cNvPr id="85" name="Group 264"/>
                            <wpg:cNvGrpSpPr>
                              <a:grpSpLocks/>
                            </wpg:cNvGrpSpPr>
                            <wpg:grpSpPr bwMode="auto">
                              <a:xfrm>
                                <a:off x="374" y="323"/>
                                <a:ext cx="5197" cy="11340"/>
                                <a:chOff x="374" y="323"/>
                                <a:chExt cx="5197" cy="11340"/>
                              </a:xfrm>
                            </wpg:grpSpPr>
                            <wps:wsp>
                              <wps:cNvPr id="86" name="Oval 265" descr="REHBERLİK LOGO"/>
                              <wps:cNvSpPr>
                                <a:spLocks noChangeArrowheads="1"/>
                              </wps:cNvSpPr>
                              <wps:spPr bwMode="auto">
                                <a:xfrm>
                                  <a:off x="801" y="3966"/>
                                  <a:ext cx="4395" cy="4679"/>
                                </a:xfrm>
                                <a:prstGeom prst="ellipse">
                                  <a:avLst/>
                                </a:prstGeom>
                                <a:blipFill dpi="0" rotWithShape="1">
                                  <a:blip r:embed="rId10">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7" name="Rectangle 26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267"/>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268"/>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269"/>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270"/>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271"/>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93" name="Rectangle 272"/>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26" style="position:absolute;left:0;text-align:left;margin-left:269.25pt;margin-top:-55.8pt;width:259.85pt;height:568.1pt;z-index:251695104"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5227AA" w:rsidRDefault="008679F2" w:rsidP="00407C39">
                            <w:pPr>
                              <w:jc w:val="center"/>
                              <w:rPr>
                                <w:rFonts w:ascii="Verdana" w:hAnsi="Verdana"/>
                                <w:color w:val="FF0000"/>
                                <w:sz w:val="28"/>
                                <w:szCs w:val="28"/>
                                <w:shd w:val="clear" w:color="auto" w:fill="FAFAFA"/>
                              </w:rPr>
                            </w:pPr>
                            <w:r>
                              <w:rPr>
                                <w:noProof/>
                              </w:rPr>
                              <w:drawing>
                                <wp:inline distT="0" distB="0" distL="0" distR="0" wp14:anchorId="4529F3BB" wp14:editId="757837DA">
                                  <wp:extent cx="2979195" cy="1995055"/>
                                  <wp:effectExtent l="0" t="0" r="0" b="5715"/>
                                  <wp:docPr id="4" name="3 Resim" descr="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4"/>
                                          <a:stretch>
                                            <a:fillRect/>
                                          </a:stretch>
                                        </pic:blipFill>
                                        <pic:spPr>
                                          <a:xfrm>
                                            <a:off x="0" y="0"/>
                                            <a:ext cx="2991219" cy="2003107"/>
                                          </a:xfrm>
                                          <a:prstGeom prst="rect">
                                            <a:avLst/>
                                          </a:prstGeom>
                                        </pic:spPr>
                                      </pic:pic>
                                    </a:graphicData>
                                  </a:graphic>
                                </wp:inline>
                              </w:drawing>
                            </w: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engelinin nedenleri</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İşitme engelinin nedenleri 3 durumda ortaya çıkabilirim bu durumlar şunlardır;</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1. Doğum Öncesi Nedenler</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2. Doğum Anı Nedenleri</w:t>
                            </w:r>
                          </w:p>
                          <w:p w:rsidR="00F848C2" w:rsidRDefault="00F848C2" w:rsidP="00F848C2">
                            <w:pPr>
                              <w:rPr>
                                <w:rFonts w:ascii="Arial" w:hAnsi="Arial" w:cs="Arial"/>
                                <w:color w:val="666666"/>
                                <w:sz w:val="26"/>
                                <w:szCs w:val="26"/>
                              </w:rPr>
                            </w:pPr>
                            <w:r w:rsidRPr="00F848C2">
                              <w:rPr>
                                <w:rFonts w:ascii="Arial" w:hAnsi="Arial" w:cs="Arial"/>
                                <w:color w:val="666666"/>
                                <w:sz w:val="26"/>
                                <w:szCs w:val="26"/>
                              </w:rPr>
                              <w:t>3. Doğum Sonrası Nedenler</w:t>
                            </w: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engelinin belirtileri</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1. Konuşmalarda  ve diğer seslerde belirgin bozukluk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2. Söylenenleri anlamakta güçlük çekmek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3. Söylenenlerin birkaç kez tekrarlanmasını istemek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4. Televizyonun ve radyonun sesini fazla açmak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5. Toplu konuşmalardan çekilmek uzaklaşmak</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6. Konuşurken sürekli yüze bakma arkadan seslenildiğinde duymakta zorluk çekme</w:t>
                            </w:r>
                          </w:p>
                          <w:p w:rsidR="00F848C2" w:rsidRPr="00F848C2" w:rsidRDefault="00F848C2" w:rsidP="00F848C2">
                            <w:pPr>
                              <w:pStyle w:val="NormalWeb"/>
                              <w:shd w:val="clear" w:color="auto" w:fill="FFFFFF"/>
                              <w:spacing w:before="0" w:beforeAutospacing="0" w:after="0" w:afterAutospacing="0"/>
                              <w:ind w:right="150"/>
                              <w:textAlignment w:val="baseline"/>
                              <w:rPr>
                                <w:color w:val="666666"/>
                                <w:sz w:val="26"/>
                                <w:szCs w:val="26"/>
                              </w:rPr>
                            </w:pPr>
                            <w:r w:rsidRPr="00F848C2">
                              <w:rPr>
                                <w:color w:val="666666"/>
                                <w:sz w:val="26"/>
                                <w:szCs w:val="26"/>
                              </w:rPr>
                              <w:t>7. Bebeklerde seslere tepkisiz olma</w:t>
                            </w:r>
                          </w:p>
                          <w:p w:rsidR="00F848C2" w:rsidRDefault="00F848C2" w:rsidP="00F848C2">
                            <w:pPr>
                              <w:rPr>
                                <w:rFonts w:ascii="Arial" w:hAnsi="Arial" w:cs="Arial"/>
                                <w:color w:val="666666"/>
                                <w:sz w:val="26"/>
                                <w:szCs w:val="26"/>
                              </w:rPr>
                            </w:pPr>
                          </w:p>
                          <w:p w:rsidR="00F848C2" w:rsidRPr="00407C39" w:rsidRDefault="00F848C2" w:rsidP="00F848C2">
                            <w:pPr>
                              <w:rPr>
                                <w:rFonts w:ascii="Verdana" w:hAnsi="Verdana"/>
                                <w:color w:val="FF0000"/>
                                <w:sz w:val="28"/>
                                <w:szCs w:val="28"/>
                                <w:shd w:val="clear" w:color="auto" w:fill="FAFAFA"/>
                              </w:rPr>
                            </w:pP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15"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g">
            <w:drawing>
              <wp:anchor distT="0" distB="0" distL="114300" distR="114300" simplePos="0" relativeHeight="251694080" behindDoc="0" locked="0" layoutInCell="1" allowOverlap="1" wp14:anchorId="04F88BCF" wp14:editId="4E1845E9">
                <wp:simplePos x="0" y="0"/>
                <wp:positionH relativeFrom="column">
                  <wp:posOffset>-33020</wp:posOffset>
                </wp:positionH>
                <wp:positionV relativeFrom="paragraph">
                  <wp:posOffset>-708660</wp:posOffset>
                </wp:positionV>
                <wp:extent cx="3300095" cy="7200900"/>
                <wp:effectExtent l="0" t="0" r="0" b="0"/>
                <wp:wrapNone/>
                <wp:docPr id="6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7" name="Rectangle 97"/>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8" name="Group 257"/>
                        <wpg:cNvGrpSpPr>
                          <a:grpSpLocks/>
                        </wpg:cNvGrpSpPr>
                        <wpg:grpSpPr bwMode="auto">
                          <a:xfrm>
                            <a:off x="374" y="323"/>
                            <a:ext cx="5197" cy="11340"/>
                            <a:chOff x="374" y="323"/>
                            <a:chExt cx="5197" cy="11340"/>
                          </a:xfrm>
                        </wpg:grpSpPr>
                        <wpg:grpSp>
                          <wpg:cNvPr id="69" name="Group 236"/>
                          <wpg:cNvGrpSpPr>
                            <a:grpSpLocks/>
                          </wpg:cNvGrpSpPr>
                          <wpg:grpSpPr bwMode="auto">
                            <a:xfrm>
                              <a:off x="374" y="323"/>
                              <a:ext cx="5197" cy="11340"/>
                              <a:chOff x="374" y="323"/>
                              <a:chExt cx="5197" cy="11340"/>
                            </a:xfrm>
                          </wpg:grpSpPr>
                          <wps:wsp>
                            <wps:cNvPr id="70" name="Rectangle 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3102C9" w:rsidRPr="00315520" w:rsidRDefault="003102C9" w:rsidP="004F76EF">
                                  <w:pPr>
                                    <w:pStyle w:val="Default"/>
                                    <w:spacing w:after="34"/>
                                    <w:rPr>
                                      <w:rFonts w:ascii="Times New Roman" w:hAnsi="Times New Roman" w:cs="Times New Roman"/>
                                      <w:sz w:val="22"/>
                                      <w:szCs w:val="22"/>
                                    </w:rPr>
                                  </w:pPr>
                                </w:p>
                                <w:p w:rsidR="00A6253C" w:rsidRDefault="00F848C2" w:rsidP="008679F2">
                                  <w:pPr>
                                    <w:spacing w:after="225"/>
                                    <w:rPr>
                                      <w:rFonts w:ascii="Verdana" w:eastAsia="Times New Roman" w:hAnsi="Verdana" w:cs="Times New Roman"/>
                                      <w:color w:val="FF0000"/>
                                      <w:sz w:val="28"/>
                                      <w:szCs w:val="28"/>
                                      <w:shd w:val="clear" w:color="auto" w:fill="FAFAFA"/>
                                    </w:rPr>
                                  </w:pPr>
                                  <w:r>
                                    <w:rPr>
                                      <w:rFonts w:ascii="Verdana" w:eastAsia="Times New Roman" w:hAnsi="Verdana" w:cs="Times New Roman"/>
                                      <w:color w:val="FF0000"/>
                                      <w:sz w:val="28"/>
                                      <w:szCs w:val="28"/>
                                      <w:shd w:val="clear" w:color="auto" w:fill="FAFAFA"/>
                                    </w:rPr>
                                    <w:t xml:space="preserve">İŞİTME ENGELİ </w:t>
                                  </w:r>
                                  <w:proofErr w:type="gramStart"/>
                                  <w:r>
                                    <w:rPr>
                                      <w:rFonts w:ascii="Verdana" w:eastAsia="Times New Roman" w:hAnsi="Verdana" w:cs="Times New Roman"/>
                                      <w:color w:val="FF0000"/>
                                      <w:sz w:val="28"/>
                                      <w:szCs w:val="28"/>
                                      <w:shd w:val="clear" w:color="auto" w:fill="FAFAFA"/>
                                    </w:rPr>
                                    <w:t>NEDİR ?</w:t>
                                  </w:r>
                                  <w:proofErr w:type="gramEnd"/>
                                </w:p>
                                <w:p w:rsidR="00F848C2" w:rsidRP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roofErr w:type="spellStart"/>
                                  <w:r w:rsidRPr="00F848C2">
                                    <w:rPr>
                                      <w:rFonts w:ascii="Times New Roman" w:eastAsia="Times New Roman" w:hAnsi="Times New Roman" w:cs="Times New Roman"/>
                                      <w:color w:val="666666"/>
                                      <w:sz w:val="26"/>
                                      <w:szCs w:val="26"/>
                                    </w:rPr>
                                    <w:t>Odyogram</w:t>
                                  </w:r>
                                  <w:proofErr w:type="spellEnd"/>
                                  <w:r w:rsidRPr="00F848C2">
                                    <w:rPr>
                                      <w:rFonts w:ascii="Times New Roman" w:eastAsia="Times New Roman" w:hAnsi="Times New Roman" w:cs="Times New Roman"/>
                                      <w:color w:val="666666"/>
                                      <w:sz w:val="26"/>
                                      <w:szCs w:val="26"/>
                                    </w:rPr>
                                    <w:t xml:space="preserve"> kişinin işitebildiği ses miktarını ve iki kulaktaki işitme kaybını gösteren bir grafiktir. Grafiğin başında 125’ten 8000’e kadar sayılar yer alır. Bunlar frekans, yani farklı ses perdeleridir. Bireyin herhangi bir frekansta verilen sesi işitmemesi durumunda "</w:t>
                                  </w:r>
                                  <w:r w:rsidRPr="00F848C2">
                                    <w:rPr>
                                      <w:rFonts w:ascii="Times New Roman" w:eastAsia="Times New Roman" w:hAnsi="Times New Roman" w:cs="Times New Roman"/>
                                      <w:b/>
                                      <w:bCs/>
                                      <w:color w:val="444444"/>
                                      <w:sz w:val="26"/>
                                      <w:szCs w:val="26"/>
                                      <w:bdr w:val="none" w:sz="0" w:space="0" w:color="auto" w:frame="1"/>
                                    </w:rPr>
                                    <w:t>işitme engeli</w:t>
                                  </w:r>
                                  <w:r w:rsidRPr="00F848C2">
                                    <w:rPr>
                                      <w:rFonts w:ascii="Times New Roman" w:eastAsia="Times New Roman" w:hAnsi="Times New Roman" w:cs="Times New Roman"/>
                                      <w:color w:val="666666"/>
                                      <w:sz w:val="26"/>
                                      <w:szCs w:val="26"/>
                                    </w:rPr>
                                    <w:t>" var demektir. İşitme engel</w:t>
                                  </w:r>
                                  <w:bookmarkStart w:id="0" w:name="_GoBack"/>
                                  <w:bookmarkEnd w:id="0"/>
                                  <w:r w:rsidRPr="00F848C2">
                                    <w:rPr>
                                      <w:rFonts w:ascii="Times New Roman" w:eastAsia="Times New Roman" w:hAnsi="Times New Roman" w:cs="Times New Roman"/>
                                      <w:color w:val="666666"/>
                                      <w:sz w:val="26"/>
                                      <w:szCs w:val="26"/>
                                    </w:rPr>
                                    <w:t>i ve tiplerinin farklı dereceleri bulunmaktadır.</w:t>
                                  </w:r>
                                </w:p>
                                <w:p w:rsid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r w:rsidRPr="00F848C2">
                                    <w:rPr>
                                      <w:rFonts w:ascii="Times New Roman" w:eastAsia="Times New Roman" w:hAnsi="Times New Roman" w:cs="Times New Roman"/>
                                      <w:color w:val="666666"/>
                                      <w:sz w:val="26"/>
                                      <w:szCs w:val="26"/>
                                    </w:rPr>
                                    <w:t xml:space="preserve">Duyma yetisini tamamen </w:t>
                                  </w:r>
                                  <w:proofErr w:type="gramStart"/>
                                  <w:r w:rsidRPr="00F848C2">
                                    <w:rPr>
                                      <w:rFonts w:ascii="Times New Roman" w:eastAsia="Times New Roman" w:hAnsi="Times New Roman" w:cs="Times New Roman"/>
                                      <w:color w:val="666666"/>
                                      <w:sz w:val="26"/>
                                      <w:szCs w:val="26"/>
                                    </w:rPr>
                                    <w:t>yada</w:t>
                                  </w:r>
                                  <w:proofErr w:type="gramEnd"/>
                                  <w:r w:rsidRPr="00F848C2">
                                    <w:rPr>
                                      <w:rFonts w:ascii="Times New Roman" w:eastAsia="Times New Roman" w:hAnsi="Times New Roman" w:cs="Times New Roman"/>
                                      <w:color w:val="666666"/>
                                      <w:sz w:val="26"/>
                                      <w:szCs w:val="26"/>
                                    </w:rPr>
                                    <w:t xml:space="preserve"> kısmen kaybetmiş kişilere "</w:t>
                                  </w:r>
                                  <w:r w:rsidRPr="00F848C2">
                                    <w:rPr>
                                      <w:rFonts w:ascii="Times New Roman" w:eastAsia="Times New Roman" w:hAnsi="Times New Roman" w:cs="Times New Roman"/>
                                      <w:b/>
                                      <w:bCs/>
                                      <w:color w:val="444444"/>
                                      <w:sz w:val="26"/>
                                      <w:szCs w:val="26"/>
                                      <w:bdr w:val="none" w:sz="0" w:space="0" w:color="auto" w:frame="1"/>
                                    </w:rPr>
                                    <w:t>İşitme engelli</w:t>
                                  </w:r>
                                  <w:r w:rsidRPr="00F848C2">
                                    <w:rPr>
                                      <w:rFonts w:ascii="Times New Roman" w:eastAsia="Times New Roman" w:hAnsi="Times New Roman" w:cs="Times New Roman"/>
                                      <w:color w:val="666666"/>
                                      <w:sz w:val="26"/>
                                      <w:szCs w:val="26"/>
                                    </w:rPr>
                                    <w:t>" denir.</w:t>
                                  </w:r>
                                </w:p>
                                <w:p w:rsid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kaybı dereceleri</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1. </w:t>
                                  </w:r>
                                  <w:r w:rsidRPr="00F848C2">
                                    <w:rPr>
                                      <w:rStyle w:val="bold"/>
                                      <w:rFonts w:ascii="inherit" w:hAnsi="inherit" w:cs="Arial"/>
                                      <w:b/>
                                      <w:bCs/>
                                      <w:color w:val="444444"/>
                                      <w:sz w:val="26"/>
                                      <w:szCs w:val="26"/>
                                      <w:bdr w:val="none" w:sz="0" w:space="0" w:color="auto" w:frame="1"/>
                                    </w:rPr>
                                    <w:t xml:space="preserve">0–25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Normal İşitme Sınırlarında</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2. </w:t>
                                  </w:r>
                                  <w:r w:rsidRPr="00F848C2">
                                    <w:rPr>
                                      <w:rStyle w:val="bold"/>
                                      <w:rFonts w:ascii="inherit" w:hAnsi="inherit" w:cs="Arial"/>
                                      <w:b/>
                                      <w:bCs/>
                                      <w:color w:val="444444"/>
                                      <w:sz w:val="26"/>
                                      <w:szCs w:val="26"/>
                                      <w:bdr w:val="none" w:sz="0" w:space="0" w:color="auto" w:frame="1"/>
                                    </w:rPr>
                                    <w:t xml:space="preserve">26–40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Hafif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3. </w:t>
                                  </w:r>
                                  <w:r w:rsidRPr="00F848C2">
                                    <w:rPr>
                                      <w:rStyle w:val="bold"/>
                                      <w:rFonts w:ascii="inherit" w:hAnsi="inherit" w:cs="Arial"/>
                                      <w:b/>
                                      <w:bCs/>
                                      <w:color w:val="444444"/>
                                      <w:sz w:val="26"/>
                                      <w:szCs w:val="26"/>
                                      <w:bdr w:val="none" w:sz="0" w:space="0" w:color="auto" w:frame="1"/>
                                    </w:rPr>
                                    <w:t xml:space="preserve">41–55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Hafif - Orta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4. </w:t>
                                  </w:r>
                                  <w:r w:rsidRPr="00F848C2">
                                    <w:rPr>
                                      <w:rStyle w:val="bold"/>
                                      <w:rFonts w:ascii="inherit" w:hAnsi="inherit" w:cs="Arial"/>
                                      <w:b/>
                                      <w:bCs/>
                                      <w:color w:val="444444"/>
                                      <w:sz w:val="26"/>
                                      <w:szCs w:val="26"/>
                                      <w:bdr w:val="none" w:sz="0" w:space="0" w:color="auto" w:frame="1"/>
                                    </w:rPr>
                                    <w:t xml:space="preserve">56–70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Orta - İleri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5. </w:t>
                                  </w:r>
                                  <w:r w:rsidRPr="00F848C2">
                                    <w:rPr>
                                      <w:rStyle w:val="bold"/>
                                      <w:rFonts w:ascii="inherit" w:hAnsi="inherit" w:cs="Arial"/>
                                      <w:b/>
                                      <w:bCs/>
                                      <w:color w:val="444444"/>
                                      <w:sz w:val="26"/>
                                      <w:szCs w:val="26"/>
                                      <w:bdr w:val="none" w:sz="0" w:space="0" w:color="auto" w:frame="1"/>
                                    </w:rPr>
                                    <w:t xml:space="preserve">71–90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İleri İşitme Kaybı</w:t>
                                  </w:r>
                                </w:p>
                                <w:p w:rsid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6. </w:t>
                                  </w:r>
                                  <w:r w:rsidRPr="00F848C2">
                                    <w:rPr>
                                      <w:rStyle w:val="bold"/>
                                      <w:rFonts w:ascii="inherit" w:hAnsi="inherit" w:cs="Arial"/>
                                      <w:b/>
                                      <w:bCs/>
                                      <w:color w:val="444444"/>
                                      <w:sz w:val="26"/>
                                      <w:szCs w:val="26"/>
                                      <w:bdr w:val="none" w:sz="0" w:space="0" w:color="auto" w:frame="1"/>
                                    </w:rPr>
                                    <w:t xml:space="preserve">91- ve daha üzeri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Çok İleri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Pr>
                                      <w:rFonts w:ascii="Arial" w:hAnsi="Arial" w:cs="Arial"/>
                                      <w:noProof/>
                                      <w:color w:val="666666"/>
                                      <w:sz w:val="26"/>
                                      <w:szCs w:val="26"/>
                                    </w:rPr>
                                    <w:drawing>
                                      <wp:inline distT="0" distB="0" distL="0" distR="0">
                                        <wp:extent cx="2857500" cy="2857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ye-isitme-engelli-cocuk.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F848C2" w:rsidRP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
                                <w:p w:rsidR="00F848C2" w:rsidRPr="00F848C2" w:rsidRDefault="00F848C2" w:rsidP="008679F2">
                                  <w:pPr>
                                    <w:spacing w:after="225"/>
                                    <w:rPr>
                                      <w:rFonts w:asciiTheme="majorHAnsi" w:eastAsia="Times New Roman" w:hAnsiTheme="majorHAnsi" w:cs="Arial"/>
                                      <w:b/>
                                      <w:sz w:val="26"/>
                                      <w:szCs w:val="26"/>
                                    </w:rPr>
                                  </w:pPr>
                                </w:p>
                              </w:txbxContent>
                            </wps:txbx>
                            <wps:bodyPr rot="0" vert="horz" wrap="square" lIns="91440" tIns="45720" rIns="91440" bIns="45720" anchor="t" anchorCtr="0" upright="1">
                              <a:noAutofit/>
                            </wps:bodyPr>
                          </wps:wsp>
                          <wpg:grpSp>
                            <wpg:cNvPr id="71" name="Group 235"/>
                            <wpg:cNvGrpSpPr>
                              <a:grpSpLocks/>
                            </wpg:cNvGrpSpPr>
                            <wpg:grpSpPr bwMode="auto">
                              <a:xfrm>
                                <a:off x="374" y="323"/>
                                <a:ext cx="5197" cy="11340"/>
                                <a:chOff x="374" y="323"/>
                                <a:chExt cx="5197" cy="11340"/>
                              </a:xfrm>
                            </wpg:grpSpPr>
                            <wps:wsp>
                              <wps:cNvPr id="72" name="Oval 93" descr="REHBERLİK LOGO"/>
                              <wps:cNvSpPr>
                                <a:spLocks noChangeArrowheads="1"/>
                              </wps:cNvSpPr>
                              <wps:spPr bwMode="auto">
                                <a:xfrm>
                                  <a:off x="801" y="3966"/>
                                  <a:ext cx="4395" cy="4679"/>
                                </a:xfrm>
                                <a:prstGeom prst="ellipse">
                                  <a:avLst/>
                                </a:prstGeom>
                                <a:blipFill dpi="0" rotWithShape="1">
                                  <a:blip r:embed="rId10">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3" name="Rectangle 9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98"/>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Rectangle 99"/>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Rectangle 100"/>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101"/>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102"/>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79" name="Rectangle 103"/>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040" style="position:absolute;left:0;text-align:left;margin-left:-2.6pt;margin-top:-55.8pt;width:259.85pt;height:567pt;z-index:251694080"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3102C9" w:rsidRPr="00315520" w:rsidRDefault="003102C9" w:rsidP="004F76EF">
                            <w:pPr>
                              <w:pStyle w:val="Default"/>
                              <w:spacing w:after="34"/>
                              <w:rPr>
                                <w:rFonts w:ascii="Times New Roman" w:hAnsi="Times New Roman" w:cs="Times New Roman"/>
                                <w:sz w:val="22"/>
                                <w:szCs w:val="22"/>
                              </w:rPr>
                            </w:pPr>
                          </w:p>
                          <w:p w:rsidR="00A6253C" w:rsidRDefault="00F848C2" w:rsidP="008679F2">
                            <w:pPr>
                              <w:spacing w:after="225"/>
                              <w:rPr>
                                <w:rFonts w:ascii="Verdana" w:eastAsia="Times New Roman" w:hAnsi="Verdana" w:cs="Times New Roman"/>
                                <w:color w:val="FF0000"/>
                                <w:sz w:val="28"/>
                                <w:szCs w:val="28"/>
                                <w:shd w:val="clear" w:color="auto" w:fill="FAFAFA"/>
                              </w:rPr>
                            </w:pPr>
                            <w:r>
                              <w:rPr>
                                <w:rFonts w:ascii="Verdana" w:eastAsia="Times New Roman" w:hAnsi="Verdana" w:cs="Times New Roman"/>
                                <w:color w:val="FF0000"/>
                                <w:sz w:val="28"/>
                                <w:szCs w:val="28"/>
                                <w:shd w:val="clear" w:color="auto" w:fill="FAFAFA"/>
                              </w:rPr>
                              <w:t xml:space="preserve">İŞİTME ENGELİ </w:t>
                            </w:r>
                            <w:proofErr w:type="gramStart"/>
                            <w:r>
                              <w:rPr>
                                <w:rFonts w:ascii="Verdana" w:eastAsia="Times New Roman" w:hAnsi="Verdana" w:cs="Times New Roman"/>
                                <w:color w:val="FF0000"/>
                                <w:sz w:val="28"/>
                                <w:szCs w:val="28"/>
                                <w:shd w:val="clear" w:color="auto" w:fill="FAFAFA"/>
                              </w:rPr>
                              <w:t>NEDİR ?</w:t>
                            </w:r>
                            <w:proofErr w:type="gramEnd"/>
                          </w:p>
                          <w:p w:rsidR="00F848C2" w:rsidRP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roofErr w:type="spellStart"/>
                            <w:r w:rsidRPr="00F848C2">
                              <w:rPr>
                                <w:rFonts w:ascii="Times New Roman" w:eastAsia="Times New Roman" w:hAnsi="Times New Roman" w:cs="Times New Roman"/>
                                <w:color w:val="666666"/>
                                <w:sz w:val="26"/>
                                <w:szCs w:val="26"/>
                              </w:rPr>
                              <w:t>Odyogram</w:t>
                            </w:r>
                            <w:proofErr w:type="spellEnd"/>
                            <w:r w:rsidRPr="00F848C2">
                              <w:rPr>
                                <w:rFonts w:ascii="Times New Roman" w:eastAsia="Times New Roman" w:hAnsi="Times New Roman" w:cs="Times New Roman"/>
                                <w:color w:val="666666"/>
                                <w:sz w:val="26"/>
                                <w:szCs w:val="26"/>
                              </w:rPr>
                              <w:t xml:space="preserve"> kişinin işitebildiği ses miktarını ve iki kulaktaki işitme kaybını gösteren bir grafiktir. Grafiğin başında 125’ten 8000’e kadar sayılar yer alır. Bunlar frekans, yani farklı ses perdeleridir. Bireyin herhangi bir frekansta verilen sesi işitmemesi durumunda "</w:t>
                            </w:r>
                            <w:r w:rsidRPr="00F848C2">
                              <w:rPr>
                                <w:rFonts w:ascii="Times New Roman" w:eastAsia="Times New Roman" w:hAnsi="Times New Roman" w:cs="Times New Roman"/>
                                <w:b/>
                                <w:bCs/>
                                <w:color w:val="444444"/>
                                <w:sz w:val="26"/>
                                <w:szCs w:val="26"/>
                                <w:bdr w:val="none" w:sz="0" w:space="0" w:color="auto" w:frame="1"/>
                              </w:rPr>
                              <w:t>işitme engeli</w:t>
                            </w:r>
                            <w:r w:rsidRPr="00F848C2">
                              <w:rPr>
                                <w:rFonts w:ascii="Times New Roman" w:eastAsia="Times New Roman" w:hAnsi="Times New Roman" w:cs="Times New Roman"/>
                                <w:color w:val="666666"/>
                                <w:sz w:val="26"/>
                                <w:szCs w:val="26"/>
                              </w:rPr>
                              <w:t>" var demektir. İşitme engeli ve tiplerinin farklı dereceleri bulunmaktadır.</w:t>
                            </w:r>
                          </w:p>
                          <w:p w:rsid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r w:rsidRPr="00F848C2">
                              <w:rPr>
                                <w:rFonts w:ascii="Times New Roman" w:eastAsia="Times New Roman" w:hAnsi="Times New Roman" w:cs="Times New Roman"/>
                                <w:color w:val="666666"/>
                                <w:sz w:val="26"/>
                                <w:szCs w:val="26"/>
                              </w:rPr>
                              <w:t xml:space="preserve">Duyma yetisini tamamen </w:t>
                            </w:r>
                            <w:proofErr w:type="gramStart"/>
                            <w:r w:rsidRPr="00F848C2">
                              <w:rPr>
                                <w:rFonts w:ascii="Times New Roman" w:eastAsia="Times New Roman" w:hAnsi="Times New Roman" w:cs="Times New Roman"/>
                                <w:color w:val="666666"/>
                                <w:sz w:val="26"/>
                                <w:szCs w:val="26"/>
                              </w:rPr>
                              <w:t>yada</w:t>
                            </w:r>
                            <w:proofErr w:type="gramEnd"/>
                            <w:r w:rsidRPr="00F848C2">
                              <w:rPr>
                                <w:rFonts w:ascii="Times New Roman" w:eastAsia="Times New Roman" w:hAnsi="Times New Roman" w:cs="Times New Roman"/>
                                <w:color w:val="666666"/>
                                <w:sz w:val="26"/>
                                <w:szCs w:val="26"/>
                              </w:rPr>
                              <w:t xml:space="preserve"> kısmen kaybetmiş kişilere "</w:t>
                            </w:r>
                            <w:r w:rsidRPr="00F848C2">
                              <w:rPr>
                                <w:rFonts w:ascii="Times New Roman" w:eastAsia="Times New Roman" w:hAnsi="Times New Roman" w:cs="Times New Roman"/>
                                <w:b/>
                                <w:bCs/>
                                <w:color w:val="444444"/>
                                <w:sz w:val="26"/>
                                <w:szCs w:val="26"/>
                                <w:bdr w:val="none" w:sz="0" w:space="0" w:color="auto" w:frame="1"/>
                              </w:rPr>
                              <w:t>İşitme engelli</w:t>
                            </w:r>
                            <w:r w:rsidRPr="00F848C2">
                              <w:rPr>
                                <w:rFonts w:ascii="Times New Roman" w:eastAsia="Times New Roman" w:hAnsi="Times New Roman" w:cs="Times New Roman"/>
                                <w:color w:val="666666"/>
                                <w:sz w:val="26"/>
                                <w:szCs w:val="26"/>
                              </w:rPr>
                              <w:t>" denir.</w:t>
                            </w:r>
                          </w:p>
                          <w:p w:rsid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
                          <w:p w:rsidR="00F848C2" w:rsidRDefault="00F848C2" w:rsidP="00F848C2">
                            <w:pPr>
                              <w:pStyle w:val="Balk1"/>
                              <w:shd w:val="clear" w:color="auto" w:fill="FFFFFF"/>
                              <w:spacing w:before="120"/>
                              <w:textAlignment w:val="baseline"/>
                              <w:rPr>
                                <w:rFonts w:ascii="Trebuchet MS" w:hAnsi="Trebuchet MS"/>
                                <w:color w:val="444444"/>
                                <w:sz w:val="32"/>
                                <w:szCs w:val="32"/>
                              </w:rPr>
                            </w:pPr>
                            <w:r>
                              <w:rPr>
                                <w:rFonts w:ascii="Trebuchet MS" w:hAnsi="Trebuchet MS"/>
                                <w:color w:val="444444"/>
                                <w:sz w:val="32"/>
                                <w:szCs w:val="32"/>
                              </w:rPr>
                              <w:t>İşitme kaybı dereceleri</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1. </w:t>
                            </w:r>
                            <w:r w:rsidRPr="00F848C2">
                              <w:rPr>
                                <w:rStyle w:val="bold"/>
                                <w:rFonts w:ascii="inherit" w:hAnsi="inherit" w:cs="Arial"/>
                                <w:b/>
                                <w:bCs/>
                                <w:color w:val="444444"/>
                                <w:sz w:val="26"/>
                                <w:szCs w:val="26"/>
                                <w:bdr w:val="none" w:sz="0" w:space="0" w:color="auto" w:frame="1"/>
                              </w:rPr>
                              <w:t xml:space="preserve">0–25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Normal İşitme Sınırlarında</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2. </w:t>
                            </w:r>
                            <w:r w:rsidRPr="00F848C2">
                              <w:rPr>
                                <w:rStyle w:val="bold"/>
                                <w:rFonts w:ascii="inherit" w:hAnsi="inherit" w:cs="Arial"/>
                                <w:b/>
                                <w:bCs/>
                                <w:color w:val="444444"/>
                                <w:sz w:val="26"/>
                                <w:szCs w:val="26"/>
                                <w:bdr w:val="none" w:sz="0" w:space="0" w:color="auto" w:frame="1"/>
                              </w:rPr>
                              <w:t xml:space="preserve">26–40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Hafif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3. </w:t>
                            </w:r>
                            <w:r w:rsidRPr="00F848C2">
                              <w:rPr>
                                <w:rStyle w:val="bold"/>
                                <w:rFonts w:ascii="inherit" w:hAnsi="inherit" w:cs="Arial"/>
                                <w:b/>
                                <w:bCs/>
                                <w:color w:val="444444"/>
                                <w:sz w:val="26"/>
                                <w:szCs w:val="26"/>
                                <w:bdr w:val="none" w:sz="0" w:space="0" w:color="auto" w:frame="1"/>
                              </w:rPr>
                              <w:t xml:space="preserve">41–55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Hafif - Orta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4. </w:t>
                            </w:r>
                            <w:r w:rsidRPr="00F848C2">
                              <w:rPr>
                                <w:rStyle w:val="bold"/>
                                <w:rFonts w:ascii="inherit" w:hAnsi="inherit" w:cs="Arial"/>
                                <w:b/>
                                <w:bCs/>
                                <w:color w:val="444444"/>
                                <w:sz w:val="26"/>
                                <w:szCs w:val="26"/>
                                <w:bdr w:val="none" w:sz="0" w:space="0" w:color="auto" w:frame="1"/>
                              </w:rPr>
                              <w:t xml:space="preserve">56–70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Orta - İleri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5. </w:t>
                            </w:r>
                            <w:r w:rsidRPr="00F848C2">
                              <w:rPr>
                                <w:rStyle w:val="bold"/>
                                <w:rFonts w:ascii="inherit" w:hAnsi="inherit" w:cs="Arial"/>
                                <w:b/>
                                <w:bCs/>
                                <w:color w:val="444444"/>
                                <w:sz w:val="26"/>
                                <w:szCs w:val="26"/>
                                <w:bdr w:val="none" w:sz="0" w:space="0" w:color="auto" w:frame="1"/>
                              </w:rPr>
                              <w:t xml:space="preserve">71–90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İleri İşitme Kaybı</w:t>
                            </w:r>
                          </w:p>
                          <w:p w:rsid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sidRPr="00F848C2">
                              <w:rPr>
                                <w:rFonts w:ascii="Arial" w:hAnsi="Arial" w:cs="Arial"/>
                                <w:color w:val="666666"/>
                                <w:sz w:val="26"/>
                                <w:szCs w:val="26"/>
                              </w:rPr>
                              <w:t>6. </w:t>
                            </w:r>
                            <w:r w:rsidRPr="00F848C2">
                              <w:rPr>
                                <w:rStyle w:val="bold"/>
                                <w:rFonts w:ascii="inherit" w:hAnsi="inherit" w:cs="Arial"/>
                                <w:b/>
                                <w:bCs/>
                                <w:color w:val="444444"/>
                                <w:sz w:val="26"/>
                                <w:szCs w:val="26"/>
                                <w:bdr w:val="none" w:sz="0" w:space="0" w:color="auto" w:frame="1"/>
                              </w:rPr>
                              <w:t xml:space="preserve">91- ve daha üzeri </w:t>
                            </w:r>
                            <w:proofErr w:type="spellStart"/>
                            <w:r w:rsidRPr="00F848C2">
                              <w:rPr>
                                <w:rStyle w:val="bold"/>
                                <w:rFonts w:ascii="inherit" w:hAnsi="inherit" w:cs="Arial"/>
                                <w:b/>
                                <w:bCs/>
                                <w:color w:val="444444"/>
                                <w:sz w:val="26"/>
                                <w:szCs w:val="26"/>
                                <w:bdr w:val="none" w:sz="0" w:space="0" w:color="auto" w:frame="1"/>
                              </w:rPr>
                              <w:t>dB</w:t>
                            </w:r>
                            <w:proofErr w:type="spellEnd"/>
                            <w:r w:rsidRPr="00F848C2">
                              <w:rPr>
                                <w:rStyle w:val="bold"/>
                                <w:rFonts w:ascii="inherit" w:hAnsi="inherit" w:cs="Arial"/>
                                <w:b/>
                                <w:bCs/>
                                <w:color w:val="444444"/>
                                <w:sz w:val="26"/>
                                <w:szCs w:val="26"/>
                                <w:bdr w:val="none" w:sz="0" w:space="0" w:color="auto" w:frame="1"/>
                              </w:rPr>
                              <w:t>;</w:t>
                            </w:r>
                            <w:r w:rsidRPr="00F848C2">
                              <w:rPr>
                                <w:rFonts w:ascii="Arial" w:hAnsi="Arial" w:cs="Arial"/>
                                <w:color w:val="666666"/>
                                <w:sz w:val="26"/>
                                <w:szCs w:val="26"/>
                              </w:rPr>
                              <w:t> Çok İleri İşitme Kaybı</w:t>
                            </w:r>
                          </w:p>
                          <w:p w:rsidR="00F848C2" w:rsidRPr="00F848C2" w:rsidRDefault="00F848C2" w:rsidP="00F848C2">
                            <w:pPr>
                              <w:pStyle w:val="NormalWeb"/>
                              <w:shd w:val="clear" w:color="auto" w:fill="FFFFFF"/>
                              <w:spacing w:before="0" w:beforeAutospacing="0" w:after="0" w:afterAutospacing="0"/>
                              <w:ind w:right="150"/>
                              <w:textAlignment w:val="baseline"/>
                              <w:rPr>
                                <w:rFonts w:ascii="Arial" w:hAnsi="Arial" w:cs="Arial"/>
                                <w:color w:val="666666"/>
                                <w:sz w:val="26"/>
                                <w:szCs w:val="26"/>
                              </w:rPr>
                            </w:pPr>
                            <w:r>
                              <w:rPr>
                                <w:rFonts w:ascii="Arial" w:hAnsi="Arial" w:cs="Arial"/>
                                <w:noProof/>
                                <w:color w:val="666666"/>
                                <w:sz w:val="26"/>
                                <w:szCs w:val="26"/>
                              </w:rPr>
                              <w:drawing>
                                <wp:inline distT="0" distB="0" distL="0" distR="0">
                                  <wp:extent cx="2857500" cy="2857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ye-isitme-engelli-cocuk.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rsidR="00F848C2" w:rsidRPr="00F848C2" w:rsidRDefault="00F848C2" w:rsidP="00F848C2">
                            <w:pPr>
                              <w:shd w:val="clear" w:color="auto" w:fill="FFFFFF"/>
                              <w:spacing w:after="0" w:line="240" w:lineRule="auto"/>
                              <w:ind w:right="150"/>
                              <w:textAlignment w:val="baseline"/>
                              <w:rPr>
                                <w:rFonts w:ascii="Times New Roman" w:eastAsia="Times New Roman" w:hAnsi="Times New Roman" w:cs="Times New Roman"/>
                                <w:color w:val="666666"/>
                                <w:sz w:val="26"/>
                                <w:szCs w:val="26"/>
                              </w:rPr>
                            </w:pPr>
                          </w:p>
                          <w:p w:rsidR="00F848C2" w:rsidRPr="00F848C2" w:rsidRDefault="00F848C2" w:rsidP="008679F2">
                            <w:pPr>
                              <w:spacing w:after="225"/>
                              <w:rPr>
                                <w:rFonts w:asciiTheme="majorHAnsi" w:eastAsia="Times New Roman" w:hAnsiTheme="majorHAnsi" w:cs="Arial"/>
                                <w:b/>
                                <w:sz w:val="26"/>
                                <w:szCs w:val="26"/>
                              </w:rPr>
                            </w:pP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15"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s">
            <w:drawing>
              <wp:anchor distT="0" distB="0" distL="114300" distR="114300" simplePos="0" relativeHeight="251683840" behindDoc="0" locked="0" layoutInCell="1" allowOverlap="1" wp14:anchorId="3A600081" wp14:editId="1000360C">
                <wp:simplePos x="0" y="0"/>
                <wp:positionH relativeFrom="column">
                  <wp:posOffset>237490</wp:posOffset>
                </wp:positionH>
                <wp:positionV relativeFrom="paragraph">
                  <wp:posOffset>205105</wp:posOffset>
                </wp:positionV>
                <wp:extent cx="3300095" cy="7200900"/>
                <wp:effectExtent l="8890" t="5080" r="5715" b="13970"/>
                <wp:wrapNone/>
                <wp:docPr id="51" name="Rectangle 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00095" cy="72009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7pt;margin-top:16.15pt;width:259.85pt;height:567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mc:Fallback>
        </mc:AlternateContent>
      </w:r>
    </w:p>
    <w:p w:rsidR="0044717E" w:rsidRDefault="0044717E">
      <w:r>
        <w:br w:type="page"/>
      </w:r>
    </w:p>
    <w:p w:rsidR="000A4EC3" w:rsidRDefault="00C016B1" w:rsidP="00A97B46">
      <w:pPr>
        <w:ind w:left="-142" w:firstLine="142"/>
      </w:pPr>
      <w:r>
        <w:rPr>
          <w:noProof/>
        </w:rPr>
        <w:lastRenderedPageBreak/>
        <mc:AlternateContent>
          <mc:Choice Requires="wpg">
            <w:drawing>
              <wp:anchor distT="0" distB="0" distL="114300" distR="114300" simplePos="0" relativeHeight="251701248" behindDoc="0" locked="0" layoutInCell="1" allowOverlap="1" wp14:anchorId="0F5DE7BE" wp14:editId="20902836">
                <wp:simplePos x="0" y="0"/>
                <wp:positionH relativeFrom="column">
                  <wp:posOffset>-16510</wp:posOffset>
                </wp:positionH>
                <wp:positionV relativeFrom="paragraph">
                  <wp:posOffset>-641985</wp:posOffset>
                </wp:positionV>
                <wp:extent cx="3300095" cy="7200900"/>
                <wp:effectExtent l="0" t="0" r="0" b="0"/>
                <wp:wrapNone/>
                <wp:docPr id="5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53" name="Rectangle 274"/>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54" name="Group 275"/>
                        <wpg:cNvGrpSpPr>
                          <a:grpSpLocks/>
                        </wpg:cNvGrpSpPr>
                        <wpg:grpSpPr bwMode="auto">
                          <a:xfrm>
                            <a:off x="374" y="323"/>
                            <a:ext cx="5197" cy="11340"/>
                            <a:chOff x="374" y="323"/>
                            <a:chExt cx="5197" cy="11340"/>
                          </a:xfrm>
                        </wpg:grpSpPr>
                        <wpg:grpSp>
                          <wpg:cNvPr id="55" name="Group 276"/>
                          <wpg:cNvGrpSpPr>
                            <a:grpSpLocks/>
                          </wpg:cNvGrpSpPr>
                          <wpg:grpSpPr bwMode="auto">
                            <a:xfrm>
                              <a:off x="374" y="323"/>
                              <a:ext cx="5197" cy="11340"/>
                              <a:chOff x="374" y="323"/>
                              <a:chExt cx="5197" cy="11340"/>
                            </a:xfrm>
                          </wpg:grpSpPr>
                          <wps:wsp>
                            <wps:cNvPr id="56" name="Rectangle 277"/>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C016B1" w:rsidRDefault="00C016B1" w:rsidP="00C016B1">
                                  <w:pPr>
                                    <w:rPr>
                                      <w:rFonts w:asciiTheme="majorHAnsi" w:eastAsia="Times New Roman" w:hAnsiTheme="majorHAnsi" w:cs="Helvetica"/>
                                      <w:b/>
                                      <w:noProof/>
                                      <w:color w:val="000000" w:themeColor="text1"/>
                                      <w:sz w:val="24"/>
                                      <w:szCs w:val="24"/>
                                    </w:rPr>
                                  </w:pPr>
                                </w:p>
                                <w:p w:rsidR="00C016B1" w:rsidRPr="002E502A" w:rsidRDefault="00C016B1" w:rsidP="00C016B1">
                                  <w:pPr>
                                    <w:spacing w:line="360" w:lineRule="auto"/>
                                    <w:ind w:left="-142"/>
                                    <w:rPr>
                                      <w:rFonts w:ascii="Times New Roman" w:eastAsia="Times New Roman" w:hAnsi="Times New Roman" w:cs="Times New Roman"/>
                                      <w:noProof/>
                                      <w:color w:val="FF0000"/>
                                    </w:rPr>
                                  </w:pPr>
                                  <w:r>
                                    <w:rPr>
                                      <w:rFonts w:asciiTheme="majorHAnsi" w:eastAsia="Times New Roman" w:hAnsiTheme="majorHAnsi" w:cs="Helvetica"/>
                                      <w:b/>
                                      <w:noProof/>
                                      <w:color w:val="000000" w:themeColor="text1"/>
                                      <w:sz w:val="24"/>
                                      <w:szCs w:val="24"/>
                                    </w:rPr>
                                    <w:t xml:space="preserve">                  </w:t>
                                  </w:r>
                                  <w:r w:rsidRPr="00F848C2">
                                    <w:rPr>
                                      <w:rFonts w:ascii="Times New Roman" w:eastAsia="Times New Roman" w:hAnsi="Times New Roman" w:cs="Times New Roman"/>
                                      <w:bCs/>
                                      <w:color w:val="FF0000"/>
                                      <w:sz w:val="28"/>
                                      <w:szCs w:val="28"/>
                                      <w:shd w:val="clear" w:color="auto" w:fill="FFFFFF"/>
                                    </w:rPr>
                                    <w:t>AİLEYE ÖNERİLER</w:t>
                                  </w:r>
                                  <w:r w:rsidRPr="002E502A">
                                    <w:rPr>
                                      <w:rFonts w:ascii="Times New Roman" w:eastAsia="Times New Roman" w:hAnsi="Times New Roman" w:cs="Times New Roman"/>
                                      <w:bCs/>
                                      <w:color w:val="000000"/>
                                      <w:sz w:val="20"/>
                                      <w:szCs w:val="20"/>
                                      <w:shd w:val="clear" w:color="auto" w:fill="FFFFFF"/>
                                    </w:rPr>
                                    <w:br/>
                                  </w:r>
                                  <w:r>
                                    <w:rPr>
                                      <w:rFonts w:ascii="Times New Roman" w:eastAsia="Times New Roman" w:hAnsi="Times New Roman" w:cs="Times New Roman"/>
                                      <w:bCs/>
                                      <w:color w:val="FF0000"/>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Doğal ve açık ifadelerle konuşulmalı, ses tonu fazla yükseltilmemelidir.</w:t>
                                  </w:r>
                                  <w:r w:rsidRPr="00C016B1">
                                    <w:rPr>
                                      <w:rFonts w:ascii="Times New Roman" w:eastAsia="Times New Roman" w:hAnsi="Times New Roman" w:cs="Times New Roman"/>
                                      <w:bCs/>
                                      <w:color w:val="000000"/>
                                      <w:sz w:val="26"/>
                                      <w:szCs w:val="26"/>
                                      <w:shd w:val="clear" w:color="auto" w:fill="FFFFFF"/>
                                    </w:rPr>
                                    <w:br/>
                                  </w:r>
                                  <w:r w:rsidRPr="00C016B1">
                                    <w:rPr>
                                      <w:rFonts w:ascii="Times New Roman" w:eastAsia="Times New Roman" w:hAnsi="Times New Roman" w:cs="Times New Roman"/>
                                      <w:bCs/>
                                      <w:color w:val="FF0000"/>
                                      <w:sz w:val="26"/>
                                      <w:szCs w:val="26"/>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Davranışsal iletişimden (dokunma gibi durumlar) kaçınılmalı ve işitme engelli</w:t>
                                  </w:r>
                                  <w:r w:rsidRPr="00C016B1">
                                    <w:rPr>
                                      <w:rFonts w:ascii="Times New Roman" w:eastAsia="Times New Roman" w:hAnsi="Times New Roman" w:cs="Times New Roman"/>
                                      <w:bCs/>
                                      <w:color w:val="000000"/>
                                      <w:sz w:val="26"/>
                                      <w:szCs w:val="26"/>
                                      <w:shd w:val="clear" w:color="auto" w:fill="FFFFFF"/>
                                    </w:rPr>
                                    <w:br/>
                                    <w:t>çocuğun işitme kalıntısını kullanabilmesi için sözel iletişim kurulmalıdır.</w:t>
                                  </w:r>
                                  <w:r w:rsidRPr="00C016B1">
                                    <w:rPr>
                                      <w:rFonts w:ascii="Times New Roman" w:eastAsia="Times New Roman" w:hAnsi="Times New Roman" w:cs="Times New Roman"/>
                                      <w:bCs/>
                                      <w:color w:val="000000"/>
                                      <w:sz w:val="26"/>
                                      <w:szCs w:val="26"/>
                                      <w:shd w:val="clear" w:color="auto" w:fill="FFFFFF"/>
                                    </w:rPr>
                                    <w:br/>
                                  </w:r>
                                  <w:r w:rsidRPr="00C016B1">
                                    <w:rPr>
                                      <w:rFonts w:ascii="Times New Roman" w:eastAsia="Times New Roman" w:hAnsi="Times New Roman" w:cs="Times New Roman"/>
                                      <w:bCs/>
                                      <w:color w:val="FF0000"/>
                                      <w:sz w:val="26"/>
                                      <w:szCs w:val="26"/>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Çocuğun hareketleri istenmeyen şekilde olursa hayır diyerek ikaz edilmeli,</w:t>
                                  </w:r>
                                  <w:r w:rsidRPr="00C016B1">
                                    <w:rPr>
                                      <w:rFonts w:ascii="Times New Roman" w:eastAsia="Times New Roman" w:hAnsi="Times New Roman" w:cs="Times New Roman"/>
                                      <w:bCs/>
                                      <w:color w:val="000000"/>
                                      <w:sz w:val="26"/>
                                      <w:szCs w:val="26"/>
                                      <w:shd w:val="clear" w:color="auto" w:fill="FFFFFF"/>
                                    </w:rPr>
                                    <w:br/>
                                    <w:t>eğer çocuk sözel cezadan anlamıyorsa yüz ifadenizi değiştirerek istenmeyen bir hareket yaptığının farkında olunmasına yardımcı olunmalıdır.</w:t>
                                  </w:r>
                                  <w:r>
                                    <w:rPr>
                                      <w:rFonts w:ascii="Times New Roman" w:eastAsia="Times New Roman" w:hAnsi="Times New Roman" w:cs="Times New Roman"/>
                                      <w:bCs/>
                                      <w:color w:val="000000"/>
                                      <w:shd w:val="clear" w:color="auto" w:fill="FFFFFF"/>
                                    </w:rPr>
                                    <w:br/>
                                  </w:r>
                                  <w:r>
                                    <w:rPr>
                                      <w:noProof/>
                                    </w:rPr>
                                    <w:drawing>
                                      <wp:inline distT="0" distB="0" distL="0" distR="0" wp14:anchorId="45C7775A" wp14:editId="103A8FE4">
                                        <wp:extent cx="3070852" cy="2434442"/>
                                        <wp:effectExtent l="0" t="0" r="0" b="4445"/>
                                        <wp:docPr id="5" name="4 Resim"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8"/>
                                                <a:stretch>
                                                  <a:fillRect/>
                                                </a:stretch>
                                              </pic:blipFill>
                                              <pic:spPr>
                                                <a:xfrm>
                                                  <a:off x="0" y="0"/>
                                                  <a:ext cx="3075557" cy="2438172"/>
                                                </a:xfrm>
                                                <a:prstGeom prst="rect">
                                                  <a:avLst/>
                                                </a:prstGeom>
                                              </pic:spPr>
                                            </pic:pic>
                                          </a:graphicData>
                                        </a:graphic>
                                      </wp:inline>
                                    </w:drawing>
                                  </w:r>
                                </w:p>
                              </w:txbxContent>
                            </wps:txbx>
                            <wps:bodyPr rot="0" vert="horz" wrap="square" lIns="91440" tIns="45720" rIns="91440" bIns="45720" anchor="t" anchorCtr="0" upright="1">
                              <a:noAutofit/>
                            </wps:bodyPr>
                          </wps:wsp>
                          <wpg:grpSp>
                            <wpg:cNvPr id="57" name="Group 278"/>
                            <wpg:cNvGrpSpPr>
                              <a:grpSpLocks/>
                            </wpg:cNvGrpSpPr>
                            <wpg:grpSpPr bwMode="auto">
                              <a:xfrm>
                                <a:off x="374" y="323"/>
                                <a:ext cx="5197" cy="11340"/>
                                <a:chOff x="374" y="323"/>
                                <a:chExt cx="5197" cy="11340"/>
                              </a:xfrm>
                            </wpg:grpSpPr>
                            <wps:wsp>
                              <wps:cNvPr id="58" name="Oval 279" descr="REHBERLİK LOGO"/>
                              <wps:cNvSpPr>
                                <a:spLocks noChangeArrowheads="1"/>
                              </wps:cNvSpPr>
                              <wps:spPr bwMode="auto">
                                <a:xfrm>
                                  <a:off x="801" y="3966"/>
                                  <a:ext cx="4395" cy="4679"/>
                                </a:xfrm>
                                <a:prstGeom prst="ellipse">
                                  <a:avLst/>
                                </a:prstGeom>
                                <a:blipFill dpi="0" rotWithShape="1">
                                  <a:blip r:embed="rId10">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 name="Rectangle 280"/>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Rectangle 281"/>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Rectangle 282"/>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Rectangle 283"/>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Rectangle 284"/>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Rectangle 285"/>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65" name="Rectangle 286"/>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 o:spid="_x0000_s1068" style="position:absolute;left:0;text-align:left;margin-left:-1.3pt;margin-top:-50.55pt;width:259.85pt;height:567pt;z-index:251701248"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HE0uk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sNZ8DXV8NaF5ugVqqyY0ywbdBoRMHFa/kYRW&#10;vzkIoYEO7DuyOzjyV6ced8hZ8CKJ6QVoFFCy4DshLwOIRu/nP5zM35///dePyvnF2cUBfdsFBUvZ&#10;gOcQVXec22zyCMuBpiJ93KlleZLERYkKnvl3yNkllEBZqoRFTFG+rzhkDMZCtRgCVK6labeks5AK&#10;QQp4mgeblGeVzGkFT1gFCXUZQZPAj3yeLnkIevttKCthSRExEI+LeKewFOK/U4s/6B82QEqfANmW&#10;VGBZCV4FET5eQQfq58gjzYv6w0asf5aVGkEqdepyfVPO6lKdUd331LSQ8tbS9S4Zext/3VN+PSNb&#10;HSLcglfeCLcu5cK96PmlcPvYSafhYVSAKHxb1unY4MWY8j9h1uk4s9licXsURt8Ysk65IobE0Dg5&#10;ceZD5EYv2yZrQ9YZbiUQ/5+s8wC05wC53KQ9Wt16GbR3I881DkF6s9mps6CsB926m14MS23DUptc&#10;RG0Xw4altsdcajsE6eHeAO3adJZWXFq3f1bSu3Nt7yDbC4PQo72EYXuBNlXbzdl2DwnF/sB5zS7E&#10;o67GHYLz2p3qLue1K5ew+/q8m6o3dJ6O+9WY29ru5MmWmAfOGzgPD8Z0dqaR5gbOa2ju6bZUD8F5&#10;tx0kcV/OQRI4NELMtl9835OeI9flIf1szv8M50iaY2wdbx3OkQTVcI7kX3OO5BCk155J6Qq9+lzK&#10;Pc4NPPZGhm3iIUPQc8+j9IYVvUHpDUrvGQ7PwaGZ9tRY9xpX2p78KLHTHkzrkmF9OO0lkOEzScAh&#10;7x3YcGDDl8CG8BMV2tauf06Dv4Hp3sN190c/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Y2rxeEAAAAMAQAADwAAAGRycy9kb3ducmV2LnhtbEyPwU7DMAyG70i8Q2QkbluSThtQ&#10;mk7TBJwmJDYkxM1rvbZak1RN1nZvjznBybb86ffnbD3ZVgzUh8Y7A3quQJArfNm4ysDn4XX2CCJE&#10;dCW23pGBKwVY57c3GaalH90HDftYCQ5xIUUDdYxdKmUoarIY5r4jx7uT7y1GHvtKlj2OHG5bmSi1&#10;khYbxxdq7GhbU3HeX6yBtxHHzUK/DLvzaXv9Pizfv3aajLm/mzbPICJN8Q+GX31Wh5ydjv7iyiBa&#10;A7NkxSRXrbQGwcRSP3BzZFQtkieQeSb/P5H/AAAA//8DAFBLAwQKAAAAAAAAACEAF2dw/VztAwBc&#10;7QMAFQAAAGRycy9tZWRpYS9pbWFnZTEuanBlZ//Y/+AAEEpGSUYAAQIBAEgASAAA/+EpLUV4aWYA&#10;AE1NACoAAAAIAAcBEgADAAAAAQABAAABGgAFAAAAAQAAAGIBGwAFAAAAAQAAAGoBKAADAAAAAQAC&#10;AAABMQACAAAAGwAAAHIBMgACAAAAFAAAAI2HaQAEAAAAAQAAAKQAAADQAAAARwAAAAEAAABHAAAA&#10;AUFkb2JlIFBob3Rvc2hvcCBDUyBXaW5kb3dzADIwMTE6MDQ6MjAgMTE6MTA6NTYAAAAAAAOgAQAD&#10;AAAAAQABAACgAgAEAAAAAQAAA+CgAwAEAAAAAQAAA+AAAAAAAAAABgEDAAMAAAABAAYAAAEaAAUA&#10;AAABAAABHgEbAAUAAAABAAABJgEoAAMAAAABAAIAAAIBAAQAAAABAAABLgICAAQAAAABAAAn9w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YfUvrZ0/EJrx/1u4c7DFY/rXe7/AMC9RPx455DwwiZHwY8ubHijxZJCEfH9n7zuIORmYmMA&#10;cm+ukHj1HBs/5xXGnqX1m604jFD21TxQPTYI8chx/wCj6/8A1tHx/qTmPO/KyGVE6kMBscf6z3el&#10;7v8AtxWPusIfz2aMD+5H9ZP6tP7/AJcn+5uXnkH+cyfqcf8Ag8XzO5Z9aOhsMHJ3EfuMe4f5zWbU&#10;E/XDowP0rT5isoVf1L6Y2PUtusPf3NA/6LN3/SSyfq/9WMM0jKPonJsbRR6lzm77XTsqZ7/dY/b7&#10;WpVyQ65ZeXAkH4kenLw8/cl/0Wwz62dDdze5nxrs/wC+scruP1bpmSQ2jKqe53DNwDv+2z71i5/1&#10;d+rOJsOVlfYfVdtq9S5jNzv3Gfad29yDkfUgOBOLlyI9rbWzP/XKyP8Az0lwcnLbJkh/fjxf9BXu&#10;fEYayw4so/1cjA/+OPVpLhzh/WjoutJsNLf9EfVqj/iXA7P6/o1q/wBO+urHQzqNWyf8PTJb/aq9&#10;1jf+t+qhLk51xYpRzR/qfN/iJh8Rx8QhnjLl5n/Oj0H+7kepSQ6MijJqbdRY22p30XtMgoiq7N4G&#10;9R1UkkkkpSSSSSn/0PVUkkklKVfNzsbBx3ZGS8MrGg8SezGN/Oemz8/G6fiuycl0MboGjVznH6Nd&#10;bfznuXHMZ1L60dRL3H06a9J5ZUw/mM49S5//AIJ/Iq9NWMHL+5c5ngxQ+af/AHMf6zU5rm/aMceO&#10;PuZ8nyY/+7n/AFGWb1bqv1gyDh4THMod/gWmJb+/lW/R2/yP5r/jnq7idH6D03Dt6h1XJqyGYrtm&#10;QQd1NT5aw12MZuc57HP9/rf9s1rXpf0voduH0trHVHNL21XlstfawB/pX3/9ybq/UfQx30/Qt9L+&#10;b9NUs3Afjdac+qk5fS+tD7L1bEBLhXaWEVZ/o+5jar6P1TP/AJn/ALSXfpE7JzRr28I9rH4fPPxn&#10;JZh5EcXu8yffzH97+bx/1ccHS6V1OrqDsxmPXsowch2G18/SdU1nr7WR7GVWudR/1pZ+X1rqNH1j&#10;wujPraxmZe59N7WlzX41ePdZkVvLv5rKpza8fd+/j5FPp/4XZQ6T9XelfVs4j7Mh7Oo1+o1zMRzy&#10;7NqD7vsz87Bra92VdTVkb7b/AE/0Nv8Ah/s63hf1jIH6HHrwmHh+SfUs/wDYXFd6e13/AIf/AOtq&#10;q3nG6VT9ZmfWfJfmuuOIbb+7XYxx3bD030pub6N9O19VtdOF6tn6W3LyH/qqh9afq31rrubZZRdR&#10;i1YeNt6ebazY85L3syX5VdtdtLsK2l2JiU1XbMj2WZP6Jbb8TKDd2V1S1k8ittNbP7PqVX3N/wDY&#10;hJnS6bG7m5mS/wDlC90fc39H/wBFJThfWHo/Xes24OSyhmPkYnT8izZZ6N9JzLvszf2fbXkB2+p1&#10;deTV9qr2f8Z/grIHKyOk/V7p/R+i42a226gWW22VOsuw6Hu/T2vprYxt2bVZb6WNg47fZ/Oej9mx&#10;/St6L9nZbR+i6lkCOGvbS9v9qaG3f+DJvU61j62V05zBqTTNFn9VlN77qbHf18zHSU5GP9Z34X1J&#10;6b1rKacq6+nGZY8uFbPVt2Um7KyHfo8an1T+muf9BWf2d036wYhybcWzAy9767A4Nba2ytxre2zY&#10;bKMlns/R2/pPUp/mnqj1PptHUzhYXRjV0nIxRbXZRbWGFuLdtbm0M6XZTZh59F21n6T+jsuq/nrP&#10;0iL1jo5b0jpf1YwKbLWk11Nz7JccWrGDS/NGQ1jm19Q2fosDb6P6ez2foKHsToTlA8USYkdQtyY4&#10;ZImM4icT0kLcy/E619Wr/XpfuocRNrQTU/WGtyKp9j/9ab103RuvYvVWFoHpZLBL6SZ0/frd/hGf&#10;9QhYmXTRmV/Vsuv6rayl1mXkWhjhVS4ubi151sVMstyG/oqmbbMm5lX2i/8A0qxuufV63pr/ANo9&#10;MLhTWdzmtJ31f8Iw/nU/v/6P/if5u2MmPmfTlqGb9HKPln/VyOfLFl5I8eG8vLbzwH1Txj97Cf8A&#10;uXsklkfV/rrOqUmq2GZlQmxo0Dhx6tf/AH//AEa11UyY5Y5GEhUg38WWGWEckDxRlsVJJJJq9//R&#10;9VTOc1jS95DWtBLnHQADkkp1zf1y6p6OO3p9bofeN9xHaoH6P/Xnj/tuuxSYcRy5IwH6R+wdSxcx&#10;njgxSyy2iNv3pfoxcrMycn6y9XZj4/tx2kirQw2sfzmTYNPc/wD9JUrc6rVm9J6C6roFRsspc31y&#10;yH5AqJBy8nGpcPTys9tX6SjHt2Vv/wCE/R4ts/q30sdO6f6t0MysqHPLvzZ/maYO36O73t/0qwcH&#10;/nN0rqL8Gyl+RnZTj6OYAX4uQ+12/K6r1GxvpOxvsGJRRi43TP0f/cfFtvruZbjy81mBIxY9MWPS&#10;P9aXWbX5Ll5RBz5teYzeqX9SP6OKP91f6utzuu9H+wZtWRk9Hyi6/p/WDlVPyKmh2/E9R1Z9dvUc&#10;W1n0/wBL6N36C7+aWv0vHHoHG6G9zMcuJy+s2xbdkWfRssodYNmVd+9mXM+xU/o6MTHyKv0eKY41&#10;XUL7sLFrbR0tlj3Z76gGfab3Gb8fczbvr3/8o3f4a79T/wC5ta2WtaxoYwBrWgBrQIAA4ACrN1r4&#10;fT8TCa4UMh9kG25xL7LCOHX32brbdv5m93s+grKSp52a7HLa6wC9wkk8AJKavVWu+0tcfolkNPwJ&#10;3Kx0mfs7/DeY+5qz78i29wda6Y0AGgE+Cz+p/XzpH1dsbi5gdbc5of8AZcSsF7Gu+jZe6yyqmv1P&#10;pbN/rf4RJT0mXnMxi1u3e92sTEDxlPiZrMmW7dljdS3kR4tK5rp31k6Z9YxZl9Pe8GvaLse1uy2u&#10;Zawva1z2Prsj221WPWlhWCvJY4mATtJ+KSnWy8PFzKvSyaxYwHc2dC1w+jbU9sPqtZ/g7a3epWqB&#10;uzOkAnKe7L6a3/tQRN9I8ckM/pOM3/uSxv2in/tTXkfrGbVqpJKeX6/hZeN0fLf0LJZg0ZYvzupd&#10;WLnW3NZs9UfY2j6brWNbTVd69f2LEq/V/wBN6Kh9Ubbun9ItyOo1V9H6Htod0+nJyBaam2Mb6zX5&#10;N0bMay+yv7LVe/7R6nrfzdf2eladlLOkPcdoPRcgkZFLhLcdz+bmt/7gXbv1qv8Am8b+k/0b7U+r&#10;mfrx0jMd1PHyLGDNwHENoxbZe0WMY51OBhdPxq/0tuQ9j8rKvusp9XFp+w/b8DD9f10psdd6Xd0X&#10;Or6hgnZQ581kf4N+s1Ef6Gxu7b/I30rquldSq6nhMyqxtJ9tjJna8fSZ/wCQ/kKn0rE6xmdDOP8A&#10;WYU/asjcXV44gVsd76qpLrWevj/6Sv8AR/8AHfz9uB0TJu6J1t+DkmK7Him3w3f9p7x/X3/9t3e/&#10;+bV2/vOEg65sIsHrkxf+guaR9z5kEactzMqI/RxZ/wBH/Bm9ukkkqTpP/9L1QkASeFw+C09e+shu&#10;eN1G43EH/RVw2lm0/v8A6L1Gf8aun+seScbo2S8aOe30m/Gw+lI/qtdvWZ9SsXZiZGXHuteK2Txt&#10;rE/+fLH/AOYrfL/q8GXL+kf1MP8AC+dz+bHu81y/L/oxvmMn+B6cf/OQ/XDovU+qvruxBVm4lNb6&#10;XYchttdr31su6jhuscMazqGNituqwvtDsb7Jd+m9f/AonSX9Tq6QKt2RRk9VyLHYFOW425GJjED3&#10;5L8h99j7Kaa35Oy/1PSy8rHwLVmM6Lnv+sD7c7p2R0qzMbVW3P6HePRde112Xl5eeIx7duR+io/X&#10;MLJr/wCF9Wxi6Sl/2jqOVlkyyo/ZMfwhkPy3t/4zK/V7P/CDFVAsugTTexqaMXHrxsdvp01NDWNk&#10;mAPFztznO/ee5E3qv6iXqJ/At4mxvWV1Qk5Q7/owY+BdKu+os6y6qrOysjJe2uiiousseYa1m1o9&#10;3/SS4D0VxNcu0Xlf15xcrF+s2ddlEmvNsORi3O+i+pwbtaxx/wC4/wDR7Gfmemug6j9fbxaauj0V&#10;tobA+0ZLPUtsj88Ul3pY9bv3P0lqu9H+umP1R46V1nDx2nKcG0XBm/H9UkCpt2Hkes2n1f5r7RV/&#10;pP5tWpfDOZjj9zhGgsxv1gf3Vg5jHxcNuL/izxcl3VMnqTARhU49mPZbptfbaa3VY7T+e9mz7Q/b&#10;/NbP+EYvQhZtcHcwQY+ChkNOO/7No1lIArY1oYxoImGVV7a2f2UgGnFttn9JW5o2/wAk/nf5yqcL&#10;JxPSF2sKLbmPnY4OjmCDH3KllWufiWGvUuZIjwPud/0Fm9PLjl1mvtJdGntj3JcKOJ337LGOY9oe&#10;x4LXNcJBB0c1zSs/BbY1mR0V9z63VMnDyGkep9nfLKXNda2xr78J7fs7vV9b6GPfkf0lU/rB15vS&#10;8cCo7sx4NldcT+jr/SXus/0bLGMdQx/+ls/kI+Vk1mvE6vVoykte4nQ/Zr9teQ1/7rappy7P/Cab&#10;oSQN47shxzjCGSQqGQkQP73A4v1f6d1q/wCsN91ufnW9P6XfbWMi+17W5biNjaB0/ZTjtowN1ld2&#10;X6f67ksrtxfT96tfXXp4LaeoNH/A3fAy6p3+dvZ/1xiL9cPrNl9CbjtoOKx+US2o5Be57nD6TK8Z&#10;noUbG7q/UycrqWHTSn6Xff136sX0ZeXiZ/UB6jbnYLt1TbJN2NXP/B/ov/M/pqTl8vt5YT6A+r+6&#10;fma3OYPewZMfUj0/346wdToWec/pdF7jNoGy3x3s9jnf2/5z+2tBcn9R8rXJxCdCG3MH/gdv/ohd&#10;YjzOP2804DYGx/dl6gjks3vcvjyH5iKl/fj6ZP8A/9PsvrtbGDj0933bvk1rh/1VjUO3AzrfqSzF&#10;wWPsvubXYa67BS91b7mZGTXXkPLW1WWYrra2PQ/ryfdgjyuP/nlS667Nr+rXS6sT7YKbH49ea/pz&#10;S7JbQKnvc6j05sZ+nZQyx9f+CVvJpyeEfvTnL/F9LQw+r4jzB/cx44D/AAvWx6Ll9eOfPVcfLwqM&#10;Zmdk5PrOrspd617LOn0U3UPu9T7HgtuZs/RbFc6a57On4ws/nXViy0+Nlv6xef8At62xZHScjqmT&#10;9XOq5PVrM49QHT9lteVjuxqGFtV39Erc1rMi51m77Xlf4T9D/MU+lStV1gDy3gAx8hoosEbJ8G3l&#10;lVNkXtL3VhwL2wXN7gOnYT/X2uVdnVaX3CtodDjtD9In+quapzc+rrV2S0H0bMn0snc13ptYHMxW&#10;B9zWek1+Ptb6Nm//AAlnq+mr191Av30gwDJa7QbgfzfztqfAmV+kxo9eo6FObGMZiBOOTiiJHgPF&#10;wT/ThL+67772sYXvdtY3UuK5f6xY+b1/Jt6diWfZemYha/quY4FwdeA11ODVUzb9osxK/wBLZV6n&#10;pV5D/wBP6fo1b9TFLrSzKvebSDuYw/RBB0dt+ijvc11LqWNDGFrg1o4l8ve8/vWW2u9S2x3vssU+&#10;InHLjiBxD5CdeGX79f8ARYTIEUXn6Pq59W8dmwYRynazdl2Pc4z/AMFjuooq/sNXO9e+r9WP1rCx&#10;em7m0dU9M4zHncanut+z2U+qffZXS8eoy1/v9NdT6ukqFFYyPrljkz6fQuntsdIkfaMnc+tv/s3v&#10;/wCsKxy3MZhOcpTlMCEpESPFG/0P/HOBEoRIAoDUbOpn5HqZt7pkby0fBvs/go4z91wqJhtwNZ+f&#10;0P8ANs2KndZF1g8Hu/KpY1sZNJ/lt/KqXAv4nSvyLBgUNDtvNdjRySzSP6vtVSs2PeG1EiwztgwZ&#10;A3KVlb68ex9lkuG8tYPog2GHH+0q+JfsyanT+dH3+3+KXAjiZ9ZfhuycLMyq7rmZTa8TEON6Yt+1&#10;Fz72VW+v7Nl2z9G97vRxbcez1f5z1FqYWG1nSqemXbSDR9nu2mQS9prtIcdu76bvesrqFLnZ/Sgy&#10;PRZn/angkDa6ujIHsB+l6ltjPoLUF0EHwQjh9UjS45pGIjxHhGvDfp/xVdQy8W76r4eb1P7XY0ik&#10;W1YL7K7bLrR9k+z/AKtZRY9j8m/b6fq7PU9ND+qnU+iuuOB03pNvSfUrst/SsqY6049v2HK9T0Lb&#10;7XXY+R+js+0/pFJrKH/Vaz16si+ujJttbVhjdeXY+a+6j0GfnbbKa/7Ch9X+r9AzepirDwcvEygM&#10;x7H5Nb2NJffS/q1dbrHvY5/270fVZ/gX/wCjVYiiQzDUW0Og/qn1pfjt0aX30AfyWl1jf/PC7ZcW&#10;wbPrrp/p3f8ASrd/5JdorXO6yxy/exQkWh8NFQzQ/cz5Ijyf/9Tq/rywkYT+wNrT8/TP/fFqU9Tx&#10;8D6v4WXkbnNdXj1NZWNz3WW+nRVVWz8577bFX+udBs6Uy0D+Yua5x8nB1X/V2MVTDv6Zf9U66upu&#10;s9FloqmkWm0WtsF2H6H2MOyW3Md6D6vS/PVufq5PGf3Jyj/jetoY/T8RzA/5XFCY/wAD9Wkt+sWL&#10;1rA6pg41Ntbn4uWcS14b6eQyk2YN92O+p9n81le3Zd6Vvp20W/4RVBkixosB0eA8fBw3Kx0FmGzN&#10;pPTPq/k4mM2n7G7Oy9tJZRVvtqrpxb7X5rm33v8A0zvQo9az9PkeqsakOxmHEcZdhudjEnv6LjTW&#10;7/rlLarf+uI8kLlKPgCz8zoIn6Is+77N1Xp7d1hw8p2Q+3G3H0zkVMGVjWBn5u+z1LH1fzFuRsv9&#10;L1UrCa37CfcAN3xI3OCnkMbe/GeY3Y1wuaSTp7X1O2x9L22fnKnfbN9h/lH8sKz7PCT4nRhGS68n&#10;axLIxqx5T95JVje03/Z63g3gBzaXENe5pnbbRuP6xU7b/gv5v+bu9OxZdF36Cv8AqhWrXYmVhtqy&#10;MM5tFY/StqYbbq3FzW+szHY+rItx7G/zj8Kz7RRZ/O0X0fzIywyCMTjq+sZfLL/C/RX4JYpTMcvF&#10;wkaSx1xwP9yfpyf3OPH/ALRg/puYcksdS+ulzxNjxta1rj7juft+hKh066mp/VM/Lvqxbup5z7GM&#10;vsFb/stE0YJ9B/6X3zY5ntWVl5P1IxarrKRZlZVTHmqh9WVtFkRT6v2htFddXrFnqep6q0canqTs&#10;ak0fVVl9/psF+X1B1NG60N/TWfYzvsYx1n0W7mf8WouHnBAk48eLiIH62fB6Y+v/ACntf6tucPIR&#10;0OXPkFa8OPHi/wDUuZezI6fZlh1WdiOBLS5ps26g+/3WNZX/ANNTorsryx6rNoAL2HlrhMMfW8ex&#10;7fd+YqWd1LGx310/WPoFWBTadjc3F23Ukz3diivIZta1/sqyvtH/AHVsRacLI6XY+zCf6vRtzTk1&#10;3WsbUxlgmrNxs1/p4z67Ge+m9my3/AZFT1HI8zhMTmxxnjkfmwHj8P6/H/grxy/JZokYM08OUCxH&#10;muD2stfoxzw4Pbl/tYOle71KHs7kafEe4LNosBvq8C5v5VbuLqL30v5rcWnzjh39pqzAH1ve/cB6&#10;LhJ8ifpNVyWPYjq5gnuHdNoPMGNQnbbLgPEwqJu1UL8p9VNllY3WNafTb4vPtpZ/btLGJxxgAkre&#10;N26Cz/me51uRk4leQ62w5GExz8hrLr327qW1VZNjd1Vn86yn9D/OoP1Tq+qFmY7I6B1B2SKqntpw&#10;XWlzaK7XUvyX003t+1t+0301W3WXWW/pv+MR+sP6Z07p/TeiZfWXdGD2em25jm1PtrorFVlbcu5r&#10;68T32UWep7Lv8HSrnQukY/SGXjCyC/pFwbdi0ue630nO3Oy3V5Nr7HvoyXenkfT/AJ/7Q/8Awqxy&#10;bJPd0QKFOFjH1vroT4ZFo/zGWN/74u1XFfVQHL67bluHDLLj5OscP++vsXaq1z2mSEP83jhAtD4Z&#10;riyZP87myZB5H0/9y//V9L6pifben5GLputYQyeN491Z/s2Bq5v6k5m23IwnaeoBcwHxb+jt/wCj&#10;6S65cR1euzon1hbmVNJre/12DxDvblVf1vc/+p6tSt8r+shlwdZjjx/34f8AfOfz36rLg5r9HGfb&#10;y/7LL+l/gOl1+zrPVvU6X0zprmPx7q7GdTzHNqoZbS6rMotxq2jJycv3/o3/AKCmn+dq9ZZn1jbS&#10;3qDeoYtjbsTqQLfVrcHs+0449G1m9vt3WY9X0f8AuhetXrmN07IoPUeudRs/YTvT2Yte6mgttDam&#10;/tC6j9PkVPtfv978fFZv/T12Kjj5fSOvU5nRsa3CxOn+qKOg/Z9osddjtORlZdWOwsrfjVX/AM36&#10;P8/VXf6n6HJrUODL7WSMugPqH9Xq3csPcgQOusS4vrKlZZ78j4/9+Ck911VtlGQz0cmhxrvq/deN&#10;dJ+lW9rm20Wf4WiyuxVC42W3NH52oJkDRwW7KIlGJjqJaj6uWJEEg6EbupVb+iZH7o/IrePlV0X4&#10;FbmuL+oWPrbZW7bZXtdWyi6qfZ/Puf6nqez0mLJFgAAHAED5K5QQeo9BtP0SbqR/xge8t/8AbilV&#10;PinHj5YGJrinCEj/AFJfM3/g8MeXmyJji4MWbLGP72TFilOH/ftzqGflZWBa2/qFYxK7cU5L/TsD&#10;9hyKavWd9ouvxqm0WObkfoP3P9Go29OsuuyW5dGe70HuD8rJySwNa3X1/WfUzFrr2+9n5izKckVs&#10;eyyoX031upyKHHaH1v8A5xu//B2N+nVZ/g7UAYHSPTZXk5HUOo49J/QYORYK6GAfRa81WXOdt/7r&#10;fZUZfDMN8MhPILJjxmeQerhj6fXjhGXoTj+K5oxHBkjy8hucEMeGUvMwhxS/ut1vUn5FOX0fp0/W&#10;RrgWWZF01YlVc72/a8yxzHXvrdX6mK9j8f0v+0eVZ/NJYuB0+zJpb1a4dUdRY1leNW30em4+4t3f&#10;ZsVvp/adv573sprt/wAL9oQb8my9tNI20YtBmrEpaGUtMzIrb+d/wlnqWKvj3F5sDdS5/t+LtAp8&#10;PLDFEY4XCOterjybb+5+j/1Pg/w2vzHOyyznk04payIjHGL/ALkPQ6wzbctmW7IqZRk4WQKX11gN&#10;a2og01Vtj/QWYz2f9cVUvFlt1bpDXNZqPJSeYzvrBaD7Teyoebza93/oi1V/VVb4VxZeVBmTLhnO&#10;PEf0ohs/GoY8POyjjiMcZQxZPbjtjlkxQnKLcFsAAcAR9yv9BxT1DrFFcTTiRl5B7S0kYdf9vJb9&#10;o/8AQJYbr9oGhe4kNYxglznOOyuqtv51lr3bK12/T+m5fQugvczFdn9Qvc2zMqosFbzvLK7GY1tr&#10;mN/Usb+Y99P2j0f8Fden/EMgxY+AfPk0/wAD9JqcpAznxH5Yf9Lo1/R6N9aczqf2e55todRg5TbG&#10;+x2PTe7IyWY21zHfZ+o2Mvwbr93/AGl+h+i97fYv+bn1SuxnNpqycu20vZjAtqD8mx9jq8drg39H&#10;jYx9Kn2/QoVano3RevOwT0i84+Hg1NwurdMeHNuNFThkYmFmUX7rKn1ZdDmWeqz9Zx78z9Y96b60&#10;5lnUOqVdOxff6J9MAHQ3PgO/7a+h/I/TrN5TH7mWN/LH1z/uwZ+fze1y8iPnn+rxj+vk9Lo/UrEN&#10;eFdluEHIftb5trls/wDbr7V0aBhYteHiU4teraWBoPEx9J5/lPd7kdMz5Pcyzn+8dP7v6LJy2H2c&#10;OPF+5Gj/AHv0v+c//9b1VZf1h6V+0sBzKx+s0++jjU/nVSf9K3/p7FqJJ0JyhISjoYmwsyY45ISh&#10;MXGY4S8p9T+r7Z6VeSDJdjE6fyraD/K/wjP+urX6T9XendLuuy6w7I6hkknJ6hkEPyLJI9jrGtY2&#10;ulmytjMeiuqj9FX+jWN9aeiPqsPVsIFonfkBmhY4a/ambf8AwX/t7/SrV+r3XWdTp9K4hubUP0je&#10;N4/0zP8A0Z/o/wDMVnmcYyR+8Y/ll/OR/wA3k/8AQmlyeWWKf3PMfXD+Zmf8ti6f4UGr9a/q07qj&#10;Bm4MN6jQ3btJht1Yl32ex35j2Oc52Nd/g3/8FdYvPi4tseHsdXcw+nYx4LXscP8ABWMP0Hf6/QXs&#10;axPrD9VcHrYFpJxc5jdteWwAkj82vIr9rcmnd+Y79JX/ANp7qPUen8lzxwHgmOLET/hYz3iz8zyw&#10;y+qJ4Z/hL+8+b+qrWO5+VjuxKiW5ddgysBw5NrB+loZ/Lura19X/AA2PXX/hEPq/RerdGcT1CnbQ&#10;OMuqX0H+tbG7H+l/2qbV/wAE+5UBYRDmmDy1wPhw5rls5cWHneXnCMhKEx80d4S+aJ/vRaPL583J&#10;czjzCNTxS4ql8s4/px/uTj6HTynsyWHqeKB6FpnIrb/gLnaureP9Ba734tv/AFr+dqeqvqqxVnsv&#10;v+0+uMDqThtsviaL5Pu+1Vhr/Tss/wAN+itxsj/C1Vv/AEqM/EssG67pD3k6+t0ywOrP8r02tzaW&#10;/wBh9P8AxapY+eycqBh57HMGPpjzGOPuYcsekjXyzdDJ8Nxc2Tm+G5cZE/UeTzThh5nl5H5oR93g&#10;hmxR/QyNH1VbxLm4rP2pdHp0E/ZmnX1bx/NsaPzqqP57Jf8A9a/nLVNmDsG9nSsgxrv6jaKaR/Xb&#10;txd//sQhW5zKLxkG5ud1BjQyl7G7cbHA+j9lq2s9Wxn+D/R149Vn6X9Yt/SpZeenzUTh5HHORn6Z&#10;cxOJx4cMT8xuX6aMXw7Hykhm+JZIRjj9UeUxZIZuZ5mUflxn2uOOHFL9PJkVcHYeLXgvJOS55yc2&#10;eRY4baaH/wDCU1fpLf8Ahsiyv8xVjcGiSdJAESSSTta1rW+573u+gxn01LpvTup9ZtLen0uySXH1&#10;Mhxilrp95uynbm7vd766vXyf+BXf/V36nYnSXMzMpwy+ogHbZEV1btHDFqO7a7Z7HZFn6d//AAVV&#10;noJ5zcvyGCODGfcnAVQ/f/Slk/d9X6LXye/z3MZOZyjg92XGf7v6MMf92Hpav1R+rFuM5vVups2Z&#10;UH7LjGCaWuG11tv/AHbtYdn/AHXp/Q/4S9dYkq2fn43T8Z2Tku2sboAPpOd+bXW3857ljTnPNkMp&#10;eqcz/KMW6BDFDpGEB1/Muf1/JwemD9oiqs9Tcx1GNYQN+1xY6zd+9VXsrf8A+B/4VZn1P6W59juq&#10;3y6C5tBcZJcfbfef/PX/AG8qOPTmfWfqrrbproZHqFuorr/Nprd/pbP3/wDrv/BLt6qq6amVVNDK&#10;62hrGjgACGhWctcvi9kfzuTXKf3I9MbQw3zeccxIVgw2OXB/yk/0s3/es0kklSdJ/9f1VJJJJSxA&#10;Ig6g8hch1z6v39Ot/aXS9zamHe5jPpVH99n71H73+j/4j+b7BJS4c8sUrjqDpKJ+WcfFg5nloZ4c&#10;MtJDWE4/Pjn+9FwOh/WijMDMbNIpyjDWu4ZZP0dv7ln/AAf/AG1+4t9c71n6pUZRdfgbaLjq6o6V&#10;u+7+af8A9D/z4srF651nolgxM2t1lY4quMOAH+gv9+9n/b1f/Fqc4Meb1cual+lhl83+A1Y81l5Y&#10;iHNgmG0eZgLgf9rH9CT265/qX1J+rWU19xo+wvguddjO9ED85z31f0V38p9tCt4P1l6TmQ0W+hYf&#10;8HdDD/ZdPpP/ALD1b6nkNx+n33OxrM5oZDsWlosfYHexzG1vLWP+l7v5Cr/rcMv0sUx5wk3YzxZo&#10;3ExyQPb1xeGp+omB1H1LOjdcryaanbHk1svh0B2x12Ldj17trv8ARpD/ABa9Wa6WZ2OP5QZYD/mi&#10;z/v6l9XOk9Qv/wAXOdiUXfs/rObbe/Lda00mu5zxvqsYWsdj+thsqZ9D9H63qLN+rVHWeoY/1hxv&#10;q62rpmOMWjGp+zWG2h2WxjRfZj5e1tX2izHHpZF9P59mNkWWW+y9WI/EucAoZj9RCX/TisPKcud8&#10;Y+lx/wCi6p/xcGpjsjqPV2MoqaX2vFO3a1o3Peb8m+6tjWt/PfUrX1c6B9Rs67IZhPd1l2E5rbbr&#10;ybKNz9xaxjWMq6fkbdn5lVuxYX1exst7vrLgsxB03pjOl/ZszHxXfagzNFPovNLWFtd2Z6As+004&#10;9v8AO+l9qu+0rb+p+R1W7rrxi9Rs6r9XG4NcXux2Y1Tcolobj4tddVH83Sx7ra6fZj+p6GV+s1qP&#10;JznM5BU8siOwPDH/ABYcK6HL4YaxhEeNa/a9oxjK2NrraGMYA1rWiAAOGtaFJVM3qvTsEfrV7K3f&#10;uTLz8KmbrP8AornOofXHIuPodMqNe87W2PG6wk9qqW72/wDn3/i03Fy2XL8sfT+8fTD/ABlmfnMG&#10;D55+rpCPqyS/wHf6r1nD6XVuuduucJrob9N3/kGf8I5coyrqv1ozvUedlFZ27v8AB1NOpZX/AKS5&#10;353/AE/Tr9NWumfVTLy7PtXVXOra4hxYTNr/APjX6+l/59/4ldZRj041LaKGCupghrGiAFP7mLlg&#10;RiIyZtjk/Qh/s2r7WfnCDnBw8uNRh/ymX/a/u/3EeDg42BjNxsZu1jeSdS4n6T3u/Oe5WEklTJJJ&#10;JNk7l0YxEQIxFACgApJJJBL/AP/Q9VSSSSUpJJJJSkLIxcfKqNWTW22s/mvAInx/rIqSQNahBAIo&#10;6gvN5v1KxbJdhXOoP+jf+kZ8A6Ra3+0+1Zo6J9Z+nH9Uc4sGv6C32/8AbNvp7v8AtpdskrMedzAc&#10;MiMke2QcbTn8N5eUuKAlhl+9hl7f4fK8Jk9Q6/ZQ7H6lifa8d0b6svFD6zBlu5uytjtrkzvrJm/Z&#10;DgOw8UYpZ6Zx/Re1mw/4P022tbsXeJJ33nEfm5eH+CeBb9yzjSPOZB/eAn+LwuL1rrNWO3F6Zh1Y&#10;tDJ2VYmMQ1u47nba2+oz3Odu+gieh9cOofTN7WHQ7nNoEfyq2+i53/ba7ZJL73GPyYMcfEjjKv8A&#10;R85fzvNZpjtE+3H/AJryWH9SLCd2bkBg7soEk/8AXbB/6JXQ4HSOn9PH6rSGviDYfc8/9cd7v7Ku&#10;JKLLzOXL88yR+6PTH7GfByfL4dccAJfvH1T/AMaSkkklC2FJJJJKUkkkkp//2f/tL8JQaG90b3No&#10;b3AgMy4wADhCSU0EJQAAAAAAEAAAAAAAAAAAAAAAAAAAAAA4QklNA+0AAAAAABAAR/vNAAEAAgBH&#10;+80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I4QklNBAIAAAAAABAAAAAAAAAAAAAAAAAAAAAAOEJJTQQIAAAAAAAQAAAAAQAAAkAAAAJAAAAA&#10;ADhCSU0EHgAAAAAABAAAAAA4QklNBBoAAAAAA1EAAAAGAAAAAAAAAAAAAAPgAAAD4AAAAA4AUgBF&#10;AEgAQgBFAFIATAEwAEsAIABMAE8ARwBPAAAAAQAAAAAAAAAAAAAAAAAAAAAAAAABAAAAAAAAAAAA&#10;AAPgAAAD4AAAAAAAAAAAAAAAAAAAAAABAAAAAAAAAAAAAAAAAAAAAAAAABAAAAABAAAAAAAAbnVs&#10;bAAAAAIAAAAGYm91bmRzT2JqYwAAAAEAAAAAAABSY3QxAAAABAAAAABUb3AgbG9uZwAAAAAAAAAA&#10;TGVmdGxvbmcAAAAAAAAAAEJ0b21sb25nAAAD4AAAAABSZ2h0bG9uZwAAA+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AA&#10;AAAAUmdodGxvbmcAAAP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CzhCSU0EDAAAAAAoEwAAAAEAAACgAAAAoAAAAeAAASwAAAAn9wAYAAH/2P/gABBKRklG&#10;AAECAQBIAEgAA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lh9S+tnT8QmvH/W7hzsMVj+td7v8AwL1E&#10;/HjnkPDCJkfBjy5seKPFkkIR8f2fvO4g5GZiYwByb66QePUcGz/nFcaepfWbrTiMUPbVPFA9Ngjx&#10;yHH/AKPr/wDW0fH+pOY878rIZUTqQwGxx/rPd6Xu/wC3FY+6wh/PZowP7kf1k/q0/v8Alyf7m5ee&#10;Qf5zJ+px/wCDxfM7ln1o6GwwcncR+4x7h/nNZtQT9cOjA/StPmKyhV/UvpjY9S26w9/c0D/os3f9&#10;JLJ+r/1YwzSMo+icmxtFHqXObvtdOypnv91j9vtalXJDrll5cCQfiR6cvDz9yX/RbDPrZ0N3N7mf&#10;Guz/AL6xyu4/VumZJDaMqp7ncM3AO/7bPvWLn/V36s4mw5WV9h9V22r1LmM3O/cZ9p3b3IOR9SA4&#10;E4uXIj2ttbM/9crI/wDPSXByctsmSH9+PF/0Fe58RhrLDiyj/VyMD/449WkuHOH9aOi60mw0t/0R&#10;9WqP+JcDs/r+jWr/AE766sdDOo1bJ/w9Mlv9qr3WN/636qEuTnXFilHNH+p83+ImHxHHxCGeMuXm&#10;f86PQf7uR6lJDoyKMmpt1FjbanfRe0yCiKrs3gb1HVSSSSSlJJJJKf/Q9VSSSSUpV83OxsHHdkZL&#10;wysaDxJ7MY3856bPz8bp+K7JyXQxugaNXOcfo11t/Oe5ccxnUvrR1EvcfTpr0nllTD+Yzj1Ln/8A&#10;gn8ir01Ywcv7lzmeDFD5p/8Acx/rNTmub9oxx44+5nyfJj/7uf8AUZZvVuq/WDIOHhMcyh3+BaYl&#10;v7+Vb9Hb/I/mv+OeruJ0foPTcO3qHVcmrIZiu2ZBB3U1PlrDXYxm5znsc/3+t/2zWtel/S+h24fS&#10;2sdUc0vbVeWy19rAH+lff/3Jur9R9DHfT9C30v5v01SzcB+N1pz6qTl9L60PsvVsQEuFdpYRVn+j&#10;7mNqvo/VM/8Amf8AtJd+kTsnNGvbwj2sfh88/GclmHkRxe7zJ9/Mf3v5vH/VxwdLpXU6uoOzGY9e&#10;yjByHYbXz9J1TWevtZHsZVa51H/Wln5fWuo0fWPC6M+trGZl7n03taXNfjV491mRW8u/msqnNrx9&#10;37+PkU+n/hdlDpP1d6V9WziPsyHs6jX6jXMxHPLs2oPu+zPzsGtr3ZV1NWRvtv8AT/Q2/wCH+zre&#10;F/WMgfocevCYeH5J9Sz/ANhcV3p7Xf8Ah/8A62qrecbpVP1mZ9Z8l+a644htv7tdjHHdsPTfSm5v&#10;o307X1W104Xq2fpbcvIf+qqH1p+rfWuu5tllF1GLVh423p5trNjzkvezJflV2120uwraXYmJTVds&#10;yPZZk/oltvxMoN3ZXVLWTyK201s/s+pVfc3/ANiEmdLpsbubmZL/AOUL3R9zf0f/AEUlOF9Yej9d&#10;6zbg5LKGY+RidPyLNlno30nMu+zN/Z9teQHb6nV15NX2qvZ/xn+CsgcrI6T9Xun9H6LjZrbbqBZb&#10;bZU6y7Doe79Pa+mtjG3ZtVlvpY2Djt9n856P2bH9K3ov2dltH6LqWQI4a9tL2/2pobd/4Mm9TrWP&#10;rZXTnMGpNM0Wf1WU3vupsd/XzMdJTkY/1nfhfUnpvWsppyrr6cZljy4Vs9W3ZSbsrId+jxqfVP6a&#10;5/0FZ/Z3TfrBiHJtxbMDL3vrsDg1trbK3Gt7bNhsoyWez9Hb+k9Sn+aeqPU+m0dTOFhdGNXScjFF&#10;tdlFtYYW4t21ubQzpdlNmHn0XbWfpP6Oy6r+es/SIvWOjlvSOl/VjApstaTXU3PslxxasYNL80ZD&#10;WObX1DZ+iwNvo/p7PZ+goexOhOUDxRJiR1C3JjhkiYziJxPSQtzL8TrX1av9el+6hxE2tBNT9Ya3&#10;Iqn2P/1pvXTdG69i9VYWgelksEvpJnT9+t3+EZ/1CFiZdNGZX9Wy6/qtrKXWZeRaGOFVLi5uLXnW&#10;xUyy3Ib+iqZtsybmVfaL/wDSrG659Xremv8A2j0wuFNZ3Oa0nfV/wjD+dT+//o/+J/m7YyY+Z9OW&#10;oZv0co+Wf9XI58sWXkjx4by8tvPAfVPGP3sJ/wC5eySWR9X+us6pSarYZmVCbGjQOHHq1/8Af/8A&#10;RrXVTJjljkYSFSDfxZYZYRyQPFGWxUkkkmr3/9H1VM5zWNL3kNa0EucdAAOSSnXN/XLqno47en1u&#10;h9433Edqgfo/9eeP+267FJhxHLkjAfpH7B1LFzGeODFLLLaI2/el+jFyszJyfrL1dmPj+3HaSKtD&#10;Dax/OZNg09z/AP0lStzqtWb0noLqugVGyylzfXLIfkCokHLycalw9PKz21fpKMe3ZW//AIT9Hi2z&#10;+rfSx07p/q3QzKyoc8u/Nn+Zpg7fo7ve3/SrBwf+c3SuovwbKX5GdlOPo5gBfi5D7Xb8rqvUbG+k&#10;7G+wYlFGLjdM/R/9x8W2+u5luPLzWYEjFj0xY9I/1pdZtfkuXlEHPm15jN6pf1I/o4o/3V/q63O6&#10;70f7Bm1ZGT0fKLr+n9YOVU/IqaHb8T1HVn129RxbWfT/AEvo3foLv5pa/S8cegcbob3Mxy4nL6zb&#10;Ft2RZ9Gyyh1g2ZV372Zcz7FT+joxMfIq/R4pjjVdQvuwsWttHS2WPdnvqAZ9pvcZvx9zNu+vf/yj&#10;d/hrv1P/ALm1rZa1rGhjAGtaAGtAgADgAKs3Wvh9PxMJrhQyH2QbbnEvssI4dffZutt2/mb3ez6C&#10;spKnnZrsctrrAL3CSTwAkpq9Va77S1x+iWQ0/AncrHSZ+zv8N5j7mrPvyLb3B1rpjQAaAT4LP6n9&#10;fOkfV2xuLmB1tzmh/wBlxKwXsa76Nl7rLKqa/U+ls3+t/hElPSZeczGLW7d73axMQPGU+JmsyZbt&#10;2WN1LeRHi0rmunfWTpn1jFmX097wa9oux7W7La5lrC9rXPY+uyPbbVY9aWFYK8ljiYBO0n4pKdbL&#10;w8XMq9LJrFjAdzZ0LXD6NtT2w+q1n+Dtrd6laoG7M6QCcp7svprf+1BE30jxyQz+k4zf+5LG/aKf&#10;+1NeR+sZtWqkkp5fr+Fl43R8t/QslmDRli/O6l1Yudbc1mz1R9jaPputY1tNV3r1/YsSr9X/AE3o&#10;qH1Rtu6f0i3I6jVX0foe2h3T6cnIFpqbYxvrNfk3RsxrL7K/stV7/tHqet/N1/Z6Vp2Us6Q9x2g9&#10;FyCRkUuEtx3P5ua3/uBdu/Wq/wCbxv6T/RvtT6uZ+vHSMx3U8fIsYM3AcQ2jFtl7RYxjnU4GF0/G&#10;r/S25D2Pysq+6yn1cWn7D9vwMP1/XSmx13pd3Rc6vqGCdlDnzWR/g36zUR/obG7tv8jfSuq6V1Kr&#10;qeEzKrG0n22Mmdrx9Jn/AJD+QqfSsTrGZ0M4/wBZhT9qyNxdXjiBWx3vqqkutZ6+P/pK/wBH/wAd&#10;/P24HRMm7onW34OSYrseKbfDd/2nvH9ff/23d7/5tXb+84SDrmwiweuTF/6C5pH3PmQRpy3Myoj9&#10;HFn/AEf8Gb26SSSpOk//0vVCQBJ4XD4LT176yG543UbjcQf9FXDaWbT+/wDovUZ/xq6f6x5JxujZ&#10;Lxo57fSb8bD6Uj+q129Zn1KxdmJkZce614rZPG2sT/58sf8A5it8v+rwZcv6R/Uw/wAL53P5se7z&#10;XL8v+jG+Yyf4Hpx/85D9cOi9T6q+u7EFWbiU1vpdhyG212vfWy7qOG6xwxrOoY2K26rC+0Oxvsl3&#10;6b1/8CidJf1OrpAq3ZFGT1XIsdgU5bjbkYmMQPfkvyH32Pspprfk7L/U9LLysfAtWYzoue/6wPtz&#10;unZHSrMxtVbc/od49F17XXZeXl54jHt25H6Kj9cwsmv/AIX1bGLpKX/aOo5WWTLKj9kx/CGQ/Le3&#10;/jMr9Xs/8IMVUCy6BNN7GpoxcevGx2+nTU0NY2SYA8XO3Oc7957kTeq/qJeon8C3ibG9ZXVCTlDv&#10;+jBj4F0q76izrLqqs7KyMl7a6KKi6yx5hrWbWj3f9JLgPRXE1y7ReV/XnFysX6zZ12USa82w5GLc&#10;76L6nBu1rHH/ALj/ANHsZ+Z6a6DqP19vFpq6PRW2hsD7Rks9S2yPzxSXelj1u/c/SWq70f66Y/VH&#10;jpXWcPHacpwbRcGb8f1SQKm3YeR6zafV/mvtFX+k/m1al8M5mOP3OEaCzG/WB/dWDmMfFw24v+LP&#10;FyXdUyepMBGFTj2Y9lum19tprdVjtP572bPtD9v81s/4Ri9CFm1wdzBBj4KGQ047/s2jWUgCtjWh&#10;jGgiYZVXtrZ/ZSAacW22f0lbmjb/ACT+d/nKpwsnE9IXawotuY+djg6OYIMfcqWVa5+JYa9S5kiP&#10;A+53/QWb08uOXWa+0l0ae2Pclwo4nffssY5j2h7Hgtc1wkEHRzXNKz8FtjWZHRX3PrdUycPIaR6n&#10;2d8spc11rbGvvwnt+zu9X1voY9+R/SVT+sHXm9LxwKjuzHg2V1xP6Ov9Je6z/RssYx1DH/6Wz+Qj&#10;5WTWa8Tq9WjKS17idD9mv215DX/utqmnLs/8JpuhJA3juyHHOMIZJCoZCRA/vcDi/V/p3Wr/AKw3&#10;3W5+db0/pd9tYyL7XtbluI2NoHT9lOO2jA3WV3Zfp/ruSyu3F9P3q19dengtp6g0f8Dd8DLqnf52&#10;9n/XGIv1w+s2X0JuO2g4rH5RLajkF7nucPpMrxmehRsbur9TJyupYdNKfpd9/XfqxfRl5eJn9QHq&#10;Nudgu3VNsk3Y1c/8H+i/8z+mpOXy+3lhPoD6v7p+Zrc5g97Bkx9SPT/fjrB1OhZ5z+l0XuM2gbLf&#10;Hez2Od/b/nP7a0Fyf1HytcnEJ0Ibcwf+B2/+iF1iPM4/bzTgNgbH92XqCOSze9y+PIfmIqX9+Ppk&#10;/wD/0+y+u1sYOPT3fdu+TWuH/VWNQ7cDOt+pLMXBY+y+5tdhrrsFL3VvuZkZNdeQ8tbVZZiutrY9&#10;D+vJ92CPK4/+eVLrrs2v6tdLqxPtgpsfj15r+nNLsltAqe9zqPTmxn6dlDLH1/4JW8mnJ4R+9Ocv&#10;8X0tDD6viPMH9zHjgP8AC9bHouX14589Vx8vCoxmZ2Tk+s6uyl3rXss6fRTdQ+71PseC25mz9FsV&#10;zprns6fjCz+ddWLLT42W/rF5/wC3rbFkdJyOqZP1c6rk9Wszj1AdP2W15WO7GoYW1Xf0StzWsyLn&#10;WbvteV/hP0P8xT6VK1XWAPLeADHyGiiwRsnwbeWVU2Re0vdWHAvbBc3uA6dhP9fa5V2dVpfcK2h0&#10;OO0P0if6q5qnNz6utXZLQfRsyfSydzXem1gczFYH3NZ6TX4+1vo2b/8ACWer6avX3UC/fSDAMlrt&#10;BuB/N/O2p8CZX6TGj16joU5sYxmIE45OKIkeA8XBP9OEv7rvvvaxhe921jdS4rl/rFj5vX8m3p2J&#10;Z9l6ZiFr+q5jgXB14DXU4NVTNv2izEr/AEtlXqelXkP/AE/p+jVv1MUutLMq95tIO5jD9EEHR236&#10;KO9zXUupY0MYWuDWjiXy97z+9Zba71LbHe+yxT4iccuOIHEPkJ14Zfv1/wBFhMgRRefo+rn1bx2b&#10;BhHKdrN2XY9zjP8AwWO6iir+w1c7176v1Y/WsLF6bubR1T0zjMedxqe637PZT6p99ldLx6jLX+/0&#10;11Pq6SoUVjI+uWOTPp9C6e2x0iR9oydz62/+ze//AKwrHLcxmE5ylOUwISkRI8Ub/Q/8c4EShEgC&#10;gNRs6mfkepm3umRvLR8G+z+CjjP3XComG3A1n5/Q/wA2zYqd1kXWDwe78qljWxk0n+W38qpcC/id&#10;K/IsGBQ0O2812NHJLNI/q+1VKzY94bUSLDO2DBkDcpWVvrx7H2WS4by1g+iDYYcf7Sr4l+zJqdP5&#10;0ff7f4pcCOJn1l+G7JwszKruuZlNrxMQ43pi37UXPvZVb6/s2XbP0b3u9HFtx7PV/nPUWphYbWdK&#10;p6ZdtINH2e7aZBL2mu0hx27vpu96yuoUudn9KDI9Fmf9qeCQNrq6MgewH6XqW2M+gtQXQQfBCOH1&#10;SNLjmkYiPEeEa8N+n/FV1DLxbvqvh5vU/tdjSKRbVgvsrtsutH2T7P8Aq1lFj2Pyb9vp+rs9T00P&#10;6qdT6K644HTek29J9Suy39KypjrTj2/Ycr1PQtvtddj5H6Oz7T+kUmsof9VrPXqyL66Mm21tWGN1&#10;5dj5r7qPQZ+dtspr/sKH1f6v0DN6mKsPBy8TKAzHsfk1vY0l99L+rV1use9jn/bvR9Vn+Bf/AKNV&#10;iKJDMNRbQ6D+qfWl+O3RpffQB/JaXWN/88LtlxbBs+uun+nd/wBKt3/kl2itc7rLHL97FCRaHw0V&#10;DND9zPkiPJ//1Or+vLCRhP7A2tPz9M/98WpT1PHwPq/hZeRuc11ePU1lY3PdZb6dFVVbPznvtsVf&#10;650GzpTLQP5i5rnHycHVf9XYxVMO/pl/1Trq6m6z0WWiqaRabRa2wXYfofYw7Jbcx3oPq9L89W5+&#10;rk8Z/cnKP+N62hj9PxHMD/lcUJj/AAP1aS36xYvWsDqmDjU21ufi5ZxLXhvp5DKTZg33Y76n2fzW&#10;V7dl3pW+nbRb/hFUGSLGiwHR4Dx8HDcrHQWYbM2k9M+r+TiYzafsbs7L20llFW+2qunFvtfmubfe&#10;/wDTO9Cj1rP0+R6qxqQ7GYcRxl2G52MSe/ouNNbv+uUtqt/64jyQuUo+ALPzOgifoiz7vs3Vent3&#10;WHDynZD7cbcfTORUwZWNYGfm77PUsfV/MW5Gy/0vVSsJrfsJ9wA3fEjc4KeQxt78Z5jdjXC5pJOn&#10;tfU7bH0vbZ+cqd9s32H+UfywrPs8JPidGEZLrydrEsjGrHlP3klWN7Tf9nreDeAHNpcQ17mmdttG&#10;4/rFTtv+C/m/5u707Fl0XfoK/wCqFatdiZWG2rIwzm0Vj9K2phturcXNb6zMdj6si3Hsb/OPwrPt&#10;FFn87RfR/MjLDIIxOOr6xl8sv8L9FfglilMxy8XCRpLHXHA/3J+nJ/c48f8AtGD+m5hySx1L66XP&#10;E2PG1rWuPuO5+36EqHTrqan9Uz8u+rFu6nnPsYy+wVv+y0TRgn0H/pffNjme1ZWXk/UjFquspFmV&#10;lVMeaqH1ZW0WRFPq/aG0V11esWep6nqrRxqepOxqTR9VWX3+mwX5fUHU0brQ39NZ9jO+xjHWfRbu&#10;Z/xai4ecECTjx4uIgfrZ8Hpj6/8AKe1/q25w8hHQ5c+QVrw48eL/ANS5l7Mjp9mWHVZ2I4EtLmmz&#10;bqD7/dY1lf8A01OiuyvLHqs2gAvYeWuEwx9bx7Ht935ipZ3UsbHfXT9Y+gVYFNp2NzcXbdSTPd2K&#10;K8hm1rX+yrK+0f8AdWxFpwsjpdj7MJ/q9G3NOTXdaxtTGWCas3GzX+njPrsZ76b2bLf8BkVPUcjz&#10;OExObHGeOR+bAePw/r8f+CvHL8lmiRgzTw5QLEea4Pay1+jHPDg9uX+1g6V7vUoezuRp8R7gs2iw&#10;G+rwLm/lVu4uovfS/mtxafOOHf2mrMAfW979wHouEnyJ+k1XJY9iOrmCe4d02g8wY1CdtsuA8TCo&#10;m7VQvyn1U2WVjdY1p9Nvi8+2ln9u0sYnHGACSt43boLP+Z7nW5GTiV5DrbDkYTHPyGsuvfbupbVV&#10;k2N3VWfzrKf0P86g/VOr6oWZjsjoHUHZIqqe2nBdaXNortdS/JfTTe37W37TfTVbdZdZb+m/4xH6&#10;w/pnTun9N6Jl9Zd0YPZ6bbmObU+2uisVWVty7mvrxPfZRZ6nsu/wdKudC6Rj9IZeMLIL+kXBt2LS&#10;57rfSc7c7LdXk2vse+jJd6eR9P8An/tD/wDCrHJsk93RAoU4WMfW+uhPhkWj/MZY3/vi7VcV9VAc&#10;vrtuW4cMsuPk6xw/76+xdqrXPaZIQ/zeOEC0PhmuLJk/zubJkHkfT/3L/9X0vqmJ9t6fkYum61hD&#10;J43j3Vn+zYGrm/qTmbbcjCdp6gFzAfFv6O3/AKPpLrlxHV67OifWFuZU0mt7/XYPEO9uVV/W9z/6&#10;nq1K3yv6yGXB1mOPH/fh/wB85/PfqsuDmv0cZ9vL/ssv6X+A6XX7Os9W9TpfTOmuY/HursZ1PMc2&#10;qhltLqsyi3GraMnJy/f+jf8AoKaf52r1lmfWNtLeoN6hi2NuxOpAt9Wtwez7Tjj0bWb2+3dZj1fR&#10;/wC6F61euY3Tsig9R651Gz9hO9PZi17qaC20Nqb+0LqP0+RU+1+/3vx8Vm/9PXYqOPl9I69TmdGx&#10;rcLE6f6oo6D9n2ix12O05GVl1Y7Cyt+NVf8Azfo/z9Vd/qfocmtQ4MvtZIy6A+of1erdyw9yBA66&#10;xLi+sqVlnvyPj/34KT3XVW2UZDPRyaHGu+r91410n6Vb2ubbRZ/haLK7FULjZbc0fnagmQNHBbso&#10;iUYmOolqPq5YkQSDoRu6lVv6Jkfuj8it4+VXRfgVua4v6hY+ttlbttle11bKLqp9n8+5/qep7PSY&#10;skWAAAcAQPkrlBB6j0G0/RJupH/GB7y3/wBuKVU+KcePlgYmuKcISP8AUl8zf+Dwx5ebImOLgxZs&#10;sY/vZMWKU4f9+3OoZ+VlYFrb+oVjErtxTkv9OwP2HIpq9Z32i6/GqbRY5uR+g/c/0ajb06y67Jbl&#10;0Z7vQe4PysnJLA1rdfX9Z9TMWuvb72fmLMpyRWx7LKhfTfW6nIocdofW/wDnG7/8HY36dVn+DtQB&#10;gdI9NleTkdQ6jj0n9Bg5FgroYB9FrzVZc523/ut9lRl8Mw3wyE8gsmPGZ5B6uGPp9eOEZehOP4rm&#10;jEcGSPLyG5wQx4ZS8zCHFL+63W9SfkU5fR+nT9ZGuBZZkXTViVVzvb9rzLHMde+t1fqYr2Px/S/7&#10;R5Vn80li4HT7MmlvVrh1R1FjWV41bfR6bj7i3d9mxW+n9p2/nveymu3/AAv2hBvybL200jbRi0Ga&#10;sSloZS0zMitv53/CWepYq+PcXmwN1Ln+34u0Cnw8sMURjhcI616uPJtv7n6P/U+D/Da/Mc7LLOeT&#10;TilrIiMcYv8AuQ9DrDNty2ZbsiplGThZApfXWA1raiDTVW2P9BZjPZ/1xVS8WW3VukNc1mo8lJ5j&#10;O+sFoPtN7Kh5vNr3f+iLVX9VVvhXFl5UGZMuGc48R/SiGz8ahjw87KOOIxxlDFk9uO2OWTFCcotw&#10;WwABwBH3K/0HFPUOsUVxNOJGXkHtLSRh1/28lv2j/wBAlhuv2gaF7iQ1jGCXOc47K6q2/nWWvdsr&#10;Xb9P6bl9C6C9zMV2f1C9zbMyqiwVvO8srsZjW2uY39Sxv5j30/aPR/wV16f8QyDFj4B8+TT/AAP0&#10;mpykDOfEflh/0ujX9Ho31pzOp/Z7nm2h1GDlNsb7HY9N7sjJZjbXMd9n6jYy/Buv3f8AaX6H6L3t&#10;9i/5ufVK7Gc2mrJy7bS9mMC2oPybH2Orx2uDf0eNjH0qfb9ChVqejdF687BPSLzj4eDU3C6t0x4c&#10;240VOGRiYWZRfusqfVl0OZZ6rP1nHvzP1j3pvrTmWdQ6pV07F9/on0wAdDc+A7/tr6H8j9Os3lMf&#10;uZY38sfXP+7Bn5/N7XLyI+ef6vGP6+T0uj9SsQ14V2W4Qch+1vm2uWz/ANuvtXRoGFi14eJTi16t&#10;pYGg8TH0nn+U93uR0zPk9zLOf7x0/u/osnLYfZw48X7kaP8Ae/S/5z//1vVVl/WHpX7SwHMrH6zT&#10;76ONT+dVJ/0rf+nsWoknQnKEhKOhibCzJjjkhKExcZjhLyn1P6vtnpV5IMl2MTp/KtoP8r/CM/66&#10;tfpP1d6d0u67LrDsjqGSScnqGQQ/Iskj2Osa1ja6WbK2Mx6K6qP0Vf6NY31p6I+qw9WwgWid+QGa&#10;Fjhr9qZt/wDBf+3v9KtX6vddZ1On0riG5tQ/SN43j/TM/wDRn+j/AMxWeZxjJH7xj+WX85H/ADeT&#10;/wBCaXJ5ZYp/c8x9cP5mZ/y2Lp/hQav1r+rTuqMGbgw3qNDdu0mG3ViXfZ7HfmPY5znY13+Df/wV&#10;1i8+Li2x4ex1dzD6djHgtexw/wAFYw/Qd/r9BexrE+sP1VwetgWknFzmN215bACSPza8iv2tyad3&#10;5jv0lf8A2nuo9R6fyXPHAeCY4sRP+FjPeLPzPLDL6onhn+Ev7z5v6qtY7n5WO7EqJbl12DKwHDk2&#10;sH6Whn8u6trX1f8ADY9df+EQ+r9F6t0ZxPUKdtA4y6pfQf61sbsf6X/aptX/AAT7lQFhEOaYPLXA&#10;+HDmuWzlxYed5ecIyEoTHzR3hL5on+9Fo8vnzclzOPMI1PFLiqXyzj+nH+5OPodPKezJYep4oHoW&#10;mcitv+Audq6t4/0Frvfi2/8AWv52p6q+qrFWey+/7T64wOpOG2y+Jovk+77VWGv9Oyz/AA36K3Gy&#10;P8LVW/8ASoz8SywbrukPeTr63TLA6s/yvTa3Npb/AGH0/wDFqlj57JyoGHnscwY+mPMY4+5hyx6S&#10;NfLN0Mnw3FzZOb4blxkT9R5PNOGHmeXkfmhH3eCGbFH9DI0fVVvEubis/al0enQT9madfVvH82xo&#10;/Oqo/nsl/wD1r+ctU2YOwb2dKyDGu/qNoppH9du3F3/+xCFbnMovGQbm53UGNDKXsbtxscD6P2Wr&#10;az1bGf4P9HXj1Wfpf1i39Kll56fNROHkcc5GfplzE4nHhwxPzG5fpoxfDsfKSGb4lkhGOP1R5TFk&#10;hm5nmZR+XGfa444cUv08mRVwdh4teC8k5LnnJzZ5Fjhtpof/AMJTV+kt/wCGyLK/zFWNwaJJ0kAR&#10;JJJO1rWtb7nve76DGfTUum9O6n1m0t6fS7JJcfUyHGKWun3m7Kdubu93vrq9fJ/4Fd/9XfqdidJc&#10;zMynDL6iAdtkRXVu0cMWo7trtnsdkWfp3/8ABVWegnnNy/IYI4MZ9ycBVD9/9KWT931fotfJ7/Pc&#10;xk5nKOD3ZcZ/u/owx/3Yelq/VH6sW4zm9W6mzZlQfsuMYJpa4bXW2/8Adu1h2f8Aden9D/hL11iS&#10;rZ+fjdPxnZOS7axugA+k535tdbfznuWNOc82Qyl6pzP8oxboEMUOkYQHX8y5/X8nB6YP2iKqz1Nz&#10;HUY1hA37XFjrN371Veyt/wD4H/hVmfU/pbn2O6rfLoLm0Fxklx9t95/89f8Abyo49OZ9Z+qutumu&#10;hkeoW6iuv82mt3+ls/f/AOu/8Eu3qqrpqZVU0MrraGsaOAAIaFZy1y+L2R/O5Ncp/cj0xtDDfN5x&#10;zEhWDDY5cH/KT/Szf96zSSSVJ0n/1/VUkkklLEAiDqDyFyHXPq/f0639pdL3NqYd7mM+lUf32fvU&#10;fvf6P/iP5vsElLhzyxSuOoOkon5Zx8WDmeWhnhwy0kNYTj8+Of70XA6H9aKMwMxs0inKMNa7hlk/&#10;R2/uWf8AB/8AbX7i31zvWfqlRlF1+BtouOrqjpW77v5p/wD0P/PiysXrnWeiWDEza3WVjiq4w4Af&#10;6C/372f9vV/8Wpzgx5vVy5qX6WGXzf4DVjzWXliIc2CYbR5mAuB/2sf0JPbrn+pfUn6tZTX3Gj7C&#10;+C512M70QPznPfV/RXfyn20K3g/WXpOZDRb6Fh/wd0MP9l0+k/8AsPVvqeQ3H6ffc7GszmhkOxaW&#10;ix9gd7HMbW8tY/6Xu/kKv+twy/SxTHnCTdjPFmjcTHJA9vXF4an6iYHUfUs6N1yvJpqdseTWy+HQ&#10;HbHXYt2PXu2u/wBGkP8AFr1ZrpZnY4/lBlgP+aLP+/qX1c6T1C//ABc52JRd+z+s5tt78t1rTSa7&#10;nPG+qxhax2P62Gypn0P0freos36tUdZ6hj/WHG+rraumY4xaMan7NYbaHZbGNF9mPl7W1faLMcel&#10;kX0/n2Y2RZZb7L1Yj8S5wChmP1EJf9OKw8py53xj6XH/AKLqn/FwamOyOo9XYyippfa8U7drWjc9&#10;5vyb7q2Na3899StfVzoH1GzrshmE93WXYTmttuvJso3P3FrGNYyrp+Rt2fmVW7FhfV7Gy3u+suCz&#10;EHTemM6X9mzMfFd9qDM0U+i80tYW13ZnoCz7TTj2/wA76X2q77Stv6n5HVbuuvGL1Gzqv1cbg1xe&#10;7HZjVNyiWhuPi111UfzdLHutrp9mP6noZX6zWo8nOczkFTyyI7A8Mf8AFhwrocvhhrGER41r9r2j&#10;GMrY2utoYxgDWtaIAA4a1oUlUzeq9OwR+tXsrd+5MvPwqZus/wCiuc6h9cci4+h0yo17ztbY8brC&#10;T2qpbvb/AOff+LTcXLZcvyx9P7x9MP8AGWZ+cwYPnn6ukI+rJL/Ad/qvWcPpdW65265wmuhv03f+&#10;QZ/wjlyjKuq/WjO9R52UVnbu/wAHU06llf8ApLnfnf8AT9Ov01a6Z9VMvLs+1dVc6triHFhM2v8A&#10;+Nfr6X/n3/iV1lGPTjUtooYK6mCGsaIAU/uYuWBGIjJm2OT9CH+zavtZ+cIOcHDy41GH/KZf9r+7&#10;/cR4ODjYGM3Gxm7WN5J1LifpPe7857lYSSVMkkkk2TuXRjERAjEUAKACkkkkEv8A/9D1VJJJJSkk&#10;kklKQsjFx8qo1ZNbbaz+a8AifH+sipJA1qEEAijqC83m/UrFsl2Fc6g/6N/6RnwDpFrf7T7Vmjon&#10;1n6cf1Rziwa/oLfb/wBs2+nu/wC2l2ySsx53MBwyIyR7ZBxtOfw3l5S4oCWGX72GXt/h8rwmT1Dr&#10;9lDsfqWJ9rx3Rvqy8UPrMGW7m7K2O2uTO+smb9kOA7DxRilnpnH9F7WbD/g/Tba1uxd4knfecR+b&#10;l4f4J4Fv3LONI85kH94Cf4vC4vWus1Y7cXpmHVi0MnZViYxDW7judtrb6jPc5276CJ6H1w6h9M3t&#10;YdDuc2gR/Krb6Lnf9trtkkvvcY/Jgxx8SOMq/wBHzl/O81mmO0T7cf8AmvJYf1IsJ3ZuQGDuygST&#10;/wBdsH/oldDgdI6f08fqtIa+INh9zz/1x3u/sq4kosvM5cvzzJH7o9MfsZ8HJ8vh1xwAl+8fVP8A&#10;xpKSSSULYUkkkkpSSSSSn//ZADhCSU0EIQAAAAAAUwAAAAEBAAAADwBBAGQAbwBiAGUAIABQAGgA&#10;bwB0AG8AcwBoAG8AcAAAABIAQQBkAG8AYgBlACAAUABoAG8AdABvAHMAaABvAHAAIABDAFMAAAAB&#10;ADhCSU0EAQAAAAABugAGAAAAAAAAAAAAAAAAAAAAAAAAAAAAAAAAAAgAAAAAAAAAAAAAAAAAAAAA&#10;AAAAAAAAAAAAAAAOAAAAAQAAAAAAAAAAAAAAAAAAAAAAAAABAHn6fgC/ve8Aefp+AL+97wB5+n4A&#10;v73vAAEAisH2AL/rDgCWAy0AwKerAJw35ADBD6sAAQCfxr4AwXZdAJ/GvgDBdl0An8a+AMF2XQAB&#10;AKCSzQDCt4sAn50qAMMEhwCd840Aw4nrAAEAmcDoAMOFWACWRy8Aw8N3AIr3FgDEjawAAQB5omgA&#10;xGMYAHmiaADEYxgAeaJoAMRjGAABAIPI8gDNl2UAhGMYAM3vewCE/T8AzkeRAAEAlNE0ANHkeQCX&#10;T9MA0miaAJnOcwDS7LsAAQCiwLAA0lKUAKU/TwDO970Ap73vAMuc5wABAKlgWADGMYwAqXZdAMOy&#10;7ACpjGMAwTRNAAEApP0/ALWXZQCiUpQAtLsuAJ+n6QCz3vcAAQCUCwIAr73vAJJomgCvve8AkMYx&#10;AK+97wABAIbhuACxznMAhe97ALHkeQCE/T8Asfp+AAEAfWtaALen6QB9a1oAt6fpAH1rWgC3p+k4&#10;QklNBAYAAAAAAAcABgAAAAEBAP/hGTR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NGRiNWQ2YTYtNmIyNS0x&#10;MWUwLTk1YjYtODcwZTIzZDFiZmU3JwogIHhtbG5zOmV4aWY9J2h0dHA6Ly9ucy5hZG9iZS5jb20v&#10;ZXhpZi8xLjAvJz4KICA8ZXhpZjpDb2xvclNwYWNlPjE8L2V4aWY6Q29sb3JTcGFjZT4KICA8ZXhp&#10;ZjpQaXhlbFhEaW1lbnNpb24+OTkyPC9leGlmOlBpeGVsWERpbWVuc2lvbj4KICA8ZXhpZjpQaXhl&#10;bFlEaW1lbnNpb24+OTkyPC9leGlmOlBpeGVsWURpbWVuc2lvbj4KIDwvcmRmOkRlc2NyaXB0aW9u&#10;PgoKIDxyZGY6RGVzY3JpcHRpb24gcmRmOmFib3V0PSd1dWlkOjRkYjVkNmE2LTZiMjUtMTFlMC05&#10;NWI2LTg3MGUyM2QxYmZlNycKICB4bWxuczpwZGY9J2h0dHA6Ly9ucy5hZG9iZS5jb20vcGRmLzEu&#10;My8nPgogPC9yZGY6RGVzY3JpcHRpb24+CgogPHJkZjpEZXNjcmlwdGlvbiByZGY6YWJvdXQ9J3V1&#10;aWQ6NGRiNWQ2YTYtNmIyNS0xMWUwLTk1YjYtODcwZTIzZDFiZmU3JwogIHhtbG5zOnBob3Rvc2hv&#10;cD0naHR0cDovL25zLmFkb2JlLmNvbS9waG90b3Nob3AvMS4wLyc+CiAgPHBob3Rvc2hvcDpIaXN0&#10;b3J5PjwvcGhvdG9zaG9wOkhpc3Rvcnk+CiA8L3JkZjpEZXNjcmlwdGlvbj4KCiA8cmRmOkRlc2Ny&#10;aXB0aW9uIHJkZjphYm91dD0ndXVpZDo0ZGI1ZDZhNi02YjI1LTExZTAtOTViNi04NzBlMjNkMWJm&#10;ZTcnCiAgeG1sbnM6dGlmZj0naHR0cDovL25zLmFkb2JlLmNvbS90aWZmLzEuMC8nPgogIDx0aWZm&#10;Ok9yaWVudGF0aW9uPjE8L3RpZmY6T3JpZW50YXRpb24+CiAgPHRpZmY6WFJlc29sdXRpb24+NzEv&#10;MTwvdGlmZjpYUmVzb2x1dGlvbj4KICA8dGlmZjpZUmVzb2x1dGlvbj43MS8xPC90aWZmOllSZXNv&#10;bHV0aW9uPgogIDx0aWZmOlJlc29sdXRpb25Vbml0PjI8L3RpZmY6UmVzb2x1dGlvblVuaXQ+CiA8&#10;L3JkZjpEZXNjcmlwdGlvbj4KCiA8cmRmOkRlc2NyaXB0aW9uIHJkZjphYm91dD0ndXVpZDo0ZGI1&#10;ZDZhNi02YjI1LTExZTAtOTViNi04NzBlMjNkMWJmZTcnCiAgeG1sbnM6eGFwPSdodHRwOi8vbnMu&#10;YWRvYmUuY29tL3hhcC8xLjAvJz4KICA8eGFwOkNyZWF0ZURhdGU+MjAxMS0wNC0yMFQxMToxMDo1&#10;NiswMjowMDwveGFwOkNyZWF0ZURhdGU+CiAgPHhhcDpNb2RpZnlEYXRlPjIwMTEtMDQtMjBUMTE6&#10;MTA6NTYrMDI6MDA8L3hhcDpNb2RpZnlEYXRlPgogIDx4YXA6TWV0YWRhdGFEYXRlPjIwMTEtMDQt&#10;MjBUMTE6MTA6NTYrMDI6MDA8L3hhcDpNZXRhZGF0YURhdGU+CiAgPHhhcDpDcmVhdG9yVG9vbD5B&#10;ZG9iZSBQaG90b3Nob3AgQ1MgV2luZG93czwveGFwOkNyZWF0b3JUb29sPgogPC9yZGY6RGVzY3Jp&#10;cHRpb24+CgogPHJkZjpEZXNjcmlwdGlvbiByZGY6YWJvdXQ9J3V1aWQ6NGRiNWQ2YTYtNmIyNS0x&#10;MWUwLTk1YjYtODcwZTIzZDFiZmU3JwogIHhtbG5zOnN0UmVmPSdodHRwOi8vbnMuYWRvYmUuY29t&#10;L3hhcC8xLjAvc1R5cGUvUmVzb3VyY2VSZWYjJwogIHhtbG5zOnhhcE1NPSdodHRwOi8vbnMuYWRv&#10;YmUuY29tL3hhcC8xLjAvbW0vJz4KICA8eGFwTU06RGVyaXZlZEZyb20gcmRmOnBhcnNlVHlwZT0n&#10;UmVzb3VyY2UnPgogICA8c3RSZWY6aW5zdGFuY2VJRD51dWlkOjRkYjVkNmEyLTZiMjUtMTFlMC05&#10;NWI2LTg3MGUyM2QxYmZlNzwvc3RSZWY6aW5zdGFuY2VJRD4KICAgPHN0UmVmOmRvY3VtZW50SUQ+&#10;YWRvYmU6ZG9jaWQ6cGhvdG9zaG9wOmNkNzI1NTJmLTZiMjMtMTFlMC05NWI2LTg3MGUyM2QxYmZl&#10;Nzwvc3RSZWY6ZG9jdW1lbnRJRD4KICA8L3hhcE1NOkRlcml2ZWRGcm9tPgogIDx4YXBNTTpEb2N1&#10;bWVudElEPmFkb2JlOmRvY2lkOnBob3Rvc2hvcDo0ZGI1ZDZhNS02YjI1LTExZTAtOTViNi04NzBl&#10;MjNkMWJmZTc8L3hhcE1NOkRvY3VtZW50SUQ+CiA8L3JkZjpEZXNjcmlwdGlvbj4KCiA8cmRmOkRl&#10;c2NyaXB0aW9uIHJkZjphYm91dD0ndXVpZDo0ZGI1ZDZhNi02YjI1LTExZTAtOTViNi04NzBlMjNk&#10;MWJmZTcnCiAgeG1sbnM6ZGM9J2h0dHA6Ly9wdXJsLm9yZy9kYy9lbGVtZW50cy8xLjEvJz4KICA8&#10;ZGM6Zm9ybWF0PmltYWdlL2pwZWc8L2RjOmZvcm1hdD4KIDwvcmRmOkRlc2NyaXB0aW9uPgo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CAgICAgICAgICAwICAgMEAwICAwQFBAQEBAQFBgUFBQUF&#10;BQYGBwcIBwcGCQkKCgkJDAwMDAwMDAwMDAwMDAwMAQMDAwUEBQkGBgkNCgkKDQ8ODg4ODw8MDAwM&#10;DA8PDAwMDAwMDwwMDAwMDAwMDAwMDAwMDAwMDAwMDAwMDAwMDAz/wAARCAPgA+ADAREAAhEBAxEB&#10;/90ABAB8/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0/v5irsVdirsVdirsVdirsVdirsVdirsVdirsVdirsVdirsVdirsVdir&#10;sVdirsVdirsVdirsVdirsVdirsVdirsVdirsVdirsVdirsVdirsVdirsVdirsVdirsVdirsVULm6&#10;trKCS5vLiK0tohWW4mdY0UeLMxAGKvMdT/PP8m9I9Vb380PLPqwV9a1t9St7mdKV+1DA8kg6fy5Z&#10;DFOZqIJPkGrLnx4omU5CIHUkAfa841D/AJy+/Iy0iley1/Utcki6wWOkX6lv9V7mGCNvofNpi9nu&#10;0cpqOCe/fEgfM0Hn9R7Zdi4ImU9Xi27piR+USSfkwW7/AOc4fIIWQab5H813Ui19N7pNPton+kXs&#10;sg+mPNpj9ie1pf5KvfKP67dHl/4KPs/AbZzLyEJ/piB9rCbj/nOnUi7Cy/KSH0v2ZbrzAUcfOOLT&#10;pB/w+bGH/A77QPOeMfGX/Eukn/wZuxxyxZj/AJsP+LYzqH/ObX5jyt/uK8meW7FT/wAtct5dEf8A&#10;Itrev4Zm4v8Agb5z/eZoj3An7+F1mp/4Nmmif3OlnIf0pCP3CaQP/wA5lfnZJUfVPJkCnp6Wl3/M&#10;f7J9UYf8LmUP+BqOuo/2H/HnBP8Awbz00f8A0t/6tpTd/wDOWn543APo61pFix6ejpcbAfRLI/68&#10;vh/wNsA+rPI+6IH6S4mb/g2aoj93pYA+cjL7hFJ3/wCcofz+f/pu7eL2j0fT/wDjeJ8yR/wOdF1y&#10;ZP8AY/qcE/8ABn7V6YcPyn/xagf+cm/z/P8A5UYj2GkaT/G0yX/JutD/AKpk+cf+JY/8nn7W/wBS&#10;w/Kf/Fqi/wDOT35/L/5UFH9n0jTP+NbdcB/4HOh/1TJ84/8AEpH/AAZ+1v8AUsPyn/xaPtv+cq/z&#10;4hYGbzVp12o/Zk0m2WvzKccpn/wONKfpyzHvAP6nIw/8GrtAH95p8Uh5cUfvMk9i/wCcxPzshAA/&#10;wtdEd7rS7lvwhvocxpf8DWHTUH/Sf8edhH/g3THPRg/8lK/3hTG2/wCc0/zgiP8Apnl/ydejuIbX&#10;ULU/e17cZTP/AIGsv4dQD74V/vi3w/4N0b9WjI92S/8AeBl0H/OcvmSJFF1+V2m3z7c3h1ua1HvR&#10;WsLj9eYE/wDgc64fTkxn4yH+9LuMf/Bo7KI9WHMD5CB/34Zbpf8AznLoDry138ttasmHVNMvLO9J&#10;/wBX12sh99MwM/sH2pjPpjGfukP99wu10n/Ba7CzD1znj/rQJ/3HGzbSf+cz/wAn9QJGoWvmTy4F&#10;FXa/00TAe3+4+W7r9Fc1uf2V7Uw/Vgkf6tS/3JLutJ/wQOwdUahqoD+teP8A3Yi9A0f/AJyX/InW&#10;+X1b8yNMsAgq51dZ9ICg/wAx1GK3A+nNVqOz9Tp/73HKHviR94eg0fbGi1tjT58eSv5s4y+4l6ro&#10;fmryv5nh+seWvMml+YYAK+vpl5BdpTx5Qu4zEdin+KuxV2KuxV2KuxV2KuxV2KuxV2KuxV2KuxV2&#10;KuxV2KuxV2KuxV2KuxV2KuxV2KuxV2KuxV2KuxV2KuxV2KuxV2KuxV2KuxV2KuxV2KuxV2KuxV2K&#10;uxV2KuxV2KuxV2KuxV2KuxV2Kv8A/9T7+Yq7FXYq7FXYq7FXYq7FXYq7FXYq7FXYq7FXYq7FXYq7&#10;FXYq7FXYq7FXYq7FXYq7FXYq7FXYq7FXYq7FXYq7FXYq7FXYq7FXYq7FXYq7FXYq7FXYqpyyxQRS&#10;TzyLDDCpeaZyFVFUVZmY7AAbknFXi/mP/nIz8lPK7NHf/mDpt9cK5ia00f1NWkWQVqjrYJPwI786&#10;Ad6ZlabQ6jUmsOOUz/RBP3OBru1dHoQDqc0MYPLikI37rIeE+Yv+c4PK9sJE8o+Q9Y16ZJCgn1Se&#10;DSrZ1/nRk+uTU/1oVOdLpPYbtPP9UBjHfI/ojxH5h4ftD/gq9haT6ckspBqoRPzufBEj3SLxnXP+&#10;cy/zb1J7hNF0zy55ZtJAfq5FvcX93GSNqzSzRRNT/jBv7Z0Wm/4GxoHNn94jH7pEj/cvG67/AINg&#10;uQ02l26SnL74RB+Qn8Xjut/nZ+cvmNVXVvzQ18KCTTTJo9H/ANjXTI7ViB7knxrnQab2C7MxfUJT&#10;/rS/4nheP1v/AAW+3NRXBKGKv5kLv/lYZ/ZTzC+B1S8Oo6rLLq2onrf30j3U3gf3kxdvxze6f2f7&#10;PwCoYIbd8RI/OVl5bV+1/bOqkZZNVl35gTMY/wCljUfsaSOOJQkaLGg6KoAH3DNtGIiKAp52UjI2&#10;d1+SYuxV2KuxVrFLeKGsVbxV2KuxV2KuxV2BXYVdirWKoSXT7GYgy2cDsG5qxjWoYdGBpUH3zBz9&#10;m6XUG8uKEj5xB+8Oz0fbWu0Y4cGfJjHdGcoj5Ahm+jfmB+YXl02/6B/MDzLpcNrQQ2cWq3T2oA7G&#10;2lkeE/SmaTUexnZWa/3XCT1iSPkL4fseq0f/AATO39Nwj8xxiPScYyv3yrjP+mvzeu6H/wA5Xfnp&#10;ovP6x5j0zzUppwTW9Lh+EdwG01rAnboTX3rmg1P/AAONNL+5zSj/AFgJfdwvW6L/AINWthf5nT45&#10;93AZY/v8S/sez6B/znHeI0EXm38tg8XH/SdR0PUQ7lu/Czu4ogB4VuD9Gc7qv+B7r8dnHKEx0F8J&#10;+0V/snstB/wYuyc5jHPDJiJ5mhKI+MTxH/SPbfLn/OXX5Ka6LeO+1m/8o3ly3FLTXLCaMKf8u5th&#10;cWq/TMM5vV+z/aGkvxMMgB1AuP8Apo2Pte27O9sOx+0K8DU4yZGhEngkT/Vnwy+x755f81+V/Nlq&#10;195W8yaX5lslNGu9KvIbyIHwLwO4B+nNO9In+KuxV2KuxV2KuxV2KuxV2KuxV2KuxV2KuxV2KuxV&#10;2KuxV2KuxV2KuxV2KuxV2KuxV2KuxV2KuxV2KuxV2KuxV2KuxV2KuxV2KuxV2KuxV2KuxV2KuxV2&#10;KuxV2KuxV//V+/mKuxV2KuxV2KuxV2KuxV2KuxV2KuxV2KuxV2KuxV2KuxV2KuxV2KuxV2KuxV2K&#10;uxV2KuxV2KuxV2KuxV2KuxV2KuxV2KuxV2KuxV2KuxVh3m38wvI3kO3W585ebNL8uLKjPbQ31zHH&#10;NOEBLehCT6kpAB2RScnjxyySEYgknoGvNmhhgZ5JCMQLJJoAd5JfL/mz/nNjyJp3qw+SvLWrecrh&#10;QphvLkfoewcN1HO4R7oEe9tT3zp9D7Gdp6qj4fhjvn6f9j9X+xeF7V/4JnYegseN4sh0xjj/ANlt&#10;j/2b5u8z/wDOWv5z6+7rpWpab5KtBITDHpNlHcXBjPRJZ9QFyrH/ACkij/jnYaL/AIHGIC9RlJPd&#10;EAb+83fyD5x2n/watRI1o9PGIvnkJkSOnpjw8J/zpPn7Xte8w+a5El81+YdV80PHL68I1e9nvEjk&#10;rXlFHM7JHTtwUU7Z1ej9luzdLvDDEnvl6v8AdWB8AHz7tH297c1+2TUziO6FY/h6OEkf1iUpVEjV&#10;URQiKKKqigA8ABnQRAiKGweQMjI2dy3hQ7FW8VdirsVdirsVaxVvArWFW8VdirWKt4q7FXYq1ire&#10;KuxV2KuxV2KuxV2KuxV2KqUcSQ3UN/ADbX9s/qW9/ATFPG/8ySoQynbsc1+r7K0mr/vsUZHvIF/P&#10;mPgXb9ndvdodnV+WzzxgG6jIiN+cfpPxBex+WPz+/ObykYU0/wDMDUdTs45Ocmn67w1ZJB/K010r&#10;3IUeCTL+rOV1v/A/7PzWcRljPkeKPylv/sg9/wBmf8F/tjTUNQIZ43vY4JV3AwqI+MC+kPKn/OcF&#10;7EscPn3yCtwVUmXVfLVwAWav2Vsb1l47d/rR32oOuchrv+B9rsO+GUco/wBLL5Hb/ZPo3ZX/AAYe&#10;ytSANVGeCXU1xw+Bj6v9gB5vpjyn/wA5H/kz5weO3svO1ppOoyFUXTNbDaXMXf7KRm6EccrHsImb&#10;v4GnH6vs3U6Q1mxyh7wRfuPV9H7O7a0PaIvS5oZK58MgSL7xzHxD3AEEAg1B3BGYTs28VdirsVdi&#10;rsVdirsVdirsVdirsVdirsVdirsVdirsVdirsVdirsVdirsVdirsVdirsVdirsVdirsVdirsVdir&#10;sVdirsVdirsVdirsVdirsVdirsVdir//1vv5irsVdirsVdirsVdirsVdirsVdirsVdirsVdirsVd&#10;irsVdirsVdirsVdirsVdirsVdirsVdirsVdirsVdirsVdirsVdirsVdirHfM3m7yt5M0/wDSvmzz&#10;Dp/l3TyeEd1qFxHAsj0qI4w5Bdz2VQWPYYYxMjQFljOcYAmRoDvfJHnL/nNjyjp7vbeQvLN95vkV&#10;lB1a/ZtJsSrCvKMSRyXLlT1DQxg9m606zs/2K7S1YswGOPfPb/Y7y+YA83z7tj/gn9idnExjkOaQ&#10;6YxxDld8ZIgfPhkSD0fKXm//AJyS/OfzmJIZ/NzeVtPmUK2l+WY/0eKhiQwuy0l4GoaHhOqn+UZ3&#10;Og/4Hujw755SyHu+mP2XL/ZD3Plfa/8AwY+0tTcdJjhgHf8A3k78iQIb9xgfe8LKK9xcXklZry7d&#10;pbu9kJkmldqVaSRqsxNBuTnZ6Ps7TaOPDgxxgPIbn3nmfi+Zdpdsa3tKfHqss8hskcRJAvnwjlH3&#10;RAC/Mx1rsKtYq3irsVdirsVdirsVdirsVdiqnJNDCOUsqRD+Z2C/ryEpxjzIDKMJS5C0M+oafEvK&#10;S+t41/maVAPxOYU+1dHA1LNjHvlH9btsXs/2llFw02WQ8scz9wUY9Z0mU0h1K2nPhFKr/wDEScqP&#10;bvZ4/wCRGP8A08f1t49le1z/AMhM3/Kuf6kckhl/uba6nr09K3mf/iKHKz7RdnD/AC8P9MGweyHb&#10;J/5CZv8ASS/Uiltr9hUaVqRB/wCXG5/6p5WfaXs0f5eHzbR7Fdty5aTL/pSpOlzF/eadfxU6l7O4&#10;UfeYxkh7R9mn/Lw+Ya5ex3bI56TN/pJfqQUuo2UH+9FwttTr61Y6f8HTLB292ef8vj/0w/W1n2T7&#10;YH/ITN/yrn+pTi1fSptodTtJadkmjb9TZYO2dCeWfH/p4/ra5ezPa0eekzD/AJJz/wCJRK3dq7cF&#10;uYmbrxDqT91czMeqxZPonE+4gusz6PPgNZISifMEfeERl7jOxV2KuxV2KtYq3irsVdirsCuwq7FV&#10;rKrAqwDKeoO4yM4RmDGQsHoWePJLHISiSCDYI2IPeCzDyj+YXn3yBwXyT5w1Py7bxBvT0yGQTaeC&#10;5qx+o3Cy21T/ADeny8CM5fX+xnZur34PDl3w9P8Asd4/Y932R/wS+2+zqHi+LEdMo4/9lYn7vVXk&#10;+rvJv/ObXmGxMdt+YPk631y2BIfWPLz/AFW6Cqvw1srp2ikZj1InjA7L4cL2h/wPNVi308xkHcfT&#10;L7fT/sh7n1Xsf/gyaDUER1mOWE/zh+8hy5mgJiz0EZe99d+RPz5/Kr8xXt7Ty95stotZuKLH5d1I&#10;NYagzleRWOC4CGbjXcxc1HjnEazQajRy4M0JQPmK+Xf7w+pdm9r6PtLH4mlyxyR/om6veiOcT5Gi&#10;9gzEdi7FXYq7FXYq7FXYq7FXYq7FXYq7FXYq7FXYq7FXYq7FXYq7FXYq7FXYq7FXYq7FXYq7FXYq&#10;7FXYq7FXYq7FXYq7FXYq7FXYq7FXYq7FXYq7FX//1/v5irsVdirsVdirsVdirsVdirsVdirsVdir&#10;sVdirsVdirsVdirsVdirsVdirsVdirsVdirsVdirsVdirsVdirsVdirsVdirwXz7/wA5KflJ5Ae5&#10;s7rzCPMuuWrPHN5d8vBL+6SWNgjxTOrrbwOpO6zSofbNj2f2Tq9fLhwYzLz6D3yOw+JdN2x7Q9n9&#10;kQ49Xmjj7gd5Hp6Yi5S86Bp8UeeP+cvfzQ80crfyvFa/l3pjbH6rw1HUHHxBg11cRCJAwINI4Qyn&#10;pIeueh9mf8DkfVq8n+bD9MiPsEfi+N9t/wDBoJ9PZ2Gv6WX48oRPuIJn74vmC/u77V79tW1nUbzX&#10;NXkRY5NX1O5lvbtkSvFTcXDPIQKmg5UFds7/ALP7G0egH7jGInv5y/0xuVeVvkXbHtL2l2ub1eaU&#10;x3cobdeCNRvzq0PmzdG3irsVdirsVaxVvArsKqUk0MIBmlSIHoXYL2qeuVZc2PDHinIRHeTQ+1vw&#10;afLqJiGKJnI8hEEk/Abptoei6/5oQy+VfLmseao1YK0ui6fdX8YJ6cpLeN0Ue5IGaPU+1XZmnNSz&#10;xJ/o3P8A3IIep0XsD27rATDSzAH8+sf2ZDEn4PYdG/5xo/PPW3h4eRG0e0nAb6/q9/Z2yrXs0Mcs&#10;1wCO9YhnP6j/AIIuigD4cJyPnUR87J+x6/R/8BntTIR42XFjiedGU5D4UIn/AEz1LR/+cJvzIumb&#10;9P8AnLy3oakfA1hFeaqQfdZV08H7/wCuaTUf8EjOf7rDGP8AWJl93C9Ro/8AgJ6WJP5jUzkP6ERD&#10;/dHJ9z0bSP8AnBrRI0K+Y/zL1i/c/t6RY2mn0+QuRqH41zUZ/b3tTIfTKMPdEH/dcT0ej/4EvYWA&#10;euM8v9aZH/TPgegaV/zhr+TFghTUY9f8x8vtNfarNAx+nTxaU+imarP7Udp5jcs8x7jw/wC5p3+k&#10;9g+wtKKhpMZ/rDxP93xM20v/AJxk/IjSDytvy6sbluhOozXWoV+f1yaav05rs3aOqz/3mWcvfIn7&#10;y7rS9iaDSG8ODHA/0YRj9wZdZ/k1+UGnv6lh+VXlCzl6+rDodgj18Sywg5h8RdkIgdGZ2OgaFpgC&#10;6bothp6r9kW1tFEB/wAAowJTbFXYq7FXYq7FUPcWdpdrxurWG5U7FZUVx9zA4qxHUPy0/LjVqjVf&#10;y/8ALepg9frelWc1f+DiOG0EWxO9/wCcfPyPvomhk/Kry1axt9pbHT4bH8bVYjluPUZMZuEiD5Eh&#10;oz6TDniY5YRkD0kAR9rDbr/nEb8hpxIbfyneabK/SW11nVAFr/LFJdPEP+AzYQ7e7Qhyz5P9Mf1u&#10;myeyXY+QerSYf+VcR9oFsDvv+cIPy7kMr6X5x816c7A+lBLNY3UCk+IezEp/5G5tMXtr2rD/ACt+&#10;+MT+i3Q5v+Bh7P5L/wAH4Se6cx9nFX2PONS/5wb8wwpM+i/mfYag/wDx722o6RJbH/Zzw3coP0Qj&#10;Nvh/4IutiRx44SHxB+8j7HnNR/wF+zJRPhZssZdLMZD5cMSf9M8v1n/nEn889Ii9S20nQ/M7VP7n&#10;R9VCyFe22ow2Sg+3Knvm60//AASMMj+9wyiP6JEvsIj97zOs/wCApqoC9PqYTPdKJh9oOT7nlet/&#10;lV+aflyRo9a/LbzJarGvKW5t9Plv7dAOvO4sRcQqB4l6ZvNN7cdl5hvMwPdKJ/3vEPteW1v/AALO&#10;3tPKo4o5R3wnGvlIxl/sXnKXtpJI0C3EfrxtwltywWRHG/FkNGU+xFc6HTdpaXUmsWWEz3CQJ+V2&#10;8brexddohxajBkxjvlCUR8yKRWZzrHYq7FXYq7FXYq7FXYqpTQw3EbRTxJPEwo0cihlIIpuDtlWb&#10;BjzRMMkRKJ6EAj5Fv02qzabIMmGcoTHKUSYyHuI3eweR/wA+PzZ/L0QwaH5tm1PSYRRfL2v8tSs+&#10;IXiio0jrcRKtNlimRfFTnF9p+wWh1Nyw3il5bx/0p/QQB3PpnYf/AAWu1dDUNQBqID+d6Z1VD1j5&#10;kyjKR732X5G/5zR8mar6dp+YGiXfkm8+y2rW/PUtNb7IDM0SC4iLE1o0JRB9qSgrnnnafsb2jot+&#10;DxI98N/nH6vftXm+ydh/8EvsbtP0nJ4M/wCbkqPdylZgeew4hI/zX13omvaH5l06DV/LusWWvaVc&#10;1+r6lp9xHcwOVNCFkiZlJB2O+2cq9+m2KuxV2KuxV2KuxV2KuxV2KuxV2KuxV2KuxV2KuxV2KuxV&#10;2KuxV2KuxV2KuxV2KuxV2KuxV2KuxV2KuxV2KuxV2KuxV2KuxV2KuxV2Kv8A/9D7+Yq7FXYq7FXY&#10;q7FXYq7FXYq7FXYq7FXYq7FXYq7FXYq7FXYq7FXYq7FXYq7FXYq7FXYq7FXYq7FXYq7FXYq7FVOa&#10;aG3hluLiVIIIEaSeeRgqIiirMzGgAAFSTir5P/MH/nMD8uvK/wBYsvJ8Mn5i6xEQqNYy/VtKr8JN&#10;dRZJQ44tUNBHKpO1dmp0HZXsxru0qOOHDA/xS2j8Op/zQXj/AGg9u+yuxbjmycWQf5OHqn057gR2&#10;N+uUbHK3w1+YP58fmj+ZYe217X/0TorjifLWhepZWbD4h++b1HnnJBFRJIUqAyohz0zsr2C0el9W&#10;c+LLz2j/AKXr8TXk+H+0H/Ba7S14OPSgaeB50eLIf88gcP8AmxEgf4nj6IsaqkahEUUVFFAB7AZ2&#10;+PHHHERiAANgBsB7g+W5cs8szOZMpSNkk2STzJJ5krsm1uxV2KuxV2KuxVTkmhgXnNKkSCvxuwUb&#10;CvU+wyrLmx4Y8WSQiB1JofMt2n02XUTGPFEzkeQiDIn3Abs28s/lx+YnnMQv5U8ia3rkFynO31BL&#10;U29lICKjje3Zht9x/wAWeHiM5jWe2nZmmseJxkdIC/tNR+17rsz/AIGPbuto+CMUT1yER+cRxTH+&#10;lfQnln/nDH8z9YWObzJr2i+SoZI6+iFk1e8R/wCV4ontofpWds5TWf8ABImdtPhA85m/9jGq/wBM&#10;X0Hsz/gKYxR1mpJ23jjAFH+vLisf5ge++Xv+cKvyy05opfMWueYPNkgjC3NpJcx2Fo7U+JlWyjin&#10;Wv8AxnNPHOW1fth2pqbBymI7o1H7R6vte87O/wCBx2FoqI04nICrmTO/MxkeC/dEeT3by1+S35Te&#10;UPq7+X/y90KyurUAQ6nJZx3F6KHkK3dwJJzQ77v1znsufJmkZTkZE9SbP2vY6bS4dNAY8MIwiOQi&#10;BED4B6dlTkOxV2KuxV2KuxV2KuxV2KuxV2KuxV2KuxV2KuxV2KuxV2KuxV2Ksf8AMHlLyr5stxae&#10;afLOleZbRfs2uq2UF5GPkk6OMQaUi3hXmT/nEr8lPMAuJLPQLryleXHW80G8ltghHQpayma1X/kT&#10;m30fb2v0leFmkAOl3H/Smx9jzvaXsl2T2jxePpscjLnIDhn/AKeNS+14N5m/5we1SI3E/kr8xYrl&#10;aL9V0rzBY8WJ/a531mwAHgBan550+j/4IeuxUM0Y5B1P0y+Y9P8AsXhO0/8AgOdl5+I6bJkwk8hY&#10;nAfCXrN/1+fyfP3mn/nHX86vKPryXvkafXbGDj/uR8tyLqiOT14WyBLw0/5h/wCmdXov+CFoc1DN&#10;GWM/6aI+I3/2LwHan/Ae7V09nTThniOQvgmfhL0j/TvFpSYLu40+5R7S/tHMd3p9wjQ3ETj9mSKQ&#10;K6n5jOu0faml1gvBkjPrQO/xHMfEPnfaXYWv7NNarBPHvVyieEnyl9MvgS3me6l2KuxVrFW8VaxV&#10;vFU48u+Y/MXk/UhrHlLXb7y1qhKGW80+UxesEJZUuI9450BJPCVWWu9K5o+1PZzQ9o2c2McX84em&#10;XzHP/OsPVdhe2navYtDT5jwD+CXqhzuqP0314DEnvfan5ef85p3kBj0780vL31uM0WPzRoCUYfZA&#10;+s2Mr/Ml4nPtEBvnmXa3sDq9Nc9OfFj3cpj4cj8DZ/mvuHs9/wAF3s/W1j1sfy8+/wCrGeX8VXHr&#10;9Q4QB9b7d8n+ffJnn/TzqnkzzLYeYrSMR/WhaShpbZpV5pHcwGksDkb8JVVh3GcLkxyxyMZggjYg&#10;7EPq+HNjzQGTHISjIWCDYIPIgjmGXZBtdirsVdirsVdirsVdirsVdirsVdirsVdirsVdirsVdirs&#10;VdirsVdirsVdirsVdirsVdirsVdirsVdirsVdirsVdirsVdirsVf/9H7+Yq7FXYq7FXYq7FXYq7F&#10;XYq7FXYq7FXYq7FXYq7FXYq7FXYq7FXYq7FXYq7FXYq7FXYq7FXYq7FXYq7FXYq+UPzM/wCctvIP&#10;k5rjSvKAH5g+YoiUk+ozBNLt3BWomvgHVyAT8MKuagq5Q750HZHszre0zeOPDD+dLaPw6n4A+dPH&#10;+0ftz2X2GDHNPiy/6nD1T6c+kdjfqIsfTb8/fzC/Nr8wfzSmJ84680+mh1kg8s2INtpUTKVZSLcM&#10;xlZWXkrztI6kniwG2eq9j+xWi0NSyDxZ98h6R7o8vnxd4p8C9o/+Cf2p2rcMR/L4j0gfUeX1ZNj/&#10;AKXhFGiC846e2dg+bN4VdirWKuxVvFVKaaG3QyTypDGteUjsFUUFep+WU58+PBHjySEYjqSAPmXI&#10;02lzarIMeGEpzPKMQZSPuAsvWvJn5Hfmx599GXQPJd5a6bOVprusg6ZZhHXksim4AmlQ/wA0MUmc&#10;d2j7e6DTWMV5ZeW0f9MfvAIfSexf+BN2vrqln4dPA/zt50R0hH7RKUC+qPKH/OEMAWK5/MHzxPcu&#10;QjSaN5diW3iVwasjXl0sskqMO6xRN75xGv8Ab3tDUWMVYo+QuXzP3gB9S7I/4EfZGkAlqOLPLb6j&#10;wxvyjGvlKUn1F5Q/Iz8pPIzRT+XfIelw6hA/qRazeRm/v1aoNVvLwzTLuAaBwBQUG2cfqdXm1MuL&#10;LOUz3kk/e+j6Ls7TaKHBp8cMcedRiIi+/YB6xmO5jsVdirsVdirsVdirsVdirsVdirsVdirsVdir&#10;sVdirsVdirsVdirsVdirsVdirsVdirsVdirGvMvk3yl5ytUs/NvlnS/MltES0EWpWkVz6TH9uMyK&#10;xRh2ZaEdjhBINhBiJCjuHzJ5r/5wv/LLVUml8p6jq/ke9KEW0MU7ajYBySeUlveF5SN/sxzxgbAU&#10;G2dHofa3tLSVWUyHdP1fCz6gPcQ8T2r/AMDvsPtAEywDHIiuLH+7rz4Y+gnzlEvmTzd/ziL+b/ls&#10;yzaHFpvn7T0akcmmzLY3pQD4pJLS9ZY19ljuJG7AE9e00H/BHgaGpxEecN/9ieX+mL5p2v8A8BbL&#10;EmWhziQv6cgo1/XiCCf8yI83zbqen6loeoNpGv6ZeaBq6rzbStTt5LS441I5COZVYrUfaFQexzuO&#10;z+29Fr/7jIJHu5S/0po/Hk+Vdsey/afZP+NYJQH876ob/wBONxvyu/JC5tnQOxV2KuxV2KuxVG6X&#10;qep6HqVtrOh6nd6Lq9nUWuqWE8ltcICQWUSRMrcWoAyk8WGzAjbNX2l2NpO0Y8OeAl3HlIe4jf4c&#10;u8O97E9pO0OxsnHpMphfOPOEv60TsffVjoQ+zfy1/wCcy9f0w22l/mjpY8x2VVj/AMV6XHHBfpUg&#10;c7mzHpwS7kszQmLioosUjZ5h2x7AajBc9IfEj/NO0x+iX2Hui+7ezX/Be0mrrF2hHwZn+MWcZ9/O&#10;UPjxRHMyD7y8n+efKPn/AEpda8na/a69p54iV4GIlgdlDiO4gcLLC/Eg8JFVqds8/wAmKeKRhMGM&#10;hzB2I+D69hz488BkxyEoyFgg2CO8EbEMryDa7FXYq7FXYq7FXYq7FXYq7FXYq7FXYq7FXYq7FXYq&#10;7FXYq7FXYq7FXYq7FXYq7FXYq7FXYq7FXYq7FXYq7FXYq7FXYq//0vv5irsVdirsVdirsVdirsVd&#10;irsVdirsVdirsVdirsVdirsVdirsVdirsVdirsVdirsVdirsVdirsVdir55/NL/nJb8u/wAtJbvS&#10;Eum82ecLb4X8s6WeXouAareXVDDbkUFUYmXcERld82/ZXYer7SlWCBI6yO0R7z+jn5PO9v8AtV2d&#10;2HDi1WQCVWIDecudVHnRquI1G+ZD87fzN/PT8xPzW9ey17VRpflmSqjyjpReCzkSpp9bPIyXNQRV&#10;ZGMdQGWNTvnqvYvsLpdHU9R+9n5/QPh/F/nbf0XwH2m/4K2v7RvFpP8AB8XeD+8l/nfw9No7g/xk&#10;PHlVUVVVQqqAFUbAAdABncgACg+VEk7ldhQ7FWsUt4odirI/Knk3zh58uTaeSPK+o+aZVdo5ZbKN&#10;Raxuq8yst5M0VtEaEbPKpNRTOc7T9q+z9BYnk4pD+GPqP/Ej3Egvadh+wHbHa4EsWLgxn+PJ6I8r&#10;BHOUgehjEh9c+S/+cJ/MN+Y7n8w/NsGhWtTy0fQFFzdsrLtyvLlBFEymtQsMoPZh38+7R/4Ieqy+&#10;nTQGMd59Uvt9I+R976/2N/wHNBp6lrcksx/mj93DlyNEzNHqJR9z7B8jfkZ+Vn5dvDdeXPKNoNXg&#10;PJPMN/W+1AOVCu0dzcF3iDUFVi4L/k5w+q1ufVS4805TPmSX1Xs/szS9n4/D02KOOPdECN+ZrmfM&#10;7vWsxXOdirsVdirsVdirsVdirsVdirsVdirsVdirsVdirsVfmP8A85//APOa/mz/AJxq1byF5N/L&#10;KLR7zzdrttcax5jGr273Mdvp4b0LUKkcsRDTSrKak7CP/KxZAW+QvyV/5+n/AJxa9+ankLy/+Z2m&#10;+ULfyLr2sW+meYtQsLC6trm2iu29BbhZXvJUVYpHV3qhqoYdd8UmL99cWDsVdirsVfIH59f85t/k&#10;3/zjj590X8vvzGg1/wDSWt6PHrcWo6VZw3drBby3E9sgnrcRyhi0DEBY22xSBap5S/5zx/5xL85e&#10;kun/AJ0aPpU8lA0GvR3OjcCezSX8MEX0hyPfFaL6W8uedPJ3nG3+t+UfNmjeabWnL6zpF/b30dD3&#10;5W7uKYoZLirsVdirsVdirsVdirsVdiqR+YfLHlzzZp7aT5o0Kw8w6YzBzY6jbx3MQdfsuqyKwDL1&#10;DDcdsIJHJBAIovlDzn/zhb5C1VXn8i61f+RbwgBLOUvq2nE8qsTDcyrOCQaDhcKq7fBtQ9P2d7Y9&#10;paPbxPEj3T9X2/V8jTwnbH/A27E7SF+D4Uv52L0db+muA31Jjfm+PPPn/OPP5t/l6r3Oo+Wz5k0Z&#10;Dvr3lz1L+JB8R5T2wRbmIBV5MxjMa95O59B7L9v9HqPTqAcUu/6o/MCx8RXm+P8Abv8AwIe0tH69&#10;JIaiPd9Exz6E8JA8pcRJ2i8RiminQSQSpNGaFXRgwNRUbj2Odxhz480RPHISieoNj5h8s1Oly6bI&#10;ceaEoTHOMgYyHvB3VctaHYq7FXYq7FU10LXtd8ratBrvljWbvy/rNttFqVlJ6blOSsY5BQpIhKjk&#10;kisrU3U5qO1ewtJ2nGs8LPSQ2kPcfjyNjyei7A9qu0ew58WlyERuzA7wly5x7zQHEKlWwkH3T+Vf&#10;/OZAlez0T82LCO3dysSedtNTjBWh+O+tCSYx8I5SQswLN/dRoK55P237D6rQ3kw/vcY7vqiPOPX3&#10;x95AD9Bey3/BS0HanDh1X7jMaG/93I/0Zfw3/NnXMASkX3Vpeq6Zren2mraLqNrq+lahGJrDU7KZ&#10;J7eaNujxyxllYHxBziH1JH4q7FXYq7FXYq7FXYq7FXYq7FXYq7FXYq7FXYq7FXYq7FXYq7FXYq7F&#10;XYq7FXYq7FXYq7FXYq7FXYq7FXYq7FXYq//T+/mKuxV2KuxV2KuxV2KuxV2KuxV2KuxV2KuxV2Ku&#10;xV2KuxV2KuxV2KuxV2KuxV2KuxV2KuxV2KsN88fmD5P/AC40c655y1230Wyd/StEkJae6mpURW0C&#10;Vkmem/FFJAqxooJF2DBkzzEMcTKR5ACy4+r1eHSYjlzTEIR5ykQAOnM+b83fzX/5yq86+ffX0nyh&#10;9Z8g+VHorGKRRrF4lSSJ7iIsLdT8PwQNy2IMrKxTPT+wvYACsmuN/wBAH/dSH3R/03R8I9qv+C9K&#10;V4eyhQ/1WQ3/AMyB79vVPfmOAGpPlmONIkSONQkcYCoiigAGwAGemYcMMMBCERGI5ACgPgHw/Uan&#10;LqchyZZGc5c5SJlI+8ncr8taHYq1ireKtEgCpNB3JyMpCIJJoBnCEpyEYiyTQA3JPcHqn5efkp+Z&#10;n5oiC58r+Xzb6DOAyebdWZrPTWVgSGgcq0tyDSlYI3WuzMucX2t7daLSXHD++n5fT/puv+aCPMPp&#10;vs//AMCntTtGp6j/AAfGf5wuZ58sdgjz4zA72AX3R5A/5w6/L3y6YL7zvcS/mHqsZDi0uk+raSjA&#10;kilijMZtjRhPJIhoCEU55l2r7V6/tC4znwwP8MfSPj1PxJfcewfYDsjsepY8XiZBvx5KlKwbBG3D&#10;EjvjEHvJfWVlY2Wm2lvp+nWkFhYWcaxWllbRrFDFGooqJGgCqAOgAznHtUVirsVdirsVdirsVdir&#10;sVdirsVdirsVdirsVdirsVdirsVUbi4gtLee7upktrW1jaa5uJGCpHGgLMzMdgABUk4q/kD/AOcn&#10;fzguPz2/PP8AMH8yDK76Xq2pNbeWIXqPT0mzAt7FeJ+yWiQOwH7bMe+BsAed/mL+Xnmr8qvN2oeR&#10;/OmnNpXmTSobOa/sWrWMXtrFeRCpA39OZa+9Ril/VN/zhv8AnD/yu/8A5x2/LvzldXX1rzBaWQ0P&#10;zcxPKT9J6ZS3mkk/yp1VJ/lIMLWQ+oMUOxV2Kv5cP+fkvm3/ABV/zlx+YUEcvq2nlK10rQbRq7D0&#10;LKKedfbjcTyDFsjyecflz/zhd/zkR+bn5eWX5nflx5Ji8z+Wb+4ubaAR6jZW10WtJDFKwhu5oSw5&#10;AgcSSaHbAtsD8zfkT/zkD+VVz+kvMf5Yec/J7aeS6a8NOvI4IyvVkvoVMW3ir4Vt63+UX/Oef/OT&#10;P5RXtsbX8w77zvoMTJ9Z8sebZZNWt5I1P2I5pmNzAKbD0pVHiDitB/SP/wA47/nt5Y/5yL/KzQ/z&#10;M8sRPYres9nr2hyuJJdO1K34/WLV3AAanJXRqDkjK1BWgWBFPcMUOxV2KuxV2KuxV2KuxV2KuxV4&#10;z+YH5AflZ+ZMkt7r3ltLPXJFcDzJpLmxvuUn7cjxUScjqBOkig9t8zdF2lqdFLiwZJQPkdjXeOR+&#10;Lq+1OxNF2pDg1WKOQUasbi+fDLnE+cSC+IfzB/5w+/MHyx62oeS72H8wNIWrHT+KWWrQrU7CN39C&#10;4CruSro56LExz0Psr/giEVDWQv8ApR5/GPL5Ee58b7f/AOA1E3k7Ny1/Qycuv0zG/KgBKJ85vlC4&#10;gubK7udPv7S407UbJvTvtMvIZLe5gcgNwmglVZEahBoyg56Roe0tNroceCYmPLmPeOY+IfFu1uxN&#10;b2Vk8PV4pY5dL5H+rIemXP8AhJU8znVOxV2KuxV2KvQfy9/NTz1+V18955P1l4LSeX19Q8u3VZtN&#10;u34hSZYCRwYgAGSIo5AALEADOT7c9kNJ2lcwPDy/zh1/rDr79j5nk+gey3/BF7R7DrET42AfwSO8&#10;R/QluY+7ePdEE2/R38ov+cnvJf5kSWmhayn+DfOc59OHSruQNaXsnIKosrr4QzNyX91IEkqSEWRV&#10;LnyHtn2e1fZcqzRuJ5SG8T8eh8jR+G79G+zXtj2d2/C9POpgWcctpjpddRy3iSNwDR2fTOaN6l2K&#10;uxV2KuxV2KuxV2KuxV2KuxV2KuxV2KuxV2KuxV2KuxV2KuxV2KuxV2KuxV2KuxV2KuxV2KuxV2Ku&#10;xV2Kv//U+/mKuxV2KuxV2KuxV2KuxV2KuxV2KuxV2KuxV2KuxV2KuxV2KuxV2KuxV2KuxV2KuxV2&#10;KuxV8afm3/zl35e8svd6B+W8EPm/zDEfTn12Wv6GtG+KoDIyPduKLtERGQf77kpTOp7C9ktX2nU6&#10;4MX849f6o5n7B528D7Vf8EPs/sK8d+LnH8Een9eXKPu3luDw0bfnb5j8y+YvOOsT+YfNet3XmDW7&#10;lRG9/dtXhGCSIoYlCxwxgkkJGqrUk0qSc9l7I7C0vZcOHDHc85HeR957vIUPi/NftF7V9odu5ePV&#10;T9I5QG0I+6N89z6jcul1QSXNw827FXYq7FVjukatJI4REFXdiAAPEk5Cc4wiZSIAHMnkGzFinlkI&#10;QBlImgALJJ5ADqXs35b/AJCfmb+Z4gvtG0VdG8tykH/FOtFrW2kQFOX1aIK0854sSpVBESpUyqwp&#10;nDdse3ml0tw048WffygOfXmfcNj/ADn1T2b/AOBNr+0AMusP5fGehF5Dy/h5RsXvI8QI+gh98flv&#10;/wA4p/lt5H+rahrkB8/+Y4eL/pDVol+pRSDieVtp9XiWjIGVpTLIh+zIM8v7V9oNZ2mf30/T0iNo&#10;j4dfebPm+8ez/sh2b2HH/BsY463nL1ZD3+roDW8Y8MfJ9OZpXpnYq7FXYq7FXYq7FXYq7FXYq7FX&#10;Yq7FWIefPPvlH8sfKWs+efPWuW/l3yvoEPr6nqlyTxUEhURFUFnd2IVEUFmYgKCTir8W/wAz/wDn&#10;79rp1S6tPya/K/TotIgcra635vkmnmuFH7ZsrGaAQ+w9d/o6Ys+FinkT/n77+aFnqsC/mV+WflnX&#10;tCZwLlvLpu9MvY0J3ZTdXF7FIV6haJXpyHXFeF+1f5OfnN5A/PfyNp35gfl1q41TRb4mK5t5QI7u&#10;yukAMlrdw1YxypUVFSCCGUsrKxWBD1PFXYq7FXYq+Bf+fj/50f8AKpf+cb9f0jTbv6v5o/NSQ+Vt&#10;HCNSRLSdC2pTAbGgtg0VR0aRDimIfht/zg1+T3/K6f8AnJPyDoN5a/WvLnluf/FHmxWHJDY6UyyL&#10;HIO6z3BihPs+LMl9xf8AP3n8pfqHmb8uPzq06142/mC1k8reZZlFFF3Z8rmxdj3aWF5V+UQxREpZ&#10;/wA+jfzh/Q/nfz1+SWp3XGy842g8w+V4nPwjUdPUR3caDu01sQ59oMVkH76YsHYq7FX8aX53+bf8&#10;efnJ+avnNZfVh8z+bNY1G0atQIJ7yV4VB8FjKge2LYH9RP8AzhR5S/wV/wA4qfkfoxi9GS68tQ61&#10;MhFDz1p31M8vf/SsWB5vqTFD+YL/AJ+XeU/InlD/AJyi1iz8i2NrpY1PQtO1TzZplkqxww6vcmYy&#10;ERJRUMsAhlYAbs5bq2LZHk+6P+fO02qN5I/O23mL/oWLXNIk09TXgLqS2nFyV7V4JDX6MWMn7K4s&#10;XYq7FXkP55fnV5M/ID8uNc/MjzvdcLDTE9LTNLjYC51G+kB9CztlPV5CDv0VQzt8Kk4pAt+fn5Xf&#10;8/a/ya8ym3svzQ8o61+Wt89BLqdp/ua0xexZmhSK6WvWi27/AD8VPC/Ury/r2keatB0TzP5fvk1P&#10;QfMdhbapompRhlS4tLyJZoJVDhWAeNwwqAd98WKb4q7FXYq7FXYq7FXn/nz8rvIf5l2iWvnLy7ba&#10;rLApSy1MVhvbYFg1ILqIrKgLAEqG4tT4gRtl2n1OXTzE8UjGQ6g0XG1miwazEcWeEckDzjICQ+Rf&#10;Bv5h/wDOG/nLQTPqH5dapF5y0mMc/wBDag6Wmrqo4jjHIFW2uD9piWMG2wVj19E7I/4IWXHUNZHj&#10;H86O0vjHkfhw/F8a9ov+A5gy3k7NyeGf9TncodOU95R6nfjs7ekPkG8tL7Tby403VdPvNI1SzIW8&#10;0rULeW0uoSyh1EkEypItVYMKjcEEbHPTdB2nptfDjwTEx9o94O4+IfDO1+w9b2Tl8LV4jjl0vkf6&#10;shcZedE1yO6hme6p2KuxVrFVksUc8bwzRrNFKCskTqGVgexB2OV5MUMsTGYEonmCLB94bcOaeGYy&#10;Y5GMomwQaII6gjcF9U/lH/zlR5v8g/V9F84/WfPHlFKrHJJIratYpsQIJnoLhBuBHMwYVHGVVUIf&#10;Mu3vYEG8uh/0hP8AuZH7pee/IPufsl/wXDGsHau46ZQPlxwiPf6ojuuPOT9KfJ/nbyt5/wBFi8we&#10;UNZg1rS5W9N5YuSyQycQxinhkCyRSBWBKSKrAEGlCM8uy4p4pGEwYyHMEUR8H3jBqMeoxjJikJQk&#10;LBBBBHeCNiynK252KuxV2KuxV2KuxV2KuxV2KuxV2KuxV2KuxV2KuxV2KuxV2KuxV2KuxV2KuxV2&#10;KuxV2KuxV2KuxV2Kv//V+/mKuxV2KuxV2KuxV2KuxV2KuxV2KuxV2KuxV2KuxV2KuxV2KuxV2Kux&#10;V2KuxV2KuxVhvnr8wPKX5b6HJ5g836vFpdjzENpETynup2BKwW0I+OWQgE0UbKCzUVWYXafT5NRk&#10;GPHEykeQG5cbWazDo8Us2eYhCPOUjQHx9+w7zs/Lr85P+ch/Nv5stc6RAsnljyIXdY/LcUgM17HT&#10;ij6jKn2zSreih9JSd/VZFkz1v2e9hcenAy6ypz6Q/hj7/wCcf9jz+rYvzx7Y/wDBXz6wy0/ZpOPH&#10;ZBycpzH9H/U49b+s7fRvF8/KoUBVAVVFFA6ADtnogAGwfGib3LsKG8Cuwq7FXof5dflR58/NW7aD&#10;ydoxl0+GQxX3me95W+l27AVKtccW9VxsDHCHcVHIKp5ZyPbftjpOzrhH95k/mg7D+tLp7hZ76fQ/&#10;Zb/gb9o9tVlmPAwn+OQNyFWOCGxkOXqJjGjsTVP0Y/Kz/nFjyB+Xz2ur64D5782W7CWLVdSiVbO1&#10;kVgymzsauiFSoKvIZJFNSrqDxzyPtf2i1nacv3sqj0iNoj4dfebL9E+znsb2b2FD/B4XPrOVGZ+N&#10;Chy2iANrO+76czRvVOxV2KuxV2KuxV2KuxV2KuxV1evt1xV2Kvw8/wCco/8An5t+a3kL8zvzA/K3&#10;8tfKnl3SIfJmrXOjP5p1ETajdzSWrcHkji5wwx/GCKOsmLMRfqx/zjh5h82eb/yH/KXzd551I6v5&#10;r82eWbDW9Y1H0Ybf1X1GIXSERQJHGoCSKAFUbDFiXteKH4Bf8/bvzf1bVPzF8nfkrY3kkXlvytpU&#10;Wv63ZoxCXGqX7SJD6q9D6FugKeHqviziGVf8+1/+cO/yv/MbyHqX50/mt5dt/Oj3WrT6V5R8t3/J&#10;9Phhs1QTXU0FQszvIzIquCqha0LN8KsizL/n4j/zh9+Rnln8rL/80vy20jRvy485+WJbeW98t6fL&#10;HZ22r2E0ywyrFYl1RZYefqBolFVV1YMePFQC+Pv+fZP52X35a/8AOQmneRLu+dPKP5up+hr+0Y1j&#10;XU4leTTbgDs5k5Qbdpd+gopkH9MWLB2KuxV2Kv5l/wDn5r+dH/Kz/wDnIi98o6bd+v5Z/KC3by/a&#10;KhrG2puwk1SUeDCULA3/ABhxZxCT/wDOEn/OW35ff84pp561DXvy+1Xzd5m84NaW0Op2VzBClrYW&#10;od/RUSqWrJLJyfeh4p4YqRb3v/nKL/n4d+Uv/ORv5LeZ/wAsZPyw8x6Pq9+9rfeXNZnns5Y7O/tJ&#10;lkSRgrBqOnOJqCvFzTFRGn5ofk5+ZGpflD+aXkT8y9J5tdeTdZttQkt0NDPbq3G6tyewmhZ4z7Ng&#10;SX9kGiazpvmPRdI8w6NdJfaPrtlb6jpV6n2Zra6jWWGRfZkYEYWtNMVeZfnT5t/wH+T/AOaPnQS+&#10;jL5W8qaxqds9aH17azlkhUHxZwoHviofxsWVld6leWmnWFtJe31/NHbWVnCpeSWWVgiRoo3LMxAA&#10;HU4G17Sdf/5yR/IW7g0+TV/zF/KG7Wog0+WbVdE5heoETGEOvTsRhRs9L0r/AJz2/wCcvNGtZLS0&#10;/O7V5opUMbPfWun38oBFKrLd2szqfcNX3xWg8h8qeQvzn/5yN89Xf+HNE138yvOXmG8M+taywkn/&#10;AHsp+Ka+vZf3cK/5UrqoG3gMC8n9Qf8AziR/zjzaf840fk3o/kA3UOpeZLyeTWPOurwA+lcancqi&#10;uIiwVjHFHGkSEgEheRALEYWBNvpvFDsVSHzR5n0DyX5d1rzZ5p1WDRPLvl60lvtY1W5bjFBBCvJ2&#10;PUnwAAJJoACTir+Vr/nMT/nKnX/+coPzHl1RTPpn5d+WnltfIHlmQ0McDEB7y4UEqbi44gt1CrxQ&#10;E8eTLYBT5T1LTNR0e8l0/VrGfTb+FUaayuY2ilQSosickYAiqsDuOhwJf1v/APOH2o/pT/nFz8hb&#10;nly9LyVpNpX/AJg4FtqfR6dMLWeb6QxQ7FXYq7FXYq7FXYq7FXn/AJ7/ACs8g/mVaC285eWrXVpY&#10;k9O01QAw31uOXKkF3EUmjHLcqG4t+0CNsv0+py6eYnikYyHUGi4us0ODWYjizwjOB5iQBHyL89Pz&#10;Q/5xK88eSlutX8lXEv5g+W4iztYJDx1u1iHIgGGOqXlABUwqjkmiwnc56Z2L/wAEHlj1o/z4j/dR&#10;+8x/0r4d7Tf8B76s3ZcvPwpn37Qn8gBP3mb5RDhi4B+KN2jlQ7MjqaMjA7hlIoQdwc9M0+pxaiAy&#10;YpCUTyINh8N1mjzaPLLDngYTjzjIUR/bzHeN12XuM7FWsVbxVk3k7zl5n8ga5F5i8oaxNoupqVW5&#10;aLi0V1Etf3F1C4KSoQxoGFVJ5IVcBhoe2/Z3S9qwrKKmBtMfUP1jyPnVHd6z2X9stf7P5LwS4sRN&#10;yxn6ZdP82VfxR7hxcQFP0v8AyY/5yd8s/mO1l5d8ypD5S89SqqR2TOxsNQkrw/0KdwKOxofQkPMV&#10;ohlCs+eLduezmq7Jn+8FwJ2mOR9/80+R86sbv057K+2mg9oMf7mXDlAuWM/VHoSP58b/AIh3jiES&#10;afUWaB652KuxV2KuxV2KuxV2KuxV2KuxV2KuxV2KuxV2KuxV2KuxV2KuxV2KuxV2KuxV2KuxV2Ku&#10;xV2KuxV//9b7+Yq7FXYq7FXYq7FXYq7FXYq7FXYq7FXYq7FXYq7FXYq7FXYq7FXYq7FXYq7FXYq+&#10;b/zp/wCcj/K/5VrcaJpkcfmrz1xC/oOCaMQ6ezqro+pOG5xAowdUVS7jjsqN6g3fYnYGp7VycOIV&#10;EfVI8o/rPkPu3eW9qPa7Rez+Hjzm5y+mA+qX6gOsjt3WaB+X/nHzp5p8/wCu3PmTzfq8ur6nOWEA&#10;YBLe1hJqLe1hX4Yo1oNh8TH4nZ3JY+3diez2m7Kx1jFzI9Uz9R/UPIeV2d35d9qPbDXe0Gbizy4c&#10;YNxxj6Y9B/WlXOR7zXCDTGM3jyjsVdhVrFU10HQtb806xb+XvLGk3Ov67dKZINKs1DS+krBWlfkV&#10;VI1LDk7kKNqncZqe1e29J2ZDizzo9IjeR9w/SaHm9D2B7L9oduZODS4yRe8ztCPLnLv3vhFyrcRL&#10;73/Kz/nDewsnt9a/Nm8j1m7iZZLfyhps0gsEKsSpu7jjFJOacaxqFjqCrespzyLtv211evBx4/3W&#10;M9AfUf60v0CtjRt+ifZf/gYdn9kGObN+/wAw3BkKhE7/AEw335byMjYEo8L7hsbCx0uytdN0yzg0&#10;7TrGJYLKwtY1hhhiQcUjjjQBVVQKAAUGcY+mIvFXYq7FXYqhb29s9NtLnUNRu4bCwso2mvL25kWK&#10;GKNBVnkkchVUDckmgxV8seUv+cx/yk/Mn86NP/JX8q7qb8wtUFte3/mbzXptBo2m2tnGasLlv96W&#10;eZo419EGP46+ptxKmn1jih2KuxV2KvzK/wCfk2kf85Eab+X1t+ZH5OfmT5i0Lyn5bhaH8xPKOhyi&#10;zlW2diRqcdxbKlyypXhOhkKhOLhQqyHFlF+Wv/ODP/OX2rfkR+bEtv571y71L8t/zIuIrfztc3s0&#10;lw9ld14QasGcsxMdeM29Wi3ozIgxZEP6eoJ4bmGG5tpkuLe4RZIJ42Do6OKqysKggg1BGLW/jd/P&#10;fWP8Q/nf+ceu8+a6z538wXqNXbjPqM8i09qEUwNgf16flxoP+Fvy88h+WOHp/wCHPLul6X6dKcfq&#10;dpFDSntwwtbM8VfzS/8AP1PQ7nS/+cqJ9RljZYPMvlTSL+1kP2WWL1rJuPya2O2LOPJ5J/zj1+Xn&#10;/OYf5zeVdQ8qfkXr/mFfIPl69K6zp1p5lTR9Nt7i8HqFpbZruFpC4FaiN+hwJNPqDQP+fTH55608&#10;mq/mH+ZvlPyykoM19cJLe6vdoAKs0vOK2jJA7+sR74UcT3/8pf8An3x/zjj+Xnmzyn5x1j/nKFfM&#10;HmLynq1lrGkDS73R9KhN5YzpPDyjllv3K80FQHBI7jFFv2WxYuxV2KvGv+cg/wA2LL8j/wAmfzA/&#10;M68MbTeWdKkfRraT7NxqU5EFjCR1Ie4kQNTotT2xSH8iugaN5k/M/wA96RoNk0mr+bvP2uQ2cMsp&#10;LPcX+pXATnI1K/FJJVj8zgbH7dH/AJ87eSCi8fzt1xZKDkTpNswr3oPXG2FhxIGT/nzl5bP91+fG&#10;pp4c9Ahb9V8uK8T8oP8AnJj8itT/AOccvzf8xfldf6k2uW2mxWt5ovmBoPqwvrO7hWRJhFzk48XL&#10;xsOR+JG3xZA2/eT/AJ9g/nD/AMrH/wCcdbfydqF16/mD8or06HOrtWRtMn5XGmyHwVVLwL7Q4sZB&#10;+j2LF8K/8/IfNv8AhX/nEb8xYo5fSu/Nc+l6DZtWlfrF7FLOvvW3hlGKY834B/8AOG3lL/G3/OUn&#10;5HaEY/Wjj802mq3EVKhotH5alKCPApbGvtizPJ/Vn+YP5feUPzS8o615G89aJb6/5b163e3vrG4Q&#10;MV5AhZYmIrHLGTyR1oytQg1xa38i35r/AJf+a/8AnHj85vM3ki4u5rLzB+X+tV0fWYx6byxIyz2N&#10;7H4erEySAdq0PfA2c39Iv/OCn/OStp/zkZ+T8VzqENnp3n7yRLHpXnjTbONIYpHZC1vqEcMYVUS6&#10;VWJAAAkWQAcQMLAin2vih2KtMyorO7BUUEsxNAAOpJxV/OH/AM/D/wDnM5vzq8xT/lH+W+qE/lR5&#10;Uu/9y2qWz/B5g1KBqepyH2rWBhSIdHb97uPT4rOIV/8An3P/AM4c/wDK4vM0P5xfmLpfqfld5OvP&#10;9wml3KVj13VYCCEKts9tbNQyfsu9I/iAkAVJfOH/ADnhafUv+cufzvhC8Q2tQTgf8Z7G2l/43xSO&#10;T9+f+ffGo/pP/nDz8lrjlyMNlqdofb6pq97bgfdHiwPN9mYodirsVeAfmD/zlP8A847/AJWancaJ&#10;56/Nzy/out2Zpe6Ks5vLyBv5Zre0WaSM96MoOKaTj8vv+civyL/NW6Fh+X35q+XPM2psOSaPb3sa&#10;XzDxW0mKTEDuQm2K09nxQ7FXYq7FXYq8K/NX/nHr8vvzUF1qF9ZvoHm6SLjbebtN/dz81ChDdQ/3&#10;V0oCBP3qlglRG8Z+IbPsztjVdnZOPBMjvH8Mv6w5H7x0ouj7d9nND21hOLVYxLYgS/jhfWMuY5Dy&#10;NVIEbPzZ/NP8kPPv5SStca/YrqnllyPq/nDTQ8lkpZ+CR3QYB7aQkr9semxYBJGaqr632F7b6bXV&#10;jz1iyeZ9EvcenuPlRJfnf2r/AOBdruyry6S8+HyH7yG/WI+ravVEd5MYgWeR5275a7CrsVdgVY6J&#10;IjRyIskbgq6MKhgdiCD1yGXFDLAwmBKJ5giwfg3afUZNPkGTFIwnE2CCQQfIjcPtf8lP+csr3y6I&#10;PLX5sXN1q+gpFxsPOoSS7vrZkGyXscavLcIwFBIoaUN9tXVi8fkXtH7Dz095tGDOHWHOUfd1kP8A&#10;ZDz3I+ifYr/gqYtZWm7SMceStsm0YTr+d0hLrf0y3rhPDE/RmxvrHVLGz1PTLyDUdN1GCO60/ULW&#10;RZoJ4JlDxyxSISro6kFWBoRuM86fZ0VirsVdirsVdirsVdirsVdirsVdirsVdirsVdirsVdirsVd&#10;irsVdirsVdirsVdirsVdirsVdir/AP/X+/mKuxV2KuxV2KuxV2KuxV2KuxV2KuxV2KuxV2KuxV2K&#10;uxV2KuxV2KuxV2KtMyqpZiFVRVmOwAHc4q/Pb89f+crfr8d/5Q/KPUylszNb6r5/tjvIg2kTSpBt&#10;xb7P1kdqtB+xMO99mfYzJrjHPqQY4eYHKU/1R8+ZH08+IeS+3P8AwTMPZYnpdCRPUjYy5wxHr5Sm&#10;P5vKJ+vlwHwpJJJNLNPPLJcXFzK811czO0ksssrF5JJHclnd2JZmYkkkkmuexabTYtNjjixREYRF&#10;AD8fM8ydzu/N2u12fXZ5Z88zPJM2SeZ/UANgBsBQAAC3L3EdirsVaJoCSaAdTkZSEQZE0BzLOEJZ&#10;JCMQSSaAG5JPQeb6R/J7/nGfzh+Z62mt6y8/kzyNOqSxarJGBqN/GxqDYW8yMqoyionlBU1VkSVS&#10;SPN/aD28hivFovVLkZn6R/VH8XvPp25SBt9q9kP+BNk1AjqO07hA0RiG0z/ww/wCv4R699zAin6Z&#10;+Rfy98n/AJbaMND8m6JBpFmzereTIOdxdTdDNcztWSZ6bVcmgoq0UADynUajJqJnJkkZSPMk2X6A&#10;0eiwaPEMWCAhCPIRAAHXkPPdmmUuS7FXYq7FXYq7FX8+v/P2b84NX1T81vLn5P6Vrl3D5c8p6FDf&#10;+ZdGguHS3n1PUJGlj+sQqwSQxW6RMhYHj6jUpU1WcQ9j/wCfQH5Y/VtD/NT84by3pJql1b+U9AnY&#10;UIitVW8v+Nequ8tuK9KofoUSftPixdirsVdiqhdWtrfWtzZXtvFeWd5E8F3aTIJIpYpFKujowIZW&#10;BIIIoRir+Xz/AJzx/wCcSrr/AJxu/MP9N+WLOWT8o/PVxLP5UuRV10253ebSpXNTVBVoS27R92ZH&#10;OLYDb77/AOfZX/OXI8w+W5f+cf8A8wdSL695O0+W7/LrUp3+O80m1QvLp5ZtzJaKC0fjDUUAi3WM&#10;g/FDyLps3nr81PJukXA9a484+a9Os5068n1G+jjYfSZMDN/Z9hanYq/Ln/n59/zjdq/5s/lxov5o&#10;eTNNfU/Nv5VrcnV9Mt05T3mhz8ZJygG7taunqBR+w0tKmgKyiX46f84l/wDOVnmr/nFXzvf69pWm&#10;J5l8q+ZoIrXzj5TlmNv9ZSBmaCeGYK/pzQl24kqylWZSNwyrIi33r/zkB/z9V0fz3+WHmPyN+Vnk&#10;DWNC1rzhp0+k6p5h1ya3C2NtdxmK4NtFbvKZJGjYqrMycSeVCRTFAi+Pv+cDv+cb9f8Az2/Ory1q&#10;02mSj8uPy+1G21nznrUiEW7tauJ7fT1bYNJcOqhlBqsfJuwqEk0/qdwtbsVdir4L/wCc8P8AnHj8&#10;6f8AnJbyj5N8i/lnrflnRfLum6lLq/mtdevLy2lurmKP0rJIltbK5DIgklZuTCrcKD4a4pBp8w/8&#10;4cf8+5vzF/JT87tJ/M781tV8r6rpnlWwu5fLlnol1dXUh1SdRbxySpcWdsoSOKSVgakhwhA7hSZP&#10;2SxYuxV+X/8Az8Q/5w687/8AORdz+XnnD8q7Cwu/N/l6K60fzBDeXUdp62myH6xbMsktAfRlMopX&#10;f1K9sWQNPJf+cCv+cWf+cof+cbfzkvNU85eVrCD8vPOGkT6Z5omtdXsrgwSw/wCkWVyIUl5uVkUx&#10;bA0WVjipIL9msWL8q/8An65on5hebPyr/Lfyx5J8l6/5tsj5kuNa8wz6Jp1zfpaCxtGggNybaN/T&#10;Dm8fiWoDxPhiyi+F/wDn1h5Cv7n/AJyi1PVNX0y40+byD5S1K9MV1E8UkdzdyQWCKUcBlLRzy9R2&#10;OKZcn9HmLB+LP/P278jhe6P5N/P/AESzrcaM6eWfPDxrubWdmk065enQRyl4ix3PqRjoMWUS+E/+&#10;fd351t+T3/OSHlmz1C7+r+VfzMA8qeYAzUjSW7dTp85rsCl0EUsfso74siH9SWLW7FX4x/8APyj/&#10;AJzQ/QNrqn/OOn5W6tTW7+Iwfml5jtH3s7eRd9JhdT/eyqf35B+FD6f2mcIsoh+FFjJZxXtnLqFt&#10;LeafHPG19aQSiCWWEMDIiSlJQjMtQGKNQ78T0wM39En/ADj/AP8APyH/AJxSTyx5a8hXOkaj+Rtl&#10;oNnDp+laXeW5vdKiSMBVVL2zEkhqd2kmiSpJZjUk4WBiX5H/APOefmDyz5s/5yt/NLzN5O1/T/M/&#10;lrWxol1pmuaXcR3drODolgsnCWJmUlZFZWFaggg7g4shyftx/wA+wdR+vf8AOI3lK25V/Q+t65aU&#10;8OV69zT/AJL1xYS5v0HxQ7FX5z/8/Iv+clNf/If8qNH8ueR9Qk0jz3+aVxc2Wn63A3GfT9Oslja+&#10;uIG34yt60cSN1XmzqQyg4soh/P1+UH5I/mr/AM5CebLzy1+Wvl6bzPrcUDahrF1NPHBDbxFwrTXN&#10;zcOiAs7bAksx6A74siaZz+bX/OIX/ORn5FWR1/z3+Xd9Y6DbMrN5p0uaHUbKA1+FpZrOSX0N9gZQ&#10;m9KdsVu31L/ziZ/z8f8AzC/KrVtJ8nfnJq155/8Aywnkjtn1e8Z7nWNGQ/CJYpzWS5hT9qKQswUf&#10;u2FODKDF/RlpmpafrOm6frGk3kOo6XqttFeabqFu4khnt50EkUsbjZldWBBHUYsEbirsVdirsVU5&#10;oYriKWCeJJ4J0aOaGRQyOjCjKymoIINCDir4f/N7/nD/AErUY7nXvyhitvL+q/FJP5Llk9HSp9yx&#10;+qURvqrmtFQfuegCx7sex7A9sdT2cRjyXkxdx5x/qn/e8vdzfNva7/gbaLtkSy4AMOo3PEB6Znn6&#10;wO885j1d/EBT8+9W0nVtA1O+0XXdMutG1jTJTDf6beRtFLG43Gx2ZWBDK6kq6kMpZSDnsfZnaum7&#10;RxeJglY6j+KPlIdPuPQkPzZ252Brexs5waqBieh/hmO+EuRG48xykAdkBmydK7FXYq7FXr/5Q/nT&#10;5s/J/UJP0Qw1LyxeuZNW8o3DlbeWQsWM0DUb6vM3I8nVSH29RX4px4j2j9jcPaAOXBUM3M/zZ/1u&#10;4/0hz63zHqPsV/wStT2ORp9XxZdPQA6zx1y4L5xrbgJobcJG4l9Wvy7/ADK8p/mhoEWv+Vb4yx0U&#10;ajpdwBHe2MzA1huYgzcWBBAZSyNTkjMtGPjGr0mXS5ZYs0TGceYP43HcRsRuH6Z7P7Q0+vwR1Gnm&#10;J45iwR+LBHIg0QdiAWfZjuY7FXYq7FXYq7FXYq7FXYq7FXYq7FXYq7FXYq7FXYq7FXYq7FXYq7FX&#10;Yq7FXYq7FXYq7FX/0Pv5irsVdirsVdirsVdirsVdirsVdirsVdirsVdirsVdirsVdirsVdirsVS3&#10;WNY0ry/pl7rWt6hBpWk6dEZr7ULlxHFEg7szbddh4nYYREyNDmxlIRFk0A/Lf89/+ckNY/M6e98s&#10;+VjPon5dLyhkVgY7zWR0aS5HWKBv2IOrD4pt29KP1f2X9iRADUa2Ny5iB6f1/P8Ao9P4uoHz97d/&#10;8FGeSUtH2XKojaWUcyeoxnoB/P5nnCgBKXmHPTnwx2Kt4q7FUz0LQ9a8061Z+W/LOlza5r+of7x6&#10;VbcfUZagF2ZyqxxrX4nchVG5OartXtnTdmY+PPKu4fxS9w/Tyd92B7N67tzN4WlhdVxSO0IX1lL9&#10;G8jWwL9H/wAnP+cTdB8pvZ+ZPzEe382+ZYis9loxjrpmnycRSqMW+tSo1SHcBAaFYw6hz4t297V6&#10;rtQmH0Yv5o6/1j/Efs25W/Tvsn/wP9B2CBkA8TP1yS6bURAfwjn3y3IMiNn2LnLvduxVI7vzN5cs&#10;Nc0nyze69p9p5j16OebRNAmuYkvbuO2XlO8FuzCSRY13YqCB3xVPMVdir50/5ym/Pa//AOccvyi1&#10;b8z7DyRc+em0+7trOWxhuFtobX62THHdXcpV2ESylEPBSSzqNgSwUgW/Hz/nH7/n5F+a/mL/AJyV&#10;8tXn5weYLS2/LTzezeXrjy1YwLbaZpDXrp9VvE5FpGMcyqrySyMRGz+AAWRi/oNJCgkkAAVJPQDF&#10;g/jt/wCcjPzGP5tfnp+an5hLObiz8x+Ybt9HlJr/ALjrdvq1gK+1tFGMDYH9P3/OH35Y/wDKov8A&#10;nG78qPJ01v8AVtV/Q0ereYIyKONQ1Um+uEfxMTTel8lGFgX0rih2KuxV2KuxV5l+cP5TeUPzu/Lz&#10;zH+W3naz+taL5gtyi3CAevZ3KfFBd27EHjLC9GU9D9lgVJBVBfyh/ml+XH5kf84s/nJfeV9RuptH&#10;81+T7xbzy75ktAUjvLViTbXtuTUNHMgIZTWh5RvuGGLZzZT/AM4XaD/iP/nKr8idP4ep9X82Wepl&#10;f+2Xyv6/R9XrgU8n9cGFrdirsVfDH5uf8+7P+cZfze1m88x3flzUPI2v6lI02p6l5Suo7BbiViWa&#10;R7WaG4tgzEksyxAsd2JOKRIsC8qf8+rP+cWfLt5Bd6qnmzzusLBmsda1VI4HINfiGm29k5HtzxTx&#10;F9/+UfJvlPyDoFj5W8leXdP8reXdNXjZaPpkCW8CV+03FAKsx3ZjUsdyScWLJcVdirsVdirsVdir&#10;sVdirsVdirsVWemnP1eC+rx4+pQcuNa0r1pXFV+KsC/NH8u9C/Nn8vPOP5b+ZULaL5x0yfTrqVQG&#10;eFpBWK4jB25wyBZEr+0oxV+Knmj/AJ8++ftOl+s/l/8AnTomrTQsJLRda0+60l0ZTVf3trJf7g/t&#10;BR8sWfE/bj8vk84x+R/KcP5hC0/xzb6VbQebJbCUzWst/FGEnmhdkjPCV1LqCoIBoemLB8j/APOe&#10;X/OT2sf845flbTydpd7c+evOglsdB14WkklhpCUCy3k8xQxeqvICGNj8TfEQVUhlIFv5r/y+8hee&#10;fzv/ADG0jyX5Xt5/MPnPzpqDcri4dnJeVjLcXl1M3JgiDlJK5qaAnc4Gb+gF/wDn1T/zjnd+QPL3&#10;l26n16w866XYrFq35gaZeskt/eGrvLJZXInt1j5sQqoqsEoC5I5YWPE+GvzS/wCfSv5yeWvrN7+V&#10;vm3RvzK09KtDpd3/ALhdUPcKqzPJatToS06V/l8FPE/NHz/+Xfnf8rfMt35P/MHy1e+VPMlmiSz6&#10;TfIFf05K8JEZSyujUNGUkHscDJ/QP/z6U1H63/zjR5ksy3xaV5/1OAL4JJp+mzA/SZGwsJc36h4s&#10;XYq/GP8A5/A+QNY1Dyz+UX5lWMEk+keWbzUtD151BYQNqYt5rSRqfZUtbSISf2ig6kYsovz9/wCc&#10;E/8AnKWw/wCcY/zQv7vzPZPd+QPPdvBpvm24t0Ml1Zeg7PbXkSDeQRM7B0G5ViVqyhSsiLf09+X/&#10;ADD5W8/eWbDzB5c1Ow80+VPMlp6tjqFsyXFpdW8oKsO4IO6spGxqrCtRi1v5Mf8AnLjyV5d/Lz/n&#10;JL83/KPlKwGmeW9L16RtI01VKR28dxGk7QxKaUjjeRkSn7IGBsD+gX/n255h1bzD/wA4jfl2dWke&#10;d9EudV0mwuJNy9pa30ogWvhGremPZRhYS5vuzFDsVdirsVdirsVeZ/mT+Ufkj81NNNn5p0pWv4Ym&#10;j0rzFbBI9Rsi29YJyrbV3KMGRv2lOZWi12bR5RlwyMZDqP0948js4HafZem7SwSwamAnCXQ/eDzB&#10;7iKI6Py9/Nr8h/O/5RzyXmoQfp7yc8qx2Pm+yVmRObcI01CIL/ozsaAGpiYlQr824D2L2d9tMOvM&#10;cOf0ZTsD/DI/oJ7uXnZAfm32y/4GOp7IjLU6QnLgG5H8cB1v+dEdZDcDnGgZPFs7p8qdirsVdirK&#10;PJ3nPzN5A8wWPmjynqTafqtg32G5NbXMLEGS2u4lZfVhkoOS1BBAdGSRUddF252Bp+1cXDkFTA9M&#10;xzj+sd8flR3HVey3tdrPZ/UDJhPFjJ9eMn0zH+9l3TG463G4n60fk5+dnlr83dIMlmV0vzPYRq2u&#10;+WZXDSw129WFqD1YSejgbdGCnbPCe1eyNR2bmOLMKPQ9JDvB/B7936w7A9odH23phn00rHWJ+qB/&#10;myHQ/YeYJD2fNY7x2KuxV2KuxV2KuxV2KuxV2KuxV2KuxV2KuxV2KuxV2KuxV2KuxV2KuxV2KuxV&#10;2KuxV//R+/mKuxV2KuxV2KuxV2KuxV2KuxV2KuxV2KuxV2KuxV2KuxV2KuxV2KsN89+fvK35b+X5&#10;vM3m7Uhp+mxyJb26KjSz3NxJUpBbwoC8jsFLUAoqhnYqiswu0+myajIMeKJlI8gNy42s1uHR4ZZs&#10;8xCEecpGgPj5nYd52D8nvzl/OvzP+cGsA3kr6Z5P02Zn8u+VY/gVevG5vSruJrjiaVrwjG0agl3k&#10;9p9l/ZHH2dEZs4Esx+UPId8u+XwHefmP28/4ImbtqZ02lJhpgfdLL5y5EQ7ofGW9CPG87d8udirs&#10;Vdir178pPyV83/m/qUsekxnR/LVi/DWPN9zGTbxOf9026VU3E1Nyqnig/vHTkgfivaT2ww9mg4sN&#10;Tzf7GH9bz/o/Otr9O9iv+BvqO2yM+p4sWn6Gqnk/qXyj/TIrpEHcx+q/5cflh5P/ACr0NdE8p6eY&#10;fVCHVdXuCJL6/lQEerdTBV5HckKoVEqQiKu2eMazW5tXlOXNIykep/Gw7gNg/TXZ3Zum7OwRwaaA&#10;hCIoAfp6knqTZJ3Jt6FmK5zsVYr55s/NeoeTfNFl5E1i38v+dLrTLmPytrV3AtzBbX5jb6vJLEwI&#10;ZQ9Kgg7dj0xV/KPoWof85Oan/wA5L22pWEfmXzX/AM5FeWfMLGWGb1Lu9jvLCUxzQzivBLZRVHBK&#10;wiMkbJgbH9X3lTWrnW9FsZtWt7XTPM0FtbL5s8vW13FefozUZLeOeazeWIkEp6goduSlW6MMLWyT&#10;FWL+dvJ+g/mD5Q8y+R/M9oL7y/5r0640vV7Y0qYbmMxsUJB4uteSt1VgCNxir+Pb85fyu178lvzP&#10;85/lj5kUnUvKWoyWq3XEqt1bMBJa3SA9FnhZJB4BqHfA2B+4X5ff85k/4k/595/mJ5w1PVa/mZ+W&#10;+gt5K1eVnrcS3+oKthpOoUPxMZUmV2PeSOXsMLGt38/FrcPZ3NvdxrG8ltKksaSoskZZGDAOjVVg&#10;abgihwM37/8A/ONv/P1DyX5v/R/lX8/rCHyD5jfjDD53sVdtEuX6A3MZLy2bE0qavH1JaNdsLAxf&#10;rVpupadrNhZ6rpGoW2q6XqESz2GpWcqT288TiqyRSxlldWG4INDixRuKuxV2KuxV2Kvjf/nMb/nE&#10;XQP+cqPJ2m2kV7b+WvzB8sTh/K/m2WIyKtvKy/WbS5VKM8TqOS0NVcAjYuGUg08f/wCcYv8An275&#10;N/5x78++X/zS1L8w9V86+dPLkd0NNhitINO0xHvbWW0lLQs1zK5WOZuJ9Vd9yO2KTK36UYsXYq7F&#10;XYq7FXYq7FXYq7FXYq7FXYq7FXYq7FXYq7FXYq7FXYq7FXYqo3Fvb3cE1rdQR3NtcIY57eVQ8bow&#10;oVZWBBBHUHFXmXlL8kPyh8heatW87+Sfy40Dyn5p1y1+p6pq+k2UVo8sHMSMnCIKi83AZyqgsQOR&#10;NBitvU8Vdir+bn/n7JY/VP8AnJ7SbilP0n5E0q5r48bzUIK/8ksWcX2P/wA+fNR9X8q/zc0nlX6l&#10;5rtbvj4fWrFI6/T9XxRJ+v8AixfH3/OSX/OaH5cf84v+a/Ivlrz1o2sarH5ztLy9nvdGWGWSwit5&#10;IoonkgmkiLrKzPurVHA/C1cUgWzPyf8Amf8A84+f85heQPNvl7y3rNl+YflS8tI7Lzn5engntri2&#10;S8DmETQzpFLE3KFmjkXoyckaq1xXk/n8/wCcwP8AnBzzz/zjTqt15j0ZLjzd+T99cEaV5rROU+ne&#10;o1I7XVFQUjcEhVlAEcm1OLH0wswbYj/zil/zmN+Yn/OMHmFI9Plk8yflvqlwsnmjyFcSH0mrQPc2&#10;TGvoXAUfaHwvQCQGilVSLf0aDy//AM48f85g/ltoHm/UvK2i/mP5R8w2hfSdRvbYJf2hqUmhW4Qr&#10;cWssbhkcJIpDA7kb4sOT038r/wAs/KP5PeRtC/LnyJYPpnlby6s66ZZyytNIv1meS5kLyvVnJklY&#10;1Jrihn2Kvmr/AJyw/wCchtJ/5xr/ACe1zz3cejd+Zbv/AHGeRdElO15qs6sYuaggmKFQZZKEfCvE&#10;EMy4pAt8uf8AOMH/AD8t/LT83f0d5S/NgWn5W/mHNwhhvJZCug6lKdh6FzKSbZ2PSOdqdAsrsaYp&#10;MX6bghgGUhlYVVhuCDixbxV2KuxVDXtlZ6lZ3enajaQ3+n38Mltf2FzGssM8MqlJI5I3BV1dSQQR&#10;QjY4q/Pf87P+cSrvTzqPmz8pYnvrIlZrz8vAB60Va+q+mzO4DINm+rvuPj9Jz+7gzv8A2c9tsuj4&#10;cGq9eIbCX8Ue7+tEd3MDkaAi+Q+2v/Avwdo8eq0FY853MeWOff09Mz3/AEkjcAyM3w26SRSSwTRS&#10;W9xbyNFcW0yNHLFIhKukiOAyMpFCrCoOxz2DTanHqcYyYpCUZciPx9nMdX5x1uizaLNLBniYTgaI&#10;PT9Y6gjYjcbLcvcV2KuxVHaVqmqaBq+m+YNB1GbR9e0ab6xpOsWxUTQSUoSvIMrKykq6MCjoSjqy&#10;MynX9p9l6ftHCcWeNg8j1ie+J6H7+RsbO47D7d1fY2pjqNLPhkOY/hkOsZjrE/Mc4kSAI+n/AOQf&#10;/OSOm/mSIfKfm17bR/P6q5skQOltqsUahi8BYcUnUVLw8iSoMiVUOsXhntD7N5+yMm/qxn6ZVt7j&#10;3S8uo5da+qfY7220vtFiPD6M0fqxk2a/nR/nR869J2POJPqrOce1dirsVdirsVdirsVdirsVdirs&#10;VdirsVdirsVdirsVdirsVdirsVdirsVdirsVdir/AP/S+/mKuxV2KuxV2KuxV2KuxV2KuxV2KuxV&#10;2KuxV2KuxV2KuxV2KuxV53+Zn5m+Wvys8vSa75gn5Sy8o9I0iIj6xeTAV4Rg9AKgsx2Ue5AOXotF&#10;m1mUYsMeKR/FnuHeXX9qdqabszTy1GpmIQjzJ+4DqT0A3L8jPzK/MrzN+aXmN9f8yXbNHAHj0XR4&#10;2P1WwhkILJAh/afgvNz8T8RXZVA919nPZrD2Rjv6ssh6pf72PdH7Zcz0A+UfbX231HtFnreGngfR&#10;D/fz75/ZEGh/FKXPs6Z4d3+ZxVvFVrMqKzuwREBLuTQADcknITnGETKRAAFknkB3lsxYp5ZiEAZS&#10;kQAALJJ2AA6k9H2J+SX/ADirqnnEW/mb8y4brQfKzGObTfLqN6N9qScgx+s1XnbwMopQUlYGoMVA&#10;W8o9pPbmWS8OiNR3Bn1PlHuHn9XdVb/QPsT/AMCuGGtT2pESlsY4/wCGPW51tI9OHeFXfFfp+k2l&#10;6VpuiadZ6Ro2n2+laXp8Sw2OnWkawwwxr0VI0AVQPYZ5mTb7gBSPxS7FXYq7FX5i/wDPw/zF+an5&#10;HeQbr8w/yJ0nSPKUfnq/Sx/OP8xdMsUXzEp9KO305vrYHwxMFMRkI5o/phGUvXFkH5d/84E/85U3&#10;v5G/nPJbedNann/L/wDNS4js/O17eytJ9Vvnc/VtVkdySSjuVmYneNmY1KLiyIf0+ghgGUhlYVVh&#10;uCDi1t4q/G7/AJ+xf84+/pvyx5f/AOchPLtjy1LykI9D8+iJd5NMnkP1K6en++J5DEx6kSr+ymLK&#10;JfhRa67rFjpWraFZ6lPb6Prr20ms6bG5ENy9mztbtIvQmMuxXwqcDN+hP/OCn/OGHl7/AJyi8u/m&#10;3q3nHUtR8v2GhJZaV5P1vTypMeqzc55pHiccZViiWMMhIqJNmVqMCxJp4T/zkd/zh7+cP/ONWou/&#10;m3SP035Lnm9PSfzC0pXk02bkfgSeo5W0p/klpU14M4HLFINoH/nH7/nLf86v+ccL+P8AwN5ja98r&#10;yS+pqXkPVudzpNxU1crFyDQO3eSFkY7cuQ2wKRb99f8AnG3/AJ+Bfkt+f4sNAv7xfy2/Me54x/4R&#10;1mdBDdzHamnXxCRz1PRGCSnshArhYEU+7sUOxV2KuxV2KuxV2KuxV2KuxV2KuxV2KuxVjmpecPKW&#10;jFhrHmnSNKKfbF5fW8FPn6jrirCrz8+vyN04kah+c/kWxK/aFx5i0yKnz53AxVIJv+cpf+cZLckT&#10;/wDORn5YQEdRJ5v0Vf13YxVRX/nK7/nFtzRP+ck/yrY+A846If8AscxVM7b/AJyT/wCcdbwgWf5+&#10;/lxdk9BD5q0iSv8AwN0cVZVYfmz+VmqlRpf5l+VNSLfZFrrNjNX5cJjirN7S9s7+IT2N3DeQnpNB&#10;Isi/8EpIxVE4q7FXYq7FXYq7FXYq7FXYq7FXYq+bfz2/5xM/I7/nIuW21D8y/K8t15isLIafpnmr&#10;T7uazv7a2WSSVY1ZGMTqryuwEsbgFjtikGmKf84rf84j6H/zincfmRbeWPOWoeaPL/nqfTJ7Gw1S&#10;3iS6sWsFulcPcQlUm9QTruIo6ce9dlSbfXuKH4C/8/g/L+pQfmd+Ufml43/RGqeV7rSraX9j6zYX&#10;rzzL7HheR/P6DiziyL/nz7568t6frX5w/l5e3UNp5m8yQ6Vq+hROwV7yDThdR3UaV+00Xro/Eb8S&#10;zdFOKyfuTqml6brenX2j6zp9tq2k6nA9rqWmXkST29xBKpV45YpAVdWBoQRQjFg/mJ/5+E/841+V&#10;P+cdfzb0pPIUn1byd5/0+XV9M8uvIZJNMmimMVxbozEs0JJVoyxqKsm/CpWwG32Z/wA+efO2szRf&#10;nN+XdxLLPoNj+jNf0xCxMdtc3BmtrkAdAZljiO38mLGT9ucWLsVeJ/nn/wA49/lb/wA5E+Vk8rfm&#10;ZoP6RjsjLJoWt2z+hqOmTShQ8tpcAHiW4ryVgyNxHNWoMUg0/no/5ym/59/fml/zjvFqXm7R3/5W&#10;F+VVs3N/NFnH6d3p0bMFQajaAsUAJp6sZaM9W9MkLizBtT/5xh/5+B/m5/zj6bDy1rM0n5kflhAV&#10;iHlXUp2+tWEPT/cbeMHaIKOkTho+yqhPLFBFv6DfyJ/5yU/KP/nIrQf0z+W3mWO7vraNX1rypecb&#10;fVtPLbUuLUsTxqaCRC0ZOyucWJFPesUOxV2KuxV8y/nd/wA42eXfzPju/MHl/wCreWPzB9OqasI6&#10;Wuosg+GLUUjFTUfCJlBkTbaRV9M7/sL2i1PZOS4G4E+qJ5H9R7j94sHkfar2N0XtBhMco4coHpyA&#10;eqPdf86PfE95qpVIfLzzH5b1/wAn61d+XPNOlTaLrliFa5sJqGqMSFljdarJG5U8XQlTQ9wQPcey&#10;O2dP2pi8TCeXMH6o+8fceR+Bflf2i9mdb2Fn8HVRq/pkN4TH9E+XUGiLFiiLJc2zz7WKt4qviklg&#10;lhuIJXguLeRJre4iYpJHJGwZHRlIKsrAEEGoO4zH1WlxanFLFliJQkKIP4+R5g7jdy9Drs+hzwz6&#10;eZhkgbBHT9YPIg7EWCCC/SP/AJx+/wCcmYPND6f5G/MG7S28zSlLfQ/MElEi1GQ0VIJjsqTsdkOw&#10;kPw7ScQ/h/tL7K5eypHJC5YSdj1j5S/QeR8js/U/sR/wQNP2/AYctY9SBvHpOucofeY8x5gW+0c5&#10;F9EdirsVdirsVdirsVdirsVdirsVdirsVdirsVdirsVdirsVdirsVdirsVdirsVf/9P7+Yq7FXYq&#10;7FXYq7FXYq7FXYq7FXYq7FXYq7FXYq7FXYq7FXYq8x/Nf81PL/5S+WZNf1oNeXlyxt9B0OFuM17c&#10;8eQQMQRGijeSQiijszFUbO7O7Oz6/MMOGNyPyA7z3Afjd1XbXbWl7H0stTqZcMI/OR6RiOsj+00A&#10;S/Ibz1588y/mP5iu/M3mm9+tX1x8FtbR1W2tIASUt7eMk8EWviSxqzEsSc957A9n8HZOHhhvM/VL&#10;qfLyj3D57vyV7We12q9odT4mU8OOP0QB2iP0yPWXwFCgw/N+8m1ireKr44pp5Ybe2gmu7q6lSC0s&#10;7eN5p5ppWCRxRRRhnkd2IVVUEsSAAScx9VqsWlxSy5ZCMIiyT+PkOZOw3cvQaHPrs8NPp4GeSZoA&#10;df1AcyTsBZJAD9FfyA/5xdi0C4sPPf5mWsd3r1uyXPl3yk9Hg0+QUZLm6AJWW4U7xrukR+P4pQjR&#10;+J+03tbl7UJxYrhhHTrLuMvLujyvfc1X1B7Df8DzB2CBqM5GTUkc/wCHHY3EPM8jPY1sAAZcXt/O&#10;NfS3Yq7FXYq7FXYqxnzn5P8AL35geU/MPknzXp6ar5c80WE2naxYP+3DOpVuJ6qy/aVhurAMNxir&#10;+Rb/AJyJ/JDzD/zj1+bPmf8ALPXw88emy/WfLusMvFdR0uck2t0varKOLgbLIrpX4cWwG37rf8+0&#10;f+cn/wDlbn5an8p/Nuo+t+YX5W2kUVlNM1ZdS0FSIreap3Z7UlYZD4ekxJZmxYyD9OcWLHvNvlbR&#10;PPHlfzD5O8y2S6j5f80afcaXrNk/SS3uo2ikAPY0bYjcHcb4q/j6/PH8ptb/ACP/ADW86flhrwZ7&#10;nyvqDw2V8y8Rd2UgEtpdKOlJoXR6DoSV6jA2Av3r/wCfUfmnybqf/OOV/wCVtCUW3mvyv5jvZ/PF&#10;szAvNLqBD2d2ABsj28Swiu/KF+1MLGT9LNV0rS9d0290fW9NtdY0jUoWt9R0u9hS4t7iFxRo5YpA&#10;yurDYgihxYvxs/5yj/59Y6dqv6R86/8AONksek6i3Ke8/K6/m42kzdSNMu5T+5JPSKY8N9pI1AXF&#10;kJPDP+cf/wDn1R+ZHnFrPX/zx1f/AJVn5eJD/wCGLForrXbhPBmBe3tajcFjI46NGuKTJ+9Xkfyd&#10;pX5f+U9D8m6Jc6ld6V5ftltbK41a+uNSvGRenqXN08kjddhXiooqhVAULBleKuxV2KuxV2KuxVB6&#10;hqOn6TaTX+q39vptjbjlcXt1KkMKDxZ3IUfScVfJfn7/AJz6/wCcPvy4Sb9O/nz5a1K5gYo1j5dm&#10;fX5vUH7BXSkugpBFDyIAPUjFXylrH/P3r8o9RvZ9K/J78m/zI/N/U4hSL6jp8drbysfshSr3VwPp&#10;tx8jiqU/9Dd/8/IvzGjj/wCVV/8AODMHkuO94m2vPO91OBGj/tN9bl0Psa1K/QemKrz5L/5/C/mC&#10;VTUfzR/LX8mrKU8riKygtbiZVp9lWWw1NvumH+tirj/zgV/zmp5xK/8AKxv+fhXmqwt3PK5sfLUO&#10;oRRvt9n9zqGnpTfvGR7Yqu/6JF+Wtb3/ADA/5yf/ADV84M/9+frcMXPx/wB6xffjXFWRaZ/z5v8A&#10;+cRrEKLu+8/a0V+0bzWbZOXz+rWMGKs1s/8An0z/AM4U2wAm8ia3qNOpuPMOpLX5+jNFiqfw/wDP&#10;rH/nBiMAP+TE1x7yeZfMQ/4hqS4qrt/z63/5wVYUH5HlPceZvM38dVOKpXc/8+p/+cH5wRF+VV9Z&#10;17w+Y9cNP+Rt7JirFb//AJ9Df84bXgYW+ieatKr0Nrr0zU+X1hJsVYTdf8+a/wDnHm2lN15S/M38&#10;zvKd2ekkGp6fIop06adG+3+viqEP/PsH81fLg9X8s/8AnPL80PKUsJDW0Ez3ksex2V/quq2gp4/C&#10;R7Yq5v8AnGT/AJ+i+Sh63kX/AJzT0PzgtuQyWfmizLNMAfssbrT9S6j/ACx8xirTfmF/z9//AC6K&#10;S6z+T35c/nHpkLUu5tMmgiunWh3jWLULFgTT/lnb/VxVr/oph+dX5fyGD8+/+cGvP/k+3iUNLr+j&#10;m4ubdhWjFVubKGGgp1FyfoxV615F/wCfsX/OHHnFra31bzZrf5c39yQhs/M+j3CiOStOMk+n/XYE&#10;H+UzgeJGKvtbyD+eH5N/monL8t/zT8q+eHABktdF1a0u7iOoqBLBFIZIzTejKDir1LFXYq7FXYq7&#10;FXYq7FXYq+c/+cof+cc/LX/OTX5XX/kPW5xpWr2so1Dyf5mWMSPp+oxqyo5XYtFIrFJUrupqKMqk&#10;KQafy5/mF+Xf5q/84z/mdJoOuyT+VPO/lS6S40vXtHuzTkAHiubS6gIYckZWAPFwCA6qdsDPm+zf&#10;Jf8Az9Z/5yW8saMmla5Y+U/PtxBGEg1zWLCeG8JAAUymwubWJ/f92GPdsKOF8T/nT+d35h/n/wCd&#10;rnz9+ZOrJqWsywJaWVtbxiC0srSNmaO2tYQTwjVnY7ksSSzMzEnAkCn77f8APsf/AJx71v8AJ78o&#10;dY87ecNNk0nzZ+bNxbXsel3CFLi10ezRxYrKjbo8rTSSlevFk5fECAWMi/S3Fi7FXYq/CP8A5+o/&#10;85P/AKV1K3/5xt8m6jy07R5IdR/NC6gf4ZrwAS2emkjqIQRNINxzMY2aNhiziHwV/wA4tf8AOJPn&#10;v/nKjVfNtl5X1G18uaZ5S036xd+YtRike0a+mqLSxJiqwabizMwDcFUtxJ4qykmmFedfy8/PX/nF&#10;L8xLJdestY/LjzjpUrT+XvMthM8cVyiGhlsr2E8Jo2BowB6HjIoNVxXm/oL/AOffv/OQ35wf85Df&#10;lrrWt/mj5es44fLd5Fpekefbb/RjrcyoWuOdmqemrQgpzkjKoxbiqKVbFgRT77xQ7FXYq7FXl35q&#10;flF5R/NzRI9L8x2xh1DTy8mgeYrYBbywlcDn6bn7Ub8V9SNqo9BUclVlzuz+0c+gyjLhlwyH2juI&#10;6h1XbHYuk7X050+qgJwO/mD0MTzB8x0sciX5M/mX+WPmz8qPMTaB5otQ0NzzfQfMNurfUtSgWlXi&#10;Y14SLUCSFjyQ/wA0ZSR/cPZ32nwdrY6NRyjnHv8AOPePLmOveflj2z9htT7P5uIXPTy+mdcv6M65&#10;S8+UuYo3GPP86h4V2KuxVayq6sjqHVgQ6MAQQeoIPXK8uKGWJhMAxIog8iG3BnyYMkcmORjKJsEG&#10;iCORB6F+jv8Azjd/zkcNfW0/L38wb5ItctoFj8teZLiRz+kIoUAMN3LM7k3IC8vUZv3orX4xWTw/&#10;2q9lp9mT8XFvhkf9J/RPPbuPz8/qX2B9v8fbuMafP6dTAb92QDnKNAAG/qh05xsXw+3M419Mdirs&#10;VdirsVdirsVdirsVdirsVdirsVdirsVdirsVdirsVdirsVdirsVdir//1Pv5irsVdirsVdirsVdi&#10;rsVdirsVdirsVdirsVdirsVdirsVeZfmr+aWgflR5Yude1dlvNQkUpoXl5JkiuL+fkicU5VIjQyK&#10;ZXCtwXfizcVbM0Ggza7NHDhFyP2eZ7gOpdZ2v2vpuytNLU6mQjCI8rkaJ4Y2RcjWw6vx+86+c/MH&#10;5g+ZL7zX5pvRfate0ReKlYbaBCxitraMlvTij5HitSSSzuWkd3b33sHsHB2Th4IbzP1S6yP6AOg/&#10;TZfkb2s9rNV7Q6o5cvpxx2hAHaA/TI/xS6+QAAi2b15V2KuxVHaVpWq69qum6DoOmz6xrmszi20n&#10;SbYAzTykFuK8iqqFVS7u7BEQM7sqKzDA7S7SwdnYDmzGoj5k9IxHUn9poAl2/YfYmq7Z1UdNpo8U&#10;zzP8MY9ZSPSI+ZNAAyIB+pv5Ff8AON+j/ldHF5g8yNZeZfPzgNFqSQk2+lB4ykkNgZauSebK09EZ&#10;124RglT4R297RZ+18lz9MB9MRyHv7z3nb3B+sPZL2N0ns7hMcRM8kq45nmfID+GN7gbnfeRfTmc+&#10;9e7FXYq7FXYq7FXYq7FX58/8/Dv+cYf+V9flNJ5p8r6d9Y/M78soZ9Q0FIlrNqOn053mnbbsxVfU&#10;hG55rwWnqMcUxNP52fyY/NnzP+R35meVPzN8pykap5ZvBLNZMxWK8tXqlzaTUr8E0ZZDtUV5D4gD&#10;gbCH9eP5Y/mN5Z/NvyD5W/Mbyfd/XPL/AJssUvbJjT1ImNVlglAJCyQyK0biuzKRhamd4q/ID/n6&#10;7/zj7/ibyVof5++XrHnrXkQJpHnURLVptHuZf9Gnam5+q3EnH/VlJOyYsol+av8AzgN+d2p/kv8A&#10;85E+VHjjur3y15/lTyx5r0u1jeZ2hvJFEFysSBizW0wWQ0Utw9RR9rFkQ/qpxa3Yq7FXYq7FXYq7&#10;FXhP5tf85OfkB+RcUzfmr+bHl/ylewxrMdBlufrOrPGx4h49MtBNeSLXusRGKvgbX/8An63onmzV&#10;JfLP/OLv/OP3nv8AP3XFmWBNQW1k07TqstfUX0ory5IBIBEsUPf4qUJVScW3/P278/JIpptQ8l/8&#10;4p+VLtpD9VhSG51T0CaIH5DVJxIAOqvBU70UbBVGaZ/z6c0zzld2Ws/85K/85JfmJ+durQcpJLaS&#10;8eC2WR/tKkl7JfzBe3wMn0Yq+tfy+/59/wD/ADh/+Wy2j6H+R2gape2Z5JqfmJZNcnZ615n9IvOg&#10;P+qoAxV9Y6PoWh+XrNNP0DRrHQ7CP7Fjp9vFbQrTwjiVVH3YqmuKuxV2KuxV2KuxV2KuxV2KuxV2&#10;KuxV2KuxV2KvIvPX5A/kh+ZsU0Xn/wDKXyn5sac1e61HSbWW4r4rcGP1VPuGBxV8TfmD/wA+lv8A&#10;nEXzi9xeeW9F1/8AK7VZCHt7ry3qsrQxSrSjC31AXagVFaJx9qYq8sl/5wq/5zv/ACXFxcf846f8&#10;5o33mfTYQrWnlHz6j3EYVesUf1xdUt1qD1WOKvsaHFVz/wDOZf8Aznp+RJMP/OR//OIH+NtBtJlS&#10;689fl9NIUW3IBMzpAdSiZhvsxtweh49Sq96/Kv8A5+h/84h/mXLa6dqPni5/KvzDcM0cmh+eLRtN&#10;WJ4yQ4k1CMz2CDbb1LhSdtgagKvvrRtb0bzHplnrfl7V7LXtG1GNZtP1fTriO6tZ42FVeKaJmR1I&#10;3BBpiqZ4q7FXYq7FXyb+dX/OZv5M/kB+ZXlT8tfzIvNQ0658z6WdUl162tjc2enRNOYIDdrGTMBK&#10;0cm8aOV4/EKNXFID89f+c2P+ccP+cVPMn5Wedf8AnI/8sfzHsLXzdNKNWlkt/MA1iy8wXV3Ovqw8&#10;J555kuH5kqI2AUghowKlVIJeH/8AOCv/ADir+Rv/ADlh5F87QeddP8w+WfN/5f31nBN5j8u36wxX&#10;1rqCTPAZILyC7iEsbW7q3phQVKHjyqzKSafqT+T/APz7w/5xo/J3WrPzLYeXdQ87+YdNkWbS9V82&#10;3Md+LaVTVZI7aGG3tuakAqzRFlIqpBxYmRfceKHYq7FXzD/zlx/zkRpn/ONf5Oa551Z4Z/NmpV0r&#10;yDpElD9Z1SdG4O6dTFbqDLJ0qF41DOuKQLfynafYeb/zT8821haLd+avPPn3WAkfJvUub7UdQnqW&#10;dj+08jksx2G5O2Bsf1n/APOMv5DaH/zjl+UPlz8udK9K51OFPr3m/Wo1p+kNXuFX6zPuAeA4iOMH&#10;cRqoO9ThaybelfmD+XHkX81fLN75P/MPyvYebPLl+P32nX0fMI9CFlhkFHikWp4vGysvYjFC/wDL&#10;3yB5U/KzyX5e/L/yRpa6P5X8sWotNKsVJchal3kkdql3kdmd2O7MST1xVmeKuxV2KuxV2KsZ83+T&#10;vLfnzQbzy15r0uLVtIvRV4JKq8bivGWGRSHjkSvwuhDDsctw5p4ZicCRIciObRqdNj1OOWPLESjI&#10;UQRYI8wX5IfnL+S/mP8AJzWoYL9zq/lfV5GXy55pijMccrhS7WlwlWEVwiqSBWkqAyR/ZlSL232V&#10;9rIdpjwc1Rzj5THfHzH8Uf8AOG1iPy97ff8AA+ydhS/M6a56Un3yxE9Jf0Sfpn3+mXq4TPjudm+Y&#10;tYVbxVtGaOWCaNik1tLHPbyqaNHLC4kjkUjcMjqGUjcEVGVZsGPNAwyREonmCLHyLfptVl02QZMM&#10;zCY5SiTEixR3G+42Pk/Rz/nGj/nIh/Mf6L/LTzzcyzeY4bdo/L/mi5lDnUVhpxt7lnIY3IQ1V/i9&#10;UKxciT+88P8Aar2Xl2XPxMe+GRNf0T/NP6D1o2/U3/A/9u4dvYjgz+nU4wL5VkHIziNqN/VGqFiu&#10;dD21nHPpLsVdirsVdirsVdirsVdirsVdirsVdirsVdirsVdirsVdirsVdirsVdir/9X7+Yq7FXYq&#10;7FXYq7FXYq7FXYq7FXYq7FXYq7FXYq7FXYqwn8wfzB8s/ll5ZvPNXmq8NvY25EVpaQgPdXt04Jit&#10;bWIsvOV+JoCQqqGd2WNWZcjS6XLqsscWKJlORoAfj5nkBuXD1+vwaDBPUaiYhjgLJP43J5ADcmgN&#10;349fmP8AmR5k/NPzLL5o8ytHDMYEtdP0m3JNtZW0bM6xR1ALnk7MzsOTE9lCqvvPs37O4+yMP87L&#10;L6pf72P9EfM8z0A+TPbb2zz+0Wpv6MECeCHX+tPvkflEbD+KUoFnSvEN4q1iqdeXvLmvebdZsvL3&#10;ljSpda1vUWZbPT4SiFuKlmZnkZERVUElmYAZrO1u1sHZmA5sx25ADmT3B3ns/wCz+q7c1Q02mA4q&#10;sk3wxA6yIB93LmQ/V78ivyG0T8oNLa/uWTV/PusW6R69rxPNIEPF2sbAlIytuJFBLFQ8pCtJssaR&#10;+C9t9uZ+1c/iZDUR9MekR+k955n3AAfWnst7K6X2f0vg4RczRnOvVOQ+dRH8MbqO/MmRPoDNM9M7&#10;FXYqlOu69ovlfR9S8w+Y9WtNC0LR4HutV1e+lSC3t4UFWeSRyFUD3OKvBfyG/wCcqvyg/wCcjr3z&#10;pp/5baxPc3fku8EFzbX0P1WW7tGAEeoW0TEu1u78kBYK6kDmi8lqpIp9IYodirsVdirsVfzVf8/J&#10;f+cYP+VMfmh/ysrynp3oflx+aVzLciKFaRabrZrLdWlBsqTbzRDb/diKOMeLOJZ5/wA+vf8AnJ8f&#10;l/53l/IfzhqPp+T/AMxLsS+Trmd/gsdeYBBCCfspeqoSn+/QlB8bHFZB/QziwSXzJ5d0fzd5e1zy&#10;r5hsk1LQfMdhcaZrOnyfYmtrqNopUP8ArKxFcVeNfkj/AM4w/kr/AM4+aett+W3k23stVki9K/8A&#10;Nt7S71i6H7XqXkg5KrdSkYSOvRBikm3v+KHYq7FXYqwfz/8Amb+Xf5VaL/iP8yvO+ieRdDLmKLUt&#10;cvobKOWXiW9KIzMpkcgEhEqx7DFX5n+cP+fq3lnzJrsvkn/nFD8mfN3/ADkV5sMqxQ6lDaT6bpIV&#10;1JEqgwy3jBWFCJYYB1IfbdViMX5G/wDPzL/nJ5ku/wA6vzusf+cZ/It88MzeRPJFYtQWNlIkiLWU&#10;3rEEdUuL+QVP2NsVe7/lJ/z6w/5xP/LQw3+v+WLz82/MQHK51bzfcG5geUtyZxYwiK33/wCLFc++&#10;Kv0G0Ly75f8AK2nRaR5Z0LTvLmkwf3Gl6XaxWdunb4YoVRB07DFU5xV2KuxV2KuxV2KuxV2KuxV2&#10;KuxV2KuxV2KuxV2KuxV2KuxV2KuxV2KuxV8//mv/AM4r/wDOPP53RTD8y/ym8v8AmC+mWQfp1bYW&#10;mpqZBQst9a+lPXau70rir8/9Y/59b67+WWqXPmn/AJw8/wCckPNv5LaxLNFPJ5b1C6ludLuTDUqk&#10;8lsY2kQH9meGcUqCDiqURf8AOU//AD8F/wCcXkS1/wCcnfyBg/O7yVaNGLn80vIxSO6SJnYSSzrZ&#10;xNbsVWnFHtrXp8T71Cr6/wDyL/5+Ef8AOLX59izsdA/MKDyd5su3SFPI/nH09H1FppWKRxQNJI1r&#10;cu5Gy288jdOQBIGKvtjFXYq8r/Nb8k/ys/O7Qx5e/NDyXp/muxiD/Ubi4Qx3dozijPa3cRSaEmgr&#10;wcV71GK2/NnzP/z6B/KvUNUkuvKf5qeZPLWlyPzOlX1ra6myKeqRzKbU08OQY+JOLLiffn/OOn/O&#10;OP5f/wDOM/kd/JXkRbq7OoXRv/MPmHUWR7y/uigQPIUVFVEUcURQAo8WZmZQTb37FDsVdiqjc3Nv&#10;Z29xeXc8draWsbzXVzMwSOONAWd3ZiAoUAkk9MVfyof85v8A/OS1x/zkl+cd/qWl3Mh/Lryd6ukf&#10;l9ZmoV7dX/f37KaUe7dQ24BEYjU7ri2AU/QT/n1b/wA4wfVba4/5yU85af8A6RdrPpv5WWs6bpFv&#10;De6mAe7/ABQRH+X1T0ZTixkX7Y4sXYq7FXmH5x/m55P/ACO/LzzD+ZPni9+q6NoMNYrZCPrF7dPt&#10;BZ2ykjlLM2wHQCrMQqsQqA/mki/5z0/P6z/PjWvzz07zCYbjW5I7e78izO82itpMDMbfTmt6r8MS&#10;seMi8ZObO/IM7VWyn9NX5VecdW/ML8ufJ3nbXfKN75D1bzPpkOoXnlLUHWS4smlFQjslNmWjLyVW&#10;AIDoj1ULW9AxV2KuxVJfMXlzQvNujX/l3zLpVtreiamgS+027QSROFYOhoejI6hlYUKsAykEA5KE&#10;zAiUTRDDJjjkiYSFgiiDyIL8nfzu/ITXvyhvm1C2afXPIV5KE0/zEUUPaPLIyxWl7xdjzpxAm4qk&#10;jECiuQh9l9lvbGOtrT6k1l5A8hL7fqPwB5Degfmn29/4G0+y+LV6EGWnG8o3csfOyNt8cRXUyAsy&#10;2BkOCZ375E7FWsVXo8kTxSwyyW88LrLb3ELtHLHIjBkkjkQhkZWAKspBB3G+UanTY9TjliyxEoyF&#10;EH8fI8wdw5Wi1ufRZ458EjDJA2COh/SOhB2I2Oz9O/8AnHD/AJyIj8/xReSPO14kPn+ASvpt+wSK&#10;LWbdOUh9JUCqtxDGPjjp8SL6qVAlWLwn2n9msnZOXij6sMj6Zd39GXmOn84bjqB9Yew3tth9odPw&#10;yqOpgPXHv6ccO+JPMc4E0djGUvXWcs947FXYq7FXYq7FXYq7FXYq7FXYq7FXYq7FXYq7FXYq7FXY&#10;q7FXYq7FX//W+/mKuxV2KuxV2KuxV2KuxV2KuxV2KuxV2KuxV2KuxVjvmzzVofkny9qnmjzHerYa&#10;RpMXqXM7faYsQkcca7cnkdgiKN2YgDrk8eOWSQhAEyJoAcyTyAa82aGGEsmSQjGIJJJoADcknoAH&#10;48/mz+amv/m15mbW9Yf0dOsGmj8s6KtPTsLab0+SAgAu8npK0jtuzdOKBUX3b2V9modlYuOYvNIe&#10;o/zR/NHT3nqfKn5Q9vvbfJ2/qDixGtLA+gVXERY8SXWzZ4R0j04reYZ1r547ArsKp55Y8t6z5x8w&#10;aV5X8u2Zv9Z1iUxWVtUKtFUu8judlREUsxPQDuaA6rtjtfD2XgObL7gOsj3ft/sd/wCzfs7qe3dW&#10;NNg22uUjyjHYGR7+ew6nuFkfWr8kvyR0P8otEXktrq3nO+jZNd80xwvG0kbSc0t4RJJIY40AQMFK&#10;iRl9QqtQq+B9sdr5+085y5T7h0iPL7z3nd+uPZv2c0vYWkGnwDzlIgcUz3kgdOUe6NB7jmqd+7FX&#10;Yq7FX58/8/Fv+cf/AD1+eH5Nx3fkDWdTl1byDLLq1z5At5W+q67bhR6g9Bf7y5twpeCta1dAOTrR&#10;TEv52vyb/N3zl+RX5i6B+Y/km7NrrWgzUuLOQn0L21cgXFncoCOUcqih7g0ZaMqkBmQ/rN/Iz86f&#10;J35/fltoP5k+S7jlYaqnp6npcjBrjTr+MD6xZXAHR4ydjSjKVdfhYHC1kPXsVdirsVdiryX88vyf&#10;8tfnv+V/mr8sfNKBbLzBakWGohA0thfRfHa3kVafFFIAaVHJaofhY4qC/m8/LD/nAf8A5yP88fmh&#10;rvkm30CTydB5D1hrHzB+YOoerb6dby27hlkspQA90zJxkjEI6MjMyA8sWy39QHljTtW0fy3oGk69&#10;rjeZtb0zT7a11bzG8C2zX9zDEqS3TQqzrGZWBcqCQCdsWtPcVdirsVdir5s/Pz/nLj8gv+ca7CSb&#10;80/Ptnp+ttD62n+SbD/TtcuwVYx+nYxEuiuVIWWbhFXYyDFX563H/OXP/Obf/OXEkmmf84ffkw/5&#10;Sfl3ct6f/K6vO6RG4eP923qWyzLJaR7MwKxpdkihV0OKs3/Lv/n1d5V1TWrXz7/zlf8Amp5l/wCc&#10;jvPvFPXh1G+u49MjVJGdYOcsr3UsY5bL6kadfgAxV+mvkj8vfIv5a6JB5c/L/wAo6T5N0O3VVj0z&#10;SLSK0iPAUBYRqvM+7VPvirMcVdirsVdirsVdirsVdirsVSy81nS7A8bu8SJqV47sf+FBxVBp5p0C&#10;QgLqKEnxRx+tcVTmK4gnUNFMkgYVBUg4qrYq7FXYq7FXYq7FXYq7FXYq7FXYq7FXYq7FXYq7FXYq&#10;+Ovzy/5wN/5xj/P5Lm682/l1aaJ5muBt5y8thdL1ENQ0aRoV9Kbc1/eo2KviB/8AnGn/AJz+/wCc&#10;P2Oof84yfnEPz9/LPTI1EP5Q+dKyyxW0EfFILaKaZQiqSaCzuLctQVQ9MVes/lX/AM/Tfyvv/MEX&#10;5d/85HeSde/5xp/MmFzb38HmCGSXRvW9T0l/0v045oA9C3KaBYlFazGnIqv050fWdH8xaXYa55f1&#10;Wz13RNVhW50vWNPnjurW5hcVSSGaJmR1YdCpIOKplirsVdirsVdir8/v+fkGrfnNbf8AOPuo6H+U&#10;3lTUdb0/zJI9t+ZGuaXSW40/RUQNKgt0PrMtyfhkdFKpEHD0DghTF+Cv/OKX/OPmr/8AOSX5xaB5&#10;DtRNbeXLc/pPzzrUY/3j0m3ZfWKtQgSSkiKPr8bAkcQ2BmTT+tbQtD0jyxomkeXNA0+HStD0Gzg0&#10;/R9Mt14xW9tbII4okHYKqgDC1prirsVQWp6lp+jadf6vq17BpulaVby3epajcusUMEEKF5ZZHYgK&#10;qKCSTsBir+XD/nOL/nLXUP8AnJn8wzZ6FPNaflP5Mnlg8l6Y3KP65J9iXU7hDQ85gKRqw/dx0FAz&#10;PyWwCn0F/wA+3P8AnDn/AJWbr1r+e35kaX6n5e+VruvkzRrpP3es6pbt/furbPbWrjfs8o47qkil&#10;RIv6GsWDsVdirsVdiqC1LTdP1nT73SdWsYNT0vUoHttQ0+6jWWGeGRSrxyRuCrKwNCCMIJBsIlES&#10;FF+Tf58fkLqf5T6nPqukwTXn5fX9zTSr9pGuHsTK3wWl07ANsTxjdySw4hnaStfYvZD2tGqjHS6m&#10;X70bRkf4+4E/zv8Adf1ufzb/AMEX/gey0E5a7Qw/cHecB/kz1kB/M67fRvsIcvPOehvjjsVdiraS&#10;TQyRT21xNZ3VtIk9pe28jRTwTRMHimhlQhkkjdQyMpBVgCCCMxtZpMerwyw5RcZCj+O8cweh3c7s&#10;3tHP2fqYanBLhyQNg/oPeCNpDqCQdi/WP/nHb89YvzY0i70fXXtrTz55fRH1C0i/di+syFVb+GMi&#10;gHqEpKqluDcSeKyxjPAPaHsLJ2TqTjNmB3jLvH6xyPz5EP137G+1eH2h0QzChljtkgP4Zd++/DLn&#10;E79Y2TEvpPNC9a7FXYq7FXYq7FXYq7FXYq7FXYq7FXYq7FXYq7FXYq7FXYq7FXYq/wD/1/v5irsV&#10;dirsVdirsVdirsVdirsVdirsVdirsVdiqFvr6y0uxvNT1O8g07TdOgkutQ1C5kWKGCCFS8kssjkK&#10;iooJZiaAbnFX5F/n5+dNz+b/AJihTT5J4PJGgSufLWnSK0XrSlTG1/NEwDCV0YqgcVjjYrRWeXl7&#10;N7GezB0UPzWoj+9kPSDzhE/dI9eoG3MkPzR/wTfbodp5DodHO8ED65DllkO7vhE8ukpercCMngue&#10;gPkDeBXYVTPRNF1jzLrOl+XfL2nyatrutTi30zToqcnehZmZjsiIoLu52VQWOwzW9q9qYezsBzZT&#10;sOQ6yPQD8ebuewewtT21q46bTiyeZ6Rj1lLyH2mgNyH68/kj+S+jflB5dNujR6l5r1ZUk8z+YAtD&#10;K61KwQ8t1giqQg7mrt8THPAO1+183aec5cp9w6AdAPx58yX6/wDZ32d03Yeljp8A5cz1lLrI+/7q&#10;HIADteap3zsVdirsVdirsVfgH/z8r/5w4/wXqt9/zkL+WmlcfKOvXIb8x9DtU+HTNQuGoNQjVekF&#10;y5pIP2JTXpJRFnEvkf8A5wt/5ys1f/nGH8yY7q/knv8A8svNjxWnn3Qo6sUjBpFqFun+/rfkTT9t&#10;CydSrKpIt/VBomt6R5l0bS/MOgajBq+h63axX2kapauJIbi3nQSRSxuNirKQRi1ppir5Z/5yb/5y&#10;3/LD/nGLy99a8z3Y1vznqMLSeWfy/sZF+vXZ3VZZjRhbwchQyuOxCK7DjikC0u/5xA/5yt8u/wDO&#10;UvkCXWEt4NB8++XZFtvO3lKOQuIGevo3NuX+JoJlB4k7qwZDWgZlSKfW+KHYq7FXYq7FXzp/zkH/&#10;AM5Wfkf/AM4x6LHqv5r+cI9O1C9ieXQ/KNiv1vWdR4A7W9ohBCkjj6kpSIHZnGKvzaf89f8AnPT/&#10;AJzlkl07/nHnyg3/ADjL+SF8zQy/mprTMus3ls1VL29zwDIWUqwFnHyRv+PojFX0n+Qn/Psv8hfy&#10;nv084+fkufz0/M64n+vaj5s82/6Tb/XGYSPNFZOzozF6nnMZGPWuKv0YgghtoYbe3hS3t7dFjggj&#10;UIiIgoqqooAABQAYqq4q7FXYq7FXYq7FXYq7FXYqwvzD530vQJfqrBru7pUwx0ovhyPbFXlWs/mJ&#10;rWpo0NtTTYDUExEl2B7Fj/DFWBPI8jc5JHeQ/tsa4qsqTUsSffFVe2vbuzkEtrcyQOvRkYjFWd6D&#10;5+163uraG6n/AEhBLIkbLL9oBiBUEDFX0MDUA+OKt4q7FXYq7FXYq7FXYq7FXYq7FXYq7FXYq7FX&#10;Yq7FXYq8j/N38h/yi/PbQ28v/mt5D0vzfZhCtpc3UQW8tSQw5W12nGaIjkT8DDfrir8vdZ/5wR/5&#10;yU/5xX1S+86/84KfnJfXGgvM15qn5H+aZUms7sVBZEEo+rTOUQIHZYpgNlmBxV6L+UH/AD9A8sr5&#10;hj/K7/nLbyJqH/ON/wCaVsy291f38M58v3MtQnP1JAZrNXYmhk9SJVFWuMVfqhZXtnqNpa6hp93D&#10;f2F7Ek9le28iywzRSAMkkciEqysDUEGhGKonFXYq7FXYqwXyt+WP5e+R9b81eY/J/k7SvLWt+eJo&#10;bjzZf6dbpbtfS24cRvKEAWo9RiSAKsxY1Yk4qzrFXYq7FX4Mf8/MP+cx/wDEV9qH/OOX5Z6rXQdK&#10;nCfmlrtq+15eQsCNKjdTvHA4Bn/mkATYI3JZxD4j/wCcOf8AnFrXP+cnvzMh0iRZ9P8Ay88stFe/&#10;mD5ijFDHbsx4WcDEU9e54lU/lUM9Dx4lSTT+qny55d0PyjoOj+V/LWmQaL5f0C0isNH0q2XhFb28&#10;ChI40HgAO+56nfFrTrFXYq8ri/O38q5vzUm/JSLzrpz/AJnW+nfpOXyqHPrCH7RTnTh6wT94YuXq&#10;CP8AeceG+K09UxV2KuxVK9b0XS/Mej6poGt2aaho+tWstlqdjJULLBOhSRCVIIqCdwQR1BrhBINh&#10;EoiQovyM/Pb8l9U/J/zInpCW+8ka9M48r62wLFJApkawuW6CZFUshP8AeoCy7pIF9r9kfaodoR/L&#10;5z++HI/zx/xQ6ju376+X/wDgiewJ7Gn+b0kSdNKrG58KR2o3vwyP0y6H0mvTfD87p8qaxV2KptoO&#10;uar5Y13SPMug3jafrehXIu9MvU3KScWjYEHZldHZHU7MrFTsc1na/ZWLtLTywZeR3B/my6EfjcWH&#10;eez3b2o7E1kNVgO42I6TiecT5H7CAeYfsH+TP5v6H+b/AJZOpWRSy8waV6cHmny+WrJaTuCUkUHd&#10;oZuLGJ+hoyn40dV+fe1Oy83Z2c4cwojkekh0kO8H9h3BD9g9g9u6XtrSR1WmlcTzH8UZdYyHSQ+0&#10;VIXEgnr+a53LsVdirsVdirsVdirsVdirsVdirsVdirsVdirsVdirsVdirsVf/9D7+Yq7FXYq7FXY&#10;q7FXYq7FXYq7FXYq7FXYq7FXYq/Nb/nK387n8yare/lX5amQ+XdBuoj5p1SKTn9ev4QxNmvElDFb&#10;OVL1+L104/B6R9T0f2H9mxqJDW5h6In0D+dIfxe6PSucv6tHxX/gqe2x0kD2Zpj+8nH95K/oif4B&#10;X8Ux9V8oEUDx3Hxjnr785uxV2Koiys7zUr2y0zTrWW/1LUp0tdOsIF5SzzyGiRovck/27Zh6/XYt&#10;FhlmymoxH4A8y7HsrsvP2nqoabTi5zNDuHeT5Abl+s//ADj/APkTp35SaM+p6msWo/mBrsCrrurL&#10;8SWkJIcafZkjaJWAMjfalccm+FYkj8A7e7czdrZ/EntEbRj0iP0k9T18gAB9e+yfsrpvZ/SDDiFz&#10;lRnPrOX6Ij+GPIecjKR9EZpHqHYq7FWE+fvzI8hflZoEvmj8xPNum+T9BicR/pDUp1hWSQgkRRKf&#10;jlcgEhEBY+GKvA/Kf/OdH/OJvnXWIdB0L86dIXUriQRW6apb32kQyOTQKlxqNtbQkk7AB9z0xTRf&#10;WIIYBlIZWFQRuCDihvFUt1nR9K8w6Rqeg67p8GraLrNrLZarpl0gkhuLedDHLFIjbMrKSCMVfyyf&#10;85r/APOKGq/84x/mQ8emRT335XebpJbryHrb1cxKDyl065f/AH9b1FCf7xOL9eaqtgNvqj/n2t/z&#10;mP8A4E1iy/5x+/MrVeHkvzFdcfy91u6eiaVqVw9TZOzfZgunNU7JKfCRiqiQfXv/ADmN/wA/GfLP&#10;5PDVPy6/Jyaz84fmhHzttU1zafStCk+ywYg8bm5Q/wC6weCN/eElTGVAi/EbyJ+Xn53f85bfmld2&#10;2jJqHnvzrr04vPM3mjUpXMFpEx4m5vrpgVhiQCiqB0ASNCaLiy5P6Ov+cTP+cNPIP/OLeiy3dlMf&#10;M/5la5aC280edplKViLLI1pZQ1IhgDoCa1dyAznZVVYE2+x8UOxV2KsG/Mb8y/IX5ReUtS89fmV5&#10;qsPJ3lPSQPrmsahJxTm1eEUaKGeWR6UWONWdjsqk4q/JTzN/zmt/zkx/zl35gvfy9/5wP8g3flry&#10;ZC5tfMH5+eZrZIfSFWDNaCb1YLdSqnjyWS4YEERwsMVe7f8AOP8A/wA+0fyv/L3Wv+VlfnfrF3/z&#10;kR+c19Kt5qfmjzRJLeWUd2OB9SO3uXkad1KCklwzmnQLir9KoYYreKKCCJIIIEWOGGNQqIiiiqqi&#10;gAAFABiqpirsVdirsVdirsVdirsVdirsVSPzHqv6G0e9v1UPJElIkJpVjsMVfK89zNczTXE7mSad&#10;i0kjbkk4qoV+7wxV1TWuKtlicVW4qyHytZLqGvabbMQF9ZXNTT7B5fwxV9V4q7FXYq7FXYq7FXYq&#10;7FXYq7FXYq7FXYq7FXYq7FXYq7FXYq7FXj35yfkF+UX5/eXJfLH5r+SNP81WJR1sr2ZPTvrNmVl9&#10;S0u4+M0LDkSOLUr1BxV+V2q/84u/85i/84O3l35o/wCcO/Pd1+bv5RRzPd6n+Q/mT/Snijdyz/Vr&#10;fnGGYlqmS0aGZuPxiQCmKvrb/nGL/n4b+Tn/ADkHf2nkPXY7v8o/zrBFtfflp5kBha4vFWskenXT&#10;hFnIPSORY5uv7oqOWKvvzFXYq7FXYq7FXYq/Nn/n4T/zmGn5DeT2/LfyFqSj83fO9o3G6hb49C0y&#10;WqPemn2Z5aFYB2PKT9lQyyiH8+P5Ufld5y/O78w9A/LzyXZtqXmLzLc8TPIW9K3iHxT3dzJQlY4k&#10;q7t17CrEAhm/rL/ID8jPJ/8Azjx+Weiflx5Pi9SKyX6xrutOgW41PUZVX6xeTUru5UBVqeCBUBou&#10;FrJt7Tih2Kvy/wD+c6v+c9dO/JC01D8rPypvYNV/N69hMerasvGa38uRyLszg1V7sg1SM1CfbkH2&#10;UdZAW/njtvNvmiz80xed7bzDqMXnCHUP0tH5nFxJ9eF96nq/WTcElzIX+IsTUnAzf0qf84O/85ta&#10;P/zkfoEXkzznPbaP+c+gWvLULNeMUOt28Qo19ZpsA46zRD7J+JfgNELWRT9CMUOxV2Ksf81eV9D8&#10;6eX9U8r+ZLBNS0XV4vSvLV/Zg6SIw3R43VXRhurAMCCBk8eSWOQnAkSBsEcwR1DXmwwzQljyREoy&#10;BBBFgg7EEdQer8h/zm/KDWvyh8zPYXRkvvLWqyyv5V14rtLCGLC3nKgKLiJKB6AB/tqACVT3D2U9&#10;qI9p4/CzEDNH4CY7x5/zh8RtsPlj/ggewc+wsvj6cGWlmdupxn+bI9Y/zZf5svVRlx/OzfNG8Vdi&#10;rOPy5/MLXPyv82WXnDy+kdxc28b2uoafNtHeWUzxvNbs1CU5GNWVh9llU7rVTzXtP2BDtbT0NssL&#10;MD59YnylXwNHvB7f2G9r8ns9rOI74MlDIPIXUx5wsmv4hY50R9mfJ3m/QvPnlvS/Nflq7+u6PqyO&#10;1tKVKOrxSNFLG6no8ciMjDxB654FmwzwzljmKlEkEdxHN+uNNqcepxRy4zxQmBIHvBFg/Jk2Vt7s&#10;VdirsVdirsVdirsVdirsVdirsVdirsVdirsVdirsVdir/9H7+Yq7FXYq7FXYq7FXYq7FXYq7FXYq&#10;7FXYq7FXyX/zk3+ex/L/AEoeS/KVyG866/E63l/E6n9D2hVaysASwuJQ4EK02HKUn4UWTpvZj2fn&#10;2tqKO2KO8j/vR/SP2CzvyPD+3Pthj9ntHcalnntCN/7OXXhj5czUdrMh8uIoo4Yo4YlCRRKEjQdA&#10;qigA+jPfMWKOKAhAVGIAA7gNgH5Hz5558ksuQ8UpEyJPMkmyfiVTLGl2KqcsscEUk0ziOGFS8sjb&#10;BVUVJPyGV5cscUDOZqMQST3Abkt2DBPUZI4sY4pyIAA5kk0B8S/T3/nGb8gB5DtV8++crNW88apC&#10;Bo9hKK/oaymjUvGVI2upSSJWqeK0jWn70yeDe1HtJPtbNUbGKP0jv/pS8/uHLqT9ZewnsVi9n9Px&#10;TqWomPXLuH8yHdHv6yO524RH19nLPfOxV2KvnP8A5yX/AOcl/If/ADjJ5Dl82ebJf0hrWoepB5P8&#10;nwSKt3ql2oB4rUH04o6gyykEICNmdkRlIFv5hfzV/Nv84P8AnKf8yhrPmJ9Q82eY9Xna38q+TdJh&#10;mnhs4nNUtNOso+bAAAVoC7n4nLNU4sxswHzz+WP5jflje2mn/mJ5G13yRe38RmsINasJ7I3EYpya&#10;EzIocKSAeJNDsd8CX6+f8+uv+cq/M2o+Yj/zjj571afW9OuLCe8/LLULuRpbi1axjMtxpvNiS0Po&#10;K0kQP93wZR8LKFLCQfuRixdiryX87/yZ8nfn3+W+v/lr51tfU03WI+dhqMag3Gn30YP1e9tiekkT&#10;H5MpZGqrMCpBp/Jj+dP5PecfyH/MfX/y387Wv1fV9El5Wl9GG+r31nISbe8tmP2o5VFR3U1RqMrA&#10;BmN30N/zib/zhD+Y3/OTWpw61MJvJ35VWk/DV/PFzES10Uaj2+mRNT15Kggv/dx/tEtRGKk0/pP/&#10;ACg/Jj8uvyK8n2fkj8tvL8WiaRb0e8uTR7u+uKUa5vLggNLI3idgPhUKoChayXqeKuxV2KvzW/5y&#10;Z/5+MeTPyx1xvyj/ACI0Rvz7/PzUZBZ6d5c0Wt5pOn3TPwKX9xavzklQ/aghNRQiWSHFXif5af8A&#10;Pv8A/NX/AJyD81WP51/85+eebzzVqhf615f/ACWsbgx6bpkMjep9Wl9FhHClAgaKDdqfvZHapxV+&#10;u3lfyr5a8k6Fp3ljyhoNj5a8vaTEsGnaNpsCW9vCigABY4wB23PU98VT/FXYq7FXYq7FXYq7FXYq&#10;7FXYq7FXYq8p/NW6ePTtOtUNFuJmMg8Qq7frxV4TirsVdirsVdiqO024a0vrO5RyjwzI3IbbBhXF&#10;X11DIs0UcqGqyKGU+xFcVVMVdirsVdirsVdirsVdirsVdirsVdirsVdirsVdirsVdirsVdirsVfG&#10;v/OTv/ODH5Gf85RWM115o0QeWfPsaU038xtFRIdRjZa8RcAUS5QE/Zk38GXFXwNpH53f85ef8+79&#10;TsfKn/OSOl3/APzkD/zjkZ1g0j829M53Or6bCRSONpZ5BULx/ubtq9BHOFAQqv10/KT85vyy/PTy&#10;hZeePys832Hm3QLtU9Z7WQfWLSVl5G3vLc0lt5lB3SRQ3foQcVen4q7FXYq7FX47/wDOdf8Az701&#10;r8yNa8w/nd+TV5c6t5z1Kl15t8h39w0rXxjjCerpk0zEo6ogH1djwIFIitFjZZCT6Y/5wT/5xGsv&#10;+ca/IH6Z8y2sNx+bvna3jl82Xo4yfo63NHi0uBxUcYzRpWU0eTuyomKCbfeGKHYq/KT/AJzv/wCc&#10;/LT8pYdU/KH8m9Shv/zQnRrfzN5ohKyw+XlYUaKM7q95Q9NxF1ar/CFkA/BryR5H8+fnL570/wAp&#10;+UtNvfN3nXzXdsyoWMksskjF5rm5mkPwqtS8kjmgFWY4GfJ/QV+X/wDz7F/JzR/yM1X8vvOyrrn5&#10;k+aIo7rVPzLt0/f6ZfxKTCmlh6cbeJmIZWoZxUvT4FjLDifhv+aX5Yfmz/ziV+cCaNqdzc+XfNvl&#10;e6TU/KHm/TWaOK7gVz6F9ZynqrUIZT0PKNxUEYsub+iH/nCf/nL3R/8AnJ7yO1pq7QaX+bHlK3jX&#10;znocfwJcxmiJqVov++pW2dR/dueJ+FkZlgRT7dxQ7FXYqwn8wfy/8tfmZ5ZvPK3miy+s2c59ayu0&#10;otxZXSKyxXVtJQlJE5EV6MpZHDIzKcjSarLpcscuKRjKJsEfj5jqNnD7Q7Pwa/Tz0+oiJ45iiD+N&#10;iDuCNwaI3fjX578ka7+XHmrU/J3mNP8AcjpoWSG8VCkV7aSlhDdwgk/BJwYdTxZWQnkjZ797Oduw&#10;7W0wmNpx2mO49/ul0+I6PyJ7Z+ymX2e1pxGzinZxyP8AFHuPTijyl8JUBIMSzoHkHYq7FX0B/wA4&#10;9fnTL+UXmWS01VppvInma4T/ABDbx1c2VwQsSajFEKk8VCrMF+JowCA7Rojeee23s1+agdXgH7yI&#10;9Q/nRHX+tEfMe4A+x/8AAu9tx2fkHZ2qkfCyH0S6Y5n+E90Jn4RluRUpSH1ygnguoIbq1mjuba5j&#10;WW3uImDxyRuOSujLUEEGoI6544/SarirsVdirsVdirsVdirsVdirsVdirsVdirsVdirsVdirsVf/&#10;0vv5irsVdirsVdirsVdirsVdirsVdirsVdiryn85PzS038pfJd55iuYxe6tcN9U8t6P3uryQfDy3&#10;HGKMVeRq7KCFq5RWzeztBl1+eODEPVI/Ad5PkBuXV9s9r4OydJk1eoNQgL25k8hEecjQHTvIG78b&#10;tX1bU9f1XUtc1q/m1TV9XuZLvUb+cgvJLK3JjQAKqjoqqAqqAqgKAB9D9ldmYuztPHBiGw5nrKXW&#10;R8z9gocgH437f7c1HbWtnqs53kdh0hH+GEfIfabkdyUuzZOlbxVrFX2//wA4qfkTJq93pv5secLE&#10;JpFhIl35C0u4Tl9cl4co9TdGBX0kLBrY0qXAmXiFjZ/G/bX2nGsl+V08v3cT6iOUz3ecR8id+gL9&#10;Kf8AAx9hpdmw/P6yNZpj0RI3xxPMnunIbVzjGwd5SiPoznnr7E7FXYq8B/5yN/5yK8if841/l/d+&#10;dvOVwLm+n52/lTyrC6reatehaiGIGvFFqDJIQQi+LFVZSBb+X38wfzA/N/8A5y4/OOLU9QgufNXn&#10;fzddJp3lfyvp6sYbSAsTDZWcbEiOKMEszMf5pJGqWbFnyf0M/wDOGH/OF/ln/nGTy0utaytt5g/N&#10;/wAwWyr5k8yKvOKxjejHT9PLCqxKQOb7NKwqaKFVVgTaX/8APylPITf84o+dn86JbHUo7rT/APAL&#10;ScRcjWWuUCfVSd+Xoet6lP8AdXPFY8349/8APsvyRq/mr/nK/wAn65Ywyfov8v8AT9U1vXbpahUj&#10;lsptPhQt0q810m3dQ3YHFnLk/p7xa3Yq7FXz5+d3/OL/AOT3/OQl/wCS9S/M3y8+qXXki8NzYS28&#10;pt2ubdwedjdug5vbs/FyoKkMvwsAzhlINPdNL0rTND02x0fRdOttJ0nS4EttN0yziSC3t4YlCpHF&#10;FGAqKoFAAKDFCPxV2KsF/Mj8zPIX5Q+UNU8+fmV5psfJ/lLR1U32sXzELyc0SOONA0ksjnZY41Z2&#10;OyqcVfjlr/54f85Tf8/F/MGqeQv+cara+/JL/nGy0untfMf5w3ZltdS1aBf3ckayRsGVZKmlvAeR&#10;FfWl4kxhV+jX/OMn/OG/5L/84r6Eln5E0RdR813USpr35gamiSapeMFowD0pDGSSRHHQb7164q+r&#10;cVdirsVdirsVdirsVdirsVdirsVdirsVdirxT813f1tKTfgFcgdq4q8exV2KuxV2KuxVepIBA771&#10;+WKvqjypcSXXl3SZpR8bW6gk96bVxVkOKuxV2KuxV2KuxV2KoK71GwsAGvbyG1B6GRwv68VWDVtN&#10;No1+t9C1mvW4Dgrt2riqRwedvLU8jRjU4o6GgaQ8QfkTirJLa7tryMS2s8dxEejxsGH4YqiMVdir&#10;sVdirsVdirsVdirsVdirsVS/VtJ0vXtNvdH1vTrbV9J1GJoNQ0y8iSeCaNuqSRyAqwPgRir8g/zf&#10;/wCcBvzI/Irzbefnz/zgJ5puvJfmKL/SfMn5MvOTperQxMZTbQRyt6ciEEgQTbA0MTo1KKvev+cT&#10;/wDn4J5N/PLUR+Vf5q6Yv5N/85E6bcPYal+X2oiWC31C4iFWbTZLgVDECv1eRvUH7BlUF8Vfolir&#10;sVdirsVdirsVfkR/znn/AM/AYfy9XV/yY/JDVkuPPzB7Tzl54tWDx6ID8MlrZuKhrzs7jaHoP3v9&#10;2sgH4e/lt+Wvn386/PWm+SPI2lXHmTzX5hnZzViVRSeU11dTNUJGleTux+8kAhm9HsL/APOv/nC3&#10;89JGRZPKn5g+Sbn0b20esllqVlLRijgcRcWl0gDAinZhxkUFSjm/pg/5xk/5yc8h/wDOTnkWLzN5&#10;YmXTvMemrHD5z8mTSBrrTLph9BkhkIJilAow2PF1ZVWBFPJf+fin5b+RvOv/ADjH578w+aoLe31r&#10;8vbUav5N8wOAs9teNNFH9WR+pW7qImQ7ElW+0qkKx5v5+f8AnEr8xtf/ACv/AOcifyn8x+X7iWJr&#10;zzDYaNrNpGTS707VLiO1u7dl3DckfktQaOFYbqMWZf15YtbsVdirsVePfnT+UOkfm/5W/RdyY7Lz&#10;BpRkufKuuEEm2uGUBkem7QzABZF9gw+NFI2PZXaebs7URz4juOY6SHUHyP7Ru6bt/sLTdtaSWl1A&#10;uMuR6xl0lE9CPtFg2CQ/HjVtJ1XQNV1LQtcsJdL1nR7h7XUtPmFHilT9aupDow2ZCrDYjPoTsvtP&#10;F2jp458R2PMdYnqD5j7qPIvx3292JqOxtZPS6gVKPI9JR6Sj5H7DYO4KAzYumdgV2KvvH/nET855&#10;Y7lPyh8z3ss0c4aT8vLuQepxKJLNdac8lahVRfUg5AgD1I+ShYYz4r7bezo0Ob8xhFYpncD+GfOq&#10;/mnmO7cbCn6e/wCBf7ZS7V050WpkTqMQsE/x4xQBJ6yiTUrokcJ9R4i/QbOEfWHYq7FXYq7FXYq7&#10;FXYq7FXYq7FXYq7FXYq7FXYq7FXYq//T+/mKuxV2KuxV2KuxV2KuxV2KuxV2KuxVBalqNjpGnX+r&#10;andR2Om6Xby3eoXsp4xwwQIZJJHPYKqkk4q/Gr85PzTv/wA3POlz5hnWW10Sw9Sz8paVI/L6vZcw&#10;fUZR8IluCqyS0rT4Y+TrGpz3P2N9n/5O0/i5B+9yDf8Aox6R/TLzofw2/Kv/AASvbE9taz8vhP8A&#10;g+EkDfac+RybbV0hz9NmxxkDlWdm+ZuxVrFX0H/zjv8Aks35ueaJL3WY3XyF5WnQ+YTQj9IXJUSR&#10;acjdlKsrzkbiMhBQyh0869t/aT8tA6PCfXIeo/zYnp75df6Pfe3sv/At9ivz2QdpakfuoH92P58x&#10;/F/VgeVc5jmOGpfXKOOOGOOGGNYoolCRRIAqqqigAA2AAzx5+kQKX4q7FXYq/En/AJ+ef84rfmZ5&#10;m1WX/nILytq+pedfLmkadHbeY/Jsh9STQrW3X4rqwiQDlbMavOKF0YmQlkJ9NZRL8pf+cfPz281f&#10;846fmbpH5leUre01C5s0ez1bSL2NWivbCcr69v6nEvCzcQVkTdSBXkvJWDIi39Nnk/8A5zE/I3zb&#10;+R99+fI81RaR5U0KEDzRpt2V/SGnXxXbT5LdSWeaRtoglRJsUJHQsKfzm/8AOWH/ADlP5v8A+cof&#10;P767qXq6P5K0NpYPIvk4PySzt2I5TTcfhe4m4gyP22RfhUYswKeSeRfzl/NT8sNP1fTfy58+av5G&#10;t9elim1iXQ7g2NxctAGWISXMHGYqnNuK8+IJJpUnAmnp/l3/AJzO/wCcqfK86T6b+e/m25eM1VdX&#10;vm1hD849SFyp+kYUUH1N5G/5+u/85J6JJb2nmbRvK/5hxuyozT2MlhfSEmgCPYyRwgn/AIwHFHCH&#10;74/lD5r87+d/y/8AL/mr8wvIQ/LPzLrUH1mfycb4381rE28Xrube39OR1+IxFSUrxY8uQCwL0vFX&#10;Yq7FXyF/zlb/AM5n/lX/AM4peXopfMMv+LPzC1cKvlP8rdLnQanfO54rJNtIbaCu3quhqdo1dvhx&#10;V8E/lr/ziR+dv/ObXnXTP+cgP+c3L278v+RI3N1+Xf5A2cj28cNmxrELiOpaBHADOW/fyinNlWih&#10;V+zHlzy3oHlDQ9M8s+VtHtPL/l/RYFttK0ewiWC3giQUCoiAAe/idzviqd4q7FXYq7FXYq7FXYq7&#10;FXYq7FXYq7FXYq7FXYq81/M3SjeaNHfJ9vTn5OPFH2P3Yq+fuvQYq1irsVdirsVXLvSv2QRy+WKv&#10;rPQBEuiaWIBSL6tHwHtxxVN8VdirsVdirsVdirzjzh55g0dZLDTXWfUjs7dVi+fv7Yq8Gu7y5vpW&#10;mu7mS4djVmck/dXFVIXEwiaASuYCa+jyIWvjTpiqnspFaMMVTPTdY1HSZ1msLx4Cv7NSV+lehxV7&#10;n5S89W2tBLK/K22ogUU9El9x4H2xV6HirsVdirsVdirsVdirsVdirsVdirsVfFP/ADln/wA4OflT&#10;/wA5UaS+oahB/g780tNiX/DX5k6YgS6jkiNYo7xRT14u1CeS9UYUxV8YflL/AM5g/nL/AM4fecNI&#10;/wCcdv8AnOjTbq+8vSzC08g/85ExM1xbzWdKQ/X3CkzxjYNLX1ov92o4/eKq/ZXStW0rXdNsdZ0P&#10;U7TWdH1OFLnTdVsZkuLa4hkFUkhmiLI6sNwVJBxVMMVdirsVeMf85CeV/wAzfOf5QedfLf5P+a08&#10;mef9TsWj0XWXWhO9ZLdJga27zJWNZgCYyeQoRUKQ/lT8l/8AOP35u/mD+bcn5MaR5TvY/wAwre9l&#10;t9f0+/Vol00RMBcXN9KQwjijqCX35VATkzKCs7f04f8AOLP/ADir5E/5xf8AJS6NoKJrPnHV4438&#10;6ed5owtxfTLv6cY3MVvGSfTjB/ymLMScWBNvzq/5/F6R5cjtvyN136vHF5tu5dasPraqBJNp1utr&#10;LwkbqVilmqgPQu9OpxTF+QP5afmP+ZP5OeYdO/MX8udc1DytqtrLJawaxbrW3uOIR5bWZJFaGdaM&#10;jNG4YbqSOhwMnqX55/8AOXn57f8AOQ9hp+i/mP5sSby7psi3EHlvTLaOxsnuFUqJ5kiHKVwCePNi&#10;FqeAWpqVAp9B/wDPub/nGPzB+bn5vaB+Z+q6fJa/lr+VmpwarcapMhVNQ1a0YTWdnbkijlJVSWal&#10;QqAKaGRcUSL+mHFg7FXYq7FXYq+Qv+cpfyOk886WfzB8rWk9z508t2PoXWkWyeo2q2CSep6aoDUz&#10;W4aR4ggJkq0dGJjKdR7Le0EuydR6t8U6Eh3f0h5xs7dRY50Rwnt77Hw9oNH6Ns+IE4z3mt4GyBU6&#10;G/8ACaPKwfmDHJHNHHNE6yRSqHikU1DKwqCCOoIz3vHkjkiJRNgiwRyIPIh+SMuKeKcoTBjKJIII&#10;ogjYgjoQeYVMm1uxVdHJPBLBc2lzNZXlpLHcWV9bO0U8E8TB4popFIZHRgGVhuCK5i63R49Zhlhy&#10;i4yFH9Y8xzB6Fz+zO0s3Z2qx6nAanjkCOfyNV6ZDaQvcEh+wv5Cfm9bfm55MivbowW/m/QvSs/OO&#10;mQmircFTwuYkPxLDchSyVrxIePkxjY5879sdlZezdTLBk6cj/Oj0I/GxsdH7K9m+38HbehhqsP8A&#10;FtKN2YTH1RPLl02FipciHuGat3rsVdirsVdirsVdirsVdirsVdirsVdirsVdirsVdir/AP/U+/mK&#10;uxV2KuxV2KuxV2KuxV2KuxV2KuxV+e3/ADmH+bRuZ4/yi0O4UwW7W9/51uUIarj99bWBr0p8E77f&#10;77oR8QPe+w3YP5zP+ZyD93jO3nPmP9LzPwfJP+Cr7WHs7SfkcJ/e5weL+jiOx9xn9I8hLkafCOe0&#10;vzI7FXYqyjyT5N1v8wfNei+T/L0LPf6xOqTXXp+pHZWqkG4vJhyQcIUJahdebcY1PN1B0PtF25Ds&#10;nSnJsZnaET1P6o8zy7rBIet9jfZbJ7Qa6OEWMUd8kh/DHu324pH0x59ZcJES/aTyN5M0X8vvKeh+&#10;TtAR10zQ7cQxzS8DNPIxLzXExRUUyTSM0jlVALMaADbPnvNmnmmZzNykbJ7yX7D0+nx6fHHFjiIw&#10;iAAByAGwHwDK8rbnYq7FXYq0yqylWAZWFGU7gg9jir8JP+c9f+ffJ0P9M/nb+Q2iltD/AHl757/L&#10;qyjqbLq0t9psSjeHq0kKj939pB6dVjWYk/GITzLDJbLM4t5nSSWAMQjPGGCMy9CVDsAe1T44GT9v&#10;f+faX/OLv5A+d/Jdz+bHmyfSPzT87wXb2k/kq/hE1p5dCs3pfWLKdeM8s6rzWR1aMDaP41ZsLCRf&#10;qH5i/wCcW/8AnHDzUjLrn5HeSbh2HE3UOi2lrPTsPXto4pNv9bFFl86ebf8An2N/ziX5n9RtP8p6&#10;x5Jnlryn0HWLnYnuseoG9iX5BKe2K8RQf5Ef8+3PyZ/I/wDMdPzGXWNW8+3mkKr+UdO1+O2aLTro&#10;En62fQSNZpVFPTJQBDVgC/FkVMn6IYodirsVfmh/zlz/AM58D8s/Mo/ID/nHjy635t/85Ia9/oNv&#10;pdiv1mz0G4mACNdqgImnUHl6PJQmzTMq/CyqA/5xL/59/p5F8xS/n3/zkvq3/K2/+cifMEp1C5vN&#10;Rk+u2ej3Eu59Hl8EsyD4A9OEY+GJQKYq/T7FXYq7FXYq7FXYq7FXYq7FXYq7FXYq7FXYq7FXYq7F&#10;UHqFvHd2N3byrySWJlZfoxV8iOhjd0ZSpRirexB74qsrQUpv44qtxV2KuxVUjQuyIu5dgoHz2xV9&#10;baNbta6Tp1s4o0NvGjD3CjFUyxV2KuxV2KuxVgnnjzT+gbIW1qa6jeKRF/kL0LH+GKvnOR3kZpJG&#10;5vISzserE7knFVLFXYq7FVwqB0Briq9XeJkZWKSIao47Yq978h+cH1df0XqDVv4VrFL/AL8UfxGK&#10;vTMVdirsVdirsVdirsVdirsVdirsVdirzL82/wAnfy6/PLyVqnkD8zfLVt5l8u6pGw9KUcZraWnw&#10;XFrMPjilQ7qynr1qNsVfjhDJ+f3/AD6o8zSJLb6l+eH/ADhn5jvWMYV/9P8ALc8rV5JUMsDkblTS&#10;Geh3jk+LFX7M/lX+a3kL86vI+ifmL+WvmG38y+Vdei52l7AaPFItPUt7iJqPFNGTR43AZTir0PFX&#10;Yq7FUmtvLugWWtap5ks9EsbXzDrcNvb6zrkNvGl3dw2nL6vHPOqh5Fi5txDE0rtiqc4q/ng/5+5e&#10;cV1f88/I3k2Cb1IfJvlNbi5Sv93d6rdSu608TDBCfpxZxer/APPqryD5a/Mf8svz88sfmD5X07zd&#10;5MvNY0QxaVqkCXEP1pbe7EskYcHhIqGOjoQw7EYok+4LX/n29/zh/aayNYX8sJZlST1Y9In1nVJL&#10;JWrUfumuqsP8lmK+2KLL7R0Dy/oXlXR9P8veWdGsvL+g6VEINM0bToI7a1t4xuEiiiCqoqa7DFCb&#10;4q7FVFbi3eaW2SeN7iBUee3VgXRZK8Cyg1AbiaV60OKq2KuxV2KvzK/5yx/Jn/COtf8AKy/LVm48&#10;reY5yPNdvGg9LTtTmkURz1XcR3juQ1RRZQPiJmVV9L9hPaLw5fksx9J+gnpL+b/ncx59/E+Hf8Fj&#10;2O8aH8qaaJM40MoA5xA/vO+47CXP00dhA349z1t+enYq1ir0H8rvzG1b8qfOem+b9LV7m3iBtvMO&#10;kIFP1/T33kgHIqA6mkkTVFHUVPAurcr7WdgDtTTXAfvYbx8++Px6edbgW97/AMD72tPYOu/eH/B8&#10;tDJtdfzZjr6Sd6u4k7GXDX2i0LXNK8y6NpnmDQ7xNQ0jWLeO60+8QMoeKQVBKsAykdCrAFTsQCKZ&#10;4IQQaL9cRkJCxuCmuBLsVdirsVdirsVdirsVdirsVdirsVdirsVdirsVf//V+/mKuxV2KuxV2Kux&#10;V2KuxV2KuxV2KvG/zz/NeD8pPI91rcCQXXmTUnNj5T024DtHLeOpPqzLGVb0oVBd/iXlQRh1Z1Ob&#10;Dsvs7J2hqYYMfOR59w6n4D58ubp+3+2sPY+hyavLygNh/OlyjEc/qNC625nYF+N8s1zcz3N3e3Ut&#10;9fX08t1qF/cHlNcXE7mSaaVqCryOxZj3Jz6L0Oix6LBDBiFRgKH6z5k7nzfjHtXtPN2nqsmqzm55&#10;CSedDuAsk8MRUYizQACnmW69vArR57COKS4kYhYbeFGklkdjRUjRQWZmJAVQKk7DKdTqcemxSy5D&#10;UYiyfx9g6uVodFm1ueGDBEynM0AO/wDQO8nYDc7P1s/5xz/JVPyo8sS32tRJJ558zrFPr0lVf6lE&#10;EUpp8TqWUrE3JnZftuTuVVKfPfb/AG1k7V1Jyy2iNojuH6zzJ/Rs/Ynsj7MYewNDHTw3md5y/nS/&#10;QByA7u8kk+jM0j1DsVdir5zh/wCcrvyMk/OrVPyCl86W9n+YOmLAnpXNI7K4vZqltPguyeDXMY48&#10;ozQ1YKvJ1dVU0+jMUOxV2KvxC/5z2/598cv01+d35CaJv+8vfPn5b2MfXq8t/pcSD5tLAo/yox1X&#10;FkC/J38kfzw/MD/nH7z5p3n78vtUNnqFqRDqmlzcms9RtCwMlpdxAjnG1PEMpoyFWAOBkQ/qU/5x&#10;q/5yY8gf85NeRYvNXlG4FhrdgI4fN/k24kVrzS7pgfhalPUicgmKUCjgfsuropYEU+i8UOxV2Kux&#10;V+Qf/OTf/Oa35jfmZ+Ykv/OKX/OD0f8AiL8xbqR7Lzz+atrxex0VN47iO0uCGjVogT6lx0jPwxVk&#10;FVVfU3/OIP8AzhR5B/5xY0F78zDzr+bnmBDL52/Mq9UtcTzy/HNFamQs8cPInqeT/ac1NMVfa2Ku&#10;xV2KuxV2KuxV2KuxV2KuxV2KuxV2KuxV2KuxV2KuxV2Kvnn8w9Ci0nUxd2z0h1Lk7w/ysOtPbFXn&#10;Z7Dw64qtxVsbnwxVxFP64qnvlqxN/rmmW9OQaZWYeyEE4q+rum2KuxV2KuxV2KrJHWKN5GNFjUsx&#10;PgBXFXyl5h1aXWdWvL2Rm4u5ECE/ZQbADFUlJB2pt29sVW4q7FXYq2DQEU698VbqPE0PXFU10W9b&#10;TdVsLtXKLDMhkYfyE/EPpGKvrKORZY0lQ1SRQyH2IqMVX4q7FXYq7FXYq7FXYq7FXYq7FXYq7FUr&#10;1vQ9H8y6RqOgeYNMttZ0TV4HtdT0u8jWWCeGQUZHRgQQcVfib+af5HfnV/z7q866t+fX/OKn1nzd&#10;+QGuTpc/mr+SlwWmSyjVqmWIUdhGAaRzoPUi+w/OI0xV+p3/ADjt/wA5Gflr/wA5N/l5Y/mF+W2q&#10;evA3GDzBoFwVXUNJveNXtbyIE8WHVWHwuvxKSMVe8Yq7FXYq7FX8lP8Azm35xm88f85V/nbrEpfh&#10;Y+YpdDtVcEUi0RE01SoPQN9W5e9a98Wwcn7e/wDPrjyIfKX/ADi1p2vTw+nd/mLr+pa6WYUf0IXX&#10;TYQf8kizLr/rV74sZc36M4sXYqtZlRWd2CIgJZiaAAdSTir8kP8AnLn/AJ+Z+XfIP6T/AC//AOcf&#10;57Tzd50Tnb6n5+IW40jTH+ywtBut5Mv839ypp/efEoWQi/Lz/nGn/nMLz9+TP56Tfmh5r13U/OOl&#10;+d5ktvzVgu52uJ7+0ZvhuE5mnrWpPKEbClYhxRziyIf1N+XvMOi+bNB0fzP5b1KDWNA1+zhv9H1S&#10;2blFcW1wgeORD4MpHXfxxa05xV2KpTr2haT5n0bU/L2u2Sajo+s20lpqNk5ZRJFIOLAMhVlPcMpD&#10;KdwQQDhjIxNjmGMoiQIIsF+Mf5q/lprH5Uec9Q8q6l6tzYf71eWtaehF9YOSEclQAJEIMcq0FGHI&#10;Dg6FvefZP2gHamnqZ/fQ+rz7pD39e49wIfkv/ggex8uwdZxYon8tkNwPPhPWBPOx/DfOPUkSrnWd&#10;Y+fuxV2KvtX/AJxA/NkaHrFx+Vuu3fDSdela68nySOQlvftye5tRy2UXOzoAQPUD7F5a5497edhe&#10;Bl/OYh6Zn1V0l3/53+6vvfo//gS+1n5vT/ybnl+8xC8ZJ3lj/m/8k+m/0EACol+kWedPs7sVdirs&#10;VdirsVdirsVdirsVdirsVdirsVdirsVf/9b7+Yq7FXYq7FXYq7FXYq7FXYq7FVkkkcUbyyusUUSl&#10;5JHIVVVRUkk7AAYq/Gz89PzSl/Nnz9e61bysfLGjeppvk23YOo+qBh6t0UY7NdOgk+yp4CJGFUz2&#10;z2G7D/Jab8xkH7zKNvKHMD/O+o/5vUPy/wD8FT2q/lPXfk8J/c6ckHn6svKR/wAz6Y7fzyCRIPHs&#10;7p8pdirsVfZv/OIv5QDzHrX/ACtPzBaCTQvLdw0Pk63mQlbrU4+Uc138VFZLX7CGjD1uR+F4BXyH&#10;287f8bJ+SxH0wPrrrL+b7o9f6XT0h+i/+BN7IflsP8p6iPryD92CN4w6z36z6Gvo5GpkP0qzzd9r&#10;dirsVfEP/Ocv/OVln/zjT+WUkWh3MM35qedo5rPyPYHi5tVA4z6nMhqOFvyHAEUeQqKFQ9FIFv5/&#10;P+cY/wAg/N//ADlR+clr5bjvLxdPac6z+Y3nOQtJJa2Zl5TzGV68ridzxjBqWc8j8KuQsyaf1oaP&#10;pVroWkaXoliZmstHtILGzNzNJcTGK3jWNPUmlZpJG4qKs7FidyScWtMcVdirsVfjD/znr/z75XzB&#10;+mfzt/IbRQmv/vL3z3+XdklBf9WlvtNiUbT9WkhUfvPtJ+8qsiyElT/n2j/zh75w8k3dt/zkL+YF&#10;1qXli51bT5bbyb5JjkktnubK6WjXeqRgjlGwo0MLjqFlYbJisi/ZrFi7FXYq/G3/AJyY/wCcoPzI&#10;/wCcnvzFvf8AnDv/AJwxvDNzL2v5y/nZauwstPs+Xp3NtaXUf2UG6SSoeUjfu4duTlV96/8AOLX/&#10;ADip+W3/ADir5Cg8p+SrNbzXL1Efzb5yuEX67qdyBuzsPsRqfsRjYD3xV9O4q7FXYq7FXYq7FXYq&#10;7FXYq7FXYq7FXYq7FXYq7FXYq7FXYq7FXz9+Zmox3utR2kLVGnRFZvDkxqcVea0NK9sVaxVsdx44&#10;qqJHLIQI42c9gorir0n8vdH1Ma9BfS2UkNtBHJzmkUqCWFABXFXv2KuxV2KuxV2KsX85zvbeWdWk&#10;jcxv6XFGHX4iB+rFXy4eu+KtYq7FXYq7FXYq7FV4IIpStf19sVfSvkXW01bRIImcG7sAIZ4+4C7K&#10;fpGKs0xV2KuxV2KuxV2KuxV2KuxV2KuxV2KuxVTmhhuYZbe4iSe3nRo54JFDI6MKMrKaggg0IOKv&#10;xf8A+chP+cY/zM/5w+/MS9/5y4/5w0tnfRATN+b/AOScYd7O8sOXqTvDbpu0Q3Yqo5xH44+64q/R&#10;7/nGj/nJf8t/+cpPy4svzA/L6+9OaPhb+a/Klw6m/wBGvytWt7lR1U0JjkA4yLuKEMqqvobFXYq7&#10;FX5k/wDOef8AzgvZfntpt3+aH5Y2MNh+cWk29b/T04xReY7aFaLFITRVukUUikP2hSNzTgyLIGn3&#10;j+UPkeH8s/ys/Lv8voVVR5O8u6dpM7J0ea2t0jmk26l5AzH3OLEvRcVeffmb+afkH8nfKd952/Mf&#10;zLaeWfL1gKG5uGJknlIJWC2hWsk0rUNERST16AnFX87f/OW//Pwvz9+fjal5L8hfW/y+/KWQtDNY&#10;JIE1TWI+ldQmjJCRsP8AdEZ47/G0m1FmBT498q/lJ5g13yhrH5l6zXyv+WOgyC1uvN94lFvL9gTH&#10;pumREqbu6eh+BDxjWryvGgrgSxLyZ5M8yfmJ5t0PyT5L0ifWvMfmW8Sy0XS4qM7ySE7s1Aqqigs7&#10;miqoLNQA4pf1qf8AOMP5It/zj1+S/lP8sJtfuPMd/pSS3WrahLI7QC8u3M08Vmj/AN3AjsQi0Fd3&#10;I5M2FrJt9AYodirsVeK/nt+Udn+bvkufTIhBbeatHL3vk7VpqhYbvgVMMroC3ozj4JBQgfDJxLxp&#10;my7J7Uy9m6mOfGeXMfzo9Qff9h35h0ftF2Fg7a0U9LmA9Q9JqzCf8Mhy3HvFi4nYl+OTJPE8sF1a&#10;zWN5bSyW99YXKGOe3nhYxywyo26PG6lWU7ggg59FaLWY9Zghmxm4zFj9R8xyPcX407U7Nzdm6rJp&#10;swqeORiee9ciLAPDIeqJreJBdmU4DsVXRTXFtPbXdncyWV9YTw3en30LcZYLi3kWWGaNuzRuqsp8&#10;RmJrtHj1mCeHILjMUf1+8HcebsOy+0s3Zuqx6rCanjkCOe/eDVGpCxIXuCQ/Zb8j/wA0bf8ANnyF&#10;p/mBxHb6/ZMdP816fGpVYb+EDm0asSfTmUrLH8RorBSeStT5z7T7PyaDUTwZOcT8x0PxG79odh9s&#10;Ye19Fj1eH6Zjl1B5SifOJsd3UbPX8wHbOxV2KuxV2KuxV2KuxV2KuxV2KuxV2KuxV2Kv/9f7+Yq7&#10;FXYq7FXYq7FXYq7FXYq7FXxl/wA5g/mn/h/yzF+Wej3AXXPOtuZNfZSC1vovMo6sOQI+uMjQiqkG&#10;NZujcTnU+yXYn8p6wcY/dw9UvPuj/nH/AGINPBf8EP2o/kPs0+Gaz5bjDy/nT5/wjkd/WY2Kfmp+&#10;Ge+vyM7FXYqzT8u/Imrfmb500byTo7mCbUmabU9RClhZadAyfWroihFUDqqA7NIyKSA1c5r2p7cH&#10;ZekMon95PaHv6y/zfjvQPN7b2D9lj292gITH7nHUsh35dIWOsztzB4RIjcP2s8vaBpPlXQ9K8uaD&#10;ZrYaPolrHZ6daKS3CKJQq1ZiWZj1ZmJLGpJJOeASkZEk7kv19CEYREYigNgE4yLJ2KvPfzV/M7yn&#10;+TnkDzL+Y/na++o+X/LNq1xccaGWeUnjDbQKSOUs0hVEFep3IFTir+UL80vzG/Mn/nLL87rjX7ix&#10;n1fzX531CHSvKHlW0JkW0t2k4WVhb1oAqBqsxoCxeRt2Y4Gzk/pd/wCcSf8AnGvQv+cZPyp0/wAp&#10;WwhvvOGscNQ8/wDmKMb3eoFaenGxAb0LcExxA02q9AzthYE2+RP+flf/ADlz/wAqy8rS/kZ5A1T0&#10;vzA862dfN2pWz/vNI0ecEGIMp+Ce7WoHdYqtsXjbFMQx3/n1z+dH/OQX5j6d5k8recj/AIq/KryT&#10;ax22ledtUeT9I2183ExabFMQ31pFiqxDnlEOA58WRMVkH6/4sXYq7FXYq7FXYq/G3/nKD/nJj8xf&#10;+cnvzIvP+cMf+cO70v6xe1/Oz85bV2+p6fZBvTurS2uY+iLuksiHlI37mPbmxVfoT/zjN/zjN+XP&#10;/OLn5c2PkPyHYiS5kCT+afNM6L9d1a940eedx0A6Ig+FF2HclV9E4q7FXYq7FXYq7FXYq7FXYq7F&#10;XYq7FXYq7FXYq7FXYq7FVhkjHV1HzIxVCXepWFjA9xdXUcMKD4nLDFXlmsfmlGpkh0ezL0qBdS9D&#10;7hR/HFXjlzczXdxNczuWmnYtIx7k4qh64q7FVyULDl9mo5H2rir6r0S20b9HWb2MVu0QjXjIFUmt&#10;N6nrXFU6WWH7KyJt+yCMVVQQehrirsVdirsVdiryr80dWWDT7fSo3HrXT85k7iNen3nFXhGKuxV2&#10;KuxV2KuxV2Kqi0AJ6VGxOKvUtPsbrQLPTfNejs0lsyqmrWbHkSDszfLfbwxV7hbzJcwRTxmscyB0&#10;PsRXFVbFXYq7FXYq7FXYq7FXYq7FXYq7FXYq7FWmUMCrAMrCjKdwQexxV+NH/OTP/ONv5jf84ofm&#10;Rd/85k/84d2ZjtkLTfnT+TUCsbDUbFm9S5mhto+sbbs6KOUbfvYqbjFX6L/841/85Jfl1/zlF+W2&#10;n/mJ+X97wb4bbzP5YuHU32j3/Gr2tyo6+McgHGRfiHcBV9A4q7FXYq7FXxH/AM5V/wDOcv5Y/wDO&#10;NNnc6HHJH52/NOaGun+R7KYAWpdapNqc68hbpQghKGRxTioU8wpAt/ON+cv55/mp/wA5F+ch5l/M&#10;LXJ9d1KWQwaDoFqrLZWKSsAttYWilgoJoK7u5oXZm3xZgU/Qr/nHX/n3lp2ieWLn89P+cvrw+R/y&#10;98u2h1Z/IU0jQXc0EY5B9UdPjgVtgtvH++diFPBvgZQZdz4v/wCcnf8AnIa//wCcgvOmn2XlvRR5&#10;U/Kvyap0j8p/y5sIlhhsrMsFEpt4Bw9e4oC3EGnwopIWpCQKftv/AM++/wDnDaL8hPKifmP5/wBO&#10;Q/m/5xtBytZVBbQdOlo4skr0nk2adu20Y2Vi5Ykv0jZlVSzEKqirMdgAO5xYvOPLP5w/lZ5z8161&#10;5H8o/mBoXmbzZ5etlu9a0TS72K6lt4S/pFnMTMtVchXANVJXkByFVaekYq7FXYq/OH/nMP8AKdtI&#10;1iP83NFgppWuNb2PnaFeZEN/8FvZ3u/IKs68IHpxUOsRALyu2eiewXbv5fMdHkPpyH0+U+7/ADth&#10;7wKG5fGv+C17KHWacdo4R68IqY3uWO7vu/dkknb6TIk+kB8TZ7E/NzsVdir2r8gvzUP5T+f7fU76&#10;f0vKfmJYtN84qfsxw8ybe+Jqv+8jOzE7/umlopYrnA+3fYf5vT/msY9eIb+cOv8Apefu4vJ9b/4F&#10;HtT/ACfrfyOU/us59P8ARy8h1/jHpOx9XByFv2MBBAINQehzxd+m28VdirsVdirsVdirsVdirsVd&#10;irsVdirsVdir/9D7+Yq7FXYq7FXYq7FXYq7FXYqkfmXzFpXlHy/rPmfXLj6rpGhWkt7fzAFm9OJS&#10;xVEG7u1OKqN2YgDc4YxMjQ3JYykIAykaA5l+JXnXzdq3n7zZr3nLW/h1DXrkzfVQ3NLWBFEdvbRt&#10;xWqxRKq14jkaufiY59C+zXYw7L0ccZ+s+qf9Y9P83l3der8de2/tJLt3tOecH91H04x/QHXkN5m5&#10;G9xfDfpDGc6B5B2KqcsscEck0riOKFS8sh6KqipJ+QyGTJHHEzkaAFk9wHMtmLFPNOOOAMpSIAA3&#10;JJ2AA7yX6v8A/OL35Ryflz5LOu67Ztb+c/Ogju9UhlDCSys1BNpZFWAKsqsZJRQH1GZSWCIc+efa&#10;LtmXamrll/gG0R3RH6TzPv7n7H9jPZqHYPZ0MGxyH1ZD3zPOvKO0RsNhdWS+nM0T1bsVdir+bj/n&#10;5l/zkT5q/Mb82rv8oV0/UvLfkT8sLpkh0u+hktZNU1IqVfUnjkClouLFLY7goWkB/e0CziGGf8+7&#10;fzg/Iv8AJr837zXPzfsprLVdTtF07yX56kpLYaNJOWW5a4hCl4zMpVBOpPBeSsAjswUyD94f+clv&#10;+cmPJ/8Azj7+Tl3+ZjXlnr99rMIg/LnS4Jllj1e9uI+cDI8bENAi/vZHU04DY8mUFYAP5lfI3k78&#10;z/8AnLX88otJhu5dd88/mHqkl/5i8wXILRWsLNzubyfjQJDAn2VFBQLGgqVXAz5P6tvyd/Kbyl+S&#10;H5deW/y18lWn1fRvL1uEe5cD17y5f4ri7uGH2pJnJZuw+ytFAALWXz9/zm1/zlPp/wDzjN+V01zp&#10;c8Nx+ZvnBJrHyDpT0f0pAoE2ozIa1itgwIBHxuUToWKqQLfIv/Pur/nM/wDN/wDN7zE35N/mJot1&#10;57Gl6dNfx/mhHwS4sbeEURNWrxWYSMVjjkX94WPxK45Oikh+xGLF2KuxV+Qf/Oa3/OTf5ifmZ+Y0&#10;f/OD3/OKUsl1+YvmL/RfzV882T/Boti6g3FpHcRkiJljb/SJK1jH7paSE8VX2/8A84qf84teQv8A&#10;nFX8trPyV5TgS91y8VLjzl5tdALnU73jRnY9VjTpGnQD3xV9O4q7FXYq7FXYq7FXYq7FXYq7FXYq&#10;7FXYq7FXYq7FXYq898xfmDp2kM9rZAX96KioP7pT0+Jh/DFXj+oecvMWoO5l1GSKNjtDFRVHypvi&#10;qQPd3UpLS3Mjk/zO39cVUWkkcUaRn8FLEjFVo38KeBxVaaVNK07VxVrFXYquXrTxxVFR3N1EpSG5&#10;lVP5EYgfrxVT9ecHl60nLqxDGv68VT/T/NXmHTyottSmaJf91vRxT6a4q9V0D8xI7xlg1i3Fo5oF&#10;uUqUP+t4Yq9NjkSVFkicSRuKq6moIxVfirsVeA+coRd3Wq6jckmT1jZ2KeAiNSfxxV5mVI6jFVuK&#10;uxV2KuxV2KuxVVWgDE7noPD3xV6R5O8x29tpmraXqcgFqIWe2Lbku1RxxV615Olkm8taS8hqxh6n&#10;wBNPwxVkuKuxV2KuxV2KuxV2KuxV2KuxV2KuxV2KuxVa6JIjxyIJI5AVdGFQwOxBB6g4q/Eb/nJb&#10;8jvzC/5wb/NSf/nMb/nFuxab8vr+Uf8AK7/yoh5fUmtJJOU0vpJXjCzEsHUVgk+IfAWBVfq/+Rn5&#10;1+SP+cg/yy8t/mn5AvvrWh+YIiJrSQr9ZsbuI8bizukUnhLE2xB6ji61VlJVeuYq7FXYq/ET/nOr&#10;/n375y86/mvpX5j/AJEaAmpH8zNQMPnvRvVSCHT9TcGR9Ud3ICwTqrNL1Il3HIyhQsgX17/zip/z&#10;gd+WX/ONVnb+cvNEtp52/NOCEz3nnC8QLY6TRayLpsUu0YUVBnf94RWnpqxTFBNvym/5+A/85nzf&#10;n35nk/Lb8vtReP8AJ7yldmt1ESo1/UISV+uP0rbxmogU9d5G3KhFkA9F/wCcHPyS/K38qNP0r/nK&#10;f/nJ3zNo/k3TVH1r8n/LGtyqtxdMn/S4Wyo08/Gn+jKkbEn98BtGxVJfQX5x/wDP3PyfpP1rS/yP&#10;8iXPmy8XkkXmrzIWsdPDDo8dlEfrMynwd4D7YoEX5Tfm/wD85b/85C/nq1za+ePzC1CTQrnl/wA6&#10;fpJ/R+lBOvB7W24iYL2Mxdv8rFkAA80/KH81fNv5KfmH5a/MryVefVdc8uXIlELk+jd27fDPa3Cg&#10;jlFMhKMOu9RRgCAkv62/yQ/OTyl+fX5a+XPzL8mz8tO1uHjfac7Bp9PvowBc2VwB0eJjStKMvF1+&#10;FgcLWRT1nFDsVSrXdE0vzLo2qeX9btFv9I1m1ls9Rs3JUSQyqVYclIZTQ7FSCDuCDhBINhEoiQo8&#10;i/FL8xvIep/lj511nyRqrvcPpnGfStRcU+u6dOWFrdfZUVcIyuFFFkV1BIWp9/8AZXtz+VNIJSP7&#10;yG0/0S/zvhvdbPyF7fey38g9omEB+5yerHz2HWFnrA+ZPCYkmywrOmeHd88VaIDAqQCp2IPQg4CA&#10;dikGn6ff84i/mhJ5u8m3PkfV5zJrvkBYIbKaQryudJlBFq2wWrQFGhagNFETMxZznz77U9jfyZrZ&#10;Qj/dy9Ufcf4f807e6j1fsD2C9pv5d7Mjln/ew9GTlvIAerbpMb8gAeIDk+us5x7V2KuxV2KuxV2K&#10;uxV2KuxV2KuxV2KuxV2Kv//R+/mKuxV2KuxV2KuxV2KuxV2Kvz2/5zO/MwXU+l/lPpN0Ght3i1bz&#10;qsbf7sTjJp9pJRvH/SCpHVYWB8e99g+xvzWq/MzHoxcvOfT/AEv1eR4XyT/gte0v5HQjQ4pVkz/V&#10;XMYh9XWxxn07ipR4w+Ec9pfmR2KuxV9C/wDOM35Yj8yPzHhvNRtluPK3kRrfVddjkNEnuXMh0+22&#10;ILAywmVxQrxTi+0gDec+3/bXg4ho4H1T3l/V6D4kfIdxfaP+BD7M/mtRLtHKLhi9MPPIRuef8MT1&#10;FXKxvHb65Z4+/RzsVdirsVfO3/OQ3/OMH5Vf85K+W/0N590cRa1ZRMvlzzpYhY9U052qf3cpB5xk&#10;7tFICh60DUYKQafzb/8AOTP/ADiB+av/ADjHrRXzLY/p/wAj3s5j8v8A5hafGxsbitSkVwpqbaeg&#10;3jc70PBnAJxZg2+a77zDr+paVo+hajrV9f6L5d9f9AaTcXEkttYi6ZXnFtE7FYvUZQW4gVIqcCX9&#10;Dv8Az60/L38pNA/J+886eVfMunebPzN80uq+f3hqLrRo0Ym30sxSBZEQU9Rn48ZX3VnREILCT9Dv&#10;zL/Mbyp+UvkXzJ+YnnbUBpvlvyvaNd382xkkOyxQQqSOcszlURa7sQMWL+UD85PzU/MT/nLL87Z/&#10;Mc9jcalr/m2+h0fyP5QtSZRaWrSGOysLcbAmr1ZqDk7M5pXA2DZ/SZ/zh/8A84zaN/zjH+VVl5aC&#10;wXvnjX/T1H8wtfjFfrF9xotvE5FTBbBikY7nk9AXIwsCbfVuKHYq/ND/AJz4/wCcufMv5Zjy7/zj&#10;x+QA/T3/ADkh+bbLY6Xb2NJrjQbO5oi3bIAQs8wLejy+wFaZhxVeSr1n/nCj/nEHQf8AnFjyDMb9&#10;08wfm551C3v5ledpT6s89wxMhtYpnq3oxuxPX42q7VNMVfa2KuxV2KuxV2KuxV2KuxV2KuxV2Kux&#10;V2KuxV2KuxV2KvI/zB83yW3PRNMl4TEUvrlTuoP7APY+OKvECSSSTUnqcVaxV2KuxV2KuxV2KuxV&#10;2Kt1PbFVeKFpCKA74qyfTdDluCtEO+Ksn1KHyz5Q0w615w17TfK+kps2o6rcxWkNQKkB5WUE07Df&#10;FXzVrP8Az8T/AOcVPIFxPpn+N9R8yTQEiSDRtNnuo6jb4Jn9OI/Q+KeEsS/6Kyf84w+pw/RHnvj/&#10;AL9/RVnx/wC6hX8MU8JeieUv+fk//OKPmy7gsF84aj5eurggRprWmzWyAn+aZPUiHXu+KOEvpjS7&#10;jyn56jOu+WPMOm+adBnkeX69pd1FdwiSRa0LRMwB6bHfFDz/AFTQ5bd3qh2JxVi8sLRk1FMVQ+Ku&#10;xV2KuxV2KuxVHaZBHdahZ28rhIppkSRj0oSMVfW9tbw2lvDbW6COCBAkUY6ADFVfFXYq7FXYq7FX&#10;Yq7FXYq7FXYq7FXYq7FXYq7FUPd2lrf2tzY31tFe2V7E8F5ZzoskUsUilXjkRgQyspIIIoRir8LP&#10;zI8sedv+fXf53/8AK4vyxsLvXP8AnEj809Sjt/zE8hwlnj0a5lY8DBU0jeOpNux2ZawMfslVX7c+&#10;UvNvlrz55Z0Pzl5O1q18xeV/MlnHf6HrVm/OG4t5RVXU7EHsQQCpqrAEEYqyLFXYq7FX44f8/VP+&#10;ciPPvkzTND/I3yzpt9oGg+fdNe/8zec/spqNqshifS7WRTUAEBrmtGKsi/YduayiH4IeGBm9p8gf&#10;k9+eP/OQetv/AII8o+YPzC1BmSC911+b20JUBUW51G6ZYIqLSgeQbdMUXT7vT/n3x5E/I7ykn5j/&#10;APOYX5x2/lXSRX6n5C8pcbnU9QmA5C1gubhKPJ0DLFCygHkZVUcsKL7nxL+an5w+XNfFx5V/KD8v&#10;rH8pPy1Q+mthbs11reqop2k1jVZi883I/F6CuIEPRWKh8Caevf8AOKn/ADg3+Z3/ADkte22uSRye&#10;SvyshmpqHnm9hJN0Eajw6ZA3E3D1BBeojTerFhwJUmn9Iv5K/kd+XP5AeS7fyN+W2jfozS1k+sal&#10;fTP617qF2VVHubuYgc3YKBsAqj4UVVoMWBNvXcUOxV2KvlL/AJy0/LD/ABn5BbzdpVr6nmb8vkm1&#10;BfT/ALy40vjyvrfjUByFQSoPtck4r9tg3QezPbB7M1kchPoO0v6p6/Dn8KeP9uPZsdudmTwxH72P&#10;qx/1x05geoXHfYXfQPyzVldVdWDKwqrDcEHoRn0KCCLHJ+OiCDRXYUOxVnv5X/mDc/lb570HzrF6&#10;j2NhJ9W8x20Q5PNpVwyi7RV/aZAolQd3RR3zk/bHsb+UdETEXkx3KPmP4o/EcvMB9B/4HHtN/I3a&#10;cY5DWHNUJ9wP8E96+knc3tGUj3P2ytLu1v7W2vrG4jvLK9iSezu4WDxyxSKGR0ZahlZSCCOozwV+&#10;tURirsVdirsVdirsVdirsVdirsVdirsVdir/AP/S+/mKuxV2KuxV2KuxV2KuxVjnm/zVo/kjyxrn&#10;m3XpzBpOgWkl3dsvHm/EfDFGGKhpJGIRFr8TEDvk8eOWSQjEWSaA7y15ssMMJZJkRjEEknYADckn&#10;oA/D7XPMGsebNb1fzT5hkWTXfMV099qnpk+mkkgAEUQYkiOJQEQV+yorU759F9g9lR7N0cMI5gXL&#10;zkfq/UPIB+MPavt6fbfaOXVG+EmoA/w4x9IqzRreVGuIypLM3DzjsVXxQ3NzPa2djayX1/fzw2mn&#10;WEIBluLm4kWKCGMEgFpJGVVFepzD1+tx6LBPPkPpgLP6APMnYebsOyezM3aeqx6XCLnkNDuHeTVm&#10;oiydjsC/Z38lvyztvyo8gaV5YrFPrMtb/wA1ahCSyXOpzqonZGKRlkQKsUZKg+micvirnzj2hrsm&#10;u1E8+T6pG/d3AeQGw8n7U7H7Kw9l6THpcIqGMUO898j5yNk+Zer5huydirsVdirsVSfzB5e0LzXo&#10;upeXPM2kWev6DrEDW2qaPfwpcW1xE/VJI5AVYfMYq/CP/nLn/n2NrHlT9J/mD/zjpbXPmLy0nO41&#10;T8s2Zp9SsVHxM2nO1WuowP8AdTEzD9ky1+FZiT8uPy5/M38wvyX84Wvm/wAgeYb3yl5o0pzG8kWw&#10;kUMPUt7qBwUljJX4o5FI26VGLJ9If85R/wDObf5if85RaF5I8ua7plr5U0Xy1CLnW9J02WR7bU9Y&#10;PJPrrLJ8SIkZ4xxEtwLOebchxUAU/SL/AJ9j/wDOI3+FdHtv+cjPzB0vj5l8xWzL+WWlXKfFY6bO&#10;vF9RZW3Et0pKxeERLb+r8KxkX7E4sXYq+Qv+cz/+crfL3/OKX5Vy+YZYhq/5hebPX0v8rfKaqXe+&#10;1MIP30irv6FsZEeWm5qsY+J1xV8/f8+//wDnEvzF5FTVv+cl/wA+5ZfMH/ORP5t+pqN5c6gfVuNH&#10;s734vRqdkmlSnMJtGnGJdhTFX6fYq7FXYq7FXYq7FXYq7FXYq7FXYq7FXYq7FXYq7FXYqlms6hHp&#10;WmXl/IaLBGSD/lHZfxxV8oTTyXM0txcOZHncvIx6ljiqFxV2KuxV2KuxV2KuxV2KuxVXhiMjAUrX&#10;FWe6DoL3Tp8BNSO2Kvjf/nKr/nPTyb+QIvPIn5aw2nnT80YwY76ZyX07SW8JihHqSjf4ARxNOXhi&#10;yAfg/wDmX+cn5m/nBrNxrv5iecdR8yXdw3wwXEpFtEoJ4rFAnGNQo2FFrTAyp5jilvFXYq9L/LT8&#10;4vzL/KDWrfXfy884aj5avIGq0NvKTbygn4lkgflGwYbGq1wofu//AM4q/wDOevk78/PqXkP8zIbT&#10;yX+Z8gEdhcoeGnas3QCEuT6cp2+Ak8j9nwxYkPszXtBe1d/gIoT2xYsBmiMbEUpTFVDFXYq7FXYq&#10;7FVysyMrqaMpBU+BGKvpDyJ5kfXdNMV0a3tjSOVv51ps2Ks6xV2KuxV2KuxV2KuxV2KuxV2KuxV2&#10;KuxV2KuxV2KsW87eS/LP5i+U/MHkfzjpMOueWPM9lJYazpdwoZJYZRQ9ehBoVPUEAjFX4rfk/wCb&#10;fM3/AD7P/wCchLn/AJx//NbVrvUf+cW/zXvHvPyq88XBZ4NFvbiRR++Y19JKn07lRsDxnHw+pVV+&#10;6WKuxV2Kvnf/AJyc/wCcdfK3/OTH5Yah5C1+RdL1WBxfeUPNKxCWXTNQQELKFqpeN1JSVOQ5KdiG&#10;CsFINPmz8mf+fYv/ADjx+Wn1TUvONtdfm/5kg4s1xrwEWlrIO8emQsUZT/LO8wxSZKv/ADlB/wA5&#10;1/lR/wA4u6XL+Xf5c6bpnmj8x9PhNtZeTtMCQaRoe3w/X2t+KoVJqLeOjn9oxghiqBb+e/8AMX8z&#10;PzU/5yE8+jzB5y1bUfO/m/W5ltNI06CNpOAkekVnYWcIIReTUVI13O5qxJKy5P1v/wCcR/8An2BH&#10;D+jPzD/5yVtVll+C50j8p43qin7SNq8qGjHv9XQ06eox+KPFiZP2tsbGy0yytNO02zg0/T7CFLex&#10;sLaNYoYYo1CpHHGgCqqgAAAUAxYorFXYq7FXYq7FX43/AJ9/lgfyr/MTUNKsrcxeWNdEmq+UWCkI&#10;lu7/AL60UhVWtrI3AAEkRmIsatntPsH21+a0x00z68XLzh0/0vLyHC/Mf/BZ9mfyGuGtxD91n590&#10;co+rpQ4x6huSZcfQPGM718ldgV2FX6Uf84b/AJlfp3yne/ltqlzz1byOFk0P1Gq82jTMREq8mLH6&#10;rJWI0ACoYR3zwP2v7H/k7WnhFY8nqj3Dvj8D07qfrf8A4HHtJ/LPZcRklebD6J77mvpnzJ9UeZPO&#10;YlXJ9n5yr37sVdirsVdirsVdirsVdirsVdirsVdir//T+/mKuxV2KuxV2KuxV2KuxV+eX/OZ35kP&#10;c6ho/wCVemXI+rWiR6x5tCEfFMzVsLdirVHEK0zqy78omzvvYHsf8zqjqZj0YuXnM8v9KN/I8L5F&#10;/wAFz2j/ACWhjosUqyZ/qrmMQ59bHGfTyIlETD4Vz2h+ZnYq1ir69/5w+/LYeZ/Ol7+YOpQCTRfI&#10;hNvpAYVSbWbiLc9d/qtvJyIZftSxupqmeTf8ELtjinHRQO0fVP3n6R8Bv8R3P0J/wHfZvw8U+08o&#10;3ncMf9UH1y+Mhw944T0k/TvPMn3J2KuxVA6lqmmaNZy6hq+o2ulWEFPWvryZIIUr05SSFVH0nFUD&#10;oXmby35ot3u/LXmDTfMVpEQsl1pl3DdxqT0BeF3AJxVPMVdirsVfn3/zlp/zgB+Xf/OREV/5t8rf&#10;Vvy//NtlaQeYYYqWOqyAbJqkEYqWPT10HqD9oSABcUg0/NH/AJxX/wCfeP5ia5+e19pn56+ULnQP&#10;In5ZTw3euxzjla6/KxLWtrZzrVJ4JOJeZ0Jog9M8XccQyJf0XRRRQRRwQRrDDCoSGFAFVFUUVVUb&#10;AAbADCwVMVYL+Zn5keUPyh8heafzK8+aouj+UvJ9i19rF8VLtxBCRxxoN3klkZY41G7OyqOuKvyG&#10;/wCcSPy186/85tfnbe/85uf85AaY8fkTy/dyWf5A/l3dEtZwx27n07gRGgdIGPIuwpLPyenFVAVf&#10;tnirsVdirsVdirsVdirsVdirsVdirsVdirsVdirsVdirsVYB+ZNwYfLUsY2+syoh+QNf4Yq+c99h&#10;irWKuxV2KuxV2KuxV2KuxVtRUgYqyzQ9ONxKnw1qcVfK3/OeX/OUr/8AOPnka28geR7sQ/mj54tW&#10;Zb5COWlaaxZHuKUP7yQgqnh9rFkBb+dG7urm/ubi9vbh7u7u5GlubmVi0kjuaszMdyScDND/AK8V&#10;dv4Yq3/mcVd4e2Ku/wAycVV7W5ubK5t7uznktrq1kWW2uYmKPG6mqsrDcEHocKv6K/8AnAv/AJyk&#10;f/nIHyPc/l555vBN+aHke1DC+cjlqmmqVjScin95HUK/j9rFgQ+rdc05reV/hpQ4sWJMKEjFWsVd&#10;irsVdirYFTQCuKsu8q+Yrny9eSPa2i3v11QnoEkGtdqUrir6ZidpIo3ZeDOoZkPYkdMVVMVdirsV&#10;dirsVdirsVdirsVdirsVdirsVdirsVdir56/5yd/5x08mf8AOT35T67+Wvm2BIrmdDdeVfMIX9/p&#10;epRj9zcxMN6V+F16MhII6Yq+HP8An37/AM5EeefL/mjzF/zhH/zkbcS235v/AJXepB+X2q3jF21v&#10;RrRGb0lmNRK0EKiSJq1eDrvExKr9aMVdirsVfHf/ADnOPz0h/wCcf/M+pfkPrcmka3pIN35pjsYi&#10;dVn0ZEb60NOnBrFLGKOSo5lA3psrUDKQ/m1/JH8gfzV/5yN83ny3+XmiS6pPzWXX/Mt2Wj0/T0kY&#10;1nvbohqV3IUcpHoeCscWZNP6P/8AnFj/AJwk/K7/AJxm0+DVbeFPOP5nXEPDVfP19CoeLmKPDp0J&#10;LC2iNSCQTI/7bkUVVgTb7PxQ7FXYq7FXYq7FXYq8A/5yR/K9vzN/Lm9TTLT6x5s8rMdX8rhFBlmk&#10;iUiezXcV+sw8kUFgvqem7fYzadi9qT7N1cM8eh3HfE8x8uXcaLoPabsHF232fk0k6BkLif5sx9Mv&#10;nzrnEkdX5BxyRzRxyxOJI5VDRupqCCKgg59G4c0c0I5IG4yAIPeDuH4v1OnyabLLFkHDOBMZDuMT&#10;RHwK/LWh2Ks3/Lfz3d/ln558vedrb1Ht9Jn4a3aRVJuNNn+C7i48lDME/eICaeoiHtnK+1/ZH8oa&#10;GXCLyY/VHv2+qPxHTqQHvf8Agde0f8jdqw4zWHN6J77C/pnzA9MuZPKBm/bizvLTUbO11CwuI7yx&#10;voY7izu4WDxyxSqHR0YbFWUggjtngb9conFXYq7FXYq7FXYq7FXYq7FXYq7FXYq//9T7+Yq7FXYq&#10;7FXYq7FXYqk3mLXtN8raBrXmXWJWh0rQbKe/1CRV5OIrdDI/BRuzECigbk7DCBeyCQBZfhx5i8xa&#10;p5v8xa75s1s11bzLey397GHLrEZKCOBGYAlIIwsSVFeKrXPon2d7LHZuihhr1Vcv6x5/L6fcA/GX&#10;tl28e2u1MupBuF8MOe0I7R58uL6yP50ilGbx5d2BVSC2vL25tLDTrZr7U9SuIbPTLBCA891cyLFB&#10;ChYgVkkZVFT1OYXaWvhodNPPPlAX7z0HxNB2vYnZWXtXW4tJi+rJKr7hzlL/ADYgy+D9svys8hWf&#10;5Z+QvLvk20dbiXS7flql8oIFzfTMZbqejEsA8rMVBJ4rRegGfN2q1M9TlllmblIkn3l+1tDosWi0&#10;8MGIVDHERA8gKD0HKHLdirzL84/zX8sfkj+W3mr8zfN0pXR/LFoZhaoQJbu5ciO2tIa/tzSsqDsK&#10;8j8IJxV/J/8Anp/zkF+Z3/ORHnG880+ftcnu4pJ3OheV4HcabpkLE8ILS3rxFAaFyC79WYnFsApg&#10;/kD8xfPn5TeabLzd5A8yX/lLzLpclY7y0coSAfiiniYFJUbo0cilSNiMCX9Vv/OOv/ORvl384/yA&#10;8ufnP5ivtN8ooIJbbzvJd3KW1jYahZOYbkmadlVI3IEicm2V1BJNcLWQyHy5/wA5Qf8AOO3m7WU8&#10;veXPzq8n6rrU0no2unRarbLJPJ/LBzdRKT24E4rT3fFDsVdirsVdir8OPzw1/wAwf8/Fv+cprb/n&#10;GryFql1Z/wDONn5JXxu/zh8x2r8YNW1K1laORY5I6+oqsDBbitC3qzVK+mQq/avy35d0LyhoGj+V&#10;vLOmQaL5f8v2kVho+lWyBIoLeBQiIoHgB16nqd8VTuoxV1RirqjFXVGKuqMVdUYq6oxV1RirqjFX&#10;VGKuqMVdUYq6oxV1RirqjFXVGKuqMVdUYq8r/NS5Cabp1v8A7/nYk+HFf7cVeFV2B8NsVWVGKuqM&#10;VdUYq6oxV1RirqjFXVGKuqMVRNsoeQD3xV6ro0unaFpWpeYNWlFtpeiWc1/qVyRURwW0Zlkb6FUn&#10;FX8qP5+fmnq35zfm352/MLVrn1zrWoSfo6ME+nFZwn0rdI1JPECNQaDvXA2APH9xhS1irhgV3jir&#10;eKur7b4q1ir178h/zS1b8mvzZ8lfmDpFybd9D1GI6ghJ9OWzlPpXCSKCOQMbE0PehwoL+rHV59N1&#10;/SdM8xaPKLnStds4NQ024A2kguY1ljb6VYHFreVXKhJCPfFUNUYq6oxV1RirqjFXAjFWSDT5tPst&#10;N1X1As91KrWaA1+EHv8ATir6jgctBCz/AGmRS3zI3xVVqMVdUYq6oxV1RirqjFXVGKuqMVdUYq6o&#10;xV1RirqjFXVGKuqMVdUYq6oxV1RirqjFX5m/8/D/APnF/XvzD8v6N/zkL+Ssk2hf85BfknTVdE1P&#10;Tj6d1qNjat6z29QCHkhoXjDCjDlGfhamKvoP/nDT/nJ3Rf8AnKn8l9H88wImn+cdHZdG/Mjy8KK1&#10;nrEEaGV0SpYQXAPqRE9iUJ5o1FX1hirsVcRXY7g9RirFfJ/kbyb+X2ktoPkfyxpvlPRpLma8k03S&#10;7aO2ia4uHLyyssYFWYnqe1B0AGKsqxV2KuxV2KuxVD/WrX6yLL6zF9cMZlFpzX1fTBAL8K1oCQK0&#10;xVEYq7FXYq/Iv/nJr8uP+Vefmde3NjD6Xlzzz62taIB9mK4Lj9IWy1Yn4JXEoAAVUlVF+znsH/A+&#10;7X8bBLSTPqx7x/qk7j/Nkf8AZeT84/8ABg9nPy2qh2jjHpzemflkiNjz/iiOgr0EneT58z0Z8Xdi&#10;rWKv00/5w4/MNvMHka88halOZNV8guiaYzklpdHuSzWoBY7m3dXhouyxrFXd8+f/AGs7J/k7XyjE&#10;VCfqj7jzHwNgeVP19/wPPaA9sdkY5zN5cf7ufeTHlI3uTKPCSf53E+xM5l7h2KuxV2KuxV2KuxV2&#10;KuxV2KuxV2Kv/9X7+Yq7FXYq7FXYq7FXYq+Hf+c1PPwsfL2g/lnYzgXXmaZdV8wopUldOsZAYI2U&#10;/EPXuQrKw2pC6nrnYexPZf53XxnIejF6j7/4R89/MAvnH/BQ7eHZvZE8UTWTUfuxyvhP94aPTh9N&#10;jkZxfnVnuz8oOxVrFX1v/wA4e/l4fM/n2+896hAW0XyAnpaaWB4TaxeRECh+y31a2csyno0sTjdc&#10;8o/4Ifa3FKGjgeXql7/4R8t/iH6A/wCA37P8MMnaWQby9GP3Dech32aiCOXDIP1BzzB92dirsVfz&#10;1/8AP1L/AJyIPnX8wdN/Iry3f+p5Z/LZxeebDE1UudemjoI2psRZwvx9nkkU7qMWcQ+jP+fXH/OL&#10;um6J5Qf/AJyE876HDdeZPNLtF+W6XkQdrDTIWKyX0SuPgkupAQrUqI1BU8ZTVRIof/n7t5H/AC9g&#10;/L3yB5/GmWll+Zd35lTSItTgRI7i90s2VzLOtwRRpFhkjh4M1eHMgbOcVi/FbQbz80PPWlaL+UPl&#10;ca95q0uPUbnVNF8gaTFNdh76eNEmuFtbdWaR/TiUciDxANKAtVZpV5z/AC/89flzqiaJ5/8AJ2te&#10;S9Wkj9WLT9asZ7GWSOtPUjWdELL/AJS1GBX7Rf8APsP/AJy38z+Z9Vl/5x3/ADH1ifXZYrCW9/LT&#10;XL2RprpY7NeVxpkkrEs6JEDJCW3RVdK8fTVSwkH7WYsXYq7FX5rf8/Gf+cmtc/LDyZon5EflI0mo&#10;/n5+fZ/Qvl3T7MO11p+k3he1uL9Cm6SyPWGBtqH1JAf3OKvdv+cOP+cZtC/5xY/JjRPIlmkV15r1&#10;FU1P8wNeRVDXmqSIOYDCpMcI/dxgk7Cvc5KkPqzl7Y0h3L2xpXcvbGldy9saV3L2xpXcvbGldy9s&#10;aV3L2xpXcvbGldy9saV3L2xpXcvbGldy9saV3L2xpXcvbGldy9saV3L2xpXcvbGldy9saV4Z+al7&#10;z1Gxsh/x7xeoR7uf7MUvKS1Sdtjirq4rbq4rbq4rbq4rbq4rbq4rbq4rbq4raZaaOUy7d8C2w7/n&#10;LvzZceRf+cUvzT1i1kMMt9YRaOXXrx1OVbVh9IkIwFlHm/lx/wAxgbGu+FW/xwK0euKtjFXYq7vi&#10;rX04q3/nXCr+on/nD7zZceev+cT/AMrdXupWnlsLKbRw7dQmmTPaqv0CMDENcubN9SXjM23fCxtL&#10;K4Vt1cVt1cVt1cVtUi9MyKJahDWpGKsq8saXdeYtUtbJ3Y2llR56n7KA9FHucaV9NLRFVANlAA+j&#10;GkN8vbGldy9saV3L2xpXcvbGldy9saV3L2xpXcvbGldy9saV3L2xpXcvbGldy9saV3L2xpXcvbGl&#10;dy9saV3L2xpXcvbGldy9saV3L2xpX4f/AJ16Pqf/AD7r/wCcstJ/5yT8l6fL/wBC5/nneLpH5yeX&#10;rSFnh0y5nlEstxFFHsHU1uIPhFT6sINJMBCQ/bXRtY0vzDpGla/od/Dqui65Zwaho+p2zB4bm1uY&#10;1lhmjcbMrowYHuDgSmWKuxVZIzJG7rG0rIpKxLQMxA2UFiBU+5pir8ifO3/P3DyZ5X1fV9BsfyO8&#10;0Taxol3PYajp2t39ppcsNzbSNFLFKIVvuLI6kHrviy4Xguvf8/h/zEuOf+GPyZ8u6RWvp/pTUbvU&#10;qeFfRSxr+GKeF4tr3/P1P/nKrV+f6PuPKflbn9n9GaP6nH5fX57v8cV4Q8W17/nPD/nLjzHz+v8A&#10;53a1ah+o0uGy0ug9jY28BH34poPF9e/O785/NPMeZfzb856+sn249Q13ULlaHtxknYU9qYE0nn/O&#10;P351a7+RP5xeUPzU02Sa8OjXgXzBY8yTf6bcfu723YsaEvESVLbK4Vv2cKCLf17+XPMOj+bfL+h+&#10;afL96mpaF5ksLbU9G1CP7E9rdxLNDIK70ZGB3xa06xV2KvAf+clfy8l/MP8AKvWYNNtRc+ZPLJGu&#10;eXEqQzzWqt60C06me3aSNQ3w8yjGnGo2fY3aMuz9Xjzj+E7+cTtIfEW6L2l7Gj2v2dm0hq5xPDd0&#10;JjeB23oSAvyfkIjrIiyIao6hlPiDuM+j8WSOWAnE3GQBB7weT8V58M8GSWPIKlEkEHoQaI+BXZY1&#10;OxV6p+SPn3/lWv5o+WPMs0scOk3kn6D8zSzMscaabqMsSyzPIwPBbeSOOdiP2YyvQnOI9u+y/wA3&#10;ofGiPVh3/wA00JfolfQRL6j/AMCft49n9q/l5EDHqBwm6FTjZxn4m4AWLMx3B+0eeIP1K7FXYq7F&#10;XYq7FXYq7FXYq7FXYq7FX//W+/mKuxV2KuxV2KuxVokAEk0A6nFX4l/mx57b8y/zF80ecY52m0y9&#10;ufqvlwcmKLplpWK1KBgColAM7Ds8jdqZ7r7Edl/k+zxOQ9eX1H+r/CPl6v8AOL8o/wDBR7d/lLti&#10;WOBvHpx4Y51xA/vDR5Hi9B7xAF55nYvm7eKqcsqwxyStUrGpYgbk07AeJyjU6iOnxSyz+mAJPuAt&#10;ytFpMmsz48GP68khEe+RofaX7PfkX+Xn/Ksfyy8u+W7iKJdbljbUfM80agepqN4fUmDPRTJ6IKwo&#10;xAJSNdh0HzZ2hrZ63UTzz5zJPu7h7gNh5P212P2Zj7M0eLS4/pxxEeVWesjXWRuR8y9dzDdk7FXz&#10;5/zlD+eWnf8AOPP5LebvzHumik1e2h+oeT9Ol6XesXYZbSPjtyVCDLIBv6aPTFIFv5ONE1HSPMf5&#10;g6Zq35n6vqMmi65r0d7591u1QXGoPBcXIkvp41ZkDSsGZhU9d9+mBsf14/kz+ZH5RfmN5J0i6/Jn&#10;zJpWueUdGtLewsrDTW4Np0MMYjgtp7Vws1uVRQAkiKaDwwtZD+cj/n4V/wA5Br+en586nZaJffWv&#10;If5ZCXy95VMbcobidH/3IXq0qD60y8FYGjRxxnFmA/YX/n3d/wA4x235HflHZ+c/MelrF+Z/5nW0&#10;WoazNMv7+w0yQCSy08V3Q8aSzCgPqNxavprRYEof/n6FY+Sp/wDnFTX77zLBbHzFY6zpK/l9cyAe&#10;uuozXcYuEhbr8VktwWHQha9VGKx5vyA/59ueWdW8xf8AOXf5cXenJJ9V8qwatrOt3CV/dWq6fPag&#10;tTs81xHGf9bFnLk/qSxa3Yqwb8y/zG8pflF5C81fmV561IaT5T8nWEmoaxeU5PwWipHElRzkldlj&#10;jUbs7Ko3OKvyc/5wE/LfzV/zkF+avnn/AJz6/Oqxb9Keary4sfyX8v3XKSHTNNjLQ+rbepQcIYx6&#10;ETBByPqS/acnJRDEl+yHL3ydIdy98aV3L3xpXcvfGldy98aV3L3xpXcvfGldy98aV3L3xpXcvfGl&#10;dy98aV3L3xpXcvfGldy98aV3L3xpXcvfGldy98aV3L3xpXcvfGldy98aV8/fmcoXzDHJUH1LVAR8&#10;icFK845bUr8saVrl74KV3L3xpXcvfGldy98aV3L3xpXcvfGldy98aV3L3xpU20pv36798aS8a/5z&#10;/tZr3/nDf8wI7dDI8N/ok7qv8keowsxPyG+RLOPN/NLkWxv5Yq7virv1YVdTt3wK1irf04VdgV34&#10;YVf0rf8APv22ms/+cOPIa3CtG82o65Mitt8D6hMVI9iN8Ia5c3tGqt++bfvkqa0p5e+NK7l740ru&#10;XvjSu5e+NK2G+nGlTvQNbuNB1O3voWPpghbiMH+8TuDhpX1RBOtxDFPGQUmQOp9mFcNKq8vfGldy&#10;98aV3L3xpXcvfGldy98aV3L3xpXcvfGldy98aV3L3xpXcvfGldy98aV3L3xpXcvfGldy98aV3L3x&#10;pXcvfGldy98aV3L3xpXmP5yflR5T/PD8tfNn5X+dbRbrQvNVk9tJLxDSW032oLmEmlJIXAdSCOlO&#10;hwUr82P+fc/5reafyo85+fP+cC/zsv3Xzr+Wl1Pd/lJf3Remp6IQ001tbs/VIkpcQgFv3byKKLBT&#10;KyGb9gcVdirsVfkX/wA5af8APtrXvzx/Oi5/Mz8t/M3l/wAoaf5otIpPOlnqgufUOqRfuzc20VvA&#10;6MJogpcM6nmGbfmaLISp4R5l/wCfQ/mPQfIXmnXtO/NtPNXnPSdMmvND8pWmiG3hvbiBfU+rC5e8&#10;kblKAVT90PiIrtinifl/+TJ/LiL80/Jlv+cenXN5+XNzqSWfm+K3nktJoLeesX1j1I6OBA7CR1G5&#10;VWUbkHAkv6aPLf8Azgp/zh/5Xt472w/JzRL+BIxN9e1e5u9VjZKcvUP164nj4kb7ClMLCy/FX/nO&#10;D/nIr8tPN2rz/lD/AM49+TfLXlH8rfLlzx1rzB5e0qzsDr97A37D20UZNpCw+DekjD1DUCOiyAVP&#10;+cB/+cM7r/nIbzWvnrzzYy2/5OeUbtfrwbkh1y+jo40+Ftj6S7GdwahSEX4m5IqTT+mG0tLWwtba&#10;xsbaKzsrKJILOzgRY4ooo1CpHGigBVVQAABQDFgiMVdirsVfjH+e3kL/AJVv+afmXQYIRFo2pv8A&#10;pzy1TiF+pX7uxiCqAFEE6yxAbniqsftZ7b7BdqfmtEcMj6sRr/NO8fluPIAPy7/wWuwRoO1BqYCo&#10;agcXT+8jQnt5+mVnnKUnkmdy+VuxVTliSeKSGVQ8UylJEPdWFCNvEHK8mOOSJhIWCKI7webbhzTw&#10;zjkgTGUSCCOYI3BHmC/Yb/nHD8wJPzE/Kfy/qF9dG71/QOWg+ZpXYtI95YqgE0pIWr3EDRTmgp+8&#10;2z5u7W0EtBqsmCX8J+Y5g/EUX7Y9n+14draDDq4f5SNkd0htKO/82QIvrT3XNc7l2KuxV2KuxV2K&#10;uxV2KuxV2KuxV//X+/mKuxV2KuxV2KuxV8/f85OeeW8jflDr72s7W+r+aivlzRZUdo3SW/R/WkR0&#10;+JWitklkUrvyUbr9obLsfs86/V48A/iO/kOcj8BbpPaPtePZHZ2bVy/gjt5yO0B8ZEB+Q6qFVVUB&#10;VUAKo6ADPpKEBCIjEUBsB5PxPkySySM5kmRNkncknmSe8rskwdir3v8A5xn8g/49/NnRzdwmTQ/J&#10;ar5h1hircHlgkC2FuWBFGeektDUMkTqRvnnf/BC7U8HTR0sTvkNn+rH9cuv9Evsn/Ad7C/M62eum&#10;PThFR51xzG+/L0wux/TiX6+Z46/STsVdirxP89f+cfPyz/5yL8px+UPzL0u4vLSyma60XUbK5e2u&#10;7C6ZDH68DrVC3EkUkR1PdTikGn4O/wDOQ/8Az7I/OP8AKn695h/LNn/N7yVDylMVhD6eu2sY3pNY&#10;KW9cAbcrcsx3JjQYshJ+fXlrzb51/LvWp9S8p+YdX8m69CktldXWnXE1lchGqk0EhjZGoejK23iM&#10;DJn3/OO97+VemfnR+X+q/nTNcw/lvpOqJe6+La1N4JPq4MkEc8KnmYGmVBLxVmKcgFJOKC/rp8le&#10;e/Jn5j+X7TzT5D8z6d5s8vXw/wBH1XTJ0ni5AAlH4klHWvxIwDKdiAcLW/np/wCfoP8AzkEn5nfn&#10;Bb/lZ5fvfX8pflCZrS+eNqx3OvTcResadfqwVYBXdXEtNmxZxD9BP+fXf5A/8q2/Jyf81ddsvR82&#10;fm96d1Y+otJLfQYCfqSivT6yxackbMhiruuKJF+n2LF2KvxY/wCc2vNOv/8AOXH/ADkr5C/5wR/L&#10;29eHyZ5Zu7bzN+fev2pNI/RT1ltGYMqlbeCVW41IaeSMEBocIFoJp+uvlby1ofkry3oXlHyzp0Wk&#10;+X/LdjBp2j6dAoVIbe3QRxqAAOw3Pc75dTC0/wCWNK7ljSu5Y0ruWNK7ljSu5Y0ruWNK7ljSu5Y0&#10;ruWNK7ljSu5Y0ruWNK7ljSu5Y0ruWNK7ljSu5Y0ruWNK7ljSvAfzPVhr0Mh3VrZAB8icBV5tXFWq&#10;+2BLuWKu5Yq7liruWKu5Yq7liruWKphp8vCZT74qyL8zvJqfmf8Akj+ZPkdYjPeaxoF4NKhXq15F&#10;C0lsPpkVRkCzBfyZ3tncafeXdhdxmK5sppLe5ibqskTFWU/IimQbUN8sVbxVrCrf0UwK4/7QxVr2&#10;xVvFUTZ2k9/d2tjaxma5vZkgt4h1aSRgqqPmTir+sf8AKvyYn5Xfkb+Wvkd4jb3uk6BZnVYW2K3s&#10;0Sy3Ip7SMwyYapJDqEvOZj75Ngl/LFXcsVdyxV3LFWw1Dtiq7lXp0XphQ+ofKMrP5c0pnJZjDuT8&#10;zhVknLGldyxpXcsaV3LGldyxpXcsaV3LGldyxpXcsaV3LGldyxpXcsaV3LGldyxpXcsaV3LGldyx&#10;pXcsaV3LGlflZ/z8k/JfzJa2Pkz/AJzB/J6P6j+bv/OPt5b6lqEsCVa+0aCX1GEyqyGVYGJ5oa84&#10;WkQ/DkJhMS+/f+cePzr8u/8AOQ/5OeRvzc8t8YbbzVYK+p6YG5NYajCTDfWbkgEmGdGUEgcl4uPh&#10;YZWze04q7FXYq7FX8zH/AD8n/wCceP8AlTn52TeddAsfq/kT83Gn1exEa0itNWDA6ja7bKGdxOg2&#10;FJCq7IcWcSxHzP8A854fmfr3/OMflP8A5x3tXl02XTbeXSPNnnNJibrUtEhotjYKRQxqIz6UxrWR&#10;EVa0aQMprdgP/OJP/OLnmf8A5yg/MeHy/Z+tpXkjQjFdefvNarVbS1ZjxghLAq1xPxKxqa0+JyCq&#10;HFSaf1VeSfJflj8uvKmg+SPJukQ6H5Z8t2iWekaZAPhjjTckk1LO7Es7MSzMSzEkk4tbKcVdirsV&#10;dir4/wD+cyPIZ1/yBY+drGAyan5BuTJeBAzM+l3pSK6AVdiYnWKYs32USSn2s6X2T7U/IdoQlI1C&#10;fpl7pdfhKifIPE/8ELsL+V+x8sIi8mP95DnfFC7AA5mUeKIHeQ/MjPoF+P3Yq7FX1r/zhz54Pl/8&#10;yNQ8mXc1NN8+2JaxQljx1TTVeZQo+yvq2xm5HqTHGN+3lP8AwRezalj1cRz9Evfzj8xY+AfoD/gM&#10;dtmUM3Z8z9P7yHPkfTMdwAPCQO+Ui/ULPL33Z2KuxV2KuxV2KuxV2KuxV2KuxV//0Pv5irsVdirs&#10;VdirsVfl3/zmL53PmD8ybDydayk6d5BsgL2Mchy1PUkjneorxYR23o8T1BeQbd/UP+Bz2bcsmrkO&#10;Xoj7+cvs4R8S+E/8Gjtsxhh7Pgfq/eT58hcYDuIJ4yR3xiXyZnqz8/uxVrFX6j/84e+Rv8N/lg3m&#10;q7t/T1b8w7o6lzZAsg02EGHT0qCeSMvO4Q/8XH5Z88+0/af5/X5MgNxB4Y/1Y7be/eXxfsf2E7D/&#10;AJI7Iw4ZCpyHHPajxz3o+cRUP819Y5z717sVdirsVdir5P8A+cgf+cMPyM/5yJhub3zV5cGhec5E&#10;pb+ftDCWupBgKL9YPEx3KjYUmViBsrL1xSDT8Kf+ch/+feH55/kb9e1zR7A/ml5BtuUh8y6DA5ur&#10;aEb8r7TqvLFQAlmjMkYG7OOmLMF8o/ll+cP5nfk1rh8w/lj501LyfqbgLdGykrBcItaJc20geGdR&#10;WoEiMAdxvgWnqn/OKf5H6r/zkx+fHl7yfevc3OjPcPrv5iawzM0i6ZBIHumaXdhJcOywq3XnIGPQ&#10;4qTT+taxsbPTLKz03T7aKysNPgjtrGzhUJFDDEoSONFFAqqoAAHQYWtFYq+dP+crP+cg9F/5xj/I&#10;/wA4fmvqscV7qGnRrY+UdDlcJ+kdZu6paW43BKggyycdxEjsOmKvkr/n21+Qus/l/wDllrH52/mS&#10;Zb/85P8AnIW7k80eaNTvFpdpZ3kr3MEclUQq87SNcSClKuB+zl0I0GuRfpLy98nTF3L3xpXcvfGl&#10;dy98aV3L3xpXcvfGldy98aV3L3xpXcvfGldy98aV3L3xpXcvfGldy98aV3L3xpXcvfGldy98aV3L&#10;3xpXcvfGldy98aV3L3xpXcvfGleOfmjpw5WWqLL8TfuWjPtUgjIkJDx3kPpruMaV3I9+gxpWuVa/&#10;hjS26uK26uK26uK26uK26uK26uK2qwyFHBrgpbeq+UNY+rzRVem4yJDIF+C3/PxH/nHSf8o/zYuP&#10;Pmg2dPIH5myvqFg8KUis78/702rHxZgZR7N7ZW3RNvzy/XgZO23xVrFW8Va7+2Kuwq3+GBX6E/8A&#10;PvH/AJx1n/N782bbzzr1ny8gfllKmoalJKpMV5fL/vNaKfEMRKfZffCxkafvd5v1j6xNLRq1JywB&#10;pJeUzSF3JrkqY2pVwrbq4rbq4rbq4rbq++NLbfL37Y0r6Z8jy8/K+lGvRGB+hiMICGWcvfDSu5e+&#10;NK7l740ruXvjSu5e+NK7l740ruXvjSu5e+NK7l740ruXvjSu5e+NK7l740ruXvjSu5e+NK7l740r&#10;uXvjSu5e+NK7l740ruXvjSoW+s7PU7K803ULeO8sNQgktr20lXlHLDKpSRHU9QykgjBS2/HD/nGX&#10;Vbr/AJwb/wCcyvOf/OJnmGWSL8mvz7vh5j/JTVJ24wWmpTIUjtwWVAWnEYs2oSfUitwPtk5TIUW0&#10;G37aZFLsVdirsVfi3/z9Y/5yE/L648s2f/OPOnWNr5m88Rahaa3rWqcuQ8veipMSIVP+9NxHIysp&#10;2WJiSKuhCyiH4/8A5I/kx50/Pz8xNE/LfyNZevqeqv6l/qEgP1bT7KMj17y6cD4Y4wR7sxVFqzKC&#10;GZNP6wfyI/I/yV/zj5+XGjflz5JteNpYL62r6vIqi51O/kUCe8uSOruVAArRVCovwqMLWTb2PFDs&#10;VdirsVdiqA1XS7DW9L1LRdVtUvtL1e1mstSspN0mt7hDHLGw8GViDir8NPNPli+8k+aPMXk3VHeW&#10;+8r6hLp8lxIqo08SUe3uCqkgevA8coHgwz6G9mO0/wCUNBjyE3IDhl/Wj3+8VL4vxx7ddhfyP2vm&#10;wxFQkeOHQcE9wB5RNw/zUizoHkHYqjNM1fUfLuq6T5j0fj+lvLt9b6ppgYsqtPaSLKiPx34vx4sO&#10;6kjfpmn7e7O/P6HJh6kbf1hvH7RXuei9k+2f5I7UwaomoxlUv6kvTPYc6iSR5gP3T8va7p/mjQNE&#10;8y6RI02l+YLC31HTpWHFmguo1ljLL2PFhUds+cSKftQG04xV2KuxV2KuxV2KuxV2KuxV2Kv/0fv5&#10;irsVdirsVdiqB1TUrPRtM1HWNRmW20/SrWa8v7hyAscMCGSRyTQABVJxV+FOua/e+a9c1zzVqQK3&#10;3mfUbrVbmEu0ghN3K0qwIzblIVYRpXoqgZ9E+zfZ/wCR7PxYqqVcUtqPFLc37vp+D8Z+23bH8q9r&#10;584Nx4uGO9jgh6QR5Sri26yKWZvXlXYqnPlvy1fedPMnl7ydprSR3nmnUYNNS4iQO0Eczfv7jidi&#10;IIQ8pr2Xv0zQe0/aP5Ds/JkBqRHDHp6pbbeYFy+D13sN2L/K3bGDCRcAeOe1jgh6iD5SNQ/zn7o6&#10;bp1jpGnWGk6ZbJZabpdvFaafZxiiRQQII441HgqqAM+eH7IRuKuxVqoqRUVG5HzxVvFXYq7FXYq+&#10;HP8AnIf/AJwA/Ir8/Pr2tR6X/wAq68/3XKT/ABloESRrcSn9q/svhhuKndmHCQ/78pikGlf/AJwm&#10;/wCcRIv+cVvKfmqDWtTsfMnnnzdqbPqXmCxSRYhploWWxt4xKoZTRmlkH878asEViqTb7cxQ7FX4&#10;kfn9cSf85wf853+Uf+cetOla9/JL/nGdm1j80pIm5W15rIZPrNu5UlWKMI7MBl5I31nscnCNljI0&#10;H7JRJFBFFBBGkMEKLHDDGAqIiiiqqjYADYAZkU0r+WNK7ljSu5Y0ruWNK7ljSu5Y0ruWNK7ljSu5&#10;Y0ruWNK7ljSu5Y0ruWNK7ljSu5Y0ruWNK7ljSu5Y0ruWNK7ljSu5Y0ryH81LxDFplmGHqB3ldfYi&#10;gwEJDxqvQbCvfBSW+WxBIr440qf6l5fv9N0zT9TuAohvqhFFeS7VHL540rH6702wUruXyxpXcsaV&#10;3LGldyxpXcsaV3LGlTnTb9oJFIalDgIVkvnjyN5J/PP8v9X/AC28/Wgu9H1eL9xdLT17O5XeK5gY&#10;9HjYA+B6HY5XKLZGT+bn/nJH/nGT8wP+cbfN82i+ZbN7/wAtX0jN5W84wIxs76Cp4guBRJQPtI1D&#10;3G2+QbgbfN3+YwJbxVr/ADrirsVd/nTFX0f/AM43/wDOM3n/AP5yR83w6H5Zs3sfLllIjeafONwj&#10;CzsIKjl8dKPKR9lF379KnCgmn9I/kXyH5J/In8vtI/LbyDaC10jSY/8ASbx6fWL25beW5nYdXdqn&#10;wHQbDJxi0ykxvUr9p5GJatTlgDXaTc8NK7ljSu5Y0ruWNK7ljSu5Y0rda1phpX0h5Af/AJ1bT9+h&#10;kA/4M4QEFmXLDSHcsaV3LGldyxpXcsaVZJPHDG8srrHGgq7saAAeJxpWH3P5geW7aZYfrbT8iAZY&#10;lLIPmcCVt9+YPl6ycILhro7cjCKgV98VZLp+safqiepY3cdwAAXVTutRUVHbChMOWNK7ljSu5Y0r&#10;uWNK7ljSu5Y0ruWNK7ljSu5Y0ruWNK7ljSvzv/5+RfkFffm5+Sf+PPJiS235qfkjOfNPk/UrIlLw&#10;wW/GS7hikT4wwWMTR0OzoKbnITjYZRNF9Mf84gf85BWH/OTP5A+R/wA0IpIV8wXFv+i/Pmnw8QLT&#10;XbELHepwVm4LKSs8Sk19KSOu+Y7c+msVdiqC1G2uLzT7+0tL6TS7u6t5YbXU4VR5LeR0KpMiyKyM&#10;yE8gGBBI3FMVfx/eePyh/Ndfz88x/k/qtjfea/zYuvMs2nTVLS3GqXdzIZVvPUkNSlwjif1HNAjc&#10;2IFTgbLf0r/84f8A/OKvlz/nF78uo9JX0NV/MLzGkVz5+80ov99OoJS0t2YBhb2/IhK0LHk5ALcV&#10;LAm31vih2KuxV2KuxV2KuxV+bf8Azmp5IGmeavK/5hWkPC180W50TW3UKq/XrNWntGJ+0zzW/qqf&#10;BYVz0b/gedpeHqJ6WR2yCx/Wjz+cbv8Aqh8X/wCDJ2J42jx6+A9WI8Mjt9E+RJ5+mdAD+mXxZnsD&#10;84u/zrirsVfpp/zhh5z/AE1+Xeq+TLmYPf8AkLUWW3jqxf8ARupl7m2Zi3hKLiNQNgsY+Q+fva7s&#10;78l2jkiBUZ+se6XP4CVj4P19/wADrtn+U+xcMpG54/3cufOHK75kw4ZE95fYec09w7FXYq7FXYq7&#10;FXYq7FXYq7FX/9L7+Yq7FXYq7FXYq+Xf+cu/ODeW/wAor3RbaVo7/wA+XkOhJwIqLRw098WU9UeC&#10;JoW8DIubv2d7P/Pa/FiIuN2f6sdz8wK+Ly/tn2ueyuyNRqImpCPDGufHP0xO/cTxe4Pyqz6LfjF2&#10;BXYVfYH/ADhj5MGs/mBrvnW7hD2nkvTha6Y7oafpDVOSmSN+nKK3jdWHhMM8k/4I3aPFlx6WJ2iO&#10;KXvOwvzAs/5z9Df8BjsbgwZtfIbzPhx2/hjvIg9RKRA98H6b55o+4OxV2Kv5Xf8AnKT/AJyZ89a7&#10;/wA5VfmT+YP5c+edY8rw6Pfjy75a1DRr6a156fo5NsprE68455Fkm4tUH1DUdsWwDZ7T+VH/AD9b&#10;/Pnyb9WsfzG0jSPzX0mKiyXUyDSdV4jagubVDAaDu9uzHu2KOF+mn5Uf8/Lv+cZfzI+rWWu69efl&#10;Zrs9Fax80QiO0Lnrw1CAy24UfzTGL5YseEvvLR9a0bzDp1trGgatZa5pN6vOz1TT547m2lX+aOWJ&#10;mRh7g4oTPFXYq7FXYq+bP+cuPz8sP+ca/wAgvPv5pzSQtren2f1DyTp83Ei71y+rFYx+mWUuqOfW&#10;lUGvpJIR0xV8sf8APtj8jL/8q/yLTz55wWe4/Mz88Ln/ABZ5r1G9LNeehc8ns45nkHMsyOZnqd2k&#10;NcyscKDROVl+iPLLKYW7ljS27ljS27ljS27ljS27ljS27ljS27ljS27ljS27ljS27ljS27ljS27l&#10;jS27ljS27ljS27ljS27ljS27ljS27ljS27ljS27ljS27njS2+Z/OWrDVdfvJV3itz6EO+1EJBP0n&#10;IllbFeXj9GClTTRbFtU1SxsQDSeQByOy9zjS2+gPN+mC88tXVtClXtY1eAf8Y/7MkQi3zVyqfnka&#10;TbbGh9saW1vLGltvkfDGlXBXPRScaVUEMx6RnAloxTDqhxVaC6GvEjDSE+03VpLZ1IYimRMUgs31&#10;ODyf+Yfl668peftAsvNHl3UU4XWmXyB0NRSqNsyN4MpB98rlBsjJ+ZH5y/8APqQam935j/ITzdGl&#10;rP6ky+TNdNOLk1WK2u1AAUDb95U++VmLaJvzo88f84b/APOS35f3MltrX5S67felXnc6NbtqkNB3&#10;9SzEopgZW8p/5U/+bPq+j/yrLzV6v++v0Pecvu9LAm3qvkj/AJw6/wCclPP1ylvo35S67YiQjjc6&#10;zbvpcND39S8ES098KLfob+TX/Pq6GwuLPXfz685RNDDwmbyXoLBizq1WiubsggqRt+6offCAxM36&#10;haVbeTvy68u2vlHyB5fsfK3l7T04W2m2EYRdtuTtuzt/lMSffLIwajJhOpatJcuxLE1ywRayWPNI&#10;WNclSLW8saW3csaW3csaW3csaW3csaW2+WNLbuW2NLb6W8jL6fljTB/MrMfpY5IBBLLeWGkW7ljS&#10;27ljS27ljS2luq6tbaRYz31yQEhWoSoBY9gK4pfP2u+c9W1l5kVzbWM1Atop7DxOQSxKo2G4J61x&#10;pbdyUnpSnX3xpbTHTdWvtIn+tWE5gmAo1DUMD2I6Yrb17yb54n1Kaaz1qSGOQANb3BpGG8VNdsIQ&#10;9PWRXUMjBlbcMDUH6clSLXcsaW3csaW3csaW3csaW3csaW3csaW3csaW3csaW3csaW1kixyxvFLG&#10;ssUqlJI3AZWVhQgg7EEY0tvx2/5x4u5P+cLf+c9fPf8AzjrqUjWP5O/85JU1/wDK15mK21rqxMjw&#10;QRs5VFL/AL60YKCzuLYdMxMkeEuRA2H7a5Bk7FXYq82T8ovy8j/NK5/OgeWrZvzHudFi0BvMbCsi&#10;WUTu9EX7IkYPwaSnIoqpXiKYrb0nFXYq7FXYq7FXYq7FXYq8R/5yL8mN55/J7zlpltD62q6XajW9&#10;EVUV5DdaYwulij5EANOqNDWo2c5m9m6yWj1OPPH+CQPdY6j4jZ1fbfZkO09Dm0s6rJAxsi6JHplX&#10;fE0R5h+OiOsiJItSrgMpII2O42NCM+lseSOSIlE2CLB8i/EOXFPFMwmCJRJBB5gjYgrsm1uxV9H/&#10;APOKPmtvLP5yaVYSyuun+c7K50W4TlSITqou7WRlqKtygaJSK/3h23qvmv8AwRtDx4cWpA3iTE+6&#10;W4+AIP8Apn27/gL9q+Hqs+ikTU4icd9gYGpUO+QkPhB+tGeRv0Q7FXYq7FXYq7FXYq7FXYq7FX//&#10;0/v5irsVdirsVdir8uP+cyPNq67+aWm+V4JVktfIekqk6UIZL/VeFxMD2I+rx2xHcVbpXf1H/gca&#10;D1ZdSR3QH+6l/vfm+D/8Grtao6fQxPMnJLv6whv5/vPkHyfnqr4C1iriQAWOwG5JwJfrZ/zir5QH&#10;lT8mfLtzNEI9Q85tJ5m1AgkhhfhfqhodwRZxwKw/mB6dM+bu2teddrcufpKRr+qNo/YA/a/sx2SO&#10;yuzMGlqjCA4uvrPqn85EvozNW752KuxV85/mv/ziX/zj1+dIuZ/Pf5ZaTcazdVL+Z9OQ6bqnM9Ha&#10;7tDE8pB3AlLr7YpBfl5+dn/Ppay0TTNb80/lP+bCWml6Raz391ovnSOixQW6NLK36Sso+iqpoGtv&#10;m2LISfikqs7cUUsx6KBUnAyegfl/+bH5mflVqP6U/Ljz1rXky8Zg8/6LvJYIpqdBPCD6co9pFYe2&#10;Kv0h/Kj/AJ+0/nD5Z+rWH5reVNI/MvTkos2r2lNG1UjoXYwo9q9BuFECV/m8Cx4X7Sf847/85BeU&#10;f+clPIDfmF5M0nWdH0uHUJdKurTWoI4ZRdQRxSSiMxSypIgEoAcNuaigIICxIp7vih2KvxZ/5zEv&#10;pP8AnLH/AJzU/Jv/AJxB0yRrn8vfylZPOv5ziP8Au5LlolmS2k5RsP3dpIkakNQm7dSKpk8ceI0x&#10;nKg/XCGOG2hit7eFILeBFjggjUKiIooqqoAAAAoAMzqca1XljS27ljS27ljS27ljS27ljS27ljS2&#10;7ljS27ljS27ljS27ljS27ljS27ljS27ljS27ljS27ljS27ljS27ljS27ljS27ljS27ljS27ljS2k&#10;XmTU10vRb+6LcWEZSI/5b7LgIUPlwyFiWb4mJJJPcnIMrcXJ++uK29N/LGCOXVby6ZavBDSL25EV&#10;yQCCXt8o9SKSM/7sUr94pkqRb5P1G1k06/urKYUe2kZD/DIUytB7nbvgW0XBZzTEBVJrgTbK9O8r&#10;3NyV/dmh9siZJDO9P8hOwBePr7ZAzZiLJIvIKU3jyPGnhU5vIK0NIx92PGvCx298hOoJWP8ADJCa&#10;CGG3vlS6tySIzt7ZMSYkJL6V5ZN0YUw80W+g/JF1I/l+zkcnk5fr4A0wGKiSN8y+ZRo1rCefGW4Y&#10;qm/hucgcbLiYR/joV50Tn/PQV+/B4a8aAvPPk8gI9Yn6cIgvGw2/80Tzk1lJr75MQY8TFLm/kmJq&#10;x3yVI4kvLluuGkWtriturituriturituritrl36AsaVoMNLbVaY0tuqdwOmNLb6T8jTep5X0w91V&#10;1+5jkgGJLLuWGlt3LGlt3LGltrljS28E/MjUZZtaW09XnBbRikQOwY7mo8cgUh53zNa1oR3wJt3M&#10;nqa4rbXI1r3xW3csVtVhnEUqSSIJkQ1Mbbg4rb3jyN5gt7iwttNYFJo1Pp/y0r9mvjkggvROWSpF&#10;u5Y0tu5Y0tu5Y0tu5Y0ttc8aW0k0rzR5f1251C00bWbPVbjSXWPUo7WVZfRdhUK5QkA07VwAg8iy&#10;lCUasVaecsNMbdyxpbdyxpbfmv8A8/NPyj1XzX+Tuj/nT5HLWP5mf848arD5r8v6vbohuEs4ZY5L&#10;niWRi3ovHHcKDtWM7bnKs0LF9zPHKi+7/wDnHT85dI/5yB/JP8u/zd0dUgTzhpMc+qafGWZbPUoC&#10;bfULQFgrEQ3MciBiByUBhsRmG5D2rFXYq7FXYq7FXYq7FXYq7FXYq7FXYq/ED8zvKA8g/mP518nR&#10;wrb2ej6nI+jQIpVV067AurJV7EJDKsdV2qpGxBUe8+xWv/NdmwBNyxkwPw+n4cJA+D8l/wDBP7JG&#10;g7byGIqOYDIPfLaXxMxI/Fg+da+etYqr2uoX2j32na3pbKmq6De22qaS7iqrdWMyXEBYUNQHjFRQ&#10;18Dmp7c0P57Q5cNWZRNf1hvH7QHf+y3av8l9qafVE0ITHFtfol6Z7f1SX7s+XdcsPM/l/QvMulO0&#10;ml+YdPtdT02RhRmt7uJZoiR2JVxnze/a6cYq7FXYq7FXYq7FXYq7FXYq/wD/1Pv5irsVdirsVaJA&#10;BJNANyTir8KvOHml/PPnDzZ5zaWSaPzRq91f2LzACQWTOUsUan++7VIk+S59AeyGh/KdmYhW8xxn&#10;/O3H+x4Q/IP/AARe1T2h25nlZ4cZ8ON9PD2l8DPiI97Hs6Z4d2Kp15Z8t3HnPzP5a8n2xlWXzTql&#10;rpjzQirwwzyAXE4/4xQ85D/q5zvtVrvyfZuWd7yHCPfLbbzAs/B7H2B7K/lHtvT4yDwxlxy2vbH6&#10;t/IyAj/nP3Xt7eC1ggtbaJILa2jWK3gjAVURAFVVA2AAFBnz2/YqtirsVd/DrirsVfAv/PyX82P+&#10;VZf84xeZ9Lsrn0Nd/M+4i8p6aFPx/V7oNLqDU6lTaxSRE9jIuKYjd+T3/Prr8px5/wD+cjY/ON9a&#10;+tof5TaZNrMjOOUZ1G6BtLCNvcc5Jl94sWUn7Z/mv/zhZ/zjX+cf1m580/lnp2na5c1ZvM+gD9E3&#10;/qH/AHZI9rwSZv8AjMj4sQX5mfmx/wA+hNfs/rOofkr+ZdvrUC1aHy15si+q3IUfsrf2iPFIx7co&#10;Ix4tiy4n6yf84y/lIPyN/Ir8uPy0ljjTVdC0tJPMjxEOr6reM11fEOPtqJ5WVT/KF7YsSbe74oYP&#10;+Zvn/Rfyq/Lvzv8AmV5j5nQ/IuiX2ualFEV9WWOyhaYxRciAXkK8EBO7EDFX5Xf8+xPIetat5b/N&#10;L/nKnz5bL/jz/nInzJfajHOEkRY9OS6llf0FdmpHLdO/EfyRpvQZmaeFC+9x8st6fqfyzIppt3LG&#10;lt3LGlt3LGlt3LGlt3LGlt3LGlt3LGlt3LGlt3LGlt3LGlt3LGlt3LGlt3LGlt3LGlt3LGlt3LGl&#10;t3LGlt3LGlt3LGlt3LGlt3LGlt5p+Zt5w0i2tf8AlonDH5J/t5GQZB4VyyNJdyxpXrP5WhvrOpPT&#10;4AiivvXJRCCXs/LJUxt8/wD5gRRnzJJ6S0LxIZafzU/pkCGYKWaToU9460QmuVk0yAt7LoPkgBUe&#10;ZAANyTlEptgi8c/Nr/nLX8hPyLa50rU9cXzJ5qteSN5a0bjcTRyqKhLhwSsNfE/dnW9h+w/afawE&#10;4Q4MZ/ilsK8u91mt7Z02l2JuXcPxs/N78x/+fnH5r69NPbfl55f0zyPpMm0clwpvr5R2pLWNB/wG&#10;eq9l/wDAo0GAA6mcssvL0x+W5+15jU+1Gee2MCI+ZfKWt/8AOV//ADkX5hL/AKU/NvXpY2YsII5l&#10;iRa9lWNVoM7HB7HdkYPo08Plf3upn2tq588hTrQP+czf+cl/LpgW1/NbVry2txxSyvvTuIqeHxJy&#10;/HKNT7DdjZ7vTxBPUWC2Y+2tZDlkPxfU3kP/AJ+ifmVpbRw/mH5N0jzbaRqF9XTuen3DAd2ZjOhP&#10;yUZyHaP/AAJNFl302SWM/wBL1D9B+12un9qs0f7yIl7tv1vt78uP+c9P+cc/zJNtY61qUv5e6zcL&#10;WS21sKtqrHYKt4KIxJ8QM8+7V/4G/a2huUIjLEdY8/8AS83faX2h0ubYnhPny+b6on8t6TrljDqW&#10;j3MGoWN3GJba7t3WSORG3DKy1BBzhZieKRjMEEcwXcipCxuGS2elrp9lBaxLxSJRQficlGdsTF4N&#10;+ZWoXE+rJbIT6FqgK/6zdctYPM/rMo25HGlt3rSsCakgdcNItSL17muNKt5Y0ruWNK7ljSu5Y0ru&#10;WNK7ljSu5Y0r1zyX5Yin0i+1K8tw8t3E6WAPYcSOX0nJCKCXlEiNE7xuOLxni6+46jI0lTJxpbfQ&#10;X5czl/LkaH/dUzqPpNcnEMSWe8sNIt3LGlt3LGltZI6iNy4qgUlh7Y0m3zZ5skhn1AXkCRxwXYLQ&#10;xRsSQFNDzr0JOVkMmK8saV3LGldyxpXcsaVsNvvjSvX/AMtFaeC9RoR6UVyk4n7hwpAX5b1wxCCX&#10;sHLJ0xt3LGlt3LGlt3LGlt3LGlt8kf8AOZX5h6r5H/K6Cz0S7lsL/wA26gumveQsUkjt1jaWXgw3&#10;BbiFqOxOaXt/Vy02llKGxOw+L6L/AMCz2fxdt9vYcOYcWONzkDykI9D5XVpz/wA4raZ5d8rfkb5V&#10;1VJrezm8xepeazqMzpH6t087xIrsxFSqqEAy/sfFHHpIV1Fk95LqfbvWZdV23qTkHDwzMBEbCMYe&#10;mMQOgAD6e5Zs6eQt3LGlt3LGltBanp9jrOm6hpGqWqXum6rbS2eo2cm6SwToY5I2p2ZWIONJt+V/&#10;/PubU778gfz5/wCcjv8AnCTzAZBY6RqUvnn8sLuVWHrWMoggnXnI5LepbvaSIFHVJyTmunHhNOXE&#10;2LfsvkGTsVdirsVdiqySWOGOSaaRYoolLyyuQqqoFSSTsABir5a/Mn/nNf8A5xh/Kz14PMf5taPq&#10;GqQVVtE0Bm1m79Qf7rdbETJE3/GVkxTRfn/+ZP8Az+B0S3+sWn5R/lNd6k24g1zzXdJaxgjofqNk&#10;ZmcH3uEPt4KeF8weR/8An5N/zkH5j/O38tdS89+brPSvy8HmOyi8zeVNHsYbSx+oXUoguWeRxJcu&#10;I45C6h5iKqD74p4X9I+LB2KuxV+b3/ObPlNrLzX5O88wI/1fXrCTQ9RZRSNLixd7m3LHu0sc8or4&#10;Rjw29E/4HWu8PVZNOeWSNj3x/YSfg+M/8Gbso5tDh1cQScUjE/1cnU+6UYgf1nxRnsT83t4q7FX6&#10;rf8AOIXmpvMP5O2WlXEjy33krUbvRJnkoC0IYXdpxA/ZS3uEiB7lD3rnzn7RaH8l2hmxDYCVj+rL&#10;1D5A0/Z/sZ2oe0+x9PnJJkYCMieZlD0SPxMSfcX1DmlendirsVdirsVdirsVdirsVf/V+/mKuxV2&#10;KuxV4n/zkX5mfyp+Svn/AFCEsLu/046PYmNuMizas62KyIfGITmT2Ck9sy9BpTqtRjwjbjkI/M06&#10;/tbXDQaPNqSL8KEp138IJr41T8c1AVQoFAooB7DPpmMRECIFAPw5OcpyMpGyTZPeXZJg3ir6p/5w&#10;68qjXfzauvMU8IktfIejyXMMtd47/VC1pbmngbdboZ5Z/wAEjXf3OmB75n/cx/3z71/wFeyt9RrZ&#10;DuxxP+zmK/5Vv1Ozyx98dirsVfylfn1/zlP+Y2sf85M/mb+aP5afmBrXla2uNXbT/L1zpF9LbxTa&#10;XpYFpaF4kYJIsqReqVcMKucWwDZ9H/lP/wA/ZPzq8q/VrH80fLekfmjpkdFl1KIDRtVI6FjJbo9s&#10;1BvT6upPdsUGLxr/AJzr/wCcudH/AOcqPMP5ey+UtM1XQ/Knk/R5vU0rVhEs36Wvpv8AS2HoSyo6&#10;CKGFUYkH7Wy1pikCn6xf8+tfyrTyN/zjkPOt1Cqaz+bGqz6tJJtzXT7Jms7KJqdqpLKPaXFjJ+lO&#10;LF2KuxV2KvyT/wCfrXnTW9e8qfk5/wA4q+S5ZT5q/wCchvNlrHqcUSq6jSdMniYLKCQyhryWCUEd&#10;oHBI7mIs0gmhb788g+TtG/LryT5U8h+XoFt9E8oaVa6TpsaqErHaxLGGIHdqcj7nNoI0KcEytlvL&#10;JLbuWK27litu5YrbuWK27litu5YrbuWK27litu5YrbuWK27litu5YrbuWK27litu5YrbuWK27lit&#10;u5YrbuWK27litu5YrbzP8zoy2k2k4G0U9Cf9YZCQSC8NLZGmVtcsNLb3L8sIWj0u+uGWnrzgIfEK&#10;o/jhiGJL09STkih5hfaHPq3mS+dk5IkgRD4AAffmPOdN0QyfX9Z8j/lL5Xu/N/nvWbbQNE09ayXV&#10;wwBdyPhjjXqzsdgB1OWaDQajtHMMOngZzPQfefJc2bHp4GeQ0A/F3/nJT/nP3zz+Z1xqXlX8sZ5/&#10;JH5fMWh+sxEx6lqEdCCZZAf3aOD9gb+LZ7/7K/8AA40vZ0Y5tWBkzc6/gj7h1I7/ALHhu0/aDJqC&#10;YYvTD7S/O+WWSaR5ZpGllkNXkclmJ8STuc9MAAFB5wm1mFDsVdirsVdir3T8of8AnI/83fySv1uv&#10;I/mqeGxZw955fvC1xYXFBQepCzDoOlCM5/tr2X7P7XhWoxgnpIbSHuLn6PtLPpTeOW3d0ft1/wA4&#10;3f8AOc35c/ngLLyz5jMfkj8w5FCJpVzIPql9IBT/AESY0qxoW4EVA7nPBPaj/gf6zse8uL97h7xz&#10;j/WH6XuOze3cWrqMvTPu6H3PfPOHlR5JZ7pU5eoS1fnnCwm7mUXheo2MlrIQVIpl4NtRel+W/KsF&#10;15UuXnj5XWogywMeq8fsgfPLBHZhbyCRHhmeCZeDxMVcHsRkWVqRbDS21yxpbdyxpbdyxpbdyxpb&#10;Xq3XwPXBS2n3l3SG1zVLeyRT6VeV3IP2UHXEBFvpmGOO3hjgiQJFEoRFHQAbZZTG3zb5wtXsvMOp&#10;oy8VmkM0f+q++QIZAsa5V4j2wJt7Z+V9wX03UYT/ALqnWg/1l/syUWJL1Dlk0W7litu5YraEv72G&#10;xs7i6uK+jChLgCpPagHvgK2+YdXt5rS7lE0BtxKzSQwM1Sqsaivh1ytnaU8sNLbuWNLbuWNLbuWN&#10;La5WqwHT3wUtvUfy6mu45pjbOHhknWO6su4Ur/e19umGKC9s5ZYxt3LFbdyxW3csVtA6nqdvpGnX&#10;2qXfP6pp0ElzdGNeTCOJSzkKOtACcB2Ubmnxh/zlbZ6b+bX5J2XnLyTfQ+YrHy1ffXWmtHDgQuhh&#10;mJHUNGWWq0qBXNB2/h/NaIyxnirfby5vp3/As7UHYntHhGpuAneOV7Vxiok350+APym87O/mr8vf&#10;LHnXX7iL8vtH1lLptOkcm2ikdg3qMtRtzCknsK5yPZGvl42LHkmfDidh5nlflb77/wAEj2Owfydr&#10;tdo9OJavKBxnmeCJBmYDpIgeojcv3aSZJUSSNhJHIoaN1NQwO4II6g56a/GlruWFbdyxW3csVt+S&#10;P/PwG0vfyJ/O7/nG3/nNXy5bTAeSdeh8ufmQLOJGluNKn51QliBymtJbq3BPQsm4zD1MORb8Muj9&#10;p7G9tNSsrPUbC4S7sb+CO5srqM1SSKVQ6Op7hlIIzEchFYq7FXhP/OR3566b/wA45/ldqX5oav5Y&#10;1LzXYadd2tnLp+mNFGyNdv6cck0kzAJHz4oWAY1ZfhO9FIFvxP8AzJ/5+0/nl5k9e1/LnyroH5a2&#10;UlfRvJVbWtSTwIluFjtvvtjiy4XwF+Yn59fnP+bMkjfmL+ZnmHzXBI3P9GXd7ILFTWtY7KMpbp/s&#10;YxgTTK/y3/5xQ/5yK/Nr0JfJH5S69e6dc0MWu30H6N04qerLeXxghcAb/CxPthW0u/Mr8ofL/wCU&#10;3r6P5j/NDQ/NPnuGqz+VPJvPVbaykGxj1DVX9C3SRTWqW4nII4tw64rbx/RND1rzNq1hoPl3SLzX&#10;tb1WUQabo+nwSXNzcSt0SKGIM7E+AGBL+x38l5vOU35Sfls35h6XLovnpPLenRebNOnkjkkS/it0&#10;jnZmiZ1q7qXpyNK0O4OFqL0zFXYq+cv+crfKw8zfkl5puY4UlvfJ5g8y2UjniIk05uV44Pj9SadQ&#10;O9c2nYuu/Ja3FmuhGQv+ryl/sbdF7T9lfyp2ZqNLVmcDw9PWPVD5TAL8lc+kn4mdirWKvsn/AJwm&#10;8xfo/wA/ecvKsm0XmfRYNSgdnoon0mcxMiL0LSR3tT3Kx+CnPIv+CPpOHPizj+KJj/pTf28X2P0V&#10;/wABXtDj0mo0p/gmJjf+eOEivLg/2T9L882fbHYq7FXYq7FXYq7FXYq7FX//1vv5irsVdirsVfCX&#10;/OcfmH09E/LzyegY/pTU7rW7llagCabAIERx3DvehgD3SvbOz9g9J43aYn0xxMv96P8AdX8HzL/g&#10;ta/8t2HLHW+acYe6j4hP+wr4vz1z3N+VnYq7FX6Yf84VeW/0d+W+u+aZYkE3m/XJ/qs60+Kz00Cz&#10;RSepK3CXH30p3PgHthrPzPaeUg7QPCP83Y/7K368/wCBv2b+R7CwAgCWQHIfPjNxP+k4Q+x85h7p&#10;2KuxV8wfmx/zhr/zjh+c31m483/llptrrlzVm80aIv6K1H1D/uySa14CZv8AjMrj2xTb8y/zY/59&#10;CavbfWdQ/JT8zINTiHJoPLPm2L0JwBvxXULNGjdj0Aa3jHi3gsuJ+Zv5q/8AOMX58/kq87/mL+We&#10;saLpsBIPmKGIXulkdj9etDLAK9QGcN7YEgsU/Ln85/zX/KK+F/8Alr+YOt+TpGcST22n3brazEf7&#10;/tWLQTDbpIjDFNP0n/Kf/n7h+aGgfVtP/N7yTpf5gWKcUl13SW/RGpU7yPGFktZT/kokQ98LExft&#10;F+Qv55+Uf+ciPy9tPzJ8lWGradol1dz2P1bWbdLe4E9tx9UARySo6gtx5K5FQR1BxYkU9nxQ7FX4&#10;mflXI3/OTP8Az8p/Ov8AOS6DX3kj/nG6z/wR5GaaJWjW+gM1m5jkBoQZzf3CHc0kTpmVpYXK+5oz&#10;yoU/WbnmwpxLdzxpbdzxpbdzxpbdzxpbdzxpbdzxpbdzxpbdzxpbdzxpbdzxpbdzxpbdzxpbdzxp&#10;bdzxpbdzxpbdzxpbdzxpbdzxpbdzxpbdzxpbdzxpbdzxpbYN+YiNL5bmKjkY54mPsK0ORkGQL59D&#10;ZCmVtgliFHVth9ONLb6f8sWLafomnWjACRYg0v8ArNucmBQYlmdpbF6GmUZJ02Qjbzb84/zi8h/k&#10;L5QuvOnnW5ijuGVk0bRYeP1q/uKfDHGp3Pux2AzO7D7C1XbWpGHAPfLpEd5YazW49Hj45n3Dvfzs&#10;/n3/AM5Eef8A/nIHzTLrnmvUHh0i2kf/AA/5Xhc/VLGI7AInQuRTk5FTn077O+zOk7EwDHhHqP1S&#10;/ikf1dwfOO0O0cusnxTO3QdA8FzonXuxV2KuxV2KuxV2KuxVVgnntZ4bm2leC4t3WSCeMlWR1NVZ&#10;SNwQcEoiQIIsFIJBsP2p/wCcJf8AnNCTzt9U/J/849Xjk18qIPJvmm5PFryg2tblzsZNvhbv0zwb&#10;2/8AYMaUHW6KPo5ziP4f6UfLvD2/YXbfi1hzHfoe/wAi+7/Oflb02eSOPau2eS45vTziy61gFpaW&#10;1uoCrFGqgfIZnR5OMXgXn6yjsvMEzRikd5Esx/1iSD+rIkbpBYRyptgpNtc8aW3c8aW3c8aW3c8a&#10;W1wbZvA9caW3qf5Y3ECXuoWzBRO8QZHruwB3AwxQXs3PLKYW8Q/M6Pjq1lPt+8t+J+ascrkN2YLz&#10;Pl3rvgpNvVfyvvAl1qNnyFZkEoX/AFdv44YoL2bnllMLdzxpbdzxpbS/VoZrrT7qG34fWChNv6m6&#10;8xuKjAQkF82a7JqUmp3MmqxtHfM370MKCo2HH2yumdpQCT07Y0rueNLbXPGltvljS26pJA7noMaW&#10;3uvkHy/c6VDPqF6Ak16oEcXcJ1qfnkoxYkvReeTpjbueNLbueNLbueNLb5m/5yW/O/R/yy8nahpF&#10;tcx3Pm/zFay22mWCMC0CSKUa4kArQKD8IPU5p+2O1IaHETzmeQ/HR7n2D9itT7Ta+OKIMcMSDkn0&#10;jHu/rHlEPzm/5xw/M3WPLH5gaf5euJ2vPKnny5j0jzJosh5QyreN6ImA7Ohfr4VGcV7PdoTxagYi&#10;bhkNEeZfov8A4L3sjpdV2PLW448OfSiNSHOWMUOGXfQ3B5h5D+YXl1vKPnnzV5c+EfobVLq1QLuA&#10;scrBRv7AZq+0tONPqcmMcgdvdze79h+15dq9h6XVT3lLGBLzlD0n51fxfqv/AM4efmlP55/Ls+X9&#10;WufX1zyYyWrSOavJZvX0GPjxAKV9s9D9ntedXphxfVHY/oL8k/8ABU9l49g9tTjiFYco8SHkJfVH&#10;/NlYHlT6555vqfNrdzxpbdzxpbeC/wDOT/5Twfnh+Q35mfls8KS3+t6PNL5fZkEhj1O0/wBJsmUE&#10;ih9aNQSD0JyGSHFEhnCVG3mf/Prz83bn80P+cT/KuiazLK3mj8nby48h65HOqxusWmhJNOAQbhY7&#10;KaGGpFS0b5qHPfonirsVeTfnt+V9v+dH5P8A5h/lfcTRWrecdHns9PvZ1LRW96tJrOd1XcrFcRxu&#10;QN6DbFQ/N38tv+fRH5Y6P9Xu/wA0vzF1vzrdJR5NL0aKPR7KvdHdzdTuvurxn5YsuJ7d51vv+cFv&#10;+cFdNiuf8F+XdO85RxCXRdBsbdNY80XBpVWE948s8CMRXnLKiGmxJ2xRuX5B/wDOSf8Az8H/ADn/&#10;AD8+v+XtJum/LP8ALi55Rnyro87fWbyE7U1C+ASSUEbGNAkZGzIxFcWYCz/nGj/n37+cn/OQJsPM&#10;Op2zflv+WlxxkHm3V4G+sXsJ76dZEo81R0kYpH4OxHHFSaf0A/kF/wA4sfk3/wA446SLP8vfLanX&#10;biIRav521Ljc6vedKh7jiojQkA+nEqJ3413xYE2+i8UOxV2KoLUtPs9X06/0rUIFutP1O3ltL62c&#10;ArJDMhjkRgdiGUkHFX4OXmlXegahqnl3UHWTUfLd9daRqEifZaewme2kYV7FoyR/HPoz2e1n5vs/&#10;Dl5kxAN98fSfmRb8Xe2PZv8AJ3bGpwAAATJAHIRn64j4RkAoZunmnYq9M/JXzD/hT84Py31wgmL9&#10;NRaZefFxX0NWVtPZn/yY2nWQ1/lB7Zxft5pPG7NM+uOQl/vf99fwfTP+BN2h+W7cjjrbNCUPdQ8Q&#10;H/YV8X7V54a/VTsVdirsVdirsVdirsVdir//1/v5irsVdirsVfk5/wA5b+YBrf526npyNIE8n6Pp&#10;2kPET8AmmRtRd1Hi0d3ED/qjPWv+BvpKxZs56yER/miz/uh8n55/4NfaAlqNNpRfpjKZ7jxnhj8R&#10;wS+b5rz0x8PdiqHup1tba5uXpxt4nlauwogJ/hmPqtQNPhnllyhEyPwFuXodJPWajHgh9WSUYj3y&#10;IA+9+4H5VeVD5H/LfyR5UkjSK60XR7WHUhGKKbwxh7pwP8qZnb6c+ZcuSWWZnI2SST8X7l0+CGDH&#10;HHAVGIAAHQAUAz/K252KuxV2KuxVa6JIjRyKHRwVdGFQQdiCD1rir5F/Nj/nBX/nGT83/rN1rX5c&#10;WnlrXbmpbzJ5WI0i75t1kdIF+rysfGWFzikEvzL/ADX/AOfRHnXS/rOofk1+Ylh5rtFq8Xl3zHGd&#10;OvgvZEu4RJBKx8XWEYshJ+xv/OPv5XQfkv8Akt+XH5ZxIi3HlbRYIdXeOhSTUZq3F/KpHUPcySMP&#10;Y4sS9jxQ8J/5yc/NqL8i/wAgPzY/NVpo4b3yl5fuZdBMylo31a5paaZG4XfjJeTRKfY4q+GP+fZv&#10;5Xn8uv8AnF7y5rl9EBr/AOal3P5r1W4bkZHhuCIrIOzdf3Eav83ObXSwqHvcHNO5e5+g/P3zIppt&#10;3P3xpbdz98aW3c/fGlt3P3xpbdz98aW3c/fGlt3P3xpbdz98aW3c/fGlt3P3xpbdz98aW3c/fGlt&#10;3P3xpbdz98aW3c/fGlt3P3xpbdz98aW3c/fGlt3P3xpbdz98aW3c/fGlt3P3xpbY55tjNx5f1JBu&#10;Vi5/8DvgkNkgvmkMTt45VTO098s2I1TXNPtG/u3kDP8AJfi/hhpbfWVlbGQqANh2yGSdJhG2Mfm/&#10;+bXk/wDIjyDqfnnzfdKkVqhj0vS1I+sX10RVLeFT1J7noB1OZPYvY2o7Z1UdPhHPmekR3lOr1ePR&#10;4jkn8B3l/NP+dv51ecfz1876h5y83XjN6rsmkaQjE29jbV+GGFT0oOp6k759S9g9g6fsfTDBhHvP&#10;WR7y+aa7XZNXkM5n3DueQZu3CdirsVdirsVdirsVdirsVdiqItLu5sLu2vrKd7W8spUntLmMlXjl&#10;jYMjqR0KkAg5GcIziYyFgiiPJIJBsc39Jv8AziR+dsf/ADkP+UFhqWsFW83+VpF0rzUo39SWNQY5&#10;99z6qUZj/NXPlj229nv5F7QMIf3c/VH3dR8D9j6Z2Pr/AM5gs/VHYvoi/i9NiBsBmgxGw5WQU8S/&#10;NC3T0dNvAP3hkaF29qchlkwwiXjvLxORpk7l740ruXvjSu5e+NK7l740rYfrvt3xpbTDTdTn0u9t&#10;r63b99bsCi9mHcHGlfTOl6pb6rY299bPyjnUEjwbuD8jlo3YF5b+aHqetpslP3XFlDf5Va0+7ISD&#10;KJeT8vfI0llvkjUBY+YbN2NEuKwH/Z7D8cIG6C+jefvllMLdz98aW3c/fGlt3P3xpbYT560j9J6R&#10;JPCiG5sT63NtiY1+0K5GUWQL595VH07ZXTK2i+53w0rXL3xpWw/T2xpbZr5N8upr13JNPMY7eyZW&#10;eMdXNdh+GERtBL6DDBQFGwAoBllMLb5++NLbufvjS27n740tvnT/AJyP/O8fk75Vtm0wRT+atfaS&#10;LRoJRySNIgPVnYd+PJQoOxJ9s1HbXaY0GDiG8jsB5/se4/4H/sdk9qO0hprMcURxZJfzYju/pS5B&#10;+NfmLzHrXmzWL3XvMF/JqWqahIZbm6lNSxPYeAHQAbDPLNRqMmomcmQ2S/b3YvYuk7H0sdLpICGO&#10;PzJ/nSPUl7Z/zjT5QbXvzFsfMV6PQ8ueRFPmDXb51rGsdn8aRknbk7gUHsc3fs1ozm1Pin6ce5Pn&#10;0fMf+DV7Qw0XY40MDebVSAA68A5n4mgO95P5+8xnzf5180+ZyvD9PapdXyp0oJpWZRT2BGavtLUj&#10;U6meQcidvd0e69iux5dkdiaXST+qMAZeUp+oj4E0+r/+cJNVh0Pzj5gvdRvV0/Sb+xisTNKeMb3c&#10;k6i3iJ6cm+KnvnT+x9g5CeWw+O74n/y0HKEpaKA3mIzPnw3H7Ni/Vzn753lPzTbufvjS27n740tu&#10;5++NLb8rf+cXriP/AJx2/wCfkH58fka5isfKf/OQelDzh5LtlD/Ff23q6gIoq/CqrHLqAbx9NBXN&#10;RqIcMy7DFLii/ajKWx2KuxV+K3/OfH/Oef5ufll5/wDMf5F/ltpUfkaXS7e1e/8AzAkK3N/dxX1t&#10;HcKdPVl9O3UCQoXId+QPExkYsgH4d6rquqa7qV7rGualdaxq+pTNPqGq30z3FxPK5q0ksshZ3Y9y&#10;STgZvv3/AJxs/Mz/AJwU/JYWHmf8wfJ3n/8AN38xLfjLFJdaPpI0SwmG4+q2c2rfvWU9JZwTsGWO&#10;M4WJt+iEv/P3r8gkFLf8u/P7gbKHttKjH4ai2KOFK5v+fwH5OrX6v+VnnKX/AIyPp6fquHxXhZ7+&#10;Tf8Az88/Lb83/wA0fJv5ZW/5fa55Zm853p0+y1y/urV4YrhonaBGjjqx9WRVjFD1YYqYv03xYuxV&#10;2KvyE/5yg8ur5b/PHzZ6axx2/me2sPMFtCgpx+sRG0mJ8S89pI5Pi2exf8DrV+JpMmE/wSv4SHL5&#10;xPzfm3/gzdm+D2hh1IAAywo95ljO5P8AmyiPg8Dz0R8bdiqHuY5JLeZInaKYqTBKho6SDdHU9irA&#10;EHxzC7R0v5rTZMP8+JHxIoOy7H135HW4dSdxjyRl7xGQJHxfuz5L8xxecPJ3lTzZDH6MXmbSLLVE&#10;h7x/W4Em4Gu4K8qGufM5FP3GDbJsCXYq7FXYq7FXYq7FXYq//9D7+Yq7FXYq7FX4a/mBrzeafzA8&#10;+eYvrIu4NW8xalLp869Gs0uXis/+SCJX3z3z2M0vgdl4tqM7kfidj/pQH5G/4Jmv/N9vZ6lxRx8M&#10;B5cIHEPhMyYjnVPBN4qy38v/AC+fNn5g+Q/LRtxdwaz5g0+LUID0azimWe8/6d45M5X2z1f5fsvJ&#10;RozqI+J3/wBiC97/AMDTs/8AOdvYLjxRx3M+XCDwn4TMX7lZ4G/XLsVdiqilxBLLPDFPHJNbFVuY&#10;lYFoyyhlDgGoqCCK9sVVsVdirsVdirsVdirsVfkV/wA/YvMupeZfLv5Cf84x+XJpV1v89/PFv+kU&#10;gVWP6O014ouMlakA3N5FKCB/uk70qDKEeIgd6JGhb7/0DR7Dy1oWieXNKj9DS9AsLbTdNh/kt7SJ&#10;YYl28FUDN8I0KdUTabc8NLbueNLbueNLbueNLbueNLbueNLbueNLbueNLbueNLbueNLbueNLbueN&#10;LbueNLbueNLbueNLbueNLbueNLbueNLbueNLbueNLbueNLbueNLbueNLaW6yeek6mvjbS/8AETgI&#10;2SC+XELHp2/jlNM7ewflXpfrajc3TpUwRARnwLGh/DIGVMgLe9eYfMfl38vvK+r+cPNWoxaToWhW&#10;z3WoXsxoFRBWgHUk9ABuTlWn02bXZ44MMTKcjQDdOcMEDOZoB/NZ/wA5N/8AOQ/mH/nIb8wLvX72&#10;SW08r6a72/lHQGb4La2r9tlGxkk2LH5Dtn1J7KezOHsPSDHHfJLecu8/qHR827U7RnrcvEfpHIPm&#10;/OodY7FXYq7FXYq7FXYq7FXYq7FXYq7FX6E/8+3fzHufKf57x+UHn46X+YVjNZSxO3wCe2RriJgD&#10;sGPpla+9M81/4KPZcdT2X49erEQfgdj99vRezWpOPU8HSY/a/ejWIqcjTPnvTye6zB4x+YMKTeX7&#10;h3bi1u6vHXuelMzpDZxQd3z5y+n3yFMrdyxpbdyxpbdyxpbdyxpbb5f2YKW3c9qDbxxpbek/l1rh&#10;tb6TSZXpBeDlCWPSQdh88lFEmY/mHZfXND+sA0awk9U/Ijif15KYREvBOQ8crZWrW9w1tcQTrXlB&#10;Isg/2JrjS2+qbS5+sWttcf7+iR/+CAOXANZKI54aW3c8aW3c8aW2L+bbzToNIulvpzG0kbLBGrlW&#10;Zj0FAdxkZBIL5x5eOwPTKqZ25mJIqKbbD2w0ttcsaW2+VSK/fgpbZ35J1yz0q7P1yY28b19WTcgi&#10;m1QPfJDYqXt1lqthqEKT2d0k0cn2KGh+475YKLBG88NIt3PGlt3PGlt+Tf8Azm5qU11+adpYM5MG&#10;m6RbCJCdgZi7sae+2ed+2Uz42OPQAn7n6n/5Z800Ro9Zm/iM4R+AEj+l8jaNpGoa7qdlo+l20l5q&#10;GoTJBa28Slmd3NFAA9znKYME8+QY4C5SNB917W7V0/ZWkyavUy4ceMWT9wHmTsH07+Z2r2n5Q+SE&#10;/JDyzeRz67qQhu/zV1mChMlyAHj09HXqkNdz47HvnU9qZo9maYaLCfWd5n9Hx+58J9iOys3tn2xk&#10;9oe0I1ggawQPK4/T/mw5nvm8F8i/l75r/MbWoNF8raTPqNzK49edVpFCpO7yyH4UUdyTnPaDs7Nr&#10;Z8GIe89A+we1Xtj2d7OYDm1k/URccY+uZ8h0HeTye5/mzJ5e/Kby5ov5SeUtXXVPMVlfx61588xW&#10;poh1CNeMFvCTuFgBJHud6NUDf9q5cfZuCGkwSuYIlI+Y3H29O58j9iOzdV7adp5+2+08dac45YsU&#10;OnDIGPp7xGJNy6yJ7n6o/lrrt95k/L7yXr+pJ6d/rOi2V5dL/lzQq5P01rnoGky+Nhhk/nAH5vzJ&#10;2ro/yWry6e78Oco/6U0zbnmRTgW7njS27njS2/Kv/n4e13+Uf5kf84t/85Z6THcc/wAsPNsOj+bW&#10;t0V2l0q4f6w0JDU/vIluouo/vNiDvmBrobCTlaaW5D9rba5t722t7y0mW4tbuJJradDVXjkAZWU9&#10;wQajNa5ivirsVfmH/wA5vf8AOBvmf/nJz8wfKnn3yR5n0Lyxe6foZ0bzGuri5BnWCd5rWSP6vFIC&#10;QJ5FYsRsFpXssgafINv/AM+e/wAzWp9b/N/yvD4+lZXsv/EhHiniTy3/AOfOnmcit7+e+lW4Aqxi&#10;0KeWn/BXseK8Twr8wf8AnCv/AJxv/Kj14/Pf/Ocmgx6lbVEugaL5ZbV78OP2HgstWmeMn/ixVHia&#10;YrZfEHnyw/KLTJXtfy48x+afN3FuJ1bW9LtNGhNOrRwQ3l+7A9uTIfEdsCWI+VvMWpeUPM/lzzbo&#10;0vo6v5Y1Sz1bS5v5bmymSeJtqdHQYpf2e+T/ADPpvnXyn5Y85aO/qaT5s0my1jTHqDW3voEniqR/&#10;kuMLUyPFXYq/PX/nOLQGTUPy282w249OWPUdE1K6rvy/dXVmm/gEuDt/DO9/4Huq8PXyxE7TgaHn&#10;Gj93E+Sf8GPs/wAfsmGeMbOLILPdCYMT85cD4Sz2l+ZHYq7FX6vf84i66usfkjoNm1wbm68s3+pa&#10;Rdu1ar6d088CHl/LbzxD/OmfOPb+l/LdoZsdUBM17ibH2EP2l7H64a3sfS5b4iccQSefFEcMuf8A&#10;SB976ZzTvSOxV2KuxV2KuxV2KuxV/9H7+Yq7FXYqw/8AMLzE/lHyF5181RLzm8t6FqOpwR93ktba&#10;SVEFa7sygDCBZpBNC34YWkAtrW2t1AVYIkjAG9OIA6/Rn03otP8Al8GPEP4IiPyFPwx2nrTrdVl1&#10;BFHJOU67uImX6URmU4LsVfSf/OI+hx6z+eGmXsgYjynompavE4+yJpRHpyA+7R3khHyOeaf8EjUk&#10;YcOEcpSMj/mgAf7ovt//AAFNEJarU6k84QjAf55Mj/0zHzfrJnkj9DuxV2Kv5Kv+crfzM1rXf+cr&#10;Pzr84+X9cvdMuo/NN3pen6pp9xJbymDR+OmwskkTKwBS2UjfFsHJ/Uz+Vui6r5b/ACz/AC98v69f&#10;3eqa7ovlvSrLW9Tv5pLi6uLyC0iS4lmllLO7vIGLEmtcWsvjD80v+fkP5M/k7+cHm38pPOXlvzNL&#10;N5Umtbe48zaRFa3dq8lxaw3Lho5LiCVfSMvA0DGqnbFPC+5/JvmvSfPflLyz510Eztofm7S7TWNG&#10;e5iaGVrW9hWeFnjbdSUcGhxQwX85Pz2/LH8gdB0fzN+anmB/Luia5qqaPZXqWtxeH6zJDLOOUVrH&#10;LJxCQtVgpANB3xSBaJ/K/wDPD8pvzptdQvPyt8+aX5zj0kQnVYrF2E9qLjn6JnglVJY+fpvx5KK8&#10;T4HFaeq4odir8VtduJPz1/5+t6i0qNd+Vv8AnFzydFa2tZCYP0lcQhy4QUAkE+psp7n0B2UUzNFD&#10;iyX3OPqZVD3v0/55uHXW7nitu54rbueK27nitu54rbueK27nitu54rbueK27nitu54rbueK27nit&#10;u54rbueK27nitu54rbueK27nitu54rbueK27nitu54raC1Jq6ffDxt5B/wAKcB5JBfN2mWklzMEU&#10;VBO+Y8jTcN31J+XWiPYwtMVCpKo9QkdhvmBmyOVjg/Gj/nP7/nKKb8zPNk/5U+Tr5T5B8o3BTVLq&#10;B+S6lqMbEM1VJUxxUotOpJPhn0D/AMDn2SHZ+AazOP32QbA/wR/Werw3tB2p48/BgfRH7S/NzPUX&#10;mnYq7FXYqviilnkSGGNppZDSOJAWZj4ADc4CQBZSBb1by1+RH5x+buP6A/LbzBeo9PTmaxmhjYHu&#10;skqop+g5p9V7Q9n6X+8zwH+cD9zl4tBqMn0wPyev2/8Azgp/zlRc2/1mP8qrlYyvMLJf6ejkeyNc&#10;hq/Rmll/wQuw4mjqB/pZfqcwdg60i/D+0freNecvyQ/Nv8v3kXzd+X2t6RHCC0t21pJJbqB15TxB&#10;4x/wWbzQ9v6DW/3OaEvKxfyO7hZtDnw/XAj4PLM27iOxV2KuxV2KvVfyM1i40L84/wAsdRtpGilT&#10;zLpkRdTQhZrmOJ/+FY5p/aDAM3Z2eJ/1OX2Aly9BMw1ECP5w+9/VPrQ+BjnyLpju+p5ny7+aGrH1&#10;7bSY2oFHrTgd61Cg5sy4QeRl99sFJtrnitu54rbueK27nitu54rbueK2iLe4kt5op4m4SwMJI2Hi&#10;u4wLb6JsL+380+XnJofrUTQ3KeEgG/475bzDDkXzrOjQTTQOKPC5Vh8jTKqZ2pc61qR0xpbfSflS&#10;8+taBpslalI/TY+6bZbHkwkyLnkmNu54ptiOsedtH0n1IvV+t3SEqYIt6H3PTImQSA8H1DUrjU7m&#10;W5nkaU8iY1c14qTWmVs0CHP39cC2tL/2YVtrnitrg4oB+OClt3KpI606YravDcT28iywSNHKPsup&#10;ofmMVeq+T/O1xNcR6Vq0vrNIaW9432q/yt45OMmJD1nnljC3c8Vt8K/85W/lB5W1i+t/zJ8zfmVp&#10;X5eab6VvpUtzrETfV3uKyGP96rggsu1CO2c1252DDXTjkM+AgVyv9L6n/wAD3/gmZ/ZXFlwQwDND&#10;JISNnhIIFbGi8o/JrQPyy8ip5n8w6P8AnR+X3mjzy9i9t5GdNXgS3tppQQ1y/rFSHXbiPn45R2R2&#10;JDQccxOM8hFRPIBy/bz/AIJeX2q8DDLFLDp4G5xB4jI3zuhyj9IPV53pX/OPHmzzL5rs5ta8z6Dd&#10;6Zqd96uta9aataXYWN25yyHhJUs29NupzSR9ltVlz8WacSJG5EHf7n0k/wDBt7I0HZX5fs3T5IZM&#10;cBHHGQHAPOREjfU8ty+r/wAx7fzt5B8sL5B/5x88gyRaTPbgap5vsnikmkLKVIQl+Zeh3c18FzpN&#10;fh1GmwDDocfvNjb9ZfJPZnWdldr9pS1ntJqpUDfDUpcZ50TEEQh5D3CnwR5i/KP8x9GniGreWtTn&#10;1O8VJ519F5CDN8SqXXlVz3B6HOJ1HYWqxxHFCUpyNnqB7z3v0N2X/wAFHsbUZ8kMefHg0mCJjCJH&#10;DLKQOcY16YCth9UienJ+0vkiyk0jyZ5R0qVPSl0zRbC1ljIoVaG3RGBHsRnqWkxeHhhA9IgfIPx7&#10;2tqhqtZmzDlPJKX+mkSyjnl7r7dzxW3c8Vt8rf8AObP5cj80/wDnGD83PLcVqLrUrLRn13REBowu&#10;9HYXqBPd1iZPflTKdTDixkNuGfDMPSP+ffn5ny/mz/ziH+S/mK8mafV9H0f/AAxrTyOZJWn0GR9O&#10;WSVzuWmigjlJO/x7knNC7R9l4q7FWA/mn58h/K78ufOn5i3OjXnmC18laTc6xeaRYFBcSwWqGSXg&#10;ZCqjggLEk9Aep2xUPwt/Mn/n7n+beufWLT8svIWheQbN6rHqWpPJrV+o7OlRbW6k9aNE/hXFnwvg&#10;D8yP+ckvz4/Nwzp+YX5qeYPMNlckmXRTdG10418LC19K2H0R4ppv8t/+ca/z5/NwwP8Al7+VfmDz&#10;BY3FBDrX1U2mmmvT/T7ow2w/5GYFt9//AJbf8+jPzb1z6vd/md5+0LyFZvRpdN0xJNZvwB1R6G2t&#10;0J6VWWQexwo4n6A/lt/z7F/5xe8i+hc69ouq/mbqkVGNz5jvWFsHHUrZ2Qtoiv8AkyiT6cWPEX31&#10;omiaN5a0jTtA8vaVaaHoej26WulaPYQpb21tBGOKRxRRhVRVHQAYoTTFXYq+W/8AnMPQ49V/JTUN&#10;UZGebyjq+m6vbheo5TiwmY+ywXcjH2Gbv2b1J0/aWCY/ngfCXpP2F5X230UdZ2JqsZ6YzIe/H64/&#10;bEPysz6LfjN2BXYVffv/ADg1rcptvzN8ruFWC2vNN1u2p+3JewyWk3vVRYxV7bj3zxD/AIIGmGLt&#10;LjH8cAfiLj90Q/Un/Ag1ss/Ynhn/ACWSUR7jU/vmX31nEPqTsVdirsVdirsVdirsVf/S+/mKuxV2&#10;Kvm7/nLPVjpn5F+a4Irj6vc63cabpkDV4llnvoDOgPWpgSSlM2vYeDx9fggRYM437r3+x5/2r1X5&#10;XsjVZeLhIxTo8vUYkR+PERXm/JjPpF+KW8Vdir71/wCcGtFk9T8zfMssYMLtpekWMtN1eBZ7m5AP&#10;+UJ4aj2GeJ/8EHUDJ2iID+CAB95Jl9xD9P8A/Ae0csPY0skh/e5ZEecYgQ/3UZP0CzhX1d2Ksb85&#10;eZLXyd5Q81ebr2n1Lyro99rF3yNB6VjbvcPU/JDir+RP8ivLl1+an/OQX5X+XtQrfSeb/OmnHXHb&#10;cvBJeJNeuR3/AHQdji2Hk/sQxa38c/5s65efm/8An75/1vTW+t3P5g+d79tEWtapfX7JZxjxARkU&#10;e2LYH9f3lvQ7Pyx5d0Hy1py8dP8AL2nWumWK0pSG0hWGMU/1UGLW/E3/AJ/Eecueo/kp+X0MtPq1&#10;tqvmHUoa9fXeG0tGp7elOPpxZRezf8+ifJv6K/JT8wfOssXp3HnDzWLKFyN5LXSbSP02r4erdTD6&#10;Disn6zYsUHqOoWmk6ff6rfzC3sdNt5bq9uG6JDChd2PyUE4q/Ez/AJ9m2135ztv+ciP+cjNYszBq&#10;v50fmBezwPI3N1t4pJL10DfyiW+Zdv5PbNv2dD0mXe6/Vy3AfqVzzY04lu540tu540tu540tu540&#10;tu540tu540tu540tu540tu540tu540tu540tu540tu540tu540tu540tu540tu540tu540tu540t&#10;u540tu540tu540tu540toHVJ0i06+kkbiohcAnxIIAyE9gmPNhnkTy291NHIybEgnbNdnyU5uONv&#10;G/8AnOz/AJyJj/Jb8u0/LvypeCLz955t3jaeJ6Safp5+GSb4SGV3rxT/AGR7Z3H/AAO/Zf8AlTVf&#10;mcw/c4j/AKaXQe4dfg6nt/tL8ti8OB9cvsD+fxmLEsxLMxqxPUk59JPnrWKHYq9//KH/AJxj/OX8&#10;7LiH/BnlG5/RL0aTzHfqbSwEZNC6TS8Vkp4JU5znbXtZ2d2SD4+QcX80eqXyHL4ux0fZeo1R9Edu&#10;87B+nH5Y/wDPsLyVoQt9R/NvznN5lvIzWXRNJBtrJgezSMBMSPEEZ5P2v/wWtRluOjxCA/nS3l8u&#10;T1Gl9lscN80rPcOX632/5V/Kb8h/yytI7Pyp+Xuh2Qgp6dxNbJdXAp39e4Eknf8AmzzzXdv9pa+X&#10;FmzTN9xofIUHfYdFpsAqEAPt+9mlx+YFhaqIoCkccY4pGlAAB0AAzU+CTuXJ8UBK/wDlZkHKnqCn&#10;zw/lyx8ZOYPOWkaxA9lqMMF7a3C8J7WdFkjdT2ZWBBHzwDHPGeKJII6hlxiQovkL8/v+cD/ys/OS&#10;yvNf/L6K2/L/AM8sGljltEC6ddvTZJ7dfhQeBjA3653/ALNf8EXW9mSGPUk5cXn9UfcevxdH2j2B&#10;h1I4sfpl9hfhB+YH5f8Amr8sPNereTPOWly6TrmkSmOeGQHi6/syRN0dGHQjbPofs3tLB2hgjnwS&#10;4oS/FHuLwWo088EzCYohhmZzQ7FXYqzj8so2l/Mn8vYkJDS+ZdJRSOtWvIgMwO1jWjzH/a5f7kt+&#10;lF5of1h97+sPXGCxNU9Buc+PNNzfV8z4h83X7XvmHUZy3NBIUj/1V2AzZhwixjlhpFu5Y0tu5Y0t&#10;u5Y0tu5Y0tu5Y0tu5Y0tt8+vc9jjS29N/LXU/SvbzTpHPG4jEkCduS15fgclDmxklHnzTTYa09xH&#10;8MOpD1EAGwYUDD798ZRopB2YSzdDSg6U+WRpNvd/y7n5+XlStTFPICPAGhGWwDCRZ3zydMbYl5y1&#10;1tH0lzC3C6uyYoG8NviP3ZCezKL56MjEliSWO5Y75VTO2uWNLbudcaW3c6/RjS27ljS27n27Y0tu&#10;540tu540tr45XR1kRiskZDow7FdwcaW30v5e1KTUtHsbuWvqyRgSnxYbE/Tl0dw1lOeeSpFvyj/5&#10;zA82+av+cgPzf0X/AJxB8kaTaxrp91a635h168dl+KO2M7caGgSOKY12LM2wzW6qRyz8KLnacDHH&#10;xC99k/59+f8AON93ZWsVz5Yu7W8jt447m4sr2RA0ioAzgMG6kV6Zd+Rx9zV+bn3sC1L/AJ9nfkhc&#10;OZNL1/zJo7/sFZ45ePyqi5A9nw6EshrZ+THLj/n3B9QFfKn58+aNHZfsKQ6gfTFcL+rI/wAn1ykW&#10;X5y+cQ8l/wCcf4PzE/Jn/nMy2/Kb8xfzF8x6r5fNneReXTq11dtZatLNbgwPFDO7qRyLhSP2l65V&#10;hEsebhkTTZlMZ4uIAP2Z55tqddbueNLbueNLbueNLajcxQXlvPaXUSz211G0NxC4qro4KspHgQaY&#10;KW354f8APqi9m8g+Yf8AnLL/AJxqvgYW/LLz2dX0SNn5epa33qWLlB2UJYQN7+pnN5IcEiO4u5hL&#10;iiC/YrIMnYqlus6TYa/pGq6FqsAutL1qznsNStW6SW9zG0UqH2ZWIxV+Qv5ff8+gfIWnzi7/ADN/&#10;NLWPMyLIWTR9BtodMi4g/CktxP8AWnkBHXikZ8PHFlxPvv8ALb/nEL/nG78p/q8vk78pNCj1K2oY&#10;tc1SE6rfq46ulzftO8ZP/FZUe1MUW+kAAAABQDYAYobxV2KuxV2KuxVg35n+X5vNf5cefPLVstbv&#10;XPL+o2ViaVK3EttIsLAeKyFSPcYYnhII6MZREgQeRfh1bTC4t4LgEFZ41kBU1FGAOx8N8+ntLnGf&#10;FDLHlOIkPiLfhXXaSek1GTBP6scpRPviSD9yvl7iuxV9Rf8AOHerrpv5zvYS3HCLzH5bv7SK3/35&#10;c281tdRn/YxRzff7Z5d/wSdP6cGUDkZRJ+RH3Sfd/wDgJasDJq8BO5EJAe7iEj9sX6q55U+/uxV2&#10;KuxV2KuxV2KuxV//0/v5irsVdir4e/5zk1SFPKP5e6CXK3F/5jk1JUH7cdjY3ETAjwD3aH5gZ1/s&#10;NgOTtWBHKIkT8jH7yHzj/graqOHsDLA88koRHv4hP/cwL86M93flB2Kt4q/Uj/nDPRk078mv0qjc&#10;j5q8w6pqLnpvbyLpdPusRnzx7Uag5+088u6Rj/pPT+h+yPYPRDSdhaWF3eMT/wCVl5P98+r80D1z&#10;sVfHH/OfvnL/AAV/ziV+b95HL6d3runweXrRK0L/AKXuorSdR/zwkkY+wxSOb8Uf+fYfli11/wD5&#10;yx8taneSRInk3RNW1mFJmVRJM8A06NVDU5MDe8gBv8Ne2LOXJ/Q3+fXnH/lX35J/mx51WX0bjy35&#10;T1a9sHrSt0lrILZQexaUqB88WsP5gv8AnCXyb/jr/nKr8ktGaL1obPzFFrlypFV9PRI31M8u1CbY&#10;DfrWnfFsPJ/Wvi1v5hf+fnHnL/FX/OWXmrTkl9a28i6PpPl+3YGqilv9flUf6st66n3BxZx5P3C/&#10;5wS8m/4I/wCcTfyY014vTuNW0ZvMFyxFGc61PLqEZb5RToo9gMWJ5vrjFD4//wCc+vPyflx/zh9+&#10;fOu+s0FzqXlqby7YshpJ62vumlKU6EFRdFqjcAE9sVeJf84P+SV/L7/nFf8AJzRntfqt5qOiLruo&#10;q1ebTaxI9/Vq9wkyr8hnR6THw4oh0+eVzL6t55k0027njS27njS27njS27njS27njS27njS27njS&#10;27njS27njS27njS27njS27njS2sM8QJUyIGHVSwrgS76xETQSoT4chiq/nhpFu540tu540tu540t&#10;u540tu540tu540tu540tu540toXVdPXUNOeFjSsiMvuQemYuolQb8QspxqnmHy9+UP5e6/5+8zSf&#10;V9K8uWL3dxQVeQqPhjQd2Y7ADMPQ6HL2lqoafELlM1+1y8uaOmxHJLkA/mg/OH80de/OT8w/Mf5g&#10;+YnP1zW7hmtrTkWS1tgT6NvHX9lAaDPrPsTsjF2VpIabFyiNz3nqT73y/WaqWqynJLr9jzLNq4r1&#10;f8pvyT/Mf87NeTQPy/8ALs+qyBgL3UmBjsrUdaz3DDgm3QE1PbNP2z29o+ycXiamYj3D+I+4cy5e&#10;k0OXVS4cYv7h8X7QfkZ/z78/Kz8qlsvMX5m3Ef5h+bYQsotJRw0u2lU1Uxw7NIR0PMkH+XPCfaL/&#10;AIJet7QvFpR4OPv/AIyPM9Ph83ttB7O4dPUsvrl9j7Iv/Ouk6HapYaVBb2FnbLwgtLZFijQeCogA&#10;H0DPPPDnllxSJJPU7l3pmIihs8l1r8yZpS4SU/QcyIaZplmedX3m+8uCf3rb++ZEcIDSchY9LrF1&#10;KSTIfvywQDHiQ31+4rX1D9+HhRaZ2Wu3Vu6kSnb3yJxgshJ7f5J89SCWKKWWoJA3OYWbA5GPK8i/&#10;5zl/ILTvzq/Km6886HaRr578g2sl/bXSAB7qwiBe4t5DSrcU5On+VnZ/8D32ll2VrhgyH91lNEd0&#10;jyP6D5Os7e7OGqw8cfqjv7x1D+eQggkEUI2Iz6YfOXYq7FX0N/zij5Vfzl/zkJ+V2iRoHJ1iO9bk&#10;KgCxVrok/L0s5r2w1g0nZOfJ/Rr/AE3p/S7LsnF4uqhHzv5bv6XvOF2LbT72UmnpwuQfehpnyrpQ&#10;+lZi+FL2X1LiRjvViSc2YDhEoLkMNIdyGNK7kMaV3IY0ruQxpXchjSu5DGlb5Y0tp55b1D9H61p9&#10;z2EoRvk/w/xwjZS9l87aaNS0WZ0Ws9l++jI3JA+0B9GWTjswiXz8W/tyqmb138srrlHqdt2jMcgH&#10;+tUZZjDGT1TnltNdvIfzNmkM+mxEUiVHYHsSTvlMxu2ReWchkKZNchjSu5DGldyGNK7kMaV3IY0r&#10;uQxpW+XtjSq1t6b3ECSnhE8irK3gpND+GNK+orKO3trS3gtQBbxxqIadONNjl4GzUSieeSpFvyz/&#10;AOciL0/848f85eflx+f1zal/J3na0Oh+abziW+ruFEEz12AIhKMo8EbNXqP3OYZOhc/D+9xGHUP1&#10;A0/U7HVrCz1TTLqK+07UIUuLG8hYPHLFIoZHRhsQQajNmNxYcE7IznhpFu540tvys/5yO10fmN/z&#10;mj+Q3kXycVu9Y/L6c3HmC6tqMYfUZLmVXdenpxRGorsTTrmr1B488YjmHYYRw4ZE9X6p882lOvt3&#10;PGlt3PGlt3PGlt3PGlt+aPkqaP8AKL/n7S0fBrPS/wDnIr8v5Yo6V9F7yCBZmY1NAxk0Uivi9P2s&#10;0HaEOHLfe7XSSuHuftdmE5LsVdirsVdirsVdirsVdirsVdirsVfg3r2jReXPMfmjy1BX0fLWuanp&#10;EIIp8FjeS26U9iqAj2z6F9lNQc/ZeCR5iPD/AKUmP3B+Ovb/AEY0nbuqhHkZ8X/KwDIftkUrzoXj&#10;m8Veo/kbq8ehfnT+Vupy9Drq6epJoOWq28+nLy+m5FPemcT7fYDk7M4h/BOJ++P++fT/APgR6wYO&#10;3BA/5XHOI+FZP94X7TZ4e/U7sVdirsVdirsVdirsVf/U+/mKuxV2KvzY/wCc39VjufPP5faFQmXR&#10;tCv78kdAupXMMQr/ANIJp9Oej/8AA4wE6rLl6RgB/pjf+9fFv+DVrBHQ6fB1nkMvhCJH/TwPi/PX&#10;35ydirTEKCzGigVJ9hgJpIFv2W/5x80qLRvyR/K61ijMQufLtlqMkbdVl1GMXsoPuHmNc+YdTmOb&#10;LLJLnIkn4m37r0OlhpdPjww+mEYxHuiAA9iyhynYq/MP/n6dof5i+bvyX8l+VPIPkrX/ADfFceaB&#10;qvmRtC0+4vzbW1haTJH6626OVV5LkMCRSqe2LKL+c3UdM1TRbx7LVdPutJ1C3P72zu4ngmQ+6OFY&#10;fdgZszH5t/moPLWpeTD+ZHmaTyhq8Swan5Wk1W7k06aNHV1V7VpTEaMoI+HFaZR+QP56+aP+cdfz&#10;FtPzL8n6To+s61aWdxYx2utxTTW4iugFlZRbzQOH4ggHlQVNQcUEW/Vnyb/z+JhPpQ/mD+Sbx9PX&#10;1Py9qwb58bS7gX8Z8LHhfkt+Znmm9/O/87fOXmvTreZbn8zPN11c6JYT09WNNRvCLOB+JYVRHRNi&#10;enfAyf2EeWdCs/K3lzy/5Z08cbDy7ptppditKUhs4Vhj27fCgwtad4q/I3/n8Brl5d/k7+UH5R6X&#10;OItR/Nr8xbC0aIbtJbWcTgqB7XFzbn6B45KMeIgd6CaFvtXRtNtdC0fStEsV4WWj2cFjZpTpFbxr&#10;Eg+hVGdaI0KdATZTPnhpbdzxpbdzxpbdzxpbdzxpbdzxpbdzxpbdzxpbdzxpbdzxpbdzxpbS3U9Y&#10;stJtzPeTCMb+nH+05HYDIkgJAt43q3n3V72VhaSHTrdT8Cx/bI/yicpMiWwAMOkvbmWV5nuHeWQ1&#10;eQnc/PI0lTW6nRg6yuGBqCCeoxpXq3lLztJJKmm6xNzLnjbXrePZX/rlkZd7GQeqc8tprtvnhpbd&#10;zxpbdzxpbdzxpbdzxpbdzxpbQF9q9npiB7mT42/uoFpzc+wyuchEMoi098p213rt0l1cpwgQ1hg7&#10;AeJ9802qy27HBjflv/z8l/P/APTOvWf5FeWLz/cN5Ydbvzk8TArNqFP3UBpv+5UnkD3PtntX/At9&#10;m/BxHtDKPVPaHlHqf87o8n7S9occvAidhz9/7H5S57C8k/R3/nFv/nAXzR+aqad54/M31/KX5fSl&#10;ZbTT6cNR1KPrVAw/dRnajEHkOmeYe1v/AARsHZplp9JWTN1P8MP1ny6PS9lez89RWTL6YfaX7L6Z&#10;ZeRvyj8vW3lPyRoln5e0nToxHFaWqBSaftSOas7GvViTngur1Wp7QynNqJmcj1P6O57bHjx6eHBj&#10;AADyTzL+YU9y8ixymm/Q5PHp6ap5reTX2t3N0zFpCa5lxxgOOZEpM0rOasxOTpjazljSu5Y0ruWN&#10;K3yxpU50e+e2uoyGpuMhONhlE0+yPIGpR6jp5tLkLNDPGY5YnHJWVhQgg9QRmnzgwlY5h2OI2Kfz&#10;X/8AOTP5fj8sfzz/ADG8oxRmOys9Ve504gUUwXircoE9l9Tj9GfWXsp2l/KHZmHMeZjR98dv0Pl/&#10;aen8DUzh0v793hOdC4DsVfp7/wA+v/II1r80/NHnu7ti1r5P0oxaddU2F5dsEZR/zyLZ5P8A8Fnt&#10;HwtDj08TvkluP6Mf2vU+y2n4s0sh/hH2l+uX5qaj9X0K+od3KoPpOeH6aGz12aW745lersQevU5s&#10;AHFtS5Y0h3LGldyxpXcsaV3LGldyxpXcsaV3LGlXxyGORJB1Rgw+g1xpX09pt2L3TbO5b4hcwKze&#10;BqN8yIiw1E0XgPmbTW0jWbq3A5RSEzQmm3FyTT6MolGi2Ap9+Xd8IdZmtz/x+QkL803yUOaJcnt/&#10;PL6a7SbXdNs9W0+eG7jDemjPDL+0jAVqDkJRsJjJ81Mw6DKKbVvLGldyxpXcsaV3LGldyxpW+WNK&#10;n+n6Pc6jpt/eW45PYtVx4rSpw8K2kJbbc9MFLb6C8mat+kdEtwzAzWg9GQd6Lsp+7Lobhrkyznll&#10;Mbeb/mx+V/lX84/JGr+RfN9oLjTtTStvdKB61pcL/dXELH7Lod/cbHYnKsuGOWPCWePKccrD8nND&#10;/OL8+f8AnB/zQPyf84abB538iTz8fJeoX0z29sIJZKCW3ugkhRBWrxEfCa/TqBmy6SXBLcdHZHHj&#10;1A4hser73n/Pv81dJ0W88xat+UuhX2h6faG+vdU0jzlp0yLbhQ3PjcRwHcHbNh48wLMRXvDh+FAm&#10;gfsfG3mX/nO/82fzrvF8g/8AOOv5dXenapq6elJrFxS5vLdXBDOoj/dQhdyJGY/6uYUtfPKeHHFy&#10;o6SGP1TL60/5xV/5xdi/JC11Lzf5v1H/ABL+avmtS+v6w7eqtsHPNoYXarEkk836t8szNJpPC3lv&#10;IuNqNT4mw2AfZPPM2nFt3PGlt3PGlt3PGlt3PGlt+YH/ADnVcn8ufz6/5ws/PeCUW0fljzzHo2v3&#10;DUCmxnubaZ0LdqwfWR9OaftWH0y+DsNDLmH7k5p3YOxV2KvO/PP5u/lX+WRgX8xPzG8t+SZrqIz2&#10;drrWp2tlPPGCVLwwzSLJIKgj4VOK0+avMn/PxH/nELy36iP+bMWtXKVpbaPpupXnKnhMlt6P3yYp&#10;4S8C8x/8/cvyA071I/Lfkvzr5lmSvCWS3srG2bwo73cko+mLFPC8B8yf8/i9bl9RPKH5GWNjSvpX&#10;Wsa3Ldcvcw29pb0+XqH54p4XgXmT/n6z/wA5Ra16i6RH5Q8oI1RG2m6TJPIo7VOoXF0pP+xp7Yrw&#10;h6N/zhb/AM5nf85AfmZ/zlN+Xflj80fzMvPMPlrzOuqWdxo/1ays7X1xp1zPbN6VnBApIliUD54q&#10;Rs/oLxYOxV2Kvxp/5yF02PSPz0/M2zii9KGbULXUIv8AL+vafbXEj/TM8g+jPa/+B7mM+zpRJ+mZ&#10;HwIB+8l+X/8AgxaeOPtqM4iuPFEnzIMo/dGLx7O7fKXYqjdL1hfL2s6D5jYch5c1bT9X37fULqK5&#10;r9Hp1zQe1On8fszPH+jf+lIl+h672D1n5Tt3Szq7mI/8rAcf++fvVnzw/ZDsVdirsVdirsVdirsV&#10;f//V+/mKuxV2Kvya/wCct9Ui1L88tVgX+80HQtK0uU9t/XvgPn/pmet/8DbCRhz5OhlEf6UE/wC+&#10;fnj/AINmqjLVaXB1hCUv9OQB/uC+bc9LfEGsVQWpSGLTr6RUMrrbyFIh1duJoo+Z2zXdrZTi0eaY&#10;5jHIj38Jp3Hs9p46jtLTYpC4yy4wfcZAH7H756NpkGi6PpWjWwpbaTZwWVuB2SCNY1/Bc+an7eTL&#10;FXYq7FUg8weVfK/my0On+avLel+ZbAgg2Wq2cF7DQ9f3c6Ou/wAsVfMHnL/nAv8A5xM87eq9/wDk&#10;3pOjXMlSt15ekuNG4E91isZYYT8mQj2xTZfKXnH/AJ9Dfk1qnqy+SPzH81eUZ5KlIdQS01e2Q9uK&#10;BLOWn+tKT74p4nyj5x/59FfnbpPqy+SvzA8p+cLeOpSG9+taTdOO3GMx3UVfnMMU8TFvyB/5wN/5&#10;yJ8mf85Ifk/dfmN+WlxYeUdF8zWur6n5it7qzv7FY9LJvU9V7WeUoJHgVAHAqWApvipL+kLFg7FX&#10;4v8A/OcM8fn3/n4J/wA4Wflhw+uR+TLO6853duV5pHzuJLmrdR/0pFJ+jxGZWijxZojz+5o1MuHG&#10;X6Fc86mnSW7njS27njS27njS27njS27njS27njS2wvzx5/0T8vtMt9Z8wLcrpk1yltNd28JmEJk+&#10;y0gXcLXvmNq9Vj0sPEybRHM9zndm9m5+0c8dPp48WSX0xsAk9wvr3Dqn2h+YdH8y6Za6zoWoQ6np&#10;t4vKC7gbkp8QfAjuDuMtxZYZYicDYPIho1Omy6bLLFliYTiaIIog+YTbnllNFu540trWlCqzHooJ&#10;PyG+JV85+Ydcn1fUZ5pH/cqxSCMdFUdKZjE23DZITLWg8OmCku9QHqdsVd6nau2NKv8AVpQg/Epr&#10;UePjjSLfSHl+5kn0bT5ZpfWkeIcpD1PbMiHJqlzTnnkqRbueNLbueNLbueNLbueNLbCfMnnW20gt&#10;aWfG61AihH7EfzPc+2VynXJlGNsZ8t219rupJdXkjXEshFXbt7AdMwc86DlYo29g/Nj8xtK/IP8A&#10;JrzL5+vzH9asbYwaHaOeJub+YEQRKfEkE/IHD2B2TPtjtDHpo8ibke6I5lt1uqjpMEsh6cve/mS1&#10;PUdf87eZb3VL6S41vzH5lvnnuJADJNcXNw9TQDckk59Z4sWLSYRCNRhAV5AB8ulKWWZJ3JL9m/8A&#10;nEL/AJwL07ynb6b+Zv546al75lYLc6D5HnAMNh0ZJbsftzDqE6IevLPDfbT/AIIc9SZaTs+VQ5Sm&#10;OcvKPdHz6+T2nY/YIxAZc49XSPd7/N+lOp65FbRiC3CxRxqFjjQBVUDYAAdBnmGDSmRsvQ5c4Gwf&#10;KP5i6/cHW7iEPRSisBXxGZ8cIi4hyW8qkuXlYlmrXLgGFqPPFXc8VdzxV3PFXc8VdzxVVhl4yofA&#10;4kKH1P8AlVfkmJeXhmp1cXOwF+UP/Pz/AEGLS/zv8tapEoH+I/LMV1MwHV4riWE1+hRnvP8AwJtS&#10;cnZk4H+DIR8wC8Z7U4+HUxPfH9L8189SeZdir+hv/n3j+X3+B/8AnHm38wXERg1Dz/fTarPG4o4j&#10;iJtoa+xWPkPnnzV/wSu0vzna5xDcYgI/Pc/e+iez2n8HScXWRv8AQ9R/OTVCtpbW4baeVi3+xA/r&#10;nL4YUA5mSVl83861/HMhptovilrnirueKu54q7nirueKu54q7nirueNIfQPkm++teX7Ve9oTAT48&#10;d/45fj5Nc+aW/mDYLcaUmooB61g4qQNyjmhB+WDJHqmBeVaFqR03WLK8HRZAGH+S+x/XlQ2Zl9Ji&#10;QEAggg7g5ktNpfq10LfTL+Y/sQP+IpkZbBMeb5jD1zHbbdyNKnv0xW2ueKXc8VdzxV3PFWw++KvZ&#10;vy4Rf0TfuwBWa44791CD+uW4w1zLAPNOkNo+rSoFpbXBMlsw6UP7P0ZCUaLIG0w8ja1+jtWW2lcL&#10;bX/7uQsaBWH2T9+2MDRWW4e7c8yKardzxpbfLH/OZujeXdV/5x5/MK81zSLXU59F057vRp5kBktr&#10;oEBJIn+0pqd6Hfocw9dEHDKxycjSSIyCn86+gQy3ur6XpayyLFql5BazxxuV5rNIqEGnjXOZjuad&#10;9LYW/p//ACp/LHyL+V3lfTtK8l+WbLQUltoXv5oUrPPKyKXaWZqu1W3oTQdgM63DhjjjURTzuTLK&#10;Z3L1DnltNdu540tu540tu540tu540tu540tvzx/5+feWR5h/5xW1jVFt/Wl8l+YNI1hXC1aNZJW0&#10;9yD1Apeb5r+04XhJ7iHK0Uqye9+rn5OecE/MH8pPyv8APccpnXzn5T0bWzKepa/sYbhuVdwQXNQe&#10;+c47h6RirsVfh1/z+M8t8bn8ivN8Uf8Aex67o97LTpwNncW619+cpxZxflD+V/5D/m/+dDah/wAq&#10;u8g6p5yj0mSOLVLmyVFht3mDGNZZpXSNCwUkVbtgTb6Sl/59w/8AOVen+Wdf81+YPJ+l+W9O8u6Z&#10;d6te295rFnNcPDZwtO6xx2UlzVyqEKpI32NMK8QfM/5H/lrD+cX5seRvywn8wjyrH511Iaauvtbf&#10;XBbu6O0Z+r+rBz5MoWnNeuBS/abSf+fP35Y2tlcHXfzY80a5qIgf6r9Qt7LTITPxPDmsqXrceVKg&#10;NWnfCx4n48/8416/J5K/5yM/JbW7gm2XSvPGjR6jy2KQSXscFyD/AM83YYsi/sJxa3Yq7FX5Wf8A&#10;OY9mtp+dVvMkXBNV8p6dcvJ/PNHd30D/APAokWeq/wDA1yenUQ/qn/dX+h8B/wCDdiAno51uRkB+&#10;HAR95fLeeovg7sVQt7GJrO7hZPUWWGRGj/mDKRT6cxNfg8fT5Mf86Eh8wQ7DsrV/k9Zhz8/DyRl/&#10;pZCX6H7s+R9a/wASeS/KHmLly/T+iafqPLx+tW0c1f8Ahs+ZH7mZRirsVdirsVdirsVdir//1vv5&#10;irsVdir8aP8AnIS6jvvzz/M+8jbkrana29K14mz020tWH/BRE/Tntf8AwPYGPZ0j35JH7Ij9D8wf&#10;8GPKJ9tRiP4cMQf9NM/cQ8fzu3yhrFU78sWEOrebfJmjzryh1nzJo2nSL2pd6hBBv7fHnN+12U4u&#10;ys5HcB/ppAfpe0/4HmmjqO39LGXISMvjCMpj7Yh+7ufPr9hOxV2KuxV2KuxV2KuxV2KuxV2KvxHu&#10;7n/Hf/P2n8zrxAZbP8o/y9tdPhnNKLLPaWPJV/2WpSj6Dmz7Khea+4OFr5Vj95fotz986SnT27n7&#10;40tu5++NLbufvjS27n740tu5++NLbufvjS28l88+bPJGueXPzG8q3erWs17o+k3a6xpkrcZIyYCy&#10;MA1K7kUK96ZgarLgyQyY5EbRNjyp2vZ+DV4cuHUYoyBMxwSAP1gjYHvG2z5f/wCcMvM179f83+U5&#10;ZS+niGHUbNCdklDtFLT/AFgVr8s4/wBhdUZwy4f4Ymx7jb7h/wAtAdjxwavSa2qyZsdZPOcKF/a+&#10;+ufvnf0/PVu5++NLaHvHJtLoLuxhkoB48TkZDZIO75fbkho2zdSDmNTda3njS27njS27njS2u5eB&#10;9saW3s/5farPdWE9jNxK2BAiau9G3pluPua5vQefvl1MLdz98aW3c/fGlt3P3/HGltgXm7zdHp8D&#10;WOnTq99MCryKaiNe+475VOXQM4h5BZo9zcipLu7Vdiak175jy2bQ+qPyx8vc/TmKHgtCXIzVaqbn&#10;4Ivyu/5+H/nFqH5jfmjpf5KeUHl1DSvJcot7ywtOTm71mYhTGUHUw04j3Y57l/wM+w4aDQy1+baW&#10;QWCekB1/zufweP8AaLWnPmGCG4j9sv2Pr/8A5w4/5wv0f8oNM0/8x/zO02K+/M25QTadps1Hi0dH&#10;FQAvQz0+0f2egzi/bf25ydqTOl0kqwDYkc5/8d+93HY/YsdLEZcouf8Auf2vtvXPMG7Ij7fPOG02&#10;k73aZtQ85ur95mJLVr75uIYgA6+U7eBfmIGGvJKfsy20dD7ioyExuyidmB88hTK3c8aW3c8aW3c8&#10;aW3c8aW3c8aW3c8aW21f4h88aW30j+VLt6sPzGavVhzdO/PH/n6oIv8AlYf5Wt/u/wDwzMD/AKv1&#10;uT+Oezf8CC/yefu8Qf7kPLe1n97D+r+l+VOewPJp75X0K58z+ZfL/luzBa61/UbXT7fiKnncyrED&#10;9HLMfV6gafDPLLlCJPyFtmLGckxEdSA/q50bRLbyT5H8teVbVEih8v6Va2FIxRS0EKozf7Igk58f&#10;5c8tZqp5jznIn5l9W4BhxRgOgAfNP5u3BkXTTX/dkg/AZtYwoB1xlu8R5fjhpFu540tu540tu540&#10;tu540tu540tu540tu540tu540tu5Y0tvbvy7k/3By7/8fT/qGXYg1zLJPMBVtF1IPuvoN/Zksg2R&#10;E7vm5ZKMhr0I3rmPTbb6a0qYvplg5apa3jJNfbMmI2aZHdJPOt16Hly+o3FpSka7+LCv4ZHINkw5&#10;vAVJZgvckD7zlFNtsl8yaeNMXSo+PF5LblIPeuNLbGOeNLbueNLbueNLbueNLbuYxpbe++SE9Hy9&#10;aGlDMWkPvvT+GX447Nczuqeb9LGraRMEXldWv723Py+0PpGOSFhEJU8BWUqVIJBBqG77dMoptt9A&#10;+VNeXWdMjZ3rd2wEd2PFh0P0jL4Gw1SFMm5++WUxt8n/APObuofUv+cafzFPLj9ZitLYGveW6iWn&#10;3HMHtHbBJytFvlD8FPyosRqP5meQ7KnL6xrtiOPymU/wzmsAucR5u8ymoH3P6mI6RRxxr9mNQo+Q&#10;FM7OnmbX8/fGlt3P3xpbdz98aW3c/fGlt3P3xpbdz98aW3z1/wA5ZeX281/840/ndo0aerK3lHUb&#10;2CP+aTT4jeRge/KEUzG1cOLDIeTdp5Vkj73ov/Pt7zWvm7/nCv8AIy9LlptJ0u80O4VuqnSdQubJ&#10;B36xxIR7EZyLv33FirsVflv/AM/avLf6V/5xy8ta9HHym8redbGSWSn2be7tLu3cfTI0WLKL5l/5&#10;87eZPq/m787vKDP/AMdbR9I1iKI9v0fcXFu5A9/rq1+jFMn7qanp9tq+m6hpV4vO01O2ltLpPGOZ&#10;DG4+kE4sH8eH5Vahc/ln+fn5eajet6Fx5G8+aXJqB6Afo/Uo/WU+xCMD7YGx/Y7ha38dH55aRcfl&#10;9/zkD+a2kWY+rS+VfPWsLpjAU4pb6jK1u4HuoUjA2B/YB5f1i38w6Domv2m9rrlhbahbUNf3dzEs&#10;q7/JsLWm+KuxV+cv/OclpHD5n/LDUAtZNR0vWbaR+wFnNYug+n6y33Z6F/wOchGtyR6HHfylH9b4&#10;7/waMIPZmHJ1GYD4ShK/9yHxFnsj81uxV2Kv2T/5x6vo9Q/I/wDK2SHeO08u2WnofEWEYtK/8ks+&#10;X9RiOLLKB5xJHyL926LUR1GDHljynESHukAXsmUuS7FXYq7FXYq7FXYq/wD/1/v5irsVdir8N/zG&#10;na6/Mz80Ll92l856+oPikOozwx/8JGM979io8PZOLz4v90X5H/4J0uL2h1Plwf8ATODEM6t4FrFX&#10;pH5NaadW/OH8rrTqE8yWl4V61+o8rv8AAw1+jOM9vM3h9lyH86UR9vF+h9K/4E+lObt6Ev8AU4Tl&#10;9nB/v37YZ4Y/VjsVdiqX6tq+laDpt7rOuanaaNpGmxNPqOq30yW9tBEv2pJZpSqIo7ljTFXxtrf/&#10;AD8T/wCcPtC1N9Kn/NyO/mhkMVxdabpWq3tqhH7QuILR45F942bFPCX0d+Wf5x/lf+cmkS65+WHn&#10;jS/OWn25Vbz6jL+/tmcEqtzbSBJoSwBoJEUnFFPS8VYb57/MLyR+WHly882/mB5o0/yl5dsR+/1P&#10;UZhEhahIjjXdpJGp8KICzdgcVfMv/OOn/OZXlL/nJr8xvzA8rfl/5fvbfyl5F022uo/NWpERTajN&#10;czvEPTtACYogIyVLtzau6JShUkU+zMUOxV+Fv/OK9x/i/wD5zO/5z08/gF4LPzb/AIesrhqfHHBf&#10;30Hw9duFgh+RGbzsWFmZ9zrO0pbRHvfpLzzf06q3c8aW3c8aW3c8aW3c8aW3c8aW3c8aW35W/wDO&#10;TfmnR9Z/M3UD5fJR7C3Sw1a8TZZp46h6UpUAUWvemeQ+2esx5Nbw4tjGPDIjr1r4P2N/wCvZ7Ni7&#10;Fln1cYyxZcgnhjIXwmHpOQXyvkK7nqn/ADjeNL/LTyR5m/NbzVcC0sLxVsdKioDLOY2LMsYrUszU&#10;AHsSdhm79koY+z9DPV5zwxkdvcP1vBf8GXV5/aX2iw9k6CJyTwjgof6pL1S8gI7WTy3fXn5Y+en/&#10;ADD8rReaDaJYRXlzMltZrIJGSOM0X1GG3I9SM7Xs7WR1uCOaIoS5Phvb3Y+XsfXZNFmIM8R4ZVyv&#10;y8vN6FzzOp1Fu540tvC/OmlHT9WaaNWFtej1IzTbl3QfLrmNOFFujKww3cEdwemQplawvQkY0tu5&#10;40tr+dCK7U6jGltn35d3DDWbiIE8ZLdiR7qRlmMbsZnZ7RzzIpptB3mqWOnp6l7dR2ynpzIBPyGR&#10;JASASwLU/wAxraImLSrZrmQGnrS7J9ABrlZydzMRYpqvnjWNRhECcbGMj98Ya1b2JOQMiWQADDSx&#10;JYk1J35eJyFMrem+RvLN3q93FN6ZitARzuSKA+IAO5OVZRs2Q5vePzP8/wCl/kl+UPmfzlIqtLpV&#10;mYtIs60e5vp/3cESDqzFjWngDkOx+ypdqa/HpxyJ3PdEcyW7V6oaXBLIefT3vln/AJw5/wCcWm8r&#10;V/Pn847dtS/NbzPLJqOmWN4K/oxLg8zM6n/j4krX/IGwrXbsPbf2t/M/63aE1p4ekkfx10/qj7XV&#10;9i9meH/hGbeZ3Hl5+99va/5gJ5IjZw2l0nV22fUPNbm8eViSSa5uYYwHXSnaC5nLKYW8o/MmOj6d&#10;db1cNGfo3/jlGWO7bA7PLeeVUzt3PGlt3PGlt3PGlt3PGlt3PGlt3PGltfGxaRB4nEhbfVH5S2hL&#10;QtTwzUa0uw04fmD/AM/SNVivfzm8ladE4Y6P5USOdR2klu55DX/YkZ7h/wACPCYdnZZH+LJ90QHk&#10;faqd6iI7o/pL8ys9WeXfcf8Az75/Ln/Hf/OQui6jc2wudJ8j202s6khGwYKYrcn5TOp+jOA/4JPa&#10;f5PsmUQallIiPvP2W732e03jaoE8o7/qfvr5sveIdQc+eNBie51U3yj+aEnOHTmr/u2T8QM3c41T&#10;rYm3jxk7eGQplbXPBS27njS27njS27njS27njS27njS27njS27njS27njS29s/LuSuiTjwum/wCI&#10;rl+INUyn/meUroOpEHf0qb+5GSyDZEDu+deZIB7DvmNTdb6J8rXQuNA0tg3IrCEf5rtmTj5NMubB&#10;vP8ArdpdR22nWtyszRSM11wNQpAoAT41yvIbZw2ee6fG899awr8Tyyx8R/shldM7Zt+Y8ynUrGMH&#10;eKAgj5nJzG7GB2edc8rplbueNLbueNLbueNLbueNLb6H8pv/AM67pX/GL+JzJxjZpmd2RF6gg7g7&#10;EZOmNvAvNuktpGqSFEpZ3ZMlsQNhXqv0ZiyhRboysILy9rsuhahHcAlrd/huYh+0vt7jGOxSd30L&#10;BdR3MMVxC4eKZQyMO4OZI3aDs+KP+fg16bf/AJxv1qENxN/rWlQfOkxlp/yTzXdrbYD7w53Z++Ue&#10;4vx8/wCcatObVPz2/LG0VeQOuW7svshLfwzn9HG80R5u41JrHL3P6X+edlTzNu540tu540tu540t&#10;u540tu540tu540tpH5m0tfMHlvzBoMgBj1vTbuwcHoRcwvEa/wDBZGcOIEd6Yyo2+aP+fOWvPqH/&#10;ADirrnl645Jd+S/P+sabJA3VVmtrK8BHtzncfMHOGenfrBirsVfGv/PwPy3/AIn/AOcRPzjtUj5z&#10;6XY2WsQN3T9HahbXMjD/AJ5RuD7HFI5vxp/59YeZP0H/AM5WWGlmTiPOPlfWdJCV+0Yli1KlPlZE&#10;4spcn9MGLB/IJ/zlZ5dbyh/zkt+eWjRoYI4POurXdmg24Q3ty93AB8o5lpgbByf1mfl75iHm/wAg&#10;+R/NquJF80eX9M1dXHRhe2sc9R8+eFrfzF/8/E/Lf+G/+cvfzXVE4W2tvpmsWx6cvrmm2zTH/keJ&#10;MWwcn9DH/OIvmT/Ff/OMX5FawZPVk/wbpdhcS9S0umwixlJ9y8Br74sDzfReKHYq+E/+c5dNEmh/&#10;lrrB2NlrF7YqfH63aGWn/TrX6M7P2CzcHakY/wA6Mh9nF+h8z/4LWlGbsKU/9TnCXzPB/v356Z7m&#10;/KrsVaxV+s3/ADiRMZPyD8nRuavaXWtwMPBV1i8MY/4Arnzd27Hh7Q1A/wBsn/ui/a3snLi7H0h/&#10;2nH/ALgPpLNU9A7FXYq7FXYq7FXYq//Q+/mKuxV2KvwZ1u+Gqa95i1If9LDWNRuWPiZbuVyR8yc+&#10;hfZTF4fZeAf0b+ZJ/S/HPt/qBn7e1Uh0nw/6QCH+9S3OhePbxV7V/wA42xtL+f35XqBVY7rVZpR/&#10;krot+B/wzLnA/wDBEP8ArfAf7YP9zJ9c/wCAzH/XjIf9ol/u4P2Nzxd+mnYq7FX88n/P1T8+fMPm&#10;P82k/IzTNVktfJfkGzs7rXtLgchL3WL2FboPcBaBxBBLGEU/ZYuep2WcQ/PLyR+Rf5zfmVpV1rnk&#10;D8rvM/nDRrNmjn1XSdMubm39RPtRrLGhV3Fd1UlvbAm0y/J/81fP3/OOH5raT500IXmja95Zvfq/&#10;mLy5dCS3+t2quBd6dewuAQHAKkMtUajCjqCCpFv6Cv8AnKf/AJ+AeRvyL8neW38l28PnX8w/PuiW&#10;uueWNFkcra2On38Iltr3USh5UcMCkSkM9D8SLRisAH88f5ufnZ+Z355eZZPNP5nebbvzJqALCwtp&#10;G9OzsomNfStLWOkUKbCvFat1Ys2+BmA/ZD/n0p+U3n/ylZfmf+YHmnyrfeX/AC351s9Hg8oahfp6&#10;DX6273Uk8sMTkSGICSPjIV4tX4SaGhYyfsxixdir8Fv+fbc36b0z/nI3z0fjbzb+Zd65m/m4p9a6&#10;/wDR3X6c6XsSP7uR8/0Om7Sl6wPJ+mHqZu6dbbvUxpbd6mNLbvUxpbd6mNLbvUxpbef/AJp+bP8A&#10;BvkHzLr6NwuLW1Mdkf8Ai+YiOP8A4Zq5gdp6oaTTZMx/hBPx6O59nuypdrdo4NHHnlnGPuBO5+A3&#10;fjhLNJdXTzXEjSyzyFpZGNSxY1JJ7k58+ZJymTKRsk2feX9JNHpcekxww4o1DHERiP6MBsPse/fn&#10;VNdWXln8o9BgmZtEh8rW2oW6jZWuLt5DK5A2JpQV/rna+1hOLBpcMfoEL95/Y/Pn/ASjDVdpdq63&#10;JRznJV9RGUiTXde3yW/kd+eF7+WF8+naisl95V1CTne2amrwvSnrRA96ChHce+Yvs17Sy7NPhZbO&#10;In4xP6ne/wDBU/4FUfaSP53Q1HVxFEchmA5e6Y6Hryfpx5f8zaL5p0u31jQb+LUbC5UMksTAlaiv&#10;Fx1UjuDnsGm1GPUQGTHISieofjPXaHPoc0sGogYZImiCKITv1MvpxLS3VtOttXs5LO5XZhWOQfaR&#10;uzDIShxBlGVPA9X0q70e6e2uYyqgn0rj9mRfEHMYxIbhK0pZ9/HBSbW+pjS2qB60UDrttuScaW3p&#10;nlHRrjSpX17VGFhaxRMoSTYkNTc5ZCNblhKV7KGufmBcTu9vo4NvCKg3RFXb5A9MZTJ5KI08/mu5&#10;7hzJcTPOzGp5sTv9JyumdqHq/wBoxpbVFKuyIpJLEAeNTtTGlt63oPke2teFzqxW6mpVLVd41r49&#10;ycuji72uWTuey6NLHBwVVCIuyqBQAfLKc8NmzFJb5n8mad581zyteeZ5lvPLflC6GqWHl07xXGpR&#10;gCC4nrsRCGcBdweVT0yGl1s9HiyRxCp5BwmXUQ6ge/bfyZ5cIzziZn0x3rvPefczjVvMFUYK2YOn&#10;0jkZc7zi7vmmdiTWubjHioOvnO0B6mXU1271MaW2BfmFAZ9IgnH/AB6TVPycUynLFsxl4t6mUU22&#10;71MaW3epjS271MaW3epjS271MaW3epjS2jtPBluo1AruMjIUEx5vtb8qNP4QRSFabDNBrZbu10w2&#10;fgL/AM5peeYvPn/ORv5iahZzifTNLvE0vTmBr8NrEkcn/JUNn077C9nnRdkYYyFSkOI/E2Psp877&#10;bz+Nq5kcga+T5Wzr3Uv3G/59f/l8NE/Lvzr+Y97aGK880Xy2Gl3RH27G1UFqH/jNy+7PAf8Agsdp&#10;eNrMWlidoCyP6R/Y917L6fgwyynqaHuH7X3B5qvuUrrXvnEaDFQdhqp7vnf8yX5WWnn/AItf9QzY&#10;ZRycWBeQc8ppst3PGlt3qY0tu9TGlt3qY0tu9TGlt3qY0tu9TGlt3qY0ttiTfpX2xpbezfl1J/uG&#10;uhTpdt/xBcvxBqyFG+d9WistHe1YcptQ+CJfADcnHLypYPDeYFO47jKKbbZDaeZ9Qs9Hl0i3PprL&#10;IW+sg/GqkboPCvjhBIFIY+zA79S3vU171wUm2W+SLJ73XIZ+NYbH97KfehCj78lCNljKVBT87Xfr&#10;+YbwD7MPCNT8lFfxxmN1jyYn6mRplbvUxpbd6mNLbvUxpbdzxpbe7+R7z19AgTvbO0X3b/xzIxDZ&#10;pnzZf6mW0wtJPMGlRa1p0tqyj11Be1kP7LgbffkJwsMoyp8+TxTWtxJbzoY5oWKup7EZi0329T/L&#10;7WucU2jzN8cNZbavUqftD6MuxHo1z73yJ/z8f1Iw/knoOnqafpHzRbFh7Q29w36yM13bRrCB5ub2&#10;YLyE+T87/wDnCnTze/8AORnkWqcvqbT3R9vTjO/45puzI3qIuy1xrCX9C3qZ2NPN271MaW3epjS2&#10;71MaW3epjS271MaW3epjS271MaW3xX/z6Xl/RWp/85jeRR8K+VfzL5iH+X13vrXp/wBGVPozhM8e&#10;HJIdxP3vUYjcAfIP2Nypm7FXmn50eWW86fk/+anlFITPL5n8o61pcESjkxlurGaKPiB3DMKe+Kh/&#10;O5/zhR+RX/OQnlb/AJyN/KHz7N+TfnDSvLmk60E1fXNQ0m6sbeGyvYZbOeUyXSRBlWOdieNdsWwl&#10;/Tdi1vlfzn/zhV/zjT+Ynn/XvzN88flvH5l83eZJIJdTu7nUNQSBmt7eK2Qi1huY4fsQrWqGpqe+&#10;KbL6S0HQtI8r6Ho/lvy/YRaVoWgWUGnaNpkAIit7W2jWKGFASSFRFCj2GKHmvmz/AJx+/JLz55pP&#10;nXzx+Vvlvzh5nNtFZnVNasIr8mCAsY09O4Dx0Xkf2cU29M0XQ9F8t6XaaJ5d0ey0DRdPUpYaRp1v&#10;Ha2sCsxcrFDCqogLMTQDqcUJpirsVfGf/OcEDSfll5PnHSz86Wkjn2k03UYf1yDOp9i5cPa2H/O/&#10;3Mngv+CdG/Z7U/5n/TSD81M99fkZ2BWsKv1D/wCcML5rv8oLuBv+lZ5l1K2A8AwhnH3+rXPnr2rx&#10;eH2pnHfK/wDTAH9L9if8D7UHP2DpZHpDh/0kjH9D61znnsnYq7FXYq7FXYq7FX//0fv5irsVdir+&#10;fjSZTcabY3J3a6hSdj4mUcz+vPpDsIV2fp/+Fw/3Ifin2rN9sav/AIdk/wB2UwzbPPuxV9D/APOK&#10;Np9Y/Pby1NSv1DTNWnHsWgEVf+SlM83/AOCRkrTYY98ifkP2vtP/AAFcHFrtRk/m4wP9NIH/AHr9&#10;cM8hfo12KuxV/I5/zmdqZ1f/AJyp/Pe6YkmLzdfWX0WLC1H4RYGwcn9Rf5EeVtM8lfkt+VXlfR7K&#10;PT7HSPKulRi3jUKDK1rG88jU6vJKzO5O5Yknc4WBfgx/z9l8uabo3/OSmg6tp9nDay+avJGn32ry&#10;RqFae7hvb609WSnU+jDEtfBcWUXwv+XP5Y/mr+f/AJxsvK3kbRNS86+Ymt7a2eZmLRWVlaxJawNc&#10;3Mp4QQQxRpGpdgAAqL2GBPJ++3/OL3/Ptf8ALP8AJ5dN82/mktr+aH5kQ8Jo4Z4y2haZMNx9WtpQ&#10;DcOp6SzDrQrGjCuFiZP0wAAAAFANgBixbxVjnnDUjo3lLzTrAbgdK0i+vA/h6Fu8lf8AhcVfiJ/z&#10;69shZf8AONV3cBaHVfOWqXRPjxt7O3/5k51nYsf3HvJ/Q6HtI/vfg/Rjnm3pwLdzxpbdzxpbdzxp&#10;bdzxpbdzxpbfOP8AzkjfWuo+TLvynazGTXZEXVksUBJNpaNWVz8hnOe08PG0eTDE+sxJA7xHm93/&#10;AMDjVx0Hbml1eUVihljGUugM7Av7fkX5ikFGPYoxA+jPC+Yf0LJ4ZbPpmytovzY/KW3020Il86/l&#10;nFI1taCpkutIc8mCgdWiboP656DigO3OyRjj/f4OQ7wP1j7X5e1Waf8AwO/bGWomD+R1t2eg4jv8&#10;cct/6r5mkjaNnRwQyGhB655+QQaOxfpyE4ziJwNxkAQRyIO4Iex/kn+ZOo+QPOGmyC5c6JqEyW2s&#10;2hJKGGRgC4XpyQ7g50/sp2vPRauMCf3czRHcehfIf+DL7GYO2uyMmshEDU6cGQkBvKA+qMu+huH6&#10;yJMrqrqaq4DKfEHcZ7fT8OW3zxpbQt5a2moQNbXkKzwt1Vuo9weoyMoApEiHknmnytFo1t9dspWe&#10;1aQLLE4qVr0ocx54+FtjO2CF61Ip8vbIUztFafeGxvLW9VFlNu4f02FQaeOKE/8AMPmy516GGH0/&#10;q0MTFpI1Jox7V+WSlIlAFMT5nIUytchLGgUsx2VRUkn5YaW06s/L+tX7AQ2Eihv25FKL97AYRAlB&#10;kAzbSfILK0U2qXIHBg31aLetPF8sjhPVgcj1BWCKqr0UACtTsMyBFqtGQ3Xp9DlcoWyEqTIau4Wn&#10;LKfy4ts8UoCe+aStTlscVMJTtBGSuW0wtrnjS27njS2kPmeJ7rQdRhjHJzGGUf6pByvJHZlA7vnv&#10;mdqduhzGpvtrlgpba5Y0tu5Y0tu5Y0tu5Y0tu5Y0tso8r25ub+IUr8QyrMaDZj3L7O/S0fkX8svN&#10;3m2RliPl7Q77UIy2wL29u8iD6WUDNNptOdXq8eH+fOI+ZAdnKfhYZT7gT9j+WfWdSl1nWNV1ievr&#10;6reT3k1evOeRpG/Fs+wsGIYscYDlEAfIU+UzlxSMu8oKCGW5mht4IzLPcOscMS7lnc0VR7knLJSE&#10;QSeQYgXs/qY/JXyZb/ld+Rn5e+T4AUOn6NDNcqwo3r3Y+sTA+4eQjPkftzXHtHtTNnPWRr3DYfYH&#10;1LSYhp9NCA6D792Na7dmW4feu+bPS46i6zPOy8c/MVq6dZHwmP6sszBjjLx/nuMppstrngpbdyxp&#10;bdyxpbdyxpbdyxpbdyxpbdyxpbdyxpbXBt8aW3sf5dOP0Rd+P1o1/wCAGZGENWQpL+YwYXeny8iV&#10;aNhTegIP8chlG7KB2ebhixUVFfHK6Z2yLTPLGsarGs9vCEtnO00jcQR4jxyQgSgyAZvY/l9aRsj3&#10;941wB9qCMcR/wXXLBh72s5WeWlpaabb+hY26wxqCQi9Sfc9TlohQ2YcVvnrVlu4765a+R4riSRm4&#10;ODWhJzEIbwUs5YKTbuWNLbuWNLbuWNLbueGlt7J+X0LxadPcC5EkNw+9uB9hx3r8suwhqyF6Bzy+&#10;mu3c8aW2BecfLg1GJtSs0/02Ff30Y/3Yo7/MDKcmPqGyE+jyzStSm0vUbW8QlTC4Eg8Ur8QP0ZQN&#10;i2Hd81f8/Hr6K6/LHyC8Lho7nWXmj+XoCh/E5r+2zeKPvc3sv65e58uf8+9NJ+v/AJ4XGosvJdH0&#10;W5k5eBkIQZgdiwvPfcHM7TlWKu8v3I551lPPW7njS27njS27njS27njS27njS27njS27njS2+J/+&#10;fdMn6J/5zC/5z48vr8C6lrVlq3p9K0v9RkrT/o8/HOH1wrPP3l6bSm8Ufc/Z7MRvdirsVdirsVdi&#10;rsVdirsVdirsVfKv/OY9otz+TE0zCosNd0qcexM3oj/k5m99mMnB2ngP9MD57fpeU9usAzdh6uJ6&#10;Yyf9L6v0Pyyz6JfjR3hirvnir9Jv+cHGJ/LfzzGTtF53uOA9m0nS2/WTngftqK7Wzf5v+4i/XH/A&#10;wN+z2m/z/wDppN9o5yr3zsVdirsVdirsVdir/9L7+Yq7FVG5k9G3nlrT0o2ev+qCcVfz+aOnp6Tp&#10;cf8Avu0gWnyjUZ9J9i7aDB/wuH+5D8Te05vtbV/8Pyf7uSZZs3ROxV9Q/wDOHaCT869xvD5X1SUf&#10;RcWKf8b55f8A8Eo+jTjzn/vX3f8A4CI9esPlj++b9Vs8pff3Yq7FX8eH/OTNz9b/AOcjvz9ua1WX&#10;8xfNHA/5I1W5C/gMDYH9ePlj6rH5f0S1tp4pltNPtof3TqwHpxKv7JPhha38+P8Az92uPU/5yM8k&#10;WwNRbfl1YM3s0mrar/ADFnF+l3/PtLyDonlD/nFTyXr1jYRQ65+YNxqGs+ZNQCj1Z2jvri0tVZ+p&#10;WOCFeK1oCWIFWNVjLm+/sUOxV2KvJ/z6vDp35G/nPqAPE2PkXzFcBvD0tMuHr+GKvyb/AOfcUAtv&#10;+cVfKElKfXdV1qY+9L6WL/mXnZ9jR/wYe8/e872if3x+D7q9TNpTg271MaW3epjS271MaW3epjS2&#10;71MaW351/nD501nyn+fdzrEii5i0lLaO3tH/ALqazlt1MkTjpRhI4OeT+0PbGXQ9tjJzjCIFd8ZC&#10;z9/2P1X/AMDv2E03tD7EZcAIjly5TOM/5s8fpiD5fV/pkJ5j/J3S/O+nP52/J+Zb7T7j97qHlORg&#10;t3YyEVaNB+0oPQdfAkZHtD2aw9owOr7NkCDuYdx8u73Nvsx/wVNb7M5v5H9pccgcdRjlG8gOQ4v5&#10;8a5TG9d7wnQ9a8weQfMlvqNo0+laxpM3xxOpRgejJIh6hhsQe2cho9XqOy9SJxBjOJ3B6jqC+1du&#10;djdl+2PZUsJnHJimLhkjR4J9JA9CORHdYL1j8wfLGkebdB/5Wr5JtEtbOd1Tzf5fi/6V14wFXRQP&#10;7qU7g+Jzp+3OzcWv0/8AKWjGx/vI9x6n9fzfJP8Agfe1er9mu0T7MdtH6TWDIeVH6Y3/ADJD6e4+&#10;l4LAWSZGAIYGoPgaZxOGfDOJHQj7333tLT+LpM2OY2ljmDfnEh+zXle5ln8teX5p6iaXTrZpa/zG&#10;Ja59KYReOPuD+Y+ahklXeU8aVVUszBVUVZiaADLCKa2O3vnDQrENyvVuHU0MUHxtX9WVnIAzEC83&#10;8x+c5NZhNlBbi3sywYl93anSvYZTOXE2RjTC/UHTt0yumTQcdtqjGld6nvjStc8aVkflOFrnXtPA&#10;FVif1ZPkoyUI2USNB7/6nvmZwuPbXqY0tu9TGlt3qY0tu9TGlt3qY0tu9TGlt3qY0tu9TGltbIRJ&#10;HJGekisp+kUwSjsoL5quontLm4t32e3cqQfY5hU5NoYvT6caVrnjSu540rueNK7njSu540r1z8t7&#10;D6zfQnjX4hmDq5UHKwRsp5/znV5tHkf/AJxe1yyt5vQ1LzVc2emWYrQsjSq0/wA/3YObj/gdaH83&#10;21CRFxgDI/Lb7WPb+bwtGQOcqD+dzPpt84fRn/OJ35eN+Zv5/fl35cKk20GpJqt81KqItO/0pg3s&#10;3p8fpzmPbHtP+T+ys2XqY8I98vT+l2XZGn8fVQj538t39J3nC9WCAxJRVVaKo2AA6DPl/s7FxG30&#10;TVzoPny8uPUmc1751uOFB0M5WXm35hNXSrY9hP8AwyvMOTPGXjnPKKbHc8aV3PGldzxpXc8aV3PG&#10;ldzxpXc8aV3PGldz98aV7D+Xcg/RV6PC5/40GX4Q1ZCmPmvQrnXI7dradUa1DkwvWjk9AMlkxk7o&#10;hOnmmiaDe6jqQtprZ4YYZP8ATJGWgULuV+nplEYEmm0yoPd4hHDGkMSiOKJQsaDYADoMyxGnHJtf&#10;6mGlt3qY0tvCvOt59Y1+7UNVLcLGv0KK/jmJMbuRHkxPnkKS7njSu540rueNK2H98aV6L+X+qiG8&#10;udOZgsN0OcVevqDt9Iy3FsWExs9b9TMmmm3epjS236mPCtvMPOPloH1NW0+P3vLVB97r/HMfJirc&#10;NsJ3s/N7/nOjVZZ/y/8AIWnSMW9DW52iJ3on1dqr9BIzQ9s/3cR5u37M+uXuR3/PtPRQb780vMbx&#10;qfRh07T4pCN1LmaVgPmFFcPs/jszl7gjteW0R736w+pnS06S3epjS271MaW3epjS271MaW3epjS2&#10;71MaW3epjS2+Jv8AnCd/qX/Px3/nMHSxsL3y1aXxXxPq6Y1f+njOH7UFamfv/Q9NojeGL9q8wHKd&#10;irsVefx/mx+VkxpD+ZflWU+CazYt+qbFUfH+Yn5fzUEPnny9KT04anaN+qTFUwj83eVJv7rzPpMt&#10;enC9gb9T4qj49Y0ianparZy16cJ42/U2Ko9JY5RyjkWRfFSCPwxVfirsVdir5p/5y7A/5UL5rkP+&#10;6tQ0Ej/Z6zZR/wDG+bfsA12jp/8AhkP90Hnva4X2NrP+E5P9wX5PZ9HvxU7FXYFfpB/zg+//ADo3&#10;nuL/AL+n1af6+nWaf8y88G9tx/rtl90f9yH61/4Fpv2ewe+f/TST7Xzk30F2KuxV2KuxV2KuxV//&#10;0/v5irsVS7WG46TqjDqtpOfujbFX4HWG1jZjsII/+IjPpTsf/EcH/C4f7kPxJ7Sf8auq/wCHZP8A&#10;dlFZsnSN4q+pv+cNN/ztux4eStWb/uYaSP455b/wS+Wn/wA//ePvP/AQ+rW/8kv+nj9Uc8rffXYq&#10;7FX8aP53XP1z86Pzdu61+t+ddfmr4+pqM7fxwNoeYqzKwZWKsOjA0OKqk1xcXLK9xPJO6rxVpGLE&#10;KN6AknbfpirKtK/MHz7oVtBZ6J531/R7O2BFvaWOp3VvHGCSaKkciqNzXYYqyi2/Pn88rKn1P85/&#10;PVpx6ej5i1OOn/A3AxRT93v+fVvnnz/5/wDyp/MjV/P3nfX/ADvdWnmqOy0671/UrrUpIIksYZGj&#10;ie6kkKKTJUgGlcLGT9SMWLwj/nKWY2//ADjJ/wA5GTg0MH5Yeb5Af9XRbs/wxV+ZX/PvpRF/ziV+&#10;V7dPWl11z/3G75f+Nc7jsYf4LD4/eXme0T+/l8PuD7O5++bSnBt3P3xpbdz98aW3c/fGlt3P3xpb&#10;dz98aW3w9/zkV+W/mbzB55sta0XSZL2yu9Pjju7pKcUeEkUZiQF+Gm5zzX2r9ntTqtdHNhhxxIqW&#10;9cn6J/4F/wDwROzeyOw8+h1eaeHIJcWOUYmRs+XIi+YPR5xoPl7V/wAttTt9atPzS8seUm9NXure&#10;/wBUjqp7wzwpzLU77fLKNB7N6vs7UeLh1EYRPME38COvvbvaP/grdke03Zo0/aWgnl1EbEckCIV3&#10;SiTZAPWBsJv+cP5t/wDONvm6z0mbW/zIsIfNenqBqV/olldXkc4I+NQEQV33Uk7Zu+3dB2f2lGPi&#10;T4Zj+KI+x8/9hvbbtj2VyzlpYieKYN45n030lQI9Q8nm3lH/AJyF/I/yCNUj8raR51/ML9M2jWWo&#10;WH1KO3tJ428UYs1R2NKjKeydPouzIyjh458fMHkfgvth7W9q+1OXHl1vhQli+kwFEDuuyTXTfZE+&#10;Qvzk8g335leR/J11/wA4+SeWrPzffJbW+teY7uWaajnirJFJGqEcqDLdHpNBDNGI0sY2eZFn7XC7&#10;T9q+3dbhkM2vyzAFcIkQK8wC/U6P04o44olWOKNQsaLQKqgUAAHQAZ2/DT59dvG/OHmC4vNQmsYJ&#10;mSztG48UJHJu5NOuYeSVlviKDCC3v88hTO3FwcaW2uXvjS27l740tu5e+NLbuXvjS29C/LtK6jez&#10;HpFBxU+7MMtwx3YZDs9d5++ZVOPbufvjS27n740tu5++NLbufvjS27n740tu5++NLbufvjS27n74&#10;0tu5++NLbw3znam11y5c7LeETJ8iAD+IzDyRouTE2GJFt98hTK3cvfGlt3L3xpbdy98aW3cvfGlt&#10;ch5Mor1OClt9Qfk/pokngfjXcZptfOg7HSxfIP8Az9S83ov/ACqr8vUNJIIrjXpgO6yVtkr9KNTP&#10;Tv8AgQaI/wCEanvqH++/S6P2rzf3eP4/ofj1ntrxr9dv+fWPkAzap+Y35nXUKPb6dDFoWmyMPiS4&#10;fjPKyn/jGQPpzxf/AILvaNQwaQHckzPu5D7XsPZXT7zynps/SzzvqNZJFDeOeadmYdnc63Ju8feX&#10;kxNc6ARdSSwjz78Whcv5J0/HbKc0dmzGXivLbMem63cvfGlt3L3xpbdy98aW3cvfGlt3L3xpbdy9&#10;8aW3cvfGlt3L3xpbdy98aW3r/wCXb00u9/5if+NBmRgHNpyF6Bz98vpqtoMBWlBXc4OFNt8/fDSL&#10;dz98aW3epTevTfARskF826hctc313PIatLK5r9JzBIcq0Fy98aW3cvfGlt3L3xpbdy98aW3cvfGl&#10;tONDu/q2s6dcE0CTLy37HbDHYoPJ9D+oOx27ZnAONbufvjSLdz98aW1rSLwflQrxPIHuKb4CNkg7&#10;vh782/y18v8A5rLa2mqcra1065lns4o+xkAX7qDNRqtLHOAD0djgznEbHV6R/wA4x/lVpP5UeX/M&#10;9hpdz9YOsaklzOT1UJHwUV7jc5d2dpBp4kDqWrW6g5iCej6b5++bKnCt3P3xpbdz98aW3c/fGlt3&#10;P3xpbdz98aW3c/fGlt3P3xpbfFP/ADiS3o/8/UP+cobYbLN+WlrOR708sH/mZnC9sCtVP4fcHqOz&#10;z+4j8fvL9tM1rmOxVRuZPRt55f8AfUbP/wACCcVfxEEFTRhQ9weuBtdirsVaxVcCVNVJUjoR1xV/&#10;S/8A8+sQ5/5xUspJHZzL5q1hgWJJoDCvf/VwsJc36O4sXYq+a/8AnLv/ANZ/851/5bvLv/df0/Nt&#10;2D/xo6f/AIZD/dB5/wBrP+MfWf8ACMn+4L8nM+kH4pdirsCv0W/5wdkVvK35gxq4Yxa9B6ig14sb&#10;KI0PgaUOeEe3P/Grk90f9yH6y/4Fd/6H8P8AWn/uy+4c5F9EdirsVdirsVdirsVf/9T7+Yq7FUv1&#10;ZS+lamg6vaTAfTGcVfgbYGtjZHxgjP8Awoz6U7H/AMRwf8Lh/uQ/EntKP9ddV/w7J/uyi82TpHYq&#10;+pf+cNNvztuj2PkvVl+k6hpJ/hnl3/BL5af/AD/96+8/8BD6tb/yS/6eP1Szyp99dirsVSG78reW&#10;L9ma+8uaXeM5Jdp7OGQknrXkhxVj9z+VP5XXlfrf5beVrqvX1tHsn/4lCcVtILn/AJx+/IW8r9b/&#10;ACR8g3VevreWtLf/AIlbHFNpBc/84rf84z3dfV/5x/8Ay9WvX0fLmnQ/8moFxWykFz/zhj/zirdV&#10;9X8iPKS1/wB82Ih+70itMVsvVfy0/KP8t/yd0m/0L8svKVl5P0jVLw6hf2Fl6nCS5aNIjIfUdyDw&#10;jUbbbYot6NirwL/nK5S//OLf/OSaDq35V+cQPp0S8xV+Zf8AzgFIP+hSvypX+Q66D/3HdQP8c7zs&#10;X/FIfH7y8t2j/fy+H3B9jepm0pwrd6mNLbvUxpbd6mNLbvUxpbd6mNLb5w/5y21TTNP/AOcfvzDG&#10;qTSRLfWcdrYmIkMbp5UMI2I2qu/tmu7WkI6ad9zm9ngnPGnyr/zjv/zhh5J8x/l7ofmv80NK1FNe&#10;1jncxaatyIo/qjmsDMqgsCyUJBoc1XZ3YuOeITyg2fuc/WdpzjkMcZFB9daH/wA4wfkP5fKNZfl3&#10;ps0kdKS3Ya4ao7n1CRm3h2XpocoB10tfmlzkXrumeU/KejIsek+WtL01EFFFvaQx/iqg5lxwwjyi&#10;B8HHlllLmS+av+cvvyr8sec/yv1vzddI9l5m8g2Et95d1OCQxFKMrPGwGxDAbd60zW9r6SGTCZn6&#10;ojZzeztRKGQR6S5sk/5xW80eYfMP5AeUNY8zXU19qkdtdRfXZyTJLDDLIIGZj1+DiK+2T7MySnpY&#10;ylzY66EY5yI8lJ5zI8kjkl5GLFq9zk2Cz1NqfjjStc8aV3P3xpXc/fGldz98aV3P3xpXoX5eTkah&#10;fRV+F7flT3DD+uW4fqa8nJ616mZdNFu9TGlt3qY0tu9TGlt3qY0tu9TGlt3qY0tu9TGlt3qY0tu9&#10;TGlt5z+YVurW9lfj7UbmFvk3xD9WY2ePVuxF5UX96++UU2tc/fGldz98aV3P3xpXc/fGlRVkPUuI&#10;19xkZbBI5vuH8mtNpHC5XsDnNdozdzpIvxT/AOfgHnR/Nn/OSfm6yEvrWvk+O20a0etVosSzOF9g&#10;8rDPon/gcaH8t2Njl1yXI/OvuDw3tDn8TVyH83Z8U53jo39Kv/OHXkAflj/zjZ5Nt7m2FrrHmKB9&#10;Z1janJ7pmaEnx/c8M+WvbXtH+Ue2cpBuMDwj4c/9lb6V2Rg/L6ON8zufx7k0813/AKtzIOVd8t0G&#10;KouDqp2WE+p75sqcO2Jedzy8vXJr9mWI/wDDUynMNmzGd3idegBqSN/bMWm9YXoaHGldz98aV3P3&#10;xpXc8aVdWnfGltbz98aV3P3xpXc/fGldz98aV7D+XzU0m7Net0fwRcycA5tOUs79TL6ard6mNLbv&#10;Uxpbd6mNLaGvZ/Ss7uQGhSFyD9ByM+TKPN83vJViSe53+nMGnJWc/fGldz98aV3P3xpXc/fGlcH3&#10;xpVWOb05Y3rujA1xV9KRShoomBqGRTX5gZnxGzik7r/Uw0i3epjS20zckda0LKQD8xTARYSC+MP+&#10;cm/N2o/k15H8patpcK3rT600OrNw+1HJE1BypUUalM03aeWWmxxkO92WhxjPMg9z0v8AKbXtQuLD&#10;y1q+pQNYt5q02C6Fq1Rx+scWQEeIB3zJ0szIRkdraM8QCQOj6F9TNjTh271MaW3epjS271MaW3ep&#10;jS271MaW3epjS271MaW3xj/zib+8/wCfrH/OTEg+yv5WWyn58fKf9M4Ptn/G5/D7g9T2d/cR+P3l&#10;+3OatzXYq7FVN4opRSSJJB4MoP68VQEui6PN/faTZy1684I2/WuKv5Iv+cvNf0XzN/zkz+dOr+XJ&#10;LeXRW8zXNpYTWoUQOtkFtS8XD4SrNESCNiN8Wwcn9Sfkj8uPIEnkjycLryN5fuJP0Hp3qPLplo7M&#10;31aOpJaM1JOLB+Fv/P2PQfL3lz86/wAvLDy7oWnaDby+SY7m4t9OtYrVHkfUr1ObrCqgmiAVOLKL&#10;9IP+fXcfD/nEvy63+/vMGtv91zx/41xYy5v0PxQ7FXzX/wA5d/8ArP8A5z/5j/Lv/df0/Nt2D/xo&#10;6f8A4ZD/AHQef9rP+MfWf8Iyf7gvycz6QfilrFW/14q/Rj/nB9f+dT8/P2Ouwr91nEf454R7cn/X&#10;XJ7o/wC5D9Zf8CsV7P4f60/92X2/nIPojsVdirsVdirsVdir/9X7+Yq7FVKaP1YZYj/uxGX7xTFX&#10;8/Wiv6mj6TIf27OBvvjU59J9i/4hg/4XD/ch+JvagV2tq/8Ah+X/AHckzzZuiaxV9Qf84eyCP861&#10;BO8/lnU4R7/v7KT/AJl55h/wSh6NOfOf+9fdv+AjL95rB5Y/vn+t+rGeUP0A7FXYq7FXYq7FXYq7&#10;FXYq7FXiv/OSdsbz/nHX8/bMCpu/y481QgePqaRdL/HFX5Qf8++7kSf84q/l/HX/AHlu9bjP06rd&#10;Sf8AG+d72HvpI/H7y8r2ntqJfD7n2jzzb04Fu540tu540tu540tu540tu540tvmP/nLvyXqvnr8k&#10;vMVlosTXN/pLR6olom7SpbVaRVHc8a0GavtjTyy6eQjzG7n9m5hjzAnkdlT/AJxc/OLRvzM/LbRb&#10;AXsaeavK9rFp+vaS7ATqYFEaS8DuVYDr449k6yOowgX6o7EL2hp5YchPQ8n0xzzaU4Fu540tvz0/&#10;5yz/ADQuvPup6P8A844flm41nzH5mvIl80T2zBkt4lPIQM42FAOch6Ko3znO19Sc0hpsW8pHf8fe&#10;7rs7B4YOfJsByfZGgeXbP8vPy10ryrp/EW3l3SYrJXXozKoV3Fd/iYk5uYYRhwiA6CnWSyHLkMj1&#10;LynntlFNlu540tu540tu540tu540tu540tu540ts58gSEaxPTobZq/eMtwj1MMh2ewc8zKce3c8a&#10;W3c8aW3c8aW3c8aW3c8aW3c8aW3c8aW3c8aW3c8aW0g8z263mh36EcnhQzRD/KTKs0Lizxy3eDM+&#10;/gPDMOnItrnjS27njS27njS27njS2yHy3D9Y1CFaV+IZTmNRbMe5foL+XwttB8u3er3h9K1021ku&#10;rmT+WOJC7H6AM5XUxllyiEeZND4u+wVCJJ6P5f8A8xtfn81efvOXmK5mM8usazeXIlJqSjTNw+5a&#10;DPr3szTDTaXFiArhiB9j5ZqchyZZSPUlH/lR5MuPzC/MjyT5Ot4DcDXtYtLa7QdrZpV9dtv5Y+Ry&#10;vtjXDQ6PLnJrhiSPfW32stJhObNGHeQ/qS15bbQNBsNGtPgtdLs4rO2TpSOCMRqPuXPkvScWfKck&#10;uciT89307UkY4CI6B8z6tdGa5c1rvna6fHUXmssrKU88vpqtJ9ftZNR0i8tIQGldQ0anuVNaZXlh&#10;YZwlReCSrJBI0UqNC67SI2xrmFTkWo88aW3c8aW3c8aW0+8vaO+uXjW4lEMUSc536njWlBkoQMjS&#10;JSoKGt2a6XqM9gshkSEijHvUVwGNGkg2lJcE9h8sFLbXPGlt3PGltcrVYAAknoB1xpbe1eSoXttE&#10;X1FZHmmeSjbGmwH6sysEdmnKd2W88vpqt3PGlt3PGlt3PGltAaqXfTNQSPd2t3Cj6MhkHpLKB3fO&#10;xbc18emYNOTbXPGlt3PGlt3PGlt3PGlt3PGltsvjS2+jrFmWys1c/EsEYb/gRmdCPpDjSO6K55Om&#10;Nu540tu540tpRrWh6H5ks/0d5g0iz1uw5rJ9TvoUnj5oaqwWQEVB6HITxRmKkAR5so5JQNxNIC50&#10;GO51TT7sFLe00pYxZ28YpuhBAoNgBTKziPFfQM/E2ZNzy+mq3c8aW3c8aW3c8aW3c8aW3c8aW3c8&#10;aW3c8aW3yB/zhkPrf/PzT/nKrUBuLfyHa2pb35aCtP8Akjnn3bP+Nz+H3B6zs7/F4/H7y/bfNY5r&#10;sVdirD/PXn/yX+WXlq/84ef/ADLY+VPLemLW61W/lEaciCVjjXdpJGpRUQFmOygnFX4I/wDOWf8A&#10;z8x81/mWuq+QvyLN35H8hzh7XUvNz/uta1WM1VhFxJ+pwsOyn1WHVkqyYsxF+UbxyIImeNkSZecL&#10;MCA6hivJfEVUio7jAyf2dflPrdh5l/K78ufMGmXKXdhrPlnSry1uI2DKyS2kTdRXcVofA4Wp+AH/&#10;AD9n1yx1T/nJjQtNs7tLiXy35E0yx1SFDUwXMt7qF3wfwJhuImp4MMWcX6l/8+0LA2f/ADh5+XE5&#10;r/uUvteulr4DV7qD/mVixlzfemKHYq+af+cu2H/KhvNMXebUNCA/2Gr2cv8Axpm37AF9o6f/AIZD&#10;/dB532uNdjaz/hOT/cF+T2fR78VuxV2Kv0g/5weWvkTz3L/39Ri/4DTbJ/8AmZngvtuf9dsvuj/u&#10;Q/Wv/AuFez2n9+T/AKaSfa+cm+guxV2KuxV2KuxV2Kv/1vv5irsVdir+fnTITb6faWxFDaxiAjwM&#10;XwU/DPpDsGV9n6f/AIXH/ch+KfawV2xq/wDh2T/dlHZtnn28VfQf/OKl2bf8+PKkNaC/07VoD7kW&#10;3rAf8k655z/wR8d6XFLumR8x+x9m/wCAtnMe0NRj6SxX/pZAf75+umePv0g7FXYq7FXYq7FXYq7F&#10;XYq7FXn/AObNgdV/Kz8y9LC8jqXlTWbUL4+tYzJT8cVfib/z7nvhP/zjTpcFa/o/zBq0BHhykWb/&#10;AJmZ3vs9vpB5EvLdrbZz7g+7fUzeU6y3epjS271MaW3epjS271MaW3epjS24sCCDuDsQcaW3wb+b&#10;v/OKGqQa/cfmX+QetSeTfOPJ57vRoZTDBcSNuzQt0QseqsOJO+2c7rexZCfi6Y8Mu53Gl7TBj4eY&#10;XHveK6V/zk/+e/lrzDZeRvzd1aP8vYgzpeeb7rRPrc602UiMOsbqaH4lBOa+HauqxzGPOeDz4bcy&#10;WgwTjx4hxeVpX+Zv5+XGtaZHon5a/nd5x87eddWvI7O2trfTIdKs2jkPFgirEsjFq0G+3XIavtHj&#10;HDiyylMnuoMtPo+E3kxxjEedvrT/AJxb/wCcd1/KbSpvNnm0DUPzJ8xpy1C5kb1DZQyfEYEc1qzH&#10;eRu526Zu+yOy/wAtHjnvM/Z+OrrO0df454Y/SPtfTPm6Vl8vahxrU8AaeBcVzaZh6XAxnd4by2rT&#10;Y7A1zDpyLdz9qEdsaW1pbfGlt3PGlt3PGlt3PGlt3PGltnf5fmuq3Tfy2x/Fhl2EepryHZ656mZl&#10;OPbvUxpbd6mNLbvUxpbb540tu540ttepjS271MaW3epjS271MaW2mKyKyMKq4KsPEHbAY2EgvnbU&#10;oXtL+7t3HExSsAPau34ZryKcsFBc8FLbueNLbueNLbueNLb0r8vbM3OpQmlfiGYWrlUXJ04svpn/&#10;AJyB81p+XH/OMn5ja0z+jJd6PJpUEncSakPqqU96ybZiey2i/PdsYMfdLi/0vq/Q7DtHN4GjnLyr&#10;57P5ms+r3zB+j/8Az7M8gL5j/OzUvOdzFytfIGkyzwMwqhuL0NbqB/lKrFs8v/4KvaXgdmxwDnlk&#10;B8I7vS+zGn49QZn+Effs/Yf8w9Tp6iBvEZ412Rg5F6XX5XzxNNzkZq9866MaDoJHdR9TJUi2/Uxp&#10;beVfmBCUvLK9AAWWP02Piykn9RzDzxqTkYjYeec8ppst3PGltvl0xpbehfl63+m6kfCBR97ZfgHq&#10;a8p2SvzuQuvynpyhjb8MhlHqKYHZiBeuV0zt3PGltsN740rNPI1us+rmdlDLaRsxB3oW2ByzFG5M&#10;MhoPY/UzO4XGtr1MaW3epjS271MaW3epjS24sGBVtwwoR7HAY2FBfO2pQPZ395bPs0UrCntWo/DN&#10;eY0XLBQPPBSbdzxpbdzxpbdzxpbcG3xpbRlkv1m8tYSOQkkVSPmcQFt9FhgoVR0UAD6BTNjGOziE&#10;7u9TDSLd6mNLbvUxpbd6mNLbvUxpbd6mNLbvUxpbd6mNLbvUxpbd6mNLbvUxpbd6mNLbvUxpbfKv&#10;/Pv5P0l/znT/AM5p60PiFjaWenF/Am6RKf8ATrnm/axvV5Pe9joBWCHuftfmuct2Kse83azN5d8p&#10;+Z/MFvGk0+haTe6hBFLXgz2sDyqrcSDQlaGhxV/IR+dX5/fmp/zkB5lbzN+ZvmebV5Ymf9E6LFWH&#10;TdOjc/3dnaqeEYoACxq7UHNmO+BsAp9L/wDOJn/OA/5kf85C3+l+Z/M1rdeRPyhDpNc+ZbqP07vV&#10;IQatFpULir8xt67D016jmw4YVJp9Mf8APzv/AJxat/Jej/ln+Zv5aeWxY+Q/KGhW/kvzDp1kjMmn&#10;xW0rvp11KfiYiUzvHJK53cJyJZ8URL87Py5/5yp/5yF/KXy63lL8vfzV1jy95aq7Q6Mvo3MEBkYs&#10;/wBWW6jm9DkxLH0uNSSepOKaeVIvnT80fOccYbU/O/nvzpqKxq0jyXl/qF9csAKuxZ3diepP4YEv&#10;67/+cfPy0b8nvyT/ACz/AC1m9I33lPQra21h4DWJtQkBmvWQ91a4kkIPcYWsvYsUOxV8o/8AOZd4&#10;LX8m/RJ/46HmDS7cDxpI03/MvN97L4/E7TwD+mD8t/0PI+3ucYOwtXI9cZj/AKYiP6X5a59EPxu3&#10;irWKv0p/5wdjK/lr52lPSfztcsnyXStLj/WhzwL21N9rZv8AN/3EX64/4GAr2e03+f8A9NJvs/OW&#10;e+dirsVdirsVdirsVf/X+/mKuxV2Kvwe8w2K6Z5l806YgoNN1zVLQr4GC8ljYfeufQfslkOTsrAT&#10;/Nr5Ej9D8ef8ELTjB2/qojrMS/08RI/elOdE8Y7Cr2j/AJxvk9H8/PyulrxQ3mpxSH2k0a/VR9L8&#10;c4L/AIIkb7Pgf9sH+5k+t/8AAalXbGQd+GX+7g/Y/PFn6bdirsVdirsVdirsVdirsVdiqGvbSK/s&#10;7uxnFYbyGSCYf5MilW/A4q/np/59uzS2X5Q+ffLF0f8ASvLXny/t5R02a0s16dvjRs7r2YlenkO6&#10;X6A8x20KzA+X6S/Q71PfOkp09u9T3xpbd6nvjS271PfGlt3qe+NLbvU98aW3ep740tu9T3xpbfJv&#10;/OZ+hQaz+SOu3ht45LnRpoLuKYqC6qrUajUqNjmk7fwiWlJ7nZ9kZOHOB3vyC/KzVTon5keR9VV/&#10;T+p6zZuXrSgMqqfwOcLo58GaB7iHqtTHixSHk/ouEoYAg7EVG+eq08FbH/NN/HaaJdl6M0wEUaHu&#10;Sf4ZRn2i2Yubw4mpVVNa029zmHTk2nGq6Rc6RHZSXDBmvYywUHdSKbH78lKBixErSUuK7GuRpNtc&#10;/fBSu5++NK7n740rufvjSvRvy+U+vqM/YRrGD8zXMjTj1NeU7PT/AFPfMynHt3qe+NLbvU98aW2w&#10;9TSuAhbTGCBpaUymU6bIi0W+nSBa8TkBmDM4ylc0TxncUy6MgWoikNz98nTG3ep74aW3ep740tu9&#10;T3xpbeQeerUwaql2D8F9GCP9ZKA5g5oVJyccrDCufvlNM2ufvjSu5++NK2HqQK9caS+ifyf0wz3s&#10;DkV+IZp+0Z0HYaONliH/AD8z81voP5K+S/JkEoH+LdZD3sIO/pWCLMrEeHMjOo/4FGiGbtHLnP8A&#10;k47e+W33OP7T5uDTxh/OP3Pwsz6EeDfv1/z7k8gnyZ+Ql75wu4Qt3+YOpS3trcEUf6pbj6sqA9ac&#10;42OfOf8AwTu0fzfaowRO2KIB/rH1fcQ+gezmDwtKZn+I38OT2bz1qZluZFDdz3zXdl4ai067LZeW&#10;GSp6/jm8p1lu9T3w0tu9T3xpbYf52tvrWj+uD8VjIJP9ifhOY+ohtbbilvTxrn75h05Fu5++NIXB&#10;um+Glt6L+Xx/fak3/FaD/hjl+nG7XlOyW+eiP00p/mt46/RXI5h6k4zswrn75VTZbufvgpC7nthp&#10;bepeQLcx219ek7XDLGn+wqT+vMjTx6tWWT0H1PfMumi3ep740tu9T3xpbd6nvjS271PfGlt3qe+N&#10;Lbx7zzbfV9XFyD8N9GH+lQFOYGaNScnHKwwvn75VTN3P3xpXc/fGldz98aVvn740m058ukNrmlqe&#10;865KA3DGR2e9+p75sacS3ep74aW3ep740tu9T3xpbd6nvjS271PfGlt3qe+NLbvU98aW3ep740tu&#10;9T3xpbd6nvjS271PfGlt3qe+NLbvU98aW3zh/wA+soTrH51f853+dW3jv/O1lYWLdfgjvdakbf8A&#10;1THnlmvlxajIf6R+97fSisMB5D7n7QZiOQ7FWJeftIvvMHkTzroOlhG1PW9B1LT9OWRuCGe5tZIo&#10;gzb0HJhU4q/Oz/nGb/n2V+Wf5Vfo/wA1fm69r+annyHjNFpkkZPl+wlG/wC7t5ADdsp/bnHHuIlI&#10;riyMn6fIiRokcaCOOMBURRQKBsAAOgGLFC6hp9hq1jeaXqtjb6npmowvbahp13Es0E8MqlXjljcF&#10;XVlJBBFCMVfBnm3/AJ9m/wDOJ3mnVZdWg8p6r5Se4k9W4sNB1SaC0ZianjBOJ1jU/wAsfFR2AxTx&#10;F7p+TH/OKH5C/kHK1/8Alx5CtbDX5EaOXzVfPJf6mUfZkS5uGdolYbFYuCnuDipL6LxQ7FXYq+Mf&#10;+c4ZWT8tPJkC9LrzparIP8mPTNSlr/wSDOp9i432th/zv9zJ4H/gnSr2e1P+Z/00g/NbPfX5Hdir&#10;sVfqR/zhnYfU/wAnGn6jVPMOp3Qbx4skH4elT6M+ePanL4naec90iP8AS7fofsf2C035fsLSR74c&#10;X+nJn/vn1fmgevdirsVdirsVdirsVf/Q+/mKuxV2Kvw6/Mq2ey/ND80rVwVZfOWvTAH+W5v5rlaf&#10;7GUZ717EzEuycQ7uIf7In9L8k/8ABQxmPtDqCevAf+lcR+hhudY+ftYq9B/KPUW0v82/yuu1PEN5&#10;p020c+17KLTr85s4/wBusQn2XM/zZRP21+l9G/4FWoli7fxRH8cZxPu4TL74h+2+eEv1g7FXYq7F&#10;XYq7FXzL+d//ADl/+Qf/ADj7dLpP5hec1XzM8SzJ5R0qF7/UhGw5K0sUXwwBhuvrOnIbrXFIFvmr&#10;y3/z9c/5xf1zVI9P1O085+ULaSTh+mtW0q3ktUXszjT7y8mA+URxTwl+hvlTzd5Y89eX9N81eTde&#10;sfM3lzV4/V03WdOmSe3lWtDR0JFVIIZTupBBAIxYsixV2Kv56P8AnECL/DP5wf8AOZn5fSAwyeV/&#10;zLvDFbsCv7s32o24ZR4EW60PgRnZ+ykrjkj3EH7/ANTznboqUD7/AND749T3zrqdBbvU98aW3ep7&#10;40tu9T3xpbd6nvjS271PfGlt3qe+NLbvU98aW3mH506Wuu/lT580xlD+vpFwVHXdF5j9WYXaOLj0&#10;8x5FydHk4c0T5v5+beZ7K7huI9pbWZZEP+UjAj8RnlgPCb7nvSLD+jryzqa6r5d0LUlbkt/YW9wG&#10;r/vyNW/jnrmE8WMS7wHzzIOGZHcXm3m3XTqV+baJ62dmxVAP2n6M2YmWXEW+AoJVoVo2o6taWoPF&#10;efN2/wAlPiORhDiNMpSoMw/MB6vpYHhJSnzGXaiNENeIvNy9T4HvmPTbbuXvjS27l740tu5eBxpb&#10;d6m/z640tvVvIA46bey/z3HH6Ao/rmTp482nNJnfqe+ZVNFu9T3xpbd6nvjS2vjk+Ib4CNkgs60K&#10;FZyFrRjsD1p75q9WSA52nokWlHlr8wNI/wAaan+WHnd4tB82W0tdAuJaJb6raSCsMkTHZZCAeS/c&#10;c4jF7Q+HqJafP6Zg7HpIdD7/ACfU+0PYHJl7Mx9q9ng5cEh6wN5YZj6onviDyl9j0fXfJ80IZljN&#10;PHOn0vaAl1fNs+kIeX32mzW7MCpFM3eLMJOtnjISZuSnfMkbtJWephpFtep740tsS852outIM6py&#10;ls3DKR1CMaNmPqIbW24pb08dL7+NenyzEpyLW8tzvjS27l740tqsPxyotepGA8kgvtT8jtL5PbuV&#10;r0Ocz2pN3Whi/Oz/AJ+f+cBqv5u+VfKdrcc7TyvoKNdwg/Zu7iaRmr/zz457D/wJtF4XZ+TMRvOe&#10;39UAfpt5v2pzcWeMB/CPtfm1pWm3es6ppuj2Efq32q3UNnZRfzSzuI0X6WYZ6lmyxxQlOXKIJPuG&#10;7zMImUhEcy/qe8ueX7X8u/yu8meTbGD6rFoGiW1u8A7S+mGlP0yMxz5Gz6iWv1+TPI3xSJ+F7fY+&#10;pcAwaeMB0D588xTy3N5JsTuc7LSREYvM6iRlJjwgmPRTmXxBx6KoLSc/snB4gTwlVGn3B/ZOR8WK&#10;eArLjRJbu3ntpYy0c6FGHzGQnliRTKMCC8Fl8tahDNLE8TBo2KsD7HNf4ocvgKg2hXqj7DU8MfFC&#10;8BQcmm3UfVDkhMFHCWe+QoZY11FmUivAfrzK09W0ZuSU+fUddTtpSPhlhAH+xJwZh6k4zswTnXvl&#10;VM7dy98aW13Pbc9QdvftjS29z8t2/wBR0WyiP2nUzN85N8zsEKi42SVlPPU98tprt3qe+NLbvU98&#10;aW3ep740tu9T3xpbd6nvjS2wnz1bLNpkN4BWS0kC1H8sh3/EZjaiHVuwy6PJOf3Zi0327l13xpbd&#10;y98aW3cvfGlt3L3xpbZB5XJbX9O/yZa/8KclAeoMZHZ7j6nvmxpxLd6nvjS271PfGlt3qe+NLbvU&#10;98aW3ep740tu9T3xpbd6nvjS271PfGlt3qe+NLbvU98aW3ep740tu9T3xpbWSXCRRySyOEjiUvI5&#10;OwVRUk4kUtvHP+fN9pJf/lH+eXnySNl/xf8AmbdrHKwILrb2VtPUV6gNeEfOueQ5JcUjLvL6BCPD&#10;EDuD9hcgydirsVdirsVdirsVdirsVdirsVfBv/Oc2pGPS/yy0Yb/AF3UtRvyPAWdskVf+nqmdr7A&#10;4ePtMS/mxkf97+l8w/4LuqOHsMw/1TJCPyuf+8fn1nuL8sOxV2Kv1o/5xJheH8gfJLSCjXNxrVwD&#10;4pNrF68Z/wCAK5829uS4tfnI65J/7ov2v7Kx4ex9IP8Aacf+4D6PzVu/dirsVdirsVdirsVf/9H7&#10;+Yq7FXYq/Gz/AJyKt1s/z3/M+1RPTjGoWNxHtTl9a0uzndv+RkjjPav+B5O+zpDuyH7ovzF/wZMY&#10;j2zAjrhj/upj7gHjWd4+TN4qmmganFonmTyrrk391oWvaVqbnwFlew3FT8uFc532rwnN2XniP5t/&#10;6UiX6Hsf+B/qo6bt7SzlyM+H/TxMB9sn7x589v2K7FXYq8e/Pn86fK//ADj/APlf5k/M7zZyns9F&#10;jWPTdJiYLNf3854W1pETWhkb7RoeKBnIopxSBb+bDzv/AM51/wDOQP5j/mNofnHX/PGoaL5d0TXL&#10;PU7LyHoM8tjpUcNrcpOsMkUTKbnZKFpy5O/QbYGdP6Ov+cjPzig/JX8iPP35sWvo3lxoekq/lxHN&#10;Ypr6+dLawqOrJ60yMwH7IOFgA/kjuLjzj+Z3nRp7mXUPOPnnzvqigu3K4vdQ1C9kCqo6lnkdgAB8&#10;hgbH0V+aX/ODn/OSv5P+Tm8+ecvIBXy3axrLrN3pt5bag+nK3e7jtpHZFH7TgFF7sMKLe4/8+0P+&#10;ch9V/K/869K/K/VtUf8A5V/+bNwNNfT5mJhttbdeNhcxKTRXmcLbtT7QdS1eC0USD+lfFg7FX4Ca&#10;Hb/4M/5+R/8AOXPlKVTbr5ms7TzHaqQQJTPHY3hZex/3vb6Qc6r2TnWece+N/I/tdH27H91GXcfv&#10;D7P9TO8p5a3epjS271MaW3epjS271MaW3epjS271MaW3epjS2lus241HSNUsGFRe2k0JH+uhX+OQ&#10;yQ4okd4ZQlwyBfzreYLJtN13WdPccWsr2eEg9uEjD+GeP5Y8MyO4l9Fxy4og+T9x/wApPMn1n8hf&#10;I+rcyZJtDhtkcHf1I6wfgUz07QZOLR4z3h4fVw4dTMeaT+od2JNT+PjhpD1jyZphs7Nr6Yfvr0D0&#10;wRuqDp9+Zenx9XHyz6JD59ueV9ZQg/3UJanuxyrUbyZ4uTAufvlNNrueNK7njSu9TGlb59a9caV7&#10;P5PT0dDgPQzu0h/AfwzM08dnGzHdk/qZkU1W71MaW3epjS22JaEHExW2Z+XtREU0dT3Ga7V4bDma&#10;fJRSP/nI78nT+avkaLzR5ZiLed/JsbXFlHDtJd2wo0kQp1dSoZKnbfxzyf2t7IOaPiRHqj9ofoH/&#10;AID3tvHsfV/lNQf8Hz0DfKMuh9x5S+D53/JX/nM7XfKotfKn5rWk3mfy9CRAmtDfUrRRtR+RHrAd&#10;+R5Cmcp2Z7R5dORHJuO/qH1320/4Dmj7UEtR2fWLKd+H/Jy91fT8Nn6D6S/kb8zdJXXPIfmCz1+y&#10;lBJWB6TRkfaEkTUdSDtuM9I7N9oMeUAxlb8t9v8AslreyspxarFKEh3jY+48iwjWPJN1bs/7kint&#10;nV6ftKMhzePzaIhg11odzCT+7O3zzaY9VGThSwEJPJZzoTVDmQMgLSYEISa1eaKWB0JSZGRh7MKY&#10;ZVIUosF4DeabdWd5cWrRnlBIyd9wDsc1poOYASppp9052jb7sHEE8JR8OhXkvSNvxyBygMhjLI9I&#10;8o3st1DWJiKjscpyaiIDZDCbfe/5QeXXsLaJ5EK8VFSRnI9pZuIu/wBHj4Q/no/5yu84J56/5yE/&#10;NHzBBL6tnJq7WtmK1Cx2kaW9B/soyc+ofY/RHR9k4MZ58Nn47/pfOu1s3jaqcul/czX/AJwd/LpP&#10;zG/5yK8lWt1A0mmeXZH1y+lAqqNYqZoK/wCtKqgZge3/AGn+R7IykH1T9A/ztj9jf2FpvH1cQeQ3&#10;+T+jPzLo8+oK5jUsGWlBnzHos4xy3fRNTiMw8ik/Lm7nlZjAxqfDOiHbEYjm6g9nyJ5K/wDyrgW4&#10;BuTHbjxlYIPxIyqfbkR1bsfZM58okqbeWPLdr/vX5g0m2A6+reQJ/wAScZiz9oID+IOdj9nNVP6c&#10;Uz7on9SWXN3+V+nV+u+fNBhp1pexP/xBjmLP2lxD+IfN2eH2J7Sy/Tp8h/zSx+f8xPyFs2K3H5na&#10;HGw60kdvxVDmNL2rwD+MO0x/8DLtufLSz+Q/WxK//MT/AJxrlupJX/NfRFeQ/EONwd/ohOY59qtP&#10;f1hzY/8AAq9oCNtJP7P1rLbzH+QGrOIdO/M/QriVuil5I/xdFGTh7TaeR2mHHz/8DTt3CLnpJge4&#10;H7iylfyu0PW41l0LV9O1hJFBj+p3MUxIPTZGJzZ4e2oT5SBeW1fYOp05Iy45RrvBH3qNj+VV3pMd&#10;2rWzKXYdvDNxpe1I3zdNn0Jp5d+Yfka7aKykWE1iZwxp40zYy1sZU4Y0xi8HvvL93as1Y2FD4HLo&#10;ZQWEsZDH5YpIjRgRlw3ayF1pGbi6trf/AH/KiU/1jTCIsSX0GhEaJGv2Y1CD5KKZs4xoOGTZXeph&#10;pFu9TGlt3qY0tu9TGlt3qY0tu9TGltBanELzTr22I5GWFggP8wFV/HK8sLizhKi8AJKllbZgSCPA&#10;jrmvpy7WcxtT6caV3PGldzxpXc8aVk3lBiddtD/LyP4HJ4x6gwmdntPqZsacS3epjS271MaW3epj&#10;S271MaW3epjS271MaW3epjS271MaW3epjS271MaW3epjS271MaW2AfmvryeXPyv/ADG195PSGj+W&#10;dVvFf/KhtJWWnuSABmNrJeHgnLuiT9jdp48eWMe8j73ov/Ppvy2+g/8AOFnka+khML+bNa17WKMK&#10;FlF/JYq1D4raAjxFM8ie/fpNirsVfIP/ADmZ/wA5P3P/ADiv+Xvlnzjp3ly182al5g8xw6OmiXVw&#10;9qptja3FxNMsiK5BUxIv2SPixSBb488pf8/gvywvvSXzx+Uvmby4zUEkmjXdpq6KfH9/+j2p8gT8&#10;8U8L6d8pf8/G/wDnEbzX6UbfmW/li8lpSz17Tb60p/rTrDJbj/kbijhL6e8pfnB+U/n30x5J/Mzy&#10;t5seWnCDSdXs7uWp7GOKVnB9iK4op6NirsVdirsVdir84P8AnOK+in83flppgYevpmkavdMtd+N9&#10;PZoCR87Q0+nPRP8AgcYidZln0EK+ch+p8a/4NOojHs7BiveWXi+EYyB/3QfE+exPzc7FWiabnanf&#10;Al+zX5AWcdl+SX5VJEnprdeWNNvinSjXsC3TfjKc+X80zkySkeZJPzfu/TYY4cUMcRQjEAe4Cnr2&#10;VNzsVdirsVdirsVdir//0vv5irsVdir8oP8AnLzTotP/ADwvJkB9XW/LulajK29DSS6swB7gWu/z&#10;Ges/8DbMTiz4+gMT8wR/vQ/Pf/Bt00Y59LmHOUZxPugYkf7svmfPTXw12KoHUoxNp1/ExIElvKpZ&#10;ftCqkVFN6+GYHamE5tJlxjnKEh8wQ7XsPVR0vaGnzS5QywkfdGQJfvZ5c1aPX/L2g67EQYta061v&#10;4ipBHG5iWUUI9mz5ofuFOcVdir8ZP+fxWv31t5Q/I3ytHIw03WdX1vVLuIE8Wm02C0hhJHSoW+kp&#10;8ziyi+ff+faP/OJ35d/na3nT8zPzS0lfM2h+UL+30ny95Xld1tJr1ovrE890qFTIsaNGEQnieTcw&#10;aDFMi+x/+fsuvQeX/wDnHPyX5Q09Us08wecLKJLKIBIxZadZXUhRUWgCrIYaAbDFEX5pf8+z/KkX&#10;mb/nLbyVdXFutzb+UdN1bXXRhVQ8do9rC590luUYe4GLKXJ/TtqOnWOr6ff6TqlpFf6ZqlvLaajY&#10;zqHimgnQxyxup2KsrEEeGLW/ja1uG4/KL849Xt9JuPXu/wAsPOdxHpt0D9uTRdQYRPUeJhBrgbX9&#10;lsM0dxDFPE3KKdFkjbxVhUH7jhalXFX4Vf8AOVNo3kX/AJ+fflrrjxmLT/zU/L1baS6FOL3MC39v&#10;6Z9x9Ug/4IZvfZzJwa2A77H2Os7YhxaaXlR+19Oepnp1PFW71MaW3epjS271MaW3epjS271MaW3e&#10;pjS271MaW3epjS2/Bv8APvRRoX5vee7ArwT9JSTRAd1l+IfrzyXtfF4eryR830Ds+fHggfJ+gH/O&#10;OHmJrz8gPLOlO5aSw1C+hoeyJOzqP+Smdh2Hk4tFEdxP3vO9qw4dTI94D3vy5pTatfIsgItLf47h&#10;ux8F+nNzjx8RdZOfCHtCsqKqIOKqAFUdgOgzYCNOITbxnzbc+rrt5RuSxhI19qKK/jmvy7yLlw+l&#10;jXPK6Zu540rueNK7njStlxv8saW3ufl48ND0sdKwBvvJzPwR9Di5T6k49TLqa7d6mNLbvUxpbd6m&#10;NLaMtbswuCDSmV5MdhlGVPZ/Jnmw2ssSs+2wIOc32loOMF3Oj1XCXy1/zlN/zjP+k11H83Pyys/X&#10;SQG483eVbZKujHd7u2ReoP7aDp1Udc8a9ouwJYZHLjG3UfpD9bf8Cf8A4KEMsIdm6+VEbY8hPPuh&#10;I/cfm/P/AMrebvM/kfVota8q63eaFqduwPr2srRlgprwkUEBl8VbbOSxZp4pcUDRffe0ey9L2lhO&#10;LU445IHoRfxHcfMPujyF/wA58+YLcW1h+aPla28z2gqLnW9OCW16R2/dfDE3v0zpNH7UZsVCYvzH&#10;N8U9oP8AgFaLU3PQZDil0jK5R/028vvfX3lb86fyA/MhIE0vznaaPqlwtX0jVQ1rJGT2MjgRH6Gz&#10;r9F7VYp16t/PZ8P7c/4FXbPZpJngMoD+KHqB+A9X2PQB5E03VkMuj39nqkR3ElpPHMtPmjHOiwdv&#10;xl1eA1XYebCayQMT5gj70vl/K66BP+jt92Zse2497gHsw9zFNX/JO5vrpLpLVi7qFkAXuOhynJ2v&#10;Em7bYaA1yU4vyTWzUS6g0NjH3kuHWJfvcjMTJ2xEdXKw9lZMhqMST5C10+hflX5cjMuuefPL9kE2&#10;dPrsMjin+RGzN+Ga7N7QY485D5u90fsb2lqTWPT5D/mn7yKYrP8AnZ/zjD5cc089RavdxGhtrK0u&#10;H3H+WYwn45qs3tTg5cV/N67R/wDAi7fzUTpzEd8jEfZd/Ymlt/zmD+WE9pc6b5Z0/VIriaF47PUH&#10;ii9OORlISRlMqswB3ptXNfDt/DKYJBIv3O5y/wDAi7UwwJlPHE15n9D8+bD/AJw7/KPW7m81jzJ+&#10;amvXN3qM8t1dLZWVraqZJnLtT1XuSBU9657H/wAnvyxgI4dNEAAAcUieXuEXzmX/AAGdVGX7zLZ/&#10;oj9b2f8ALLTvyv8A+cWJNf1T8tZdR1nX9dtUtLvV9enhnZIo3LhIYoIYEUE0qSCffOE9rf8Agk63&#10;tyMYZYwjGBsCIPPzsl7n2V/4D+LBMynKUr9w+5hXnX/nMj85rmSWLT/M8NhDU8Et7SBCB/rcK/jn&#10;mmftnUHlKvgH3Lsj/gVdiwAM8RkfOUv1vA9V/wCchvzq1dnNx+ZGuQhq7W13Jb/8miua+faOolzm&#10;fm9rpvYbsTB9Olxn3xEvvYPe/mF591Kv6Q87a9fFuv1jUbmWv/BSHKJajLLnIn4l3GLsPs/D/d6f&#10;HH3QiPuDF7i6ubt/UuriW5kH+7JXLn72Jyoknm7GGOMBUQAPJD4GbeKuxVr/ADOKptpOv65oM/1n&#10;Q9YvtGuK1+sWNxJbvUdPijZTk4ZJQNxJHucbU6LBqo8OaEZjukBIfa9+8qf85b/nt5Sjjgt/OUmr&#10;2qkepDq8Ud8XA6gyTKzj5g5scPbOqxcpX793iO0/+Bh2B2gSZ6cQP9AmH2Db7H035X/5zt0DWUSw&#10;/M7yCYCeKLquhuGFehkkimZafJTm/wBL7WTjtkHyfLO2/wDgCXctDnB/ozH2Ax/S+jdFh/Kz82rA&#10;335f+abHVpX2fS2b0bxHpUqYJOLmnioI987Ds/2hx5h6ZPhntD7D9pdjzMdThlEd/OP+mFj9Lyvz&#10;d+Vd7pzyf6Mw417Z1Om7QEurxObSGLySz8vz2uu2AkjICTK248DXNxhyiRDr8kCAXprkqTWubobu&#10;tKz1MNLbvUxpbd6mNLbvUxpbd6mNLbvUxpbbElCDiYrbwvX7Y2Wr30JFFeQyx/6rmozWTjRIc2Js&#10;JNzGRpLueNK7njSu540rKPJz/wC5y3/1W/UcniHqDGZ2L2T1M2VOHbvUxpbd6mNLbvUxpbd6mNLb&#10;vUxpbd6mNLbvUxpbd6mNLbvUxpbd6mNLbvUxpbd6mNLb5d/5zO8xp5f/AOcbfzKl5lZtVtbbSrdR&#10;+0b27hicf8iyxzTdv5PD0WQ99D5kOw7Khx6mHlv8g/UT/nDXypJ5J/5xT/5x+8vTwm2uoPI+kXl9&#10;bnrHcahbrezI3usk7A++eWvcPpfFXYq+HP8AnNf/AJxF1v8A5yv0jyNY6R+YVv5LPkibUbn6hdae&#10;95DfS3y26IzypcRGL0hCwFEevM9KbqQafkp5t/59S/8AOTugerJoE3lPzzCKmGPTtTa1nYeDJqMN&#10;rGp/56Ee+LLiD88PNflTzF5G8ya35P8ANukz6F5l8uXklhrWk3AHqQTxHiykqWVh3DKSrCjKSCDg&#10;ZMf6bj6Dir1fyl+fH51+Q/SHk782fN3lyGKnGzsdYvI7YgdA1uJfSYexUjCin3l/zjD/AM51/wDO&#10;Wfm384vyu/LXU/Ptv5s0fzZ5k07TNTTVdKsnmjsZZ1+tuk9vFBKWWEOwLOdxiggP6NMWDsVdir8p&#10;v+cwr+K+/O1oY5OR0XyvpljNF/JI9xe3RP8AsknT7s9X/wCBtiIhnn0JiPld/eH59/4NuoicukxA&#10;7iM5EeUjED/cl8w56e+FuxVB6hKkNhezSMVSK3ld2XqAqkkjMLtLMcOly5BzjCR+QJdl2NpBq9dg&#10;wHlkyQj/AKaQH6X7x+U9HHl3yt5a8vqAF0LSrPT1A2AFrAkW1P8AVz5mfuRkGKuxV2KuxV2KuxV2&#10;Kv8A/9P7+Yq7FXYq/N7/AJzh0yK384flxrQU+tq2j6nYySDoF0+e2lRT7n64xHyOeif8DjMRq8uP&#10;pKF/GJH/ABRfGf8Ag06WMuz8Gb+KOXh+E4kn7YB8U57E/N7sVaPh49sCv2N/5xy1eLWvyM/LC4hB&#10;CWOhW+kEN156TXT3r1/atznzHrMBwZ54jzjIj5Gn7p7N1kdZpcWePLJCMh/nAH9L2vMZzXYq/I//&#10;AJ+9eTbnVPyg/LTzvbxPKnlDzPNp97wBIjg1i1J9Vz2X1bONK+LAYsovEv8An0b+cXl/RNT/ADG/&#10;JvXtVg03UfNE9pr3kyGd1jF3cQxvBfQRsxHKT0xC6oNyquf2cUyDG/8An7j+aui+ZvP/AOW35X6J&#10;qUGoT+QLG/1HzP8AVpVkWG91V4UitpeJPGSKK15lTuBKMVij/wDnz55OmuvzC/N38wHhP1bQvL1n&#10;oEM7DYyapdC6dVPcqtgK+FR44rJ+lP8Azk9/zmr+Uv8Azjlout6fNrlp5m/NOG3K6P8Al7YSCa4S&#10;5ljDwNqJQkWsVGVz6hDshrGrVxYgW/mI8raH5i/N78zdD8vxNJqHmf8AMbzHDbPOF+J7rU7oCSVg&#10;BQANIXY9AKnpgbH9ncMMdvDFBEvGKBFjjXwVRQD7hhalXFX4t/8AP17TpPKn5g/84d/nVBxjh8te&#10;brnQ9bkYH4ormSzuol5ClAI4Ln78zOz83g6jHPukPvcfV4/Ewzj3gvXvUz2Onzy3epjS271MaW3e&#10;pjS271MaW3epjS271MaW3epjS271MaW35Df85qaC2l/m0mqiMpD5g06KZHpszxHg/wDDPNfarBwa&#10;vi/nB7XsHLx6eu4vUf8AnFHUHufIt/pw+I2WpuI0G+8qgn+GbL2blxYCO4uD20Kyg+T9EdEsF0rT&#10;4rfrMw53D+LH+mdnhx8IebyTspq9wkSPK7cUiUs58AN8nLYMRuXgNzO1xc3E7EsZXZyfYnNWXNCG&#10;L+HTGk21zONLbuZxpbdz8caW15bpv9qmNLb3fSGCaVpqA7LboPwzY4R6A4eQ+pMPUy2mFu9TGlt3&#10;qY0tu9TGltsSb40tp3p1zNG6lSeuYuaAIbsciHuXlHzVc2LRhnPHoQehGcx2hoI5AXd6TVSgXiH5&#10;4f8AOJfl38zRe+cfyxe38vecJgZr7y6aRWN8+5Yx02ikO1Oi55Z237MGzPFse7oX6Q/4H3/BjyaG&#10;MNL2jeTENhPnOHv/AJw+1+Xfmvyf5n8j6vcaF5r0W60TVLV2R7e5jZA3E0LRsfhdfdSRnC5sM8Uu&#10;GYov1B2b2rpe0sIzabIJwPUH7+4+RY1lTsE+0vzV5n0MBdG8x6ppCr9lbK8mtwP+RbrlkMs4fSSP&#10;cXC1HZul1P8Ae4oT/rREvvDPbL8+fzi09Ejt/wAxdcKoKL6l3JKfvcsTmRHX6gcpn5ulzexnY2U3&#10;LS4/hED7la7/AOcgPzlvUZJ/zF1qj7H07l4z96EHCe0NQf4yxx+xPYuM2NLj/wBKD97Br/zv501Y&#10;Eap5u1rUg32lur+4mB+h5DmPLPklzkT8S7jB2RosH93gxx90Ij7gxkksWZiSzGpJPUnucrdgBSNs&#10;7Z5nXiKmuGIasuQRD1vy1oupt6bwo+1OmZmKBeY7Q1eIbF6eya9aW5/vAAPfMr1APPA6fJLo8o8y&#10;axqJMiyu3vXMTLMvS6DS4+YeU3Vy8znkanMQl6THjEQhAK7d+2RbU6svLPmTUaHT/L+pX4PT6vaT&#10;S1+XBDlkcU5cgT8HEy9oabD9eWEffID7yzXSvyV/NnWSFsfy719qnYzWM8IP0yqoy+Ghzy5QPydR&#10;qfa3sjT/AF6rF8JA/cS9K0//AJw9/wCchtSj9WD8v5Y0IqDPeWcB+6SZTmTHsbVS5Q+0Ogz/APBS&#10;9ncJqWpHwjI/dFq5/wCcPf8AnIi1qZfy9mYL3ju7STp/qTHE9jaofwfaFx/8FL2cny1I+MZD74vP&#10;dZ/I383tAYrqP5ea6KfaMFnLcD74VcZjT0GeHOB+TvdJ7Ydj6ofu9Vj+MhH/AHVPNr7TNR0ub6tq&#10;en3OnXA6291E8L7dfhcA5jSiY7EU77DqMWaPFjkJDvBBH2IHItzv8xirjiqO0/U9R0i7i1DSb+50&#10;y+gNYL20laGVD/kuhDD78lGRibBotOfT488DDLESieYIBHyL7m/KT/nNPVtNhtvLX5vWDebdD2ih&#10;8xRBRqNsuyrz6CVV6kn4s6Ts32jy4CI5Nx39XxL2x/4C+k1/Fm7PIxZOfAfol7v5p+x9pWnl7yh5&#10;9sLPzj5C1a317RZTyE8Bo8TGvwSxmjRt7MBnpfZXbcMwBibD8se0Pszq+ys0sGpxmEx39fceRHmH&#10;n+u6BPZSODGRQ+Gd9pdWJh4bPgMSwmUNGSCOmbKJtwjso+pkqRbvUxpbd6mNLbvUxpbd6mNLbvUx&#10;pbeX+eoeF9bXgJpcRBD4VT/bzA1Eak5WKVhgvPKKbbdzONLbuZxpbdz96Y0tsp8nv/ucgpWgVq/d&#10;lmIeoMJnZ7D6mbKnDt3qY0tu9TGlt3qY0tu9TGlt3qY0tu9TGlt3qY0tu9TGlt3qY0tu9TGlt3qY&#10;0tu9TGlt8G/856PfeYvKX5VflZpLqmqfmZ54sdPtqgtXiDCo4gio9W5jJzk/a7Lw6eEP50vuH7Q7&#10;7sCHFmlLuH3v6KdK0210bS9N0exT0rHSrWGzs4/5YoEEaD6FUZ549aj8VdirsVdir8Rv+frv5Zfl&#10;LdxaV+aGm+ctA0b839P9DT/MHks3cQ1HWtOYhYbgWyEyera1A5soDRbcqxopWUX55/8AOIP/ADkR&#10;p/5F+f0s/PWjWnm38oPOMkdp588t6haR30UIrxj1G3hlVx6sHI8gB+8j5J9rgVDIi39Ber/84a/8&#10;4ffmjpdlrifk95Wn0zXLaO90zV/LXqaTFPBcIJIp4n0qW2Vg6sGB3BwsLLDvy1/595fkF+Un5reV&#10;/wA2/JEnmSy1fypJdS2Gg3V/Fd6azXVrNa8mWW3M9YxMWU+t9oCtcVt914odirsVfjF+fmqRaz+d&#10;/wCaOoQOXjTV4rAV6K2nWVtZSKPb1IWPzJz23/gf4Dj7N4j/ABzkR7qEfvBflz/gv6qObtsQj/k8&#10;UYn3kyn90g8kzuXyxvFUz0HSYvMHmPyv5emJEXmLXdL0l6eF9ew25B9v3m/tnPe1ec4ey88h1jX+&#10;mIj+l7H2A0Y1Xb2lgeQnxf8AKsGY+2L95M+en7FdirsVdirsVdirsVdir//U+/mKuxV2Kvib/nOH&#10;TY5PI3kbW/S5zab5nFm03++4b2yuSx+mWGJfpzrfYjMcfauMXtISB/0pP3gPnn/BT00c3YGaRFmB&#10;hIeR4xEn/SyL84M95fk1vFDWKv1D/wCcL9YbUPyfutKYBR5W8yanYIoH7Nz6ep1r3qb0n8O2fPXt&#10;Xp/A7Uzx75cX+mAl+l+xP+B/rDq+wdLM9IcH/KsmA+yL61znnsnYq82/N/8AK/y/+c/5aecPyw80&#10;Bl0fzdYNaSXUahpLaZWEtvcxhti8EyJIoO1V32xUP5Tfz3/5xk/N3/nHfzHf6T568s3f6HhnKaR5&#10;3s4ZJNIv4q/u5IroDirMKExuQ6916VDYCwb8s/yi/Mv84/MNt5b/AC48n6n5r1S5lVJXtIWNvbhi&#10;B6t1csBFAgru8jAe+FNv6lP+cRv+ccrD/nGX8oNN8jfWotU8z6lcNrHnfWYQRHPqU6IjJDyAb0oU&#10;RY0qBWheilyMWsm35R/8/Fv+cZvzR89/85SWOrflb+X2s+cW8/eWtOudSutNtXe3gvbNpNPYXNya&#10;Qwj0YYTyldRviyB2fXf/ADg1/wA4Ar+QV/H+af5qXFnrH5pvbvDoWkWjetZ6FHOpSVhMaCa5dGKF&#10;lHFFLKpflyxQTb9QcWLsVfmv/wA/YvIjecf+cN/NuqwWpub78utb0fzNacAS6Bbj9HzyLTskF67N&#10;7Antirxb8q/NSec/y18h+akkMh13QbC7nY9fWeBPVB9w/IHPadDl8fTwyfzog/Y+carH4eWUe4ln&#10;3qe+ZdNFu9T3xpbd6nvjS271PfGlt3qe+NLbvU98aW3ep740tu9T3xpbfA3/ADnX5ea90PyP5hgh&#10;aSexvLmxlZRWiTqjr/wyHOK9sdPePHkHQkfN6X2czVOcT1ALFv8AnEKx1DQLfVZtVs5ILW4vree3&#10;LqRyHAq1K+FBlHsxinjhLiFAkNvbmSM5R4T0fpF6nvndgPK2hL+RBY3pkP7v0X5/KmQyj0llA7h4&#10;L6lC1DQVI+jNZTm2tLnxxpXcz440ruZ8caVsPv440q4MzFQPtVAA9zjS29301ZbfTrGCb+9igRZP&#10;mBmywxqIcPIbkjfU98tphbvU98aW3ep740tu9T3xpbbV6sN++AhbegeXrAXRTbrmp1eXgc/T4+J6&#10;fpulW9xJd2ltKGvdOEZvLcfbjEoJjJHg3E08aZpMuoMaJ5Hl8HZY8QNgcwjhe3+iuGDMoU5X4UM4&#10;Z8csZR+q3Hkf8w9MbQ/P/l6y8wWcihOVwlJkFa/u5lpIm+/wtmh7R9nMecG429N2D7X67snIMmmy&#10;ygR3Hb4jkfiHyR53/wCcE9E1ea41H8rfOqWSShpF0DWRyAY9I4Z4wKDwL/fnAa72QyQJOM/Av0L7&#10;Pf8AB7BiIdoYbPLih95if0PkXzj/AM4z/nX5JldNT8jX+owruLvSEOoRFezcrbnQfPOaz9l6nCal&#10;A/Dd9h7J/wCCF2H2nG8WpjHymeA/7Knil9pmpaVMbfU9PudOuB1guYnhcf7FwDmDKJjsRT12HUY8&#10;8eLHISHeCCPsQX+YyLcjrHS9S1ST0tN0+51CX/fdtE8rfcgJyUYGXIW05tTiwi8khEeZA+96Vof5&#10;Ffm/5idF038ute4P9ma4spreM18HlVQcysegzz5QPydBrPbLsfSD95qsfuEhI/IEvpzyJ/zhZ+cV&#10;xJBPrWi2mj2rUYvPeQs//ItGZvvzZ6fsTUH6hXxfPO2f+C12NAGOHJKZ8on7yKZZ+b+pfl7/AM4m&#10;/wCGdP8AO+n3nmzV/MMEk8NjpHpJ6UcZ48pHnYbMagUB6Z6d7H/8DbP27GcoZIwEKBsE37qfCfar&#10;/gvHDMDHjJvz/Q8e8r/85I6Z+dX5h+Tvy38gflcdIHmK/S31LVNTvfrUkVtUGWWOCCOIVSMM1C9M&#10;7fX/APAg0vZuiy6nV6gy4I2BACNnoCZcXM+Txml/4LvaeTPGGDHDc/xXL7jF+hmrf84rfkfp/KfX&#10;ob7Uu5hkn4V+fphM8ex9gYch5EvoMv8Agr9r4o1CUY+4frtD6T+T3/ONumlptM/LOxkkRuJluZri&#10;4JI7n1JWH4ZtcPsrg58A+10er/4K3b2baWqlXkIx+4B6BZ2H5daYgj0n8v8AQLYL9lv0fA7bf5To&#10;T+ObDH7P4Yfwj5B5vUe2PaWc3PUZD/ny/WnkGvLa/wDHO0y1safZ+r28cVP+AUZlw7Kww6B1WXtb&#10;UZfrnI+8kr5fMutSf7sf8cujo8QcU6jIUqm1vWzU85Pxy+OmxNRzZEGfMutQmvN9vnlv5PFJh+Yy&#10;BRu/zF1jT7WWYyvWOhynL2XjI2bIa2dsbl89+UfMStD5p8q6RrImBWV7uzhkeh60cryH0HNZn7Dx&#10;z5gF3Wi9pdZpCDiyzhXdIj7LeVeZf+cbP+cc/wAwKy6Za3XkLUJas9xpUvONnO9TFceooH+rTOc1&#10;nsnjlvEcPufTew/+DV2zoqGWUc0e6Y/TGj87fK35gf8AODv5keXoJ9U8k39n+YGjxK8rpasIbyNF&#10;6AwuQZGp/JXOW1fs7qMO8fUPtfavZ7/g0dk9oEQ1IOCZ233iT7xyH9Z8aanpep6Nez6bq+n3Ol6h&#10;bHjcWN3E8MqHwZHAI+kZoZQMTUhRfXNPqcWogMmKQnE8jEgg/EICnhkW5vFXpv5W/m55z/KLzDDr&#10;3lTUXjjLAalo8rFrS8j2qk0fTemzD4h2OZek1uTSz4oH4d7zvtJ7L6Ht/THBqoA90v4onvB/RyL9&#10;ePy7/MXyX/zkH5Yl1jy8q6b5hsEH6e8sysDNA5/bj7vGT0YdOh3z1b2f9o45wN6I5h+K/b3/AIHu&#10;q9nc/DkHFjl9MwNj5Hul5MC8zeW5rCaQGMihPbPTdFrBkD5FqdOYF5zMGjYg7Zt47uvOyj6nvk6R&#10;bvU98aW3ep740tu9T3xpbd6nvjS2wrzxG0mnW046W8xDfJxT9YzD1UeRb8BeW8/fMSnIdzPjjSu5&#10;nxxpXc/fGlTCw1CfTruO7gYGWI1oejDuMI2Nqd3tOm6nFqllFew/CslQ8Z6qw6jNjilxhw5x4Sjv&#10;U98tphbvU98aW3ep740tu9T3xpbd6nvjS271PfGlt3qe+NLbvU98aW3ep740tu9T3xpbd6nvjS27&#10;1PfGlt8hX2mD80/+fiX/ADiv5AELXun/AJfrN5x1ZaExwSWYm1CJn/2dhABXuyjvnnXtjm4s8Mf8&#10;2N/M/seu9nsdYpT7z939r+hDOQegdirsVflx+dn/AD9R/Jz8vb3VfL35deXdU/M/zHpk8tpPdtXS&#10;tIjmiYxuPXmR55OLA/Yg4t+y+9cWQi/Kr83/APn4Z/zk3+bX1qyHnL/lXnl64qv6B8oK+nEodqSX&#10;vN7t6jZh6oU/y9sWQD5L8r+UPO/5leYV0Xyj5e1fzr5m1JzIbHTrea9upCx+KWTgHYCpqztsOpOB&#10;L2L86P8AnE/87/yA8teVPNf5neVk0XS/NsslvbehcxXjWlyi+otveNAXjikkSrIA5qFbupAUA2/Q&#10;X/n2b/zmH/hzULD/AJxx/MnVOOgaxOV/K7W7l9rK9mYs2lyM2wjuHJMP8shKb+ovEokH704sHYq7&#10;FXYq/BXVdZTzJrWv+Zo14p5n1fUdZUe2o3Ut0Pwkz6G9ltP4HZmCP9Hi/wBMTL9L8b+3mt/N9u6r&#10;IBVT4f8AlWBj/wB6gs6B5F2KvW/yA0qLW/zw/LGwmjMkcWqTai5HRDp1lcXcbEeHqxIPmRnDf8ED&#10;OcfZwiP45gH3AGX3gPqn/Af0sc3bRnIf3eKUh7yYw+6Un7OZ4k/UTsVdirsVdirsVdirsVf/1fv5&#10;irsVdir56/5yo0ibV/yK87G1jElzpC2WrR1/ZjsbyGe4O+39wsgr265seyNQNPrcOQ7CM4k+6xf2&#10;Ol9o9JLV9manDAXKeKYA/pGJr7X5G59KvxG7FXYq+6/+cHNbKan+ZfliW4HGaHS9Y0+1rvyBntrt&#10;6eFBAM8X/wCCHpvD18cgG04DfvIJH3cL9Nf8BvW+L2VkwmVnHkNDujIAj4GXH9r9DM4F9cdirsVW&#10;uiyKyOodHFGRhUEHsQcVUre2trSJYLS3jtYErxhiQIgruaKoAxVXxV2KuxV2KuxV5b+eHkFPzU/J&#10;v80/y3agfzx5V1bRbWQgH07i7tJIoJQDtWOQqwr3GKvwn/5wU82Sa7+Q+n6LdSk3/knVb7R7iBxx&#10;kjQyfWogwoDsJ+Ir4Z6n7KZ/F0Qj1gSP0j73h+3cXBqSf5wB/R+h9lep750tOmt3qe+NLbvU98aW&#10;3ep740tu9T3xpbd6nvjS271PfGlt3qe+NLbz78xrXRtV0aLTNWtY771ZllghkoQhT9s/qzA12OGS&#10;IjIX1crSzlA8UdmB2emelayHTxB6Fkiu0MRAZUrQNwHauY0IACh0b5SJ3PV7jp159bsLO5B/vYlJ&#10;+fQ/qzaYvVEFwMgqSE1+YpoupMDv6JA+kgYM+0CnF9TxLn03+eaynNtrl74aW3cvfGlt3L3xpbdy&#10;98aW18chDqa7hga/TjS29+hn9SCCStfUjRq/MDNpiFxDgz5lU9T3ydMbd6nvjS271PfGlt3qe+NL&#10;bYkoRv3x4Vt6t5Ju09aNWI6jNF2njNO00U91f88dQ8wflXD5f/PryrayarpXlp0svzO8sxbfXdGm&#10;IBueRqBJakfATt8RzA7Cx4u0TPs7MeGU98Uv5sx/D7pdfc7HWCWn4dTDcDaQ7x+x7r5U1nyX+cnk&#10;3T/OvkPU49X0TU0qki7SwyAAtDPH1jkWu6ncZz+qx6nsrUnBqI8Mo/I+YPUebsYDHq8fHjNgvOtf&#10;8r6jpkrvErAA7UzeaTXY8o3dTn00oHZjlv5j1TTHCszrx+eZk9Hjyhx46icGa6Z+aV7bBQZ2FPfN&#10;bm7DhLo5uPtOQ6p0fPmg3556jo2mX7t9p7m0hlJ+ZdDmqy+zUCfpDt8HtLqcQqGWQ90iP0qDax+X&#10;sknrv5K8vmb+f9H236uFMxT7K4r+kfJzx7adoCNDUZK/ry/Wrt560SyjYaTo2mafKo/dG3tIYtx2&#10;+BBl8fZqEeUXCy+0upy/XllL3yJ/SwW7/PLVHufqxndGRuLJuKUNNhlg7HjEcnDPaJl1e/flz5qv&#10;dcRDO7OrjeuaXXaaOPk7LS5jN+Hn/Px3zovmn/nIm+0mOSqeSdLttHaMHZZDyuWNPE+sM+hf+Bho&#10;fy/ZAmf8rIy/3v6HhvaTP4mqI/miv0s+/wCfX3kNdc/N3zJ54uIj6fkrSCljKVqrT3/KBgD4hKnN&#10;b/wWe0fB7Phpx/lJb+6O/wB7key2n488sh/hH3v2B886LqOpyOsPIg+GeGaTLGHN7DUQMmM+Xfy/&#10;vo4GWYNVpC2/vTNj/KUYhxPyZkWeR+T7Swge5vp47aCIcpZpWCqo8STsMxZdoymaiLLfHRiIsvPv&#10;MH5wfkB5MV/0/wDmj5btp4vtWS38Etxt/wAVIxb8M2Gn7H7W1f8Ad4Jkd/Ca+bVPUaTF9U4/N41q&#10;f/OdX/OJ2kSmB/N17euK/FZ6XczIaf5Spx/HN3i9gO3sosYwPfIBxJdt6GP8RPwKVw/85/8A/OJs&#10;7FH17WrYVoHk0a5of+ADZcf+B129H+CJ/wA8MP5d0B6n5F615b/5yF/5xo87RodK/NHQbWWWnp2u&#10;o3MdjMxPYJOUJPtmn1Xs721pD68EyO+I4h9jlY9Zos3KY+Oz0ubyjoPmjTXn0LUbXVLSWlLi1kSV&#10;D3+0hIzTz1uXCeHJExPns5I0kJ7xILyXXvyivbcO9up26UzKw9pRPNx8mjIeRanouv6E5ZRIAh98&#10;2ePLjyOHOE4Mn8j/AJiatYXU1pcSuOChlqT2NDkj2dDKxGrlB6F5o0H8rfzj019O8+eXbW7uijfV&#10;9biURXsDsKc1lWhJHg1R7ZzHa3sxDIDcXt/Zj2+7R7GyCWmykDrE7xPkR+qi/PD85P8AnDnzd5Gt&#10;rrzN5CuW89+To6yOYF/3IWkfb1oV+2AASWQUGebdo9g5tLZj6o/a/VPsb/wXdB2zw4dTWDMe8+iR&#10;8j08gXxkagkEb980D680B92Ksx8ieevMn5c+ZdN81+Vr+Sw1PTpAw4miSp+1FIvRlYbEHL9PqJ4J&#10;icDRDqu2extN2vpZ6bUxEoSHy8x3EP2e8i+efLH5/wDkRfNegolrrNoFh8zaFWslpckV2HUo9CVP&#10;fPXfZzt8ZojffqH4Y/4IHsNn9n9WcMxcDvCXSUf1jqHj/mbRJbGeQFCKE56notSMkXyLU4TEsDcl&#10;SQc2gFuCVnqe+Glt3qe+NLbvU98aW3ep740tse81HnoN7/kmNvucZj6mPpbcJ3eOcycwKcu2uXvj&#10;S24ucaW2+e4xpbb5njUHdTtgpbeoeSPVXTrqR9o5Zh6Q7fCKH8czdLHm42c8mZ+p75l00W71PfGl&#10;t3qe+NLbvU98aW3ep740tu9T3xpbd6nvjS271PfGlt3qe+NLbvU98aW3ep740tu9T3xpbeJ/8+89&#10;L/5WV/zm5/zlH+cTyfWtN/L7Sbfybozcf3Ylu50iDxttuE0qX6JCT2zx7t7UePrckugNf6XZ9B7L&#10;xeFpoDyv57v3MzUOwdirDPzG80x+R/y989+dZWCx+UPL2p607N0pYWklxv8A8Bir+TX8oP8AnGP8&#10;9vz+vBJ+XnkTUdX06eU/W/Nt6PqelI3L4y99cFY3ZTuVQs/gpwNhNP1y/JP/AJ9JeTNF+qav+e3n&#10;GbznfpxeXyj5eaSx0wEdUlvGC3UynxQQH54WJk/VTyF+Wv5f/ldosfl78u/J+k+TtHTjzs9Lto4P&#10;VZRQPM6jnK/i7lmPc4sUF+bH5XeUvzm/L/zL+W/nay+u6B5ltTBMy0E1vMvxQ3MDEHjLDIA6GnUb&#10;gioKofyT/nj+TXnD/nHv80Ne/LnzWrR6joc4m0fWYg0cV/YuS1rfW5r9mRR2NUYMh+JTgbAbf0sf&#10;84Ifmx52/OX/AJxu8n+bvP4Fxr9tPd6Mda5EvqcOnSegl5KCNpGIKuQTyZS+3LiCwIfYmKHYq8+/&#10;NnX5fK35YfmF5ht5BHeaT5d1K409iaVultn+rrXxaUqB88lCJnIRHMlhkmMcTImgBfyfiHBEIIIY&#10;RuIUVAf9UAdM+ntPhjhxxxx5RAA9wFPwpq9TPU5p5p7ynIyPvkbP2q2XOO7FX1h/zhlo8l/+bera&#10;s0Ie08v+Wbj96R9i6vrq3SEg9v3UUw+nPKv+CTqATgxA7jikR76A+4vv3/AS0hEdXnI2JhEH3cUp&#10;D7Yv1Hzy594dirsVdirsVdirsVdir//W+/mKuxV2Ksc846BF5s8o+afK05Cw+ZNIvdKlY9At5A8B&#10;P3PiNlIt+ENjKZ7O1mYMHkiRnVxRgxAqGHYg9c+meztQdTpsWU85wifmAX4b7Y0Y0Wuz6cbjHknE&#10;e6MiB9yKzNda7FX0V/zifra6N+efl+3ZT/ztWl6ponLsCIl1IV8P94KA+9O+eb/8EjTcWnw5v5sj&#10;H/TC/wDevtf/AAFdbwazU6f+fAT/AOVZr/p59j9bc8hfot2KuxV2KuxV2KoS+v7HS7SfUNTvYNOs&#10;LVedze3UiwwxqOrPI5CqPcnFXyV+Yn/Oef8Azit+W3rw6l+a2n+ZNShqBpXldX1mRmHVfWtA9uhH&#10;g8q4povFvyb/AOflXkD87vzw8rflH5a8havomleahex2XmzW7q3hl+sW1tLcxxGygE6j1fSKg+v1&#10;oOJrikxfpTixdir+dPyNpX/KnP8AnNj/AJyw/JWST0tO1nVz5w8tW5Xiohv2W/SOPqDwg1FE9/T8&#10;ds7j2K1NZcmE9QCPhsfveZ9pMNwhk7jXzfX/AKmei08hbvUxpbd6mNLbvUxpbd6mNLbvUxpbd6mN&#10;LbvUxpbeSec4bu7u7uN0kiSeAwrLUGiMSqspHTfNTqIEkg9bc/DIAAvGv+ce/I/5k6D5g8/SefIp&#10;0sL63jsdNu5nDCZUZiHjFTtRs03YGh1WPJlOcGjsD3uz7X1WnnCAxcxuX1tZQpY2lvaRsXS3QIHP&#10;U++dXjx8Ap0E58RtKfNFxw0S733kKp95yrVfS2YObx3ntWua+nKdzxpXczjStc/fGku9T3xpDfMg&#10;7/MY0r3HSJi+k6Y5NS1slT9GbPB9AcLL9SY+pl1Ndu9TGlt3qY0tu9TGlt3qY0tsi0HVGtLhDypQ&#10;5h6rDxxcjBk4S+uPJ+paV5j0i50PWIIr/TtTga2vrOYBkkikXiysp2IIOef9pYMmnyDJA1KJsEd7&#10;1mizRyR4ZbgvyU/Maw/N7/nAT8259U/LzUJrn8sfNM5udJs7oNLp93CDU2lyoIpLEGpyUgnY5672&#10;Zk7P9tNAIamIGeAokbSB/nR8j3bvPaiOfsjPeM+iXLuPkX6I/kr/AM5k/kl+e1pZaVql9D5G88Tq&#10;qS+XdUkVUmlO1LW4IVZOXXjSozzXtz2J7T7GkZwBy4h/FHoP6Q6PQ6PtfTawVL0y7j+h7/rf5YW1&#10;0Gkt1VgwqCvvmh03bcobFvzdmiXJ5hqH5V3UbN6cbfdm7xduxPN1uTsshIm/LjUkOyN+OZQ7Zxlp&#10;PZ0w4fl7qv8AI/44/wAr40fkJq8f5b6k5FVb8chLtnGGQ7OkVR/yZmvLu1ujCRKppI1Oo7VzWart&#10;eJ5Obg7PkOb6Q8oeWLfyvp/qTMsSxJykkY0ChRUkk9AM5fU6g5pUHd4MQxh/Ll+d3m6bz3+bn5h+&#10;bJ2LPrGuXTqx3JSN/SQ/8Cgz667A0Q0egw4R/DAfr/S+W67N42ec+8l+of8AzhN+cX5Ff848/kZe&#10;ar548+abD5m83anLqVzoVofrOpRW8aLDFG8CfEKmMsB755L7edidqdudpiGnwyOPHEREjtAnmTfx&#10;ep7D1mm0WmvJMcUjddWU/mB/z9J8iWLT2v5eeQr/AMxOQfq+r6nKtnED2Jg4O5r/AKwzE7N/4Eeq&#10;nR1OaMPKI4j8+X2Nuo9qsQ2xwJ8zs+LfO/8Az8S/5yM82h4dK1jT/I9tyPpfoO14TBfBpJ2mqfcA&#10;Z3Wg/wCBn2Rpt5xllP8ASO3yFOkz+0eryciI+58oeZvzS/MfzneSX/mjztrOtXUpJeS4u5KEnc/C&#10;pC/hnY6TsjR6SPDhxRiPIB1OXVZcpucifiwWSSSVi8rtI7fadiST9JzYAAcmi1mFDsVcCQQQaEdD&#10;irK9A89+dPK15Df+XfNWqaPd25DQy211KlCOnwhqH6RmHqez9NqImOXHGQPeA3Y9Rkxm4yI+L7J/&#10;LH/n4h+fXkmaO3806jb/AJj6M0im5i1iOl2Ix1WG4i4cT7srZw/a3/Az7L1gvDE4ZdOH6fiD+gh3&#10;Ol9o9Ti2meMefN+lf5Sf85ffkJ+fgg0a/mXyB5yuiEj8v6vInCZ2NFW2uqIkjHrxoDnlPbfsP2p2&#10;Nc4jxcQ/ij098eYem0nbGm1npPpl3H9Ben+ZPymexvlvLKP4CSG4+BBzS6DtX1C23VaHY08e1r9I&#10;eXI7uViyCFG3360oM6zxMebG6Hhljk15B/OG702WOGeclD8LoxqCDsQQfHNBrey4zHJ2um1xgeaU&#10;fnJ/zjX5R/OqzufOH5aC18u+fipmu9HHGOz1N+p8BHIfHp7Z5p237NbmeMVL7C/Qn/A8/wCC9l7O&#10;4dLrycmDkJc5Q/4qPlz835Z+YfLut+VNYvtA8xaZPpGsadIY72wuUKSIw8QfHsc4PJjljkYyFEP1&#10;Zoddg12GOfBMThIWCNwUl8PbK3Lev/kl+bet/k554sPM+mmSfTpCLfzBpAYhLu0YjmhHTkOqnscz&#10;dBrZ6TKJx+Lyvth7L6f2h0EtNloS5wl/Nl0Pu7360earrQPNuhad5s8tzi70bXLdbqxnAoeDitGH&#10;Zh0Iz3v2c7RGfHGUTYL+fftP2Nm7M1WTT548M4Egj8dHzbqS+lM69KHPQsJsPD5BRSz1Mvpqt3qY&#10;0tu9TGlt3qY0tpVrgafR9QiUFmaOoUddiDlGojcG3EfU8S5mua2nMdzONKjbWxvr1JZLS2edIP71&#10;l/ZwiJPJSQEJyZWIaqsDShFN8FLbTOfGtMaW3uemxw2un2cNuQYhGGDDuW3J+/NngiBEU4WWVyR3&#10;qZdTXbvUxpbd6mNLbvUxpbd6mNLbvUxpbd6mNLbvUxpbd6mNLbvUxpbd6mNLbFPPXmq38meTPNXm&#10;y6dUh8u6Vd6gS3QtBEzqv+yYAZjavOMGGeQ/wgn5N2nxnLkjAdSA9N/59FeQrjy7/wA4tXHn7UiZ&#10;dX/OLzZq3mCWd14ube1kGmxqfEGW1mkB/wAvw3zw2UjIknmX06IAFDo/UvIpdiqA1XStL1zTr3R9&#10;a0621fSdSiaDUdLvYknt7iJxRo5YpAyurDYhgQcVRNtbW9nbwWlnbx2trbIsVtbQoEjjRRRVRVAA&#10;AGwAxVWxV2KuxV8Of850/wDOKVp/zkp+Wb3WgWsUX5q+R4przyVenihvEI5T6ZK5oOM/GsZY0SQK&#10;ahWeqkGnpf8Azhx5Hu/y6/5xh/JjytqFjLpupQ+XotR1PT50MU0NzqskmozRyowDK6vckMCKgihx&#10;U830xih2Kvlb/nMfXI9L/Ja60puQk83a3pmlQlev7qb9IyA+zRWTqfY5vfZnTHUdpYID+cD8I+o/&#10;YHk/brWjR9h6rIeuMx+OT92PkZPyxz6JfjV2KuxV+g3/ADgzonp6T+Zfmn1OQ1HVLDRFjpTj+jLZ&#10;rokHvX9I0+jPDfb3U+L2mY/zIxj/AL7/AHz9Uf8AAk0X5fsOOS78XJOfuqsdf7C/i+8c4t9Odirs&#10;VdirsVdirsVdir//1/v5irsVdirsVfiB+aGgyeV/zN/MTy/JGsK6d5hvXtIVp8NreP8AXbQbE7+h&#10;PHnvHsRqhn7LxjrAmJ+dj7CH5M/4KWhlpe3ssqoZRGY+IESf9NGTB86588diqfeUvMS+UPN/lHzb&#10;JO1tb+WNbsdSv5UrX6pDOpu1NOzQF1Pzzmva7Sfmey8oAsxHEP8ANNn/AGNvbf8AA67QGi7d08iS&#10;IzkYHz4wYxB8uMx+Vv3Zz5+fsB2KuxV5J+a/57flN+SGi2fmD80POdr5X0zUZprfTZHjnuZLmaD+&#10;9jhhtY5pHZO4C7d8Vp+dX5if8/dfyk0T17X8tfy+1/z1dJVY7/U5ItFsWPZkNLqdgPBokP68WXC+&#10;EPzE/wCfpH/OTvnL17byzeaH+WWnS1VF0SwW4u/TPZ7nUDc/F/lRoh8KYp4Xw151/M/8x/zIu/r3&#10;5gee9e853IYtG2s6hcXixk9o0mdlQDsFAAwMmSfl7+QX51fms0X/ACrz8sPMfmm2mNF1S1sZRYAn&#10;pzvZAlun+ykGKLfpH/zjl/z7T/5yQ8s/mF5D/MrzPrnl38un8na3Ya0umPctql+5s50maEx2YNvx&#10;kVSjf6R0PQ4UGT9/cWDsVfhr/wA/INDP5Wf85af84zfn9bpLb6T50tZ/JPm+5RawK1vKRE0pps7x&#10;agSKncQbfZNdv2Fqvy2txz6XR90tnA7UweNppx61Y+G70/1M9qp83t3qY0tu9TGlt3qY0tu9TGlt&#10;3qY0tu9TGlt3qY0tqMkNvMZDLCkhlQRuWFaqp5AfechLFGXNkMhHJW9T+wZIRpjxO9TDS2xfzg5O&#10;jGh/3cnL5UOYmrHpDfgO7ykv1I6ZgU5Vu540tuElB740ttc8aW2w+NLa8SEHb4QR38MaW3qflAXM&#10;eklrgt6ckpa1VjX4KdvauZ+kiaLi55C2UepmXTRbvUxpbd6mNLbvUxpbd6mNLa+OYowYHpgMbUSp&#10;6n5N82SadcRVkIAI75o+0dAMkS7PSaswL6Q1zQvIn55eR77yJ58sU1PSNSQUaoWa3mAPCeB6Eo6E&#10;1BzisWXVdjaoajTnhlH5Edx7wXqIyxazF4eTcF+Gn/OSH/OIf5i/84/apcavb28/mH8vZZ/9xHnC&#10;0Un0gx/dx3QWpifsN6Glc969l/bTSdtwECRDNW8D17zHvDxvaXY+XRniG8Oh/WxD8tP+cs/z7/Kh&#10;LO08sefLyfRrEkw+XtT/ANMst+tY3PL7mGZvavsb2X2kTLLhAkf4o+mXzatL2vqdPQjM0Oh3D7S8&#10;of8AP0/zbZxJH57/AC007zFLSklxpdy2n7+ISRLgfRXOF1v/AAIsEjenzyh/WHF9xi7rD7VTH95A&#10;H3bfre5aV/z9A/J+6hVtY8ia1pcx+1FEY7kD/ZUT9WaDN/wJ+0In0ZoyHxH63Oh7Uac/VAhkR/5+&#10;Yf8AOPIjDDQ/MZk7x/Uo6ff6uYv/ACavte/rh8z+ps/0TaTuPyed67/z9O8j2bOvlz8qL/VxWkct&#10;1fR2g9iVEMpzZ6f/AIEeqn/e6gR90TL9IcfJ7VYh9OMn408V8x/8/SfzNulkHlXyLoWhsa+k16ZL&#10;3j4VCmGub3S/8CPRR/vss5e6o/rcLJ7VZj9EAPtfOXnX/nOX/nJPzxDdWt157bQrK9jeK6s9FhW0&#10;jeORSrId3ahBpsc6fQf8D/sbRkEYeIjkZHidbn7d1eXYzoHu2fI7u0jtI7F3clnY7kk7knO0Ap1C&#10;3FC5I5JDREZz4KCf1YCQEs08t/lt5/8AOEgi8r+TtX12QmgWztJZKk+BC5g6rtTSaUXmyxj7yG7F&#10;psuX6Ik/B9A+Wf8AnBv/AJya8zGi/ltd6Ep6PrTLZD7nqfvGc3q/+CB2Lp/8uJf1fU7HF2FrMn8F&#10;e/Z67pX/AD7K/wCcg7lx+lr3yzpMRpVlv2nYf7FYgPxzS5v+Ct2TEegZJf5tfpcuHsxqjzMR8Xq2&#10;j/8APqrzFOFbXPzd07TenOK2017g+4DG4jGafP8A8F/EP7vTSPvlX6C5cPZSR+rIB8P2obzJ/wA+&#10;rfN1pBLL5T/NLTNdmAJhtL2yeyJPYGRZph9NMnpf+C9gkazaeUR3g8X6AjJ7KTH0ZAfhT5F/Mb/n&#10;DD/nIf8ALKOW61jyJPrGmQRmW51fQ2+v20SDu7IoK/SM7Tsv267I7QNQyiMj0n6SXUansXVYN5Rs&#10;d43fLckUsLtHNG0UiGjRuCrA+4OdaCCLDqiKWYULkd42V43KOhqrqaEHxBGAi+aX6K/84s/854ea&#10;PyxudO8lfmrc3Hm78uH4W8F/KTLf6UuwDRsSTLGvdDv3B7Z5l7Xf8DzB2gDqNGBjz865Rn7+4+f2&#10;PR9ldvTwEY83qh9ofrr5n0Ty3+Yvk6HzN5P1C31rRdbt1uLDUbRg8ckbbggj9WeLY9Rn0eU4M4MZ&#10;RNEF6nLp4Zo8cDYL4J81+X7/AMuX0lFZAjHsRnU6bNHLF0WbGcZZP5C/Mq80e6hVrhl4kd8x9ZoI&#10;5BybdPqjEvcPzL/Kzyj/AM5L+WFnj9HSfzG06A/obXgAPXoNoLmlOSk9D2zzPt/2fGQEgVIci+0/&#10;8Dr/AIJGo7AzCEiZ6eR9Ue7+lHuP3vyo1D8tfMvl/X9Q8t67pkthq+lztBd2zjoymlQe4PUHPOZa&#10;acJGMhRD9f4O39LqtPHUYZiUJCwX0B+V/wDzit5z/MaeBrW0/Ruj8qXet3KkRINqhB1dvAD782Gl&#10;7JyZztsO94r2i/4JGi7JieKXFPpEc/j3B+iNh+T2mflP5GtvKWj313qcEJa4uLi5aoM8gHMxoB8C&#10;mn2anPUfZfBHRx4Ab3fkr289os3tDrDqssIxNUAP5o5Wep83zR5lt3guZKrShOet6KYlF8l1MSCx&#10;L1Mz6cW3epjS271MaW3epjS236lO+PCvEwLzlYwJBb38MSxuZfTn4igNQSCfuzX6nEImw5WHITsX&#10;nvPbwocxab7ekeR5KWuo79JY9/8AYnMzSDm4+c8mTX+m2GpRPHcQJzcELcAUdSe4OX5NPGQ82qGY&#10;gvHr63ksLqW1mUcoCR8x2P3ZrTGjTmCVvTPKmoLc6THDzLTWZKSA/wArElfwzO0psU42cb2yX1My&#10;6aLd6mNLbvUxpbd6mNLbvUxpbd6mNLbvUxpbd6mNLbvUxpbd6mNLbvUxpbfHf/Obfmi9sPyig8m6&#10;Kk1zr/5lazZ6Hp1hbpzmnX1BM6IoqSXZEjoOvKmcr7X6rwdFwDnMgfAbl3ns/h8TU8XSIv8AQH77&#10;/k7+Xtl+U/5Uflx+WdgeVv5F8uabovrbEyyWdukUszEAAtJIGc0A3PTPKHu3pGKuxVLV1nR21aTQ&#10;V1WzbXIbdLyXRRPGbtbeRmRJmg5cwjMjAMRQkHwxVMsVdirsVdirsVdirsVdir86f+c4fMPr6/8A&#10;l35QiuGA06zvtc1C0B2Zrh0tLNyAf2RHcAVHfboc9B/4Hek8TWTykbQh8pSP6hJ8e/4M3aHhdm4t&#10;OCQcuS674wBu/wDOlA/2Ph7PZH5qawq7FL9bP+cUtBfQ/wAjvKck8Agu/MMl7rVwF6Ml7cyNbN8z&#10;bCKtNidxnzZ21qhqtbmyg2JTNe69vsp+2PZjQHQdl6bAY8Mo448Q/pVcv9kS+jM1jvXYq7FXYq7F&#10;XYq7FXYq/wD/0Pv5irsVdirsVflV/wA5heXv0P8AnGurxQMsHm7QrS8luKGjXVm0lpKvSnwxJAet&#10;d/ADPVf+Bvq7jmwE8qkB9kv96/P/APwa+z6yabVAHcShI9NqlAe/efvryfLueovhLsCqcsazRSRN&#10;0kVlY+zCmV5sUcsJQluJAg+47N+mzz0+WOWBqUCJA9xBsH5v2o/JHzQfOX5Sfl95hknNzd3WjW9v&#10;qc7dWvbMfVbs/wDI+J+u/jvnzJqcEsGWWOXOJIPvBp+5tFq4avBjz4945IiQ90hYep5S5L8Jf+fs&#10;HmT82/Jv5g+RU0X8wfMej/lx528vSIfLVjqFxa2L6jp9wy3ZeKBkWSsVxAaPWhrizi8W/LTyp5q/&#10;5yA/598ecfIug+XtS8y+cfyV/MO01zybp9jbS3FxdWOsfuZ4LdUUmQrJPczOF6BQTivViH5d/wDP&#10;sX/nKXzx6FxrWhaT+W2my0b6z5jv09coepFrYi6lDf5MgT6MV4g+8Py7/wCfQn5caX6F1+Z/5m63&#10;5uuFo8mmaHbw6Ra17o8kpu5XX3Uxn5Yo4n3d+Xf/ADh//wA40/lb6EvlL8n9AXULehi1nVYTq96r&#10;j9tLjUGuHjJ/yCo+jFFl9JKqoqoihEQBVVRQADoAMULsVdirsVfnj/z9F/Kp/wAzf+cQfPV/YWZu&#10;vMH5W3Np530V0bg8Sacxj1CTkCNksJ7h6b1KjaoBCDSvjb8mPPKfmH+Vvkjzd6gkudU0uEalRuZF&#10;5APRuQT4+qjdc917J1X5vSY8vUjf3jY/a+Ya/B4GecO47e7o9P8AUzY04lu9TGlt3qY0tu9TGlt3&#10;qY0tu9TGlt3qY0tu9TGlt3qY0tu9TGltjPm6T/cM3/GZa/ccxNWPSG/Tnd5Tz+475r6cu3B6/RjS&#10;2jLGI3V1HAqljJWlPYYRG+SCaQ8qtFLJE+zRtQ40m1Plgpbb9SpA7bD5Y0tvbdLPp6XpyA1426fq&#10;za6ePoDg5T6ijvUy6mu3epjS271MaW3epjS271MaW3epjS2rw3TQsGU0pkZYwUiVPTvKvna502WO&#10;kpABHfNJruzI5RydlpdaYHm+q/LnnzS/MGnSaTrUEOoWF5GYbq0uFEkciMKMrK1QQRnCa3snJgnx&#10;4yQRyIep0uvjkjwy3BfJX5w/8+7fyo/MQ3evflbqf/KvNdnLTNpCoJtLlamyJECpgBPUrUe2dX2L&#10;/wAEvX6Csesj40B15THx/i+xw9X7PYM/qwngPd0/Y/Nv8wP+cGf+cjvIEk7yeSW806dAGd9U0CT6&#10;5EEH7TAhHG3+TnqPZv8AwQOx9aBWXgkek/Sf0h5vUdhavD/DxDvG75YvtA1zTJprfUdGvbGeBik0&#10;U8EkZVh1BDKM67HqcWQAxkCD3EOqljlHYghKSCCQRQjqDlzB2KqscE8xpDC8p8EUt+rAZAcykAlF&#10;3WkarY28N3e6bc2dtcsUt554njWRlAJClgK0B7ZXDNCZIjIEjuKTCQFkPXv+ce/yT1b8/vzK0v8A&#10;L3S9QTR1u4Z7q/1iSMypbwQIXZigK1JpQCoqc0vtL29j7F0ctTOPFRAA5WS5nZ2hlrMwxg15v2I8&#10;o/8APtb8hPKtvBN5z1bWPOWoQUZpWmFjbuR15QJzNPbnniWt/wCCn2pqCRgjHGD5cR+e33PZYfZn&#10;TYx6yZH5Pozy7+VH/OPnkDgfK35Z+X9PuIgAbwWqPM5Xu0jAknOV1Xbnaut/vs8yO69nY49JpcP0&#10;QA+D1GLzbZLF/odrFCiHiixoqgAeAAzWx0Up/US3y1IjySy685XRrwBzKh2dHq48tYWO3Pm3UjWn&#10;LMyHZ+Nx5auTHLrzjqqVNX/HMyHZ2MuPLVzCCh/MbULdxzZhTLJdjwkNmA7QkGcaP+aMM1IrplZT&#10;swbcfjms1HYZjvFzcPaYPN5j+bH/ADjD+Q//ADkBa3N3qmhw6B5rnUtF5s0pVguvU4kKZgABKoJr&#10;xP35sOyPartXsOQEJmeMfwS3Hw7l1PZ2l1wsipd4fih/zkV/ziR+ZX/OPV99b1S3/wAQ+SbuUppf&#10;nCxRjCevFLlN/RcgE0JI98929mfbPR9uRqB4Mo5wPP8Aze8PF9pdkZtEbO8ehH6e58rZ17qXYq+5&#10;f+cOP+ctNU/IzzFb+UfNVxJqP5U+YrhU1S0artpsshp9btwe2/xrtUb9Rv5/7cexuPtjCc2EVqID&#10;Y/zx/NP6C73sbteWknwT3xnn5eb9hvzO8jaT5m0iHX9Clh1DTtTgW5sb63IeOWKReSOrDYgg54Po&#10;NVPBkOPICJRNEHoXsNXp45I8UdwXxLN5F1SDUykULAB9qA51g1kDHd0B08hJ9f8A5O+V9Ys3tZXD&#10;qoKk9c5jtTUQlbu9FikHsH5m+U/yfgeH8w/zMk0/SF0KCt7q15KsMckS0oJgd5AvYdc5XF2PLtDO&#10;I4sZnM7AAc3t9H7WazsvSywwy8OM77/w+ce5+eX54f8APynQfL1vP5T/AOcf9DivHtVMEXmy+iCW&#10;cPA0rbWor6qkdCxX5Z7L7Of8CicgMmvlwx/mR5/E9Phb5z2p7WGcj4Vykecj+N3sf/OGf/OTA/5y&#10;E8nX/k3z1fxy/mb5aQySOVCHULEmizIK7tGdn+YOaj239lv5D1Iz6cfuJ/7GXd8ejb2P2j+exHHk&#10;PrH2hP8A8z/LYsriZ1SgBOXdiazjiHWdpafhL50lPCRl8DnXxFh0B2Kn6mSpFu9TGlt3qY0tu9TG&#10;ltL9Wh+uaZe24Xk7RFoh/lLuMo1ELg2YpVJ4pypUHtUH55q6c63o/kgkWV8380yAfQpzN0Y5uNqD&#10;yZp6mZ1ONbyzzfMra06qtGjjQO3j8Nc1WcesudiPpC7yhf8AoaqYWbil0jJ7FtuOOA8MguUXF6jz&#10;za04Nu9TGlt3qY0tu9TGlt3qY0tu9TGlt3qY0tu9TGlt3qY0tu9TGlt3qY0tvmbyloP/ACvn/n4h&#10;+SvkL6v+kPK/5HWknnbzSgkqkVxaBbq3d0BFR9aNjGRvsxqKVGeV+2ur8TVRxDlAfbLf7qe49m9P&#10;wYDkPOR+wftt/RDnGvROxV2Kv5LP+cu/zj1D8yv+cn/zK8/aFq9xbW+l6u2keUNRs5nieOy0gCzh&#10;mgkQhlEpjabY9XOLYBszr8rP+fif/OUn5Y/VrV/O6/mFosFB+iPOER1Jio2P+mho7ytOlZiB4Yrw&#10;h+kX5W/8/cvyw1z6vY/m15D1byHetRJNa0hxq+nV7yPHSG5jH+SqSn3xY8L9HPy1/Pn8mvzhgSb8&#10;tfzI0LzZKyeo2mWt0qX8a0rWWxm9O5j/ANnGMWNPW8VdirsVdirsVfjx/wA5J+ZP8T/nd52mjmWe&#10;y0BrXQLF17CxiDXCk+K3U0y/Rns3/A80fhaKeYjfJL7I7D7TJ+Z/+DJ2l4/amPTg2MOPfylM2f8A&#10;YiBeH56A+QuxVSmjupo2t7CFri/uaQWFuleTzynhGooCd2YDYZru19X+V0eXKDRjAke+tvtp3Ps9&#10;2eNf2jp9OQSJ5Ig1/NscXyjZ8n7xeW9Cs/K/l3QPLOnAjT/LunWumWAOxENpCsMf/CoM+an7dTrF&#10;XYq7FXYq7FXYq7FXYq//0fv5irsVdirsVfEP/Ob3lr635T8kecIopJZvLmsS6bcsn2Y7TVoQWd+u&#10;3r2sCj/WzrvYfWfl+04AmhkBifjuP9kAHzr/AIKfZv5zsLJIAmWGUcgryPDK/IQlI/DufnLnvD8n&#10;N4q7FX6P/wDOEnmlr/yb5v8AJk87SzeU9XS+soyoAistXRpEQEda3MFy1f8AKp2zwX210X5btOZA&#10;oZAJj4/V/shJ+tP+Bh2odd2HiEjcsJOM/wCbvEfCEoh9sZyb6Ew3zX+XXkHz3caLc+dvJeieb5vL&#10;kss+gtrNjBfC0lmCiSSFZ0cIzBF3ArsMVZZb21vZwRWtpBHa21uoSC3hUJGijYKqqAAB4DFVbFXY&#10;q7FXYq+W/wDnK7/nKDSf+cV/I+lecNV8l6r5xOvag2laXBYyQ21rHdiFp0S7uZCzRCREcqUikJ4t&#10;sMUgW8e/5wc/5zQ1H/nKif8AMrS/NOh6Z5X8w+Vri2vtD0nTmlYSaRcqYiXeZ2MkkMyHm4CLSRAE&#10;G+KkU/QXFCWa3o2meY9G1fy9rdnHqOja9ZXGnavp8yho57W6jaKaJ1OxV0Ygg9sVfzaf84w2eq/l&#10;R50/PH/nGnzHNLJqn5U+aLv9EzTReibmxaUwi4RCahJgscy9qSgg756Z7C63jxZNOf4TxD3Hn9v3&#10;vGe0+n4ZxyjrsfeOT7J9TO+p5S3epjS271MaW3epjS271MaW3epjS271MaW3epjS271MaW3epjS2&#10;kPmakmi3R/32VcffTMXVj0uRpzu8k9TbNdTl21zxpbZH5WauswV3or/8Ry/Tj1hqzH0oTX6Raveq&#10;Ohfl94rkM0akWWOVxCT88rpna9HqwHdiAPvxpbe5w/uoLeL/AH3Ei/cM2+KNRDr8krkVT1Msphbv&#10;Uxpbd6mNLbvUxpbd6mNLbvUxpbd6mNLaIt5mEg4nvkZxFMond615Uu7pHj4MRTNBr4Ro27XSyN7P&#10;dvKvnIX2nw6hpOpQ6pYvUJd2sqzRkrsw5ISKg9RnGGOn1UePHISieoNh6vU6bV9nZTh1OOWOY5xk&#10;DGW/LY97Prb8yZbUhZ26da5iT7GE+SI9omPNF3/mryb5ngFv5j0fT9YiIoY7yGOYU8PjByqHZ2p0&#10;5vFKUfcSG067FkFSALArn8pv+cYtTd5r78nfJ1xLIavK2l23Mk9+QQHM+PavbePaOpyj/OLUceil&#10;zxx+QQcP5Ff84qRvVPyY8oMWPR9PicfcwIycu3e3SP8AGcv+mKBptB/qcfk9W8q/lN+SmmhH8tfl&#10;p5a0lkoYzaadbx0+XFBml1vbHaU/73Pkl75Fz8Gm038EIj4B+Q3/AD9E80i7/NTyZ5MtXT6h5c8v&#10;pctBGAFjnuZpVK0HSiIue0f8CXScOhy5zznOvgAP0kvI+1OW80YDkA9P/wCfVfkF+X5j/mVcQh4W&#10;9DQdNlZd0kSk85U+6yKDmo/4L/aP9xpQd95n3ch9xcr2U0/15T7n6k+adL1nUHZLVHKnoV6Z4/ps&#10;kIc3qc0JS5PG9fvfJHkm3e98+ef9E8txR/biu72MTV8FhUtIx9guDVduabTi5SA+Lt+yPY/tXtaY&#10;jpdPkyE/zYkj58h8S8b1n/nMb/nGTymvoWeu6z5zcfE36F01wtfDlfNaqfoOc9n9uNLj+kmXuH66&#10;fTuzP+WfPabWC8mOGH/hkx92PxD9jANQ/wCfhX5OQ1Gkflt5nvadDevZW9fn6c01M10/b+H8MJfY&#10;P0l6vT/8sydpn+91WEf1eOX3xixWT/n4p5UMhC/kxcND2dtXQN9wtiPxzH/5OBMH+7Pz/Y7Uf8sv&#10;zrfXRv8A4Wf+KZFpn/OfX5JX6cfMX5deZ9JlYgcrA2d7GPcmSe2b7gczcH/BEiPrjIe6j+kOl13/&#10;ACzF2mP8X1OGY/pccD9kZj7Xsflf84f+cc/zOeC08t/mBaaZrF2D6ei63HJp03L+XnOohY+yyHOp&#10;7N9u9NmIHHR7jt975Z7R/wDAV9ouyIynl0spQH8WMjIP9iTID3xDJde8iajpg+sW1ZIWAaKWM8lZ&#10;TuCCNiDnd6PtfFnHN8j1XZ+TCSCKIY3p3mfVNDuBHK7qBtvmbqNDj1ETTjYtTPFLd7D5e87eXPPu&#10;j3/lPzZZW2saTqUbWuo6bdqJIpUJoVZT16Zx2bS5tHlGXCTGUTYI5h6LDqYZ48M9wX5D/wDOZf8A&#10;zhfcfk/PJ+Yf5aW1zqn5ZX78r+1FZZdIkfoGI3MJPRj06dN89w9hvbodqD8tqiI5xyPIT/488j21&#10;2KdMfExbwP2fsfnXnprzjsVftt/z7c/Mfzz5s8p61+V/mbQdR1Hyl5fjNz5Z83yRH6tbKxAaxaVz&#10;Vqk8owteIBHhngn/AAUuytLp88dXinEZJ7Sh1P8ASr7+97j2a1OTJA4pAmI5H9D9B9X8n+T/AC/B&#10;c675hvrPSNNtFaW5vbuRIo1VRyJLMR2HTPMsGoz55DHjBlI9Bu9BPBjh6pEAPgX86v8An4v+X/kS&#10;K68ufkhpcfnPWUUx/wCKbgenpsTEfC8IoXmKnsQo989J7A/4GGq1ZGXXy8OP80fWff0j9rodb7R4&#10;sPpwDiPf0/a/JH80/wA6/wAzPzn1h9Z/MLzTda3IHL2mnlilnbcuq29uvwRj5DPZ+yOwdF2Vj4NN&#10;jEe8/wAR955l5DV67NqpcWSV/d8nlWbhxHuv/ON+t/mN5Z/N7yf5g/LLRb/X9fsb1Ek0mxRm+s28&#10;hpNBKRRQrqP2iBWmc/7UYNHqOz8mPVyEIEcz0PQjzDn9nZMuPPGWIEkHkH77/mvxuoi5j4SugZ4z&#10;1UkVINPDPn7sH0l67tT1B8cahZypO54mlc9Ew5AQ8jkgbSd6od8yBu0nZT9TDSLd6mNLbvUxpbbW&#10;QAjw74DGwkF4tqsJs9RvLZv2JCV+R3H4HNNKNGnYiVhnnk1x+jJ6dTPv92ZujHNx9QeTLPUzNpxr&#10;eTeZ5gdcviN/sqfmFAzUZd5lz8f0hJILlreeGdPtQurr81NcrDN7hDdLcQQXC7LcRrIB/rCubjGe&#10;KILr57GlT1MnTC3epjS271MaW3epjS271MaW3epjS271MaW3epjS271MaW0FqeqWmkadqGq30no2&#10;OmW0t3eS/wAsUKGR2+hVOQyTjjiZS5AWfgzhEzkIjmdkR/z6P8j3nmK2/Pj/AJyi8wWhXU/zT8yN&#10;onleSeHi8emae31i5aGT9qKWaaOIgbcrb228C12pOpzzynnIkvqmmwjDijjH8Ip+zWYre7FXz3/z&#10;lX+aX/Kmv+cfPzR8/Q3H1bVdP0aWz8uyA0YanqJFnZMo6nhNMrkDspxSH81//OF35N2f55/85F+Q&#10;/Jet2H6S8q2002tecbZiwR9O05DK0UhQhgs8vpwkgg/H1xZkv18/NP8A59M/kl5o+sXv5Y+Z9a/L&#10;DUZKmHT5T+mtLXuFEdw6XQr0qbhqfy4seJ+Ff51flde/kr+aHm78r9R17TvMt/5QuktbzWNL9X6s&#10;7vCkxQCZEYNH6nBxQgOGAJAqQyDz94NX0K7tJZYbzR74JDe2MrLJby+nIBJDPETxajKQysOo3BxS&#10;+vPyt/5z9/5yi/Kn6tbWP5iTecdFtqAaD5uQ6vEVXoouJGW7RQNgEnUUwop+/f8Azhr/AM5E+Z/+&#10;cmvyquvzB8y+SLXyZJaaxNo9sbO6kuIL828UUktzFHLGrRIHl9MAu+6t8WLAin1rih2KpVr2tWHl&#10;zQ9Z8w6pL6GmaDY3Go6jN/JBaxNNK30KpOKvwglv77Vrm81nVGD6prd1canqsiiga6vZWuJyBsd5&#10;JG6/Tn0j2HovyehxYaoxiL/rHeX+yJfij2o7T/lPtTUakHiE5nhPL0D0w/2Aiszaugdir1X8ivLv&#10;+Kfzl/LfS2SRoLXWE1i5dB8KLpCNfxlyOzTQRp82HaucR7f6vwezvDHPJID4D1H7QPm+pf8AAi7O&#10;/M9teMbrDCUvLil6AD8JSPwftFniD9SOxV2KuxV2KuxV2KuxV2Kv/9L7+Yq7FXYq7FXlP55eUn87&#10;/lH598uW8DXV/caVJd6RbIaGS/sCt7ZpXenKeBBl+l1EtPmhljzhIEe8G3E1+jhrNPk08/pyRlE+&#10;6QIP3vxaikSaKOZDVJVDofEMKjpn01hzRzQjOBuMgCPcdw/Dep089PlliyCpQJiR3GJoj5qmWtDs&#10;VfTH/OI/mc+X/wA5rPSJWkNr530u70oRg0Rbq1X6/BI1T2jgmQeJcfT5l/wR9FePFqB0Jie/fcfK&#10;j833L/gK9p8OfUaM36ojIO4cJ4ZfE8Uf9Lv0fq/nkz9COxV2KuxV2KuxV2Kvm/8A5y2/J8fnl/zj&#10;9+YvkO3thca7Jp7an5SAFXGq6d/pNqqHt6zIYSf5XbFIL+cT/nCX84G/JH/nJHyB5jvrk2fl/Wrr&#10;/DPm/meCCw1RlhMkvgsEwinP/GPAzIf1l4Wt2KvwY/5+F+UF/I7/AJzC/KD/AJyLsIGg8sfnHZ/4&#10;W/MC4WN2jXULFIrZJpZOXFTJatb8FoP95nbfem79ndd+T12OZ+knhPul+rYus7X0v5jTSiOY3HvD&#10;0X1M9zp8xt3qY0tu9TGlt3qY0tu9TGlt3qY0tu9TGlt3qY0tu9TGlt3qY0tpP5glA0a/r3QAfMkZ&#10;jaraDfg+p5Bz2A7d81lObbuf340tsk8qOf0xEfCNyf8Agcv0w9Yasx9Kl5nJXW70HoShX5FQchmH&#10;rNssZ9ISEvQ5XTO1a1PK6tlO4MqCnzYYgIJe5O/xH2ObuMdnWk7rfUw0i3epjS271MaW3epjS271&#10;MaW3epjS2qRkuwAGA7JG7IdP0yWZ1KoTmJlzCIcjHjJe0+UdLeOWL1E2265zfaGcEGncaTGQXzD5&#10;51vzp/zif+akus6ZaPq/5SfmDdPfvoT8Vt1mNDcxW5G0MsXL4KABl4hgeO3z72nrNT7N9oSli30+&#10;U8XD0vqB/NI6d4q+T9vey3Y/ZX/BU9m4YNSRDtLRwGPxB9ZiPolO/wC8jOvVdmMuIxI4t/afkvzH&#10;5E/Ory8uv/l9rcV9IsYOp6I5Ed9ZSUHJJ4DRgAWoHAKN+yxz0PsP2q0+tgJQl7x1HvH6eT82e2n/&#10;AAPO1PZrUnDrMRiL9MxvCY6GMuX+afUOoDHtY8s67YSMEWQAH3zuNPrcOQPnOXTZIFjBXzFG3Gkn&#10;45m3gLjfvQnWmQeYp5owRIQSPHMfNLBEdG7HHKS+r/IVpdWFi97qcotbW2jMtxcTMEREQcmZmagA&#10;AFSTnAdsZ8dmnrOzMGSREQCSdgBzJPIB+DX/ADmNpuv+ff8AnIz8ydXsUgHl3TryKysNfurmG3sp&#10;Y4Y41f6vNK6icozNVIeb7H4ds9p7A9qeyPZrsLTz12ojiMwTXOZ90I3I7V0rcOq03sd217T9p5MH&#10;ZulyZpQNHhHph/XnKoQ3B+ojcVzep/lb/wA5e6n/AM49/lto/wCXH5aeW9E1u9tXuLjzJ5l1OO7e&#10;1ur2SVgJbWNJLSUxmEIB6qowINRSmfNPt/8A8EuHa/ac82jiTjoCJmKO3cBI7HmLo94frv8A4Hv/&#10;ACzOcOgj/LeU48pN8GGUTQIG05SgY8YNg8HHHuk828/f85cf85BfmHM51P8AMXUNDsPVkkt9I8ut&#10;+iYI1lFDEXteE0qAbATSSfPPNNV29rdQd8hA7o+n7tz8SX3rsL/gT+zXY8R4ekhklQBll/eyNfxV&#10;O4Rl38EYPnKaaa5lkuLiV555mLzTSMWd2O5LMakk++agkk2X0SEIwiIxAAHIDYBSwMnYq7FXYq7F&#10;X03+Sv8AzlX+Zn5Pz2emHUZPNvkRGVLzyZqkhliSEAgiylfk9sRWoCfAT9pWzfdk+0Oq7PkOGRlD&#10;+af0d33Pl3tz/wACbsb2oxynLGMOpINZYCiZf7ZEUMnvl6q5SD9UNC1vyJ+dvk9fPX5d3bT2ob0t&#10;U0qcKl7p9xSphuYlLcTTcEEqw3UnPd/Zn2oxa2AMT7x1HvfgP28/4H+v9mNYdNq4UecZDeE4/wA6&#10;J6j5EciA8Fu7vUvKPmWdYy6RmQOBv+1vnW5ccc0S8FCcsZfZ/wCX3mOw87+Xrny95gtU1HTdUtnt&#10;b6zmHJJIpF4spB8RnH6zDPS5RkxmpRNgjvei0uYZocMtwX4lf85O/wDOIHmv8sPzftvK/wCXeg6l&#10;5o8t+dna48lpbwtK8fJhztZXHwj0magZiKrue+fQPsn7a4O0Ozzm1M4wnj2nZr/OHv7h1eK7U7Hn&#10;gz8GMGQly/U+t/yE/wCfcOjaHaW3nf8A5yK1eCJLYLc/4PiuFhtYRsw+vXRKiqkbqp4kdSc4z2i/&#10;4KGTNI6fsyJ3246sn+rH9J3dv2f7NxgPE1J+HT4l6n+bn/Off5Nfkrpn+BvyS0Oz813+loYLSHTk&#10;FpolmyniyFlCszA7/ApB/mzUdjf8DntHtaf5jXzOMS3N+rJL8eZ+Dlaz2g0+lHh4AJEd20Q/IX84&#10;f+ciPzX/ADy1Frvz55nnu7EMDa+X7Y+hp8PH7JW3SiFgP2iKnPaexPZnQdjw4dPjAPWR3kfjz+Dx&#10;+s7Rz6s3klt3dPk8RzfuCmGl6TqmuX0GmaNp1zquo3TBbextImmlck02RAScrzZoYYmc5CMR1JoM&#10;oQlM1EWX6Y/kN/z7d83eaUs/Mn50X7eR9CYiQeWoSr6nMoINJCCUiVx3DFh4DPKvaH/goYNOTi0A&#10;8Wf84/QPd1NfJ6fQezc5+rOeEd3V+qnkryL+WH5K6CPLn5beW7XRYeAjubxQHu7mnQ3Fw1ZJD/rH&#10;PJNbrtd2tl8XVTMvL+Ee4cg9Njhg0keDEAPv+aVaxo9xrgnuZqJAgLyzOeKqo3JJOwAzKw6qGlG5&#10;qnElpp6mVRBJLwKztPLPnK21q58q6lDrEeh3kljqEkO4WaPrTxB7Hoc2PZXtNh1ZIxyvhNFu9ofY&#10;3X9jeH+bxmByRE433H9PeHk/mDTXsZXUrShzudJmGQPC58fCWIc6ZsKcW3epjSLd6mNLbvUxpbea&#10;ecYvT1NLgf8AH3GGPzUBc1WohUy5+KVxTbyXdAwXtqT8SssqL7Uoct0Z3IYajlbNlerL8xmeRs4g&#10;LxfUrg3GoXcz/aeVw3tQkD8BmlluXZDkgSfbbBSbes+W7t7jR7Yv1iZ4h8lO3682Wk3g4Wf6k89T&#10;Mqmi3epjS271MaW3epjS271MaW3epjS271MaW3epjS271MaW3yn/AM5f+cb7R/yuHk/QoJb3zN+Z&#10;1/D5e0fTrdGknmWVlMyRIu7M4KxgAbl85T2x135bQmA+rIeH4fxfq+LvvZ7TeNqRI8ob/Ho/eT/n&#10;HP8AKHT/AMhfyO/LL8pNP4P/AIM0SC21S5jBC3GpTE3Oo3Kgs1BNdyyyAVNA1K7Z44+hvasVdir8&#10;Wf8An77+af1XQ/yv/JmxuaS6tczebPMUCmhEFsHs7AN4q8j3Boe8YPyWUW/+fQX5WfVdC/ND85r6&#10;2pLq91D5T8uzsKMILULeX5WvVZJJIBUd4yMVk/X/AM6ea9L8ieT/ADT521uT0tH8o6Teaxqb1APo&#10;WULzyAV7kJQe+LF/If5S0bzF/wA5G/n5pGl3cry+Yfze84iTWbxPi9I6pdma8n3r8MSO7/JcWzk/&#10;rT8x/lJ+WPnHy1p/lDzb5C0LzP5b0m0jstL0rVLGG6S2hhQRxrAZVZoyqqACpBHji1v5J/z/AE8i&#10;D87vzMs/yr0SPRPIdj5gutP8raZbzTXMZgtH+r+rG87yyFZ3jaUAtsG4igAADYH9U3/OM35Xr+TX&#10;5Dflh+XTwC31DQtEhfXkA/6Wd5W7v9+/+kTOBXtTCwL3XFDsVfMP/OXXmpvLv5OajpkErxX3na/t&#10;dCt3j3Ihcm5uww/le2t5IyfFx8jufZ7Q/ndfhxEWDKz/AFY+qX2B5n2y7V/kzsjUagEiQgREjmJT&#10;9ET8JSB9wflNn0a/F7sVdir7X/5wk8rtd+bPOvnWVJFh0TTYdDsXI/dyS38i3Vxx/wAqNLaL6H+d&#10;fHf+CLrfE1WPAOUI2ffP9gB+L9If8BjszwdBm1RBByzER3cOMcx/nTkD/VfpBnnb7M7FXYq7FXYq&#10;7FXYq7FXYq//0/v5irsVdirsVdir8OfzF8qL5F/MPzx5PjiS3ttB1i4TTLdCSI7C5Iu7Fd+4tp4w&#10;ff7s979i9d+a7MhZs47gfhy/2JD8kf8ABN7K/IduZaFRy1kH+d9XzmJFh2dU8A1hVMdH1278q63o&#10;XmqwQy3vlfUbXVraANw9U2cqzGEt2EqqUb2Y5o/aTQfnez8uMc+Gx74+oV76r4vU+xXa38mdsafO&#10;TUeLhlZocM/SSfKN8Xwfu3p2oWWrafY6rp1wl3p+p28V3YXcZqksMyB43U+DKQRnzq/ZqMxV2Kux&#10;V2KuxV2KuxV/KV/znn+Tv/Kmv+clvPOmWVr9W8uecZR5s8rhRxQW2qO7zRIBsFhulmjUD9lRgbAd&#10;n9B//OGH5xf8rv8A+cdPy983Xd19a8w6fZ/oDzezHlJ+k9LAgkkk/wAqeMJP8pBhYEPqbFD4m/5+&#10;E/kWPz8/5xZ/MLy/Y2b3nmzydB/jHyQkMbSzNqOjxySNBFGhBd7m1ae3UfzSBqEgDFX5cf8AOOf5&#10;ij8yPyl8r61NKJdWsIf0Vro7/WrMBCx3P94nF/pz3b2c1/57QwmfqA4Ze8fr5vl/bGl/LamUeh3H&#10;uL3H1M3tOst3qY0tu9TGlt3qY0tu9TGlt3qY0tu9TGlt3qY0tu9TGltJ/MB56NfD+VQ33HMXVwuD&#10;dgl6nkfLp75q6c63c6YaW2SeU3P6ag8DHJX/AIE5dpx6w15fpK3zU/8Aucu/9WOn/ALgzj1lcR9I&#10;Y7zPQ98qpstH6X+81KzWn+7k/AjDEboJ2eztJ8TfM5uxHZ1hK31MNLbvUxpbd6mNLbvUxpbd6mNL&#10;bvUxpbTzRbc3Nwi0rU5i6mfDFuwx4i+gk0u18seS9f8AOV/AHtfL9hLeyqduXprUL9J2zzz2g7d/&#10;J4pz7g9/7Jezcu2Ndh0kdjkkI33X1Tr/AJx988+W/wA5fLzXFh6On+bNKA/Tnl7l8ajtNDXd428e&#10;3em2cX2X7WR18PVtMcx+p9C9vP8AgaZ/ZfVULngl9E/97LukPt6PUPzE/K/y7+aXk3U/IHm2N47O&#10;8Ky2N/FT1rO7jBEVxFXbkvIih2IJB64O2ezsXaeA459dwe497rfYv2s1nsr2lDW6b6o7SifpnA/V&#10;CXka+BAPR+KXnnyF+bH/ADjL59UG8vtBvrWUv5d84aY0kVvfQK1VeNxsQePxRv06EEbnxHWaPVdk&#10;56NxI5SHI/juf0F7A9oexPbvsyxGGWEh68U6Mscq3BHle04/AgvqL8v/APn4R5ktIrPTvzW8mWPn&#10;K2hjKXGv6ZSx1GVv2XkjH+jsex4omdH2f7canBQyjiHeNj+r7nyb2n/5Zu7N1Zlk7NzHASdoT9eM&#10;eQP1j4mT6K0v/nNf/nGDUoPX1Ky8x6FcCMM1rPYLN8dN0V4JJAd+5pnTYv8Agg4SNzIfD9RfJ9Z/&#10;yzd7QYp1j8LIL5idbd9SA/SwPzh/z8A/LbR4riH8tPy5vdb1BCotNS1x0tbX/KJhhZpTTsKrmt1v&#10;/BAMgRiiSe87D9b1HYH/ACzLqZSjLtDUQxx6xx3OXluQI/e+G/ze/wCcm/zX/Oe4tR5l1iLS9I06&#10;SZ9L0DRovqdvAJ+AdSykyyiiLT1XanalTnE9o9t6nXG8kqA5AbftPxfob2Q/4GfYvsxAjS4zKcgO&#10;KczxyPDdbfTHmfpiPN8+ZqH0Bkflfyf5r87akdI8n+W9T80aosfrSWGl2st1KkXJUMjrErcUDOoL&#10;NQAkVOXYNPkzy4ccTI+Qt13afa+i7LxeNrM0MMLq5yEQTRNCyLNAmhvs+sfKv/OBX59a3JOfMlro&#10;v5eWsCoyT65qMUrTB61EUen/AFtqrTf1OHXau+dBpfZLXZjvEQ95v/c39tPknbP/AAffZjQRHgzn&#10;qCb2xwMa95y+Hz6cPE9u0r/nAHyPYQxv5w/Oaae5A/f22jacioD4LLcSsT9MedDp/YCch65n4B8y&#10;7S/5aemJEaXRRA6GcyT8ogf7p61of/OJn/OKelwVv7DW/NLr8LS3uqSwAkdTxs/Q6/PN/pv+B5gI&#10;3Bl7yf0U+f8AaP8Ay0b7R5T+7yY8Q/owif8Ad8bPLT8lv+cUtPX04fyr02ZaUrcz3Fw3/BSysc2k&#10;PYHTxH92PtLy2f8A4OPtLlNnWzHu4Y/7kBLNU/5xn/5xN8zRSRJ5Lm8v3UqlY77S9RuomjJ7iJpG&#10;iNPdDmHqf+B/pyNoV7iR+z7Ha9m/8H/2l00hep8Qd04QlfxoS+UnzF+Yf/PvTVorJ9U/JzzpB5xM&#10;Su8vlvVwllevuOC28ykwSMa78zGPfOL7S9h8+AXiPF5HY/A8vnT7j7Kf8tI6LVzGPtTD4N1U8dzi&#10;O/iifWB/V4z5Pzx8w+XNe8p6ve6B5l0i60PWdOkaK9028jaKVGUkHZhuDTYjY9Qc4rLhnikYTBBH&#10;Qv0f2f2jpu0MEdRpskcmOQsSibB/HUcx1SXKnNe1/kN+c+u/kl57svMenyPcaFelbTzdoRY+le2L&#10;H4gRvSSOvONhuGFPsswO17H7Uydn6gZInbqO8fjk8P8A8ED2J0vtZ2XPS5QBkAJxT6wn0/zZcpDk&#10;RvzAI+y3mL8vtP8AOyaT5n0Bxe6TrtpBfabdopAkgnQSRPQgEVVgaHfPobRdsxniEwbBAL+Z/afY&#10;uXSanJgyx4Z45GMh3SiaI+Yeq+QfIaeV7Y3l7Klrb26F5ppWCIiqKksxoAAOtcwNbrDnNR3JZ6bT&#10;eGLL57/Pr/nP78o/yla70Xyo6fmP5zt1eIW2nuDY20o6Ce66Mp/4qLZ1ns7/AMDjX9p1kzfucR7/&#10;AKiPKP8AxVOBr/aDBpvTD1y8uXz/AFPxp/O3/nKn83/z3vJh5q8wSWHl8lhbeVNNZrexSMmoWREI&#10;9anjJU57j2D7Idn9jRHgwuf8+W8vh3fB4zXdq59WfWaHcOX7XzhnUOsVYIJrmaK3toXuLidgkMEa&#10;l3dmNAqqKkknsMEpCIsmgEgXsH3x+Qf/AD7+/ND81EsvMHnYv+W3kubjJ697H/uRuYj1MFs26H/j&#10;Lxzzr2i/4I+i7OvFp/32Xy+kHzl1/wA23f8AZ/s/m1FSyeiPnz+X6363flp+T/5Jf845aWsHkzQr&#10;d9aCUu/M96FuNQlcijkTPVo1b+VCBnjnafa/afb+S88zwdIjaI+HX3l6rDg0ugj6Bv3nmiNa/NGT&#10;UJmgtpdmNAAct03YYxi5BxM3afGaCP06WyttNu/MvmjUotJ0TTozNe39ywREUCvfqT2A3Oa/tTW4&#10;9HA2ap2fY/Zmo7SzRxYYmc5GgA/Oj/nIz/nLK/8AP63Xkf8ALz1dC8hxsY7vUF+C71QrtV2G6RHs&#10;nf8AazyPtjt3JqyYwNR+/wDY/Yv/AAO/+BVg7EjHVawCeo6DnHH+uXn06Jd/zhT54h0T8ybjyTqU&#10;qppXn+3FpFy3pfxEm2pXYcuTA/Rh9me0JaXUgXtL8Bl/wafZsdp9j/mIi56c8X+Yfq+4PrP81vLZ&#10;0+7uB6fHix7Z9HdhazxIh+De1NPwEvmi4rHIynsc7SG4eclsVD1MlSLd6mNLbvUxpbYD51lX6xp6&#10;ihZYn5D2J2zV6setzcH0ofydcIuoyxttJNCwT6KHI6baYTm3i9HElCD4ZtuFwbYHrPlm4eeS602k&#10;qSks9uTRlJ3NK9c1mXSyibHJzcecHml1r5Z1OeRVmi+pwftSOQSPkOu+VQ08pHkzlliOr0Szgisb&#10;WG0h3SEbserMerH55s8WHgjThZMnEbRHqZbTC3epjS271MaW3epjS271MaW3epjS271MaW3epjS2&#10;71MaW3hv/OPXk5f+clv+fgGkTXUL3n5ff84wWX6cvJPTYwS63DKv1OMyq1FcXjLKAa8ltnWlKkeM&#10;+2XaH5nWmEfpxjh+P8X6vg+i+zuk8HTCR5z3+HR/RDnJO+dirsVfzO/8/FvJP546z/zkF58/MPzP&#10;+W3mCx8hW7QaV5R8xLbNdad+jbGIRxyfWrf1Yo/Xk9SbhIysOZBUEEYsw/d//nFX8rR+TX/OPv5X&#10;eQZrf6tqunaNFd+YoyKMNT1Am8vVY9TwmmZAT+yoGLEvlz/n6T+af+Bf+ccH8nWVz6Wsfmtq0GkK&#10;imjjTrMi8vXHsTHFE3tJimL4B/59MflZ/if87PM/5n3tt6mnflhoph02Zhsuqa1zt4ypOx42qXAN&#10;OnJcUyftH/zlP+aQ/Jr/AJx+/NHz/FcfVtU0zRZbXy7JWjDU9QIs7JlHU8JplcgdgcWIfzZf84R/&#10;lafzd/5yb/LHy9dW/wBZ0bSNRHmPzGGHJPqekf6UUkH8s0qRwn/XxZkv6zsWt2KuxV+Zv/Oavmn9&#10;Kef/ACt5QhINt5T0mTULtlbrd6pJwCOvjFDbBgelJT9HpX/A50PFmy6g/wAIER75bn5Afa+I/wDB&#10;p7U4NNp9GOc5GZ36QHCBXcTIn/NfHWeuPzu7FXYq/WP/AJxM8rf4b/JbQb2WEw3vnO4uPMd4Kghl&#10;uyI7RwR1DWkMJ6/LamfN/buu/O67LmuwZGv6o2j9gD9q+yfZf8mdlafTEVKMBxD+nL1T/wBkS+lM&#10;1L0LsVdirsVdirsVdirsVdir/9T7+Yq7FXYq7FXYq/M7/nNXyqNM8/eVvOMCBYfNekyaffBUAH1r&#10;SpOaO7DctJFdBRXtH9/pX/A513Dmy6c8pASHvjsfmD/sXxH/AINPZQnpsGtiN4SMDtzExxRs90TE&#10;0O+b45z1x+d3Yq7FX6s/84j+bz5l/J7TNIuJWfUPIl1L5fm5ALW2hCzWJRR+wltLHED0JRvCg+cv&#10;aHs/8jr8uEbASsf1ZeqPyBp+0fY7tc9q9k6fUk3IxqV19cPTI7d8gSPIh9PZpnpXYq7FXYq7FXlH&#10;5n/nn+UX5MWH6Q/M78wNH8oqyGS3sbqcPfTqO9vZRB7ib/YRnFNPy3/OL/n7r5esPrWl/kb+X82v&#10;XK8ki81+aibWzDDo0dhbv60qntzliPiuKeF+RH52fn/+aX/OQnmK18y/mj5gTWr3TYpLfR7aC2gt&#10;Lezgkbm0MMcKKaVHVyzHuxwMgKfp1/z6E86+arLzD+Zf5fy6Lql15I1y0i1q015LWZ9PstVs2WGS&#10;GS4VTGj3MEgNGap9EAYUSfu5iwdir+a7VvJr/wDOK3/Oaf5qfkpJFHp/kD81X/xh+V8SIkNvHBeP&#10;LLHbwRqTxWFlntANq+ippQjO79hO0vB1MtPI+nJy/rD9YeX9qNH4mEZhzhz9x/UX0t6meu08BbvU&#10;xpbd6mNLbvUxpbd6mNLbvUxpbd6mNLbvUxpbd6mNLaV629dI1Ef8Un9YzH1Q/dluwH1PIOe2ainP&#10;t3PGltk3lJ/9zMf/ABik/wCI5dpx6w15T6S35tNNZdv5o4z/AMLjnHrK4j6QxnnXbKabLTny8eet&#10;WI/4sr9wJyeONyDGZ2L1kybnN5Trbd6mNIt3qY0tu9TGlt3qY0tu9TGlt3PGk29S8hWH1q9hHGtW&#10;GaPtXLwQLstDDikGaf8AOYPmNPJ/5MeX/KFtWHUPO976krqaE2tkAZEI8GaRfuz539t+0DL93fM/&#10;c/WP/AD7AGbXz1chthj/ALKfI/YX5o+R/O3mP8u/M+l+bfK1++n6vpUgeGRSeLrX4o5F6MjAbg7Z&#10;57gzzwzE4GiH6m7Y7I03aulnpdTHihMfLzHcR0L9u/yi/OLy5+fPk4a7pYj07zVpiKvmTy8G+OKS&#10;n95GDuY2PQ/fnpvYfbEdTGjz6h+Jvb72G1Hs5qjCVyxS+ifeO4/0h1VPNaeVvNej3vk/z5olr5g0&#10;C8/vrC7QMFcAhZYm+1HItTxdSGHY50es7Dxa/EYziJAvHdh+1Gt7C1cdTo8ssWSPUHp3EcjE9Ymw&#10;Xwj5+/5wK0nWbi41L8n/ADxa2MczSSJ5W8wmQLEKVWOG9iWVm8P3ifNs8z7V/wCB9lxkywS27j+t&#10;+pvZL/lpnGYRx9rYCSKHiYq37zLGTED/ADZfB8xa1/zhx/zkdorOX/La51SBW4pdaXd2d6r96hYZ&#10;2kA+ajOSzezmvxHfEfhR/S+z6D/gyeymsA4dZGJ7pxnD7THh+RKSab/zir/zkRqspgtPyk15XBoT&#10;cxJar/wdw8a/jlEOw9bI0MUvu+92Go/4KXsxgjctdi+BMvsiCXvvlD/n3R+eGu29le+Yr7QPJkcs&#10;pF7pt7dvcXscQAIZBZxTwsTUihlFM2mD2S1cwDMxj5E2fssfa8J2t/y0L7P6WUoaeOXOQNpRiIwJ&#10;8+MwmP8ASG3wB5r80Xnl7zJr2jeVlGiWukX1xYW9+oWTUHFrcuEnN068opfhAJgEQoPs9a/Z3sj/&#10;AMCH2d7Kw48xwDNlMQTPL69zvtD+7FdDwX5vxH7af8HX2s9o5zx5dUcGEn+7wfuo1XDRkD4sgdyY&#10;zySjZ5UAB+kX8s5NI0b8nfJfmbT9MsoNY1PQLZ77V4oI1uJ2eNTI0syqHcsygsWJqRU54r2losce&#10;08wjED1y5CurVDtPU5NFjhkyTlGMRQMiQKFCgTQocnyV+ZP5y6lb6hPF9acUYj7WdX2f2TExunlt&#10;Xr5AvA9R/NrUbgt/pLmvvm7x9lxHR1s9cSyDRvPF/LpcUjTMTLI7Dfttm50XZseHk67UayVow+cL&#10;2tfUb78z/wCTodzi/m5I21873sTA+qwp75VPsyB6NkdbIPVfKn5p3trPF/pDChHfNFr+woTB2dnp&#10;e05RPN6t57/Lv8vf+cmfK40fzfaJY+ZbWEr5c86WyL9dspOoVm29WIk/FGxoa1FGow8l9p/ZPFni&#10;bFEcj1H7PJ9p/wCB1/wT+0fZnUjJp5cWKR9eIn0TH+9l3TG45G43E/KHUf8AnEf87rD8xbr8uY/K&#10;k15dwyAweYIww0ya1d1VbmO4YAFaMCVFXG4K1BGeNS7A1cc5w8Px/hrvv8F+5MH/AAW/Z/J2XHtA&#10;5wARvj/yolRPAYjrtQkagdvVRfo3+Rn/AD7/APJXkv6l5j/NS4Tzn5hh4Tpooqml20ihHo6/anKO&#10;rCrEIynePOu7M9lsWGpZvXLu/hH6/u8n549t/wDg9dodp8Wn7MH5fCbHF/lZDcc+ULFbD1RI2mz7&#10;87v+c1vyP/Iu1/QGmTW/nDzJZRCKy8r6AYmgt1A4oJJ0/cxqhABQHkB2z2T2c/4H/aHagEuHwsXf&#10;IV8o8/dtT8zdqe0OLFImUjkyHc72b7zL7+r8avzy/wCcyfzk/PCWaz1DWG8q+VW2i8q6K7wQEEUI&#10;llBEktR1DMR7Z7p7P+w/Z3Y4Eox8TJ/PlufgOQ+DxGu7a1Gr2J4Y9wfJ+di6h2Kvrz8if+cLfzh/&#10;O54NSi0w+TvJ7N++80ayjQqy9f3EBpJLyHRgOPvnF+0Pt32f2QDEy8TJ/Njv8zyH3u40HYmfVb1w&#10;x7y/Xv8AKf8A5xm/Ib/nHCzj1CGyi82+cIhWXzTrCJNKrdR6MRBji4noVXl754l217Xdp9uS4SfD&#10;x/zY7D4nmfuew0nZul0IuuKXeWY+cfzpRYWW3mA5LUUOR7L9nTKjIOLru1xHYF8t+ZPzHvtSlf8A&#10;fsQT453ej7HhiHJ5fUdoSmeab+Q7ptQv4TKxbkw65R2pDw4Gm3Qy45bvDv8AnM3XfPFr5r0nyle6&#10;hJF5IbT4L/RtOgqkMsjVWRpenqOpHeoXtTPmn2v1OaerMJH0jkH7t/4BfZnZ0eyfzOKA/MGRjOR3&#10;I7q7gft6viPOSfdEz0XVr7QdX03WtNna1v8AS7mO6s7hTQpJEwZSPuycJmEhIcw4+r0sNVhniyC4&#10;zBBHkX7debLuy8/+QvLHnvToz9V8y6ZDeoDuQzLRwfkwOe++yPaIyQie9/OT217Fn2drc2nnzxyI&#10;fE2vQG2upFpShOew6WXFEPlueNFIPUzLpx7d6mNLbg9SB44KTbyjzFeLdavdOpqkZEaf7AU/Xmly&#10;nikS7GAoUo6Hd/VtVspD0Mqo3yY0wQ2kEy3D15noSPA5uwHW216mGlt3qY0tu9TGkW71MaW3epjS&#10;271MaW3epjS271MaW3epjS271MaW3epjS284/Nrz/bflr+XvmbzfOy+vptoy6ZExH728l/d26AGt&#10;auQT7VzWdsa8aDSzzHmBt5yPL7XN7P0p1WeOMdTv7ur7V/59Yfkfeflb/wA43W/nzzLAP8cfn1ff&#10;4y1e6kjQXH6MlSmkxPIpPNWiZ7pa04m4ZaA1z58nMzkZS3J3L6zGIiAByD9Lcil2KuxVogEEEVB6&#10;jFW8VeAfnv8A84x/lB/zkfYaXZ/mjoNzqNzoC3C+XtXsr24tLmx+tcPWMXpv6Tc/TWokRxsNtsUg&#10;0gv+caf+caPJX/OL/lDXvJ/kvUdQ1m117W5dYutU1b0WvDzhihigd4I4kZY1i2oo3ZjTfFSbfnR/&#10;z99/NP6p5f8Ayw/JqxuaTaxdTea/MUCmjC3tA1pYBh3WSSSc08YwcUxQ3/PoL8rPq+lfmj+c99b0&#10;k1GeHyj5dnYUIigCXuoEV6q7vbio7ow+Ssi/azFi7FWiQoLMQqqKknYADFX4X+d/Nzef/Ovm3zyS&#10;xj81anLeWAdBG4skVbexV1/mW1iiVq9wenTPf/Y/Qfk+zcYPOfrP+dy/2PD8X5D/AOCP2ue0e28x&#10;H04j4Uf8yxL/AGfGR5EMZzp3hXYqjdL0a88yavo3lnTXEeo+ZdQtdJsJGBYJLeyrCsjBd+KcubeA&#10;BPTNJ7Ra78l2fmyg0eGhXPil6QfgTfwen9jey/5T7Y0+AgGJmDIHkYw9cgffGJHxfu3pemWOi6Zp&#10;2j6ZbpaabpNrDZ6faxgBIoIEEcaKBsAqqAM+dH7PR+KuxV2KuxV2KuxV2KuxV2Kv/9X7+Yq7FXYq&#10;7FXYq+af+cs/KLeaPya1m/t4zJe+SLiHzJbqGC/urQPHeFiQdltJZmp3KgZt+wdf+R12LMeQlv8A&#10;1TtL7CXnfa3sk9q9lajTAXKUCY8hc4+qA323kAD5Pyd7VH0Z9HvxY3ih2Kvqv/nDzzkPLv5pXfli&#10;4k4WH5gaeYI14k11DTBJc29WrRQYGuAfFuA8M8s/4I/Z/wDdaof1D9so/wC++x97/wCAt2x/f6CX&#10;llj9kJ7/AOkoe9+pmeWPvbsVdir42/5yr/5zR8i/84qjRdO8weV9c81eZvM1nLeeX9OsVjt7KRIX&#10;9N/XvpSQlDSoSORhUErQjFIFvxZ/OL/n5l/zkh+Zv1rT/LOqWv5S+XZ6otn5bDfpBoz09TU5qzBh&#10;/NAIfliyEXweieaPPHmALGuq+b/NOuT14qJ9Q1C8mb5epLKxp7nAyffH5O/8+x/+cjPzK+q6h5ss&#10;bT8ovLs9Ga58wEyak0Z6mPTISZAw/lnaHCx4n6r/AJO/8+zP+ccPyz+q6h5o026/NvzFBxZrzzGQ&#10;NOWQdTHpkNIip/lnM3zxYmT9AdM0rTNEsLXStG0610jS7FBFZabZQpb28KDoscUYVVA8AMUI/FXY&#10;q/KT/n7F+TGqeavyc8s/nv5MtWPnr/nHzVl1eS5h9T1m0K6ZFvQFj+2IJo4JyW2SJZjUVNbcGeWD&#10;JHJA1KJBHwa8uOOWBhLkRT5f/L3ztYfmD5M8veb9NZRBrVok0sINfRnHwzRHc7o4Iz6I7N1sNdpo&#10;Z4cpD5HqPgXyPW6aWmzSxy6H7OjM+eZ1ONbueNLbueNLbueNLbueNLbueNLbueNLbueNLaX6q9dM&#10;1Af8UNlOoj6C2Yj6g8eD5pqdjbfPY40tso8ohjq3MUpFC5b6RTL9OPWGrMfSW/N8g/StAdxElfuw&#10;agespxH0hi3Om/jlNNlp95ZcDWrH5v8A8QOW4R6wwyH0l6lzzdU623c8aW3c8aW3c8aW3c8aW3c8&#10;aW18bcnUeJwSGyQX0x+UWl/WL61+GtWGcX7QZ+GBej7JxXIPnT/nOnzMdS/NfT/LEM3qWPlHR7eF&#10;VB+xcT1ecU7dFz5m9pdR4uqI7n74/wCAl2UNL2J4xFSyyP8ApY7D9L4n/HOefY2f/ln5981/lx5v&#10;0rzJ5Qunh1SKVYzabmK6jcgNBKg+0r9P1Zk6XUZMGQTgd3Se0PYmk7X0c9Pqo3Ajn1j/AEh3EP10&#10;/My4urJYbm4Rbe7lhSS5ijNVWRlBYD2BOfR/s5ebFHi50/m12/GODPOMDcQSB7r2eCWv5i3ljcUW&#10;4YBT452M+x45I8nmo9oSieb0HT/znvYVA+ttt/lHNTl9nIHo5+PtiQ6p/a/nVey3MSG7ahP82Yk/&#10;ZuAiTTfHtmRPN9Wfl/5ofXbRPUk9QlagnOF7W0IwS2en0Gp8WO7+W/8ANqz/AEf+Z/5gWlKejr9/&#10;t/rTu38c+suxp8eiwy/oR+5801keHNMeZf0Gf8416uvnP/nE78trpZBLd2ekvZ3yjcrJBNIlD81A&#10;P0581e1uD8r25nHQysfEB9C7Nn4uhgetPhT85tMuLTWLgkEAOf151PZOQSgHmdfEiTwIud6nfN5T&#10;rLewaT+70rTV6fuFY/7LfNvpY1AOvzyuSYhidhvmRTVaZWen3N0yqiE18BlOTLGA3bIYzJ675T8g&#10;anfSxMInoSOxzn9f2rjxg7u20ugnIvtT8vPIN1pqQyTApSh3zzftftWOUkB7Hs/QmHNin53/APOX&#10;v5L/AJExSW2saunmTzdDE0cHljSGSe65Kd455F5LB/z0I+WT7A9ie0O2ZcUIcGP+fLYfDrL4OTru&#10;2sGjjwmVn+aP09z8Zvz5/wCc6Pzh/OZ7nS9P1BvIXk6QlV0LSJGSWZAfhNxcV9QtTqFYL7Z7l7O/&#10;8D7s/soCch4uX+dLkPcOXz3eK1/b2fVbA8Me4frfFbu8js7sXdyWd2NSSdyST1rneAU6Rbih9B/k&#10;p/zjH+bf573sS+TvL0kOhhwLzzVfgwWES1o5WV6CRl7qlTnN9ve1eg7Gj+/n6+kBvI/Dp7y7HQ9l&#10;59WfQNu88n7D/kn/AM4P/k1+R8dpr/nV4fzG8623GUXl8gFhbSrUf6PbHZgf+LeWeJ9u+3naPbBO&#10;PT3hxHoPqI85fqp6/R9jabRjiyeuXny+A/W9V8/fntYaLHLp2mtHbxWo9KKGIBVVVFAFAoAAO2c5&#10;pOxJTlcty5Oo7TERQfEnnP8AOPU9anaKK5ZvVbioqe5zr9H2RGHR5/UdoSklV/rNzctRpCQAB9wz&#10;ttNpY44gU81mzmUilBlJNSa5lcLRb1X8v9UFvfQValGGaLtbBxQLtNBlqQeif85f+TovOX5K6F54&#10;tI/U1PyPdenOVAr9TuwPUYnwVkXPnT210FHj7j9j9Zf8AX2g/L66WkkfTmj/ALKPL5gl+Tm2ecv1&#10;y3ir9Xv+cPvNi+cfyU1/yTdSPcaj5HvDLCX342d6D6SD2Vo2+/PR/YnX0eA9C/I3/B77A8DXR1cR&#10;Uc0f9lHmfiCHnvn/AE82t9P8NKMc+i+ycvHAPyZr4cMi8q55vadZbueNLbYlC1cnZAWJ9gK5DJtE&#10;llDch4nNIXlkY/tOxB+ZOaOnZ20kjIwlQ0MbBgfcbjGlt7RDP60FvMes0SOfmyg5u8O8A63JtIqn&#10;PLKYW7njS27njS27njS27njS27njS27njS27njS27njS27njS27njS2+XPMvlW8/5yh/5ye/KL/n&#10;GTSlkuvKun38fmL82ZoXkRI9NtgJrlHliNUP1escZNP3s0YqDnlPt92px5Y6SB2j6pf1jyHwH3vd&#10;eyuh4YHPLnLYe7r8z9z+mW2trezt4LS0gjtrW1jSG2tolCJHGgCqiqKAAAUAGedPXq2KuxV+M3/O&#10;cn/Ofnn78nPzx0HyF+Tepae8PkS19X8xLW+tku7XUL29CSR2MvSRBbwhWLQyI3KRlJ+CmLIB9hf8&#10;4df85neXP+crdL16zPl5/J3nryjDbTa9oRuFubeeC4LILmzlojlA6UdWSqFlHJq1xQRT7XxQ7FXY&#10;q8+8/flR+Wf5p2H6N/MbyJofnO1VSkH6VsoriWEHvBMy+pEd+qMDiq/8svyv8jfk75QsfIf5daGv&#10;l3yrps11cWWmLLNcFXu53uJSZbh5JX+NzTkxoKKNgMVZ9irsVfPn/OUPnM+TfyZ80fV5xBqvmxV8&#10;taPu6uZNSDJcNGyEEPFaiaVTXYpmy7H0B12sx4B/FIXX83nI/AWXSe0naw7K7Oz6s1cIHhu6MztA&#10;Gu+RA/S/IlVVVVUUKqgBVGwAHQAZ9JgAChyfiWRJNnmW8KG8VfUX/OIPlA+Y/wA238wzRlrD8v8A&#10;TJL0uGFPr+oh7S1Vk7j0Rct7Mqnr08v/AOCP2hUcWlHX1n/cx/332Pu//AW7IJnqNdIbADHHlW9T&#10;ntz2qFHzPw+queUvv7sVdirsVdirsVdirsVdirsVf//W+/mKuxV2KuxV2KqF1a297bXFleQpc2l3&#10;E8N1byAMkkcilXRgdiCCQRir8LfNnla48jebPM/ku6MjS+VdSn0+KWYASS2yEPaTsB0M1u8cvybw&#10;z6D9lO0fz3Z2OZNyiOGXvjtv5kUfi/Hnt/2N/JfbObHEVCZ8SPT0z32rpGXFEf1Uhzo3jHYqjNM1&#10;bUPL+q6R5h0nh+lvL19bappfMsEM9pKs0avx34sV4sO6kihBpmo7e7O/P6HLhHMjb+sN4/aKPk9F&#10;7J9sfyR2pg1R+mMql19EvTPYdREkjzp+6PlzXtP80+X9D8zaS7SaX5gsLfUdPdxxcw3MaypyX9lq&#10;NuOx2z5wIp+0wbTrFLsVfCf/ADn1/wA4xa5/zkt+V3l+x8k29nJ+YHk/W4rvQnvJlt43sr2lvfxN&#10;KwIVaenMe59KgBJAKkGnyp+T3/Povytpn1XVPzw8/XHma7Wjy+VfLANnYhh1SS+nUzyqf8iOE++K&#10;TJ+o35Z/kp+U/wCTmnfoz8svIOj+T4GQR3FzZW4N3Oo6fWLyTncTdOsjtixt6jirsVdiqRXXmjy1&#10;Y69pfla98wadaeZtcimn0by9LdRJfXcVupaaSC3LCR1QAliqkDviqe4qlus6PpfmLR9V8v65YQ6r&#10;omu2c+n6xpdyoeG5tbqNopoZEOzK6MVI7g4q/ma8meV9V/5xg/5yF/NL/nFjzJPNJo9vfPrX5Xap&#10;ck/6ZplyvrQMG4orM8BHqcBQTRyqOmelewHa3DOWjmdpeqPv6j483jfavQcURqIjltL3dC+oueer&#10;U8LbueNLbueNLbueNLbueNLbueNLbueNLbueNLaC1Jq6bfjxgf8AVlOoHoLZiPqDx/nmlp2Nu540&#10;tsz8mEG7vCeohAH0nMnSD1tOc+lJNdufrGq30tagScE+S7fwyie8iW2OwSjl098jSbTLR7sWmp2c&#10;zdFkAP8Astv45KG0gUS3D1tmoxHgc3oFh1ZLXPDS27njS27njS27njS27njS2jLH47hB7jK8u0Wc&#10;Ny+4/wAidMV7u2kdfhSjN8huc8w9qc/DAva9hYeKQflf+e+tr5j/ADi/MbWUkLw3uu3bwEmtIw5V&#10;QPYAZ81a+fHqJy7yX9JPYzR/lOxtLiI3jjjfvp5LmG9M91/5xq8qL5x/OzyDpUsQns4dSjvdRjYV&#10;Bt7Yh3/Vmw7Mw+LqIR83jfb/ALT/AJP7D1OUGpGBiPfLYP0n/PPVI2vLpUI4qSFHsM+l/ZfTkQD+&#10;cnbmbikXxVd3BadyG7nPSccNnjJy3UBcyDo5yXAEcRR2nXsq3kLGQ7MMqzYgYlnjmeJ+iv5Eal6s&#10;ECF6mgGeQ+1OGiX0DsPJYD8If+cv/L6+Wf8AnJH82NNhiMVqdYNxaDxSeKOWo+ljnvXsVqfzHY+n&#10;mefDR+BIeU7Yx+Hq8g833z/z7E/NuznsvNv5Havccbq4kfXPLAkapkBjC3MMY7cBGH+k55z/AMFj&#10;sWQlj18BsPTL5+k/G6eg9l9WCJYJe8fpfR358/lJcXslxdWsHLlUigziexO1BEAFzO0tETuHwbqH&#10;5dazb3Yh+rOOUgX7J7mmdvi10JDm81PTSBen23kzVKRQLAwWJFjXY/simbyOuxwgBbrJaWcpcnoO&#10;gflbqd7JHygahp2Oa3VduY4Dm5mDsycuj6a8l/kjx9KS5goNiajOL7S9peYBek0fY3emH5mfnX+R&#10;f/OONiV8365BP5gVCbbytYcZ79241TnEpJjVjtybbMHszsXtTt+X7iBEOsjtH59fcHZZ9RpdAPWd&#10;+4c35M/nv/z8D/NX80hd6H5KLflr5Om5xm0sX5ahcROKFbi5pt/zzC/PPYPZ7/gb6Hs6smf99l7z&#10;9IPlH9dvLa/2hzZ/Tj9EfLn83wTcXFxdzSXN1PJc3Ezcpp5WLu7HuzMSSfnnokYiIoCg6AkncqOS&#10;Q9T/ACs/Jb8yvzn1ldF/L3yxc63KJBHd34UpZ2vIVBuLhvgjHzOajtft3R9lY/E1OQR7h/EfcOZc&#10;vSaLNqpcOON/d8S/Xj8lf+fen5b/AJcxW3mT86dTi876/FxlTy9ETHpkBoDxkFecrK3fkFPhnivb&#10;3/BM1muJxaGPhQ/nfxn9A+96/Rez2HB6s54j3dH17rX5peXfLelrpvl22tdMsLUGOCztI0iiSg6B&#10;UAAzkdD2Nl1c+PITInqd3N1faUMI4Y7B8seb/wA3rzUJJFjuDRjsATne9n+z8cY3Dyur7WlM83xr&#10;5r803uoavqAaZmX1nHX3zMjpYwOwcaWcyDHtEZrrWLFZDzHqcmr7AnMrFC5ANM5bEvVDJUk+Ob0R&#10;dXbXPDS2yXy5fGC8iNafEMwtZi4oFyNPOpPujQNPX8wfys86eSXYE6/o1xbxcuz8OSke9RniXtlo&#10;eOEh3vr/ALA9sfyf2hg1H8yYL8PbiJ7eeaB1KSQyMkiEUIKmhBGeDEUX9GYSEoiQ5EKPhgZPtD/n&#10;BvzK2mfm7c+XJpvTsPN2kXFrJH/PcQjnbj7yfvzoPZvUHFqx3F8g/wCDV2WNX2GcoFyxSB+B2l+h&#10;9GfnDpX1a/uvhpRj2z6d9ns/FAPwD2tiqRfMUrcXYeBztojZ5slT54aRbiQ6vHWnqKy1+YpleWHF&#10;EhlCVSBeN3Eb288sEoKvE5DIR2r1zRmNOzBtZCrzyxQRfE8rhFWniaY8Nrb2SIehDBBWpgjSMnxK&#10;gDN5ihwxAdbklciV/PLKYW7njS27njS27njS27njS27njS27njS27njS27njS27njS2xLz35z07y&#10;F5R17zbqjgWui2rzCMmhll6RRL7u5C5g9o62Gi0888+URfvPQfEuTo9NLU5o4485F9I/8+n/AMjt&#10;S0XyB5u/5ya89WpPn38+7ySTRZJ0pLbeXreZihTmodBeXAMlKlWijt3GfOmq1M9TlllmblIkn4vr&#10;2DDHDAQjyiKfrjlDa7FXjX/OQP5w6P8AkN+UPnT8z9X9OU+X7Jho2nOafXNSnPpWVsKb0kmZeRG6&#10;pybouKQLfyM3A86fmh5n80a+0F55p8y6iNU80eaLuNDJJ6cSyX1/eS02VEUM7HoOngMDY9p/5w//&#10;ADuf8gfz98keebi5aDy1cz/oXzsgJ4tpGoMsc7sB19Bgk4HdowMKCLf1vxyJKiSxOskciho5FIKs&#10;pFQQRsQRi1r8VdirsVdirsVdir8yP+czfO41vz/onkazn5WXkey+t6rGjGh1LU1VkSRaU5Q2qoyn&#10;wnOemf8AA67N4smTVSG0Rwx953l8hQ/znw7/AIM/bfBhw9nwO8z4k+f0ixEHoRKVnyMA+Ps9afnp&#10;vFXYq/Uv/nD3yYfLn5UjzFdRNHqXn2/m1R1dQrJZwn6rZKKE1V44vXBO/wC9oegA+d/abtH892hl&#10;yA+kHhj/AFY7A/H6vi/ZPsN2N/JPY+DDIVMx457UeKfqIPnGxD/NfVmaF612KuxV2KuxV2KuxV2K&#10;uxV2Kv8A/9f7+Yq7FXYq7FXYq7FX5pf85peSzpXnby356tICLPzbYvpurSJHREvtOo0DPJ3aeCQq&#10;AR0gz0n/AIHXaPBnyaWR2mOKO/8AFHmAPMG/818T/wCDN2N4umw66A3xy4JUP4Z7xJPQRkKHnk+f&#10;jTPXX51bxV2BX6Wf84X+dU1XyHq3kS5lH17yTfPLYRHlU6bqTvPGQW68J/WSgPwrwHwgqM8C9sOz&#10;fyXaM6Hpyesf53P5Sse5+uv+Bv2yO0uxcVn14v3cv8z6ffcOEk99vsvOXe8dirsVdirsVdiryf8A&#10;Nn88fyp/I7Qzr/5oedNP8r2sisbGymcyXt4V6ra2cQeaY+PBCB+0QN8Vp+LP/OQX/P17zp5m+veX&#10;fyC0M+RNFflEfOurpFc6xKp25QW37y3tqju3qt3BQ4sxF+cXkH80/wA07H86PKn5paRqWsec/wAz&#10;7LWre/s5Z5LjUL/Upg3F7ZzWSWVZ4y0TKOqsQMCX9gXl3VpNe8v6Hrk2l3mhzazp9tfS6LqMZhu7&#10;NriJZGt7iM7rJGW4uOxBwtac4q/JD/n65+Q2peYPIHlf/nJnyFalfzC/IWdZdZlgSst15cklDyF+&#10;KlmFlMfVpUKsUlwxy/S6memyxywNSiQR8GrPhjmgYS3EhT5a/L3zxpv5heTtC83aW6+hq1urzwAg&#10;mCdfhmhahNCjgjf559Hdl6+Gv00M8OUh8j1HwL5BrtLLS5pYpdD8x0LM/U98z6cS3ep740tu9T3x&#10;pbd6nvjS271PfGlt3qe+NLbvU98aW0Netysrxf5oXH4ZVnj6C2Yj6g8eL/xrmjp2Vtc9qYaW2a+T&#10;JD9dvP8AjEv68yNKPW05z6WJ3chN3cMdyZXJ/wCCOY5G7cChue5wUto/TInur+2t0+1LIu57BTU/&#10;gMlGNkBEjQeutLVmPic34jQdWTu16nvjSLd6nvjS271PfGlt3qe+NLbvU98aW030U87yMe4zH1O0&#10;W3DvJ+gn5RSR6XoGr6tItV0/TrienukTEZ437YZuGJfTfZLTeNqMcB1kB9r8P764lu727up3Mk1x&#10;M8krnerMxJOfOsjZsv6X4YDHCMY8gAELkWx90/8AOBWhtcfmX5j8zkVi8uaDcRmvZ7yiKf8AhDnS&#10;ezGHj1V936XxT/g59oDD2NHD1yTB/wBL/a9j/OHVDLf3XxdWOfT/ALPYKgH4J7WyXIvmWSXk7Gvf&#10;O0EdnmyVnqe+GltUhm4So1ehGCUbCQd327+Q2viOW3jZ/DPM/arS3El7PsLPuA+Hv+fnX5ftpX5k&#10;eUfzGs7YRaZ5x0oWl1OBs99Zsxck+JjdM6//AIE/aXi6PJpZH1Y5WP6sv2gsPajT8OWOQcpD7Q/O&#10;Pyp5q1/yR5i0jzV5Y1KbSdd0S5S606+hYqySRmorTqD0IPUZ6frNHi1eGWHLEShIUQXnMOWWKYnA&#10;0Q/c/wDJX/n4B+UH5laHY6J+bs8XkPzfEgivb+6/45lyVABmWagEXI/sN9+fPvb3/A31+gyHJoh4&#10;uPoB9Y8q6+97rRe0GDPERzemX2Pra08g+QvOFtba75e1Gw1jTbmkltfWkiSxOOoIZSRnEz1up0su&#10;DLExkOhFF2v5TFlHFEggo6b8u/KmjRPfand2ljaxbyXE7rGg+liMuHbGozHhgCT5NX8m4obmg8P8&#10;6/8AOVn/ADi9+U8LrP5ztPM2pwlk/ROgcb6ZZFGyyemeKVPcnbN5ofZLtztM7YjCJ6z9I+He42Xt&#10;HQ6X+IE9w3fm5+eH/Pxz8yfPUc2ifldZ/wDKs/LsgKS3kbrPqko3BpPxVY1YdQEr/lZ6f2B/wMNH&#10;oyMmrPjT7uUB8Ovz+Dz2u9pMuX04hwD7X503+oX+qXU19qV5Pf3twxee6uJGkkdiaklmJJ3Oem48&#10;cccRGAAA6B5yUjI2TZQmTYsu8leQvOP5i63B5d8k+Xb7zJrFxTjZWUTSsq1oXegoqjuTmFr+0dPo&#10;cRy6iYhEdSabsGnyZ5cMASfJ+sX5Gf8APtnTtJFr5l/P/WI55IyssXknS5R6YKmoF1c78ww6qgH+&#10;tnjvb/8AwUZ5bxdmxr+nIf7mPT3n5PWaH2bjD1ag/AfpL7qv/O/5f/lPokflryRo+n+XdK0+P07e&#10;xsY1jVQvQEjdvmTnnH5TVdoZTl1EjOR5k7u7nqsWnjw4wAB3Pj38wf8AnIC81B5o4Lo8SSBQ51Gh&#10;7CEKsOi1XahlyeKWXnO/1a0upJJ2YG5NKnsVGdt2XoowB2ea12pMiEN9ZeSQF2rvXN2YCMS60Ssv&#10;GdQm9W+u3/nmdq/M5oiHaAp/5RUNqEsh/wB0Qlh8zt/HMjSwuYas8qi9A9T3zcU663ep740to3T7&#10;j07mNq03GV5YXFnjlRfd/wCQmsAXdtE7VSSisPY7HPLPavTXAvcdg56kH5Z/n7ocflz85vzJ0eCL&#10;0baz1y6FsgFB6bNyUge4OfNXaEODUTj5l/SL2K1h1fYulyk2Tjjfvrd5D06b+OYb1D1f8itdPlv8&#10;4Py61kOUSy1y0M9DSsZkAdT8wczNBk8PPCXmHmvbLR/nOx9Vi/nY5V762fqT+fFgi3dzIi/C9WHy&#10;O4z6Z9lM3FCL+bHb2LhmQ+GL48LiRfc56fiFxeInsUJ6nvllMbd6nvjS2lWo6TZamyyzF4Z1FDLH&#10;T4h/lDvmJm0YmbGzfj1BjsWtO0iw0xjLCGmnIoJZKHj/AKoHTHFoxA2d1nqDLYJt6nvmXTRbvU98&#10;aW3ep740tu9T3xpbd6nvjS271PfGlt3qe+NLbvU98aW3ep740tu9T3xpbd6nvjS2+YfMvlbVv+cq&#10;P+cify4/5xa8s3E0egRXia1+aur2pr9T0+2AluCWAdVaOE8Y+YoZpI1OeS/8EDtjxMkdHA7R3l/W&#10;6D4Df4ve+ynZ3DA6iQ3ltH3dT8X9NmiaLpPlvRtI8u6Dp8Ok6HoNlb6do2l2yhIba0tY1hghjUdF&#10;jRQoHYDPNXskzxV2Kv56/wDn6v8A85Bf4y/MTSPyM8vX3qeXfy1IvvNZiaqT67cx/DG1Kg/VLd+P&#10;s8kindcWcQ+mf+fWn/ON9non5ZeZfzk846RHc6h+a1vNovl+yuowwXy7GxS4JVh0vZlNQRukaMNn&#10;xRIvxz/5yW/Jy8/IX87fPn5aTpIdO0e/afy1dSVJuNJux69lJy6M3pOFenR1YdsWQL+hL/n3R+eP&#10;/K4/+cd9D0vVLz6z5u/K1k8sa9zassltAgOm3LVqSHtwIyx3Z43OLCQfeuKH5++dP+fjX5H/AJd/&#10;nr5j/JnzfDqNlp3lx4LK+/MO0X65Yxaky8rm2nt4h6yrASEZ0Eh58lKKF5FTwvuzQde0bzRouleY&#10;/Lup2+taDrlrFe6Rq1pIJYLi3mUPHJG67EMDUYoTbFXYqlWua1p3lzRNY8w6vOLXSdBsrjUdTuSK&#10;+nb2sbSyvQdaKpOIFqTT8MNd8waj5s17XPNergpqfma/n1O8hLM4hNw5ZIFLUPGFOMa1/ZUZ9F+z&#10;vZv8n6HHhIqVXL+sdz8vp9wfjD2x7b/ljtXNqQbhfDDn9Edo1fLi+qu+RSzN28w7FU38u+Xb/wA3&#10;+YdA8paYzRX/AJm1C302G5VeXoC4cLJcMKj4YY+Uh36LQVNBmh9pe0fyGgyZQakRwx6HilsK931f&#10;B6v2J7F/lbtfBgIuAlxT2scEPUQfKW0P85+6Gk6VYaFpWmaJpVsllpej2kNjptnEAqQ29ugjijUD&#10;YBVUAZ87v2WmGKuxV2KuxV2KuxV2KuxV2KuxV//Q+/mKuxV2KuxV2KuxV4t/zkF+X8v5kflV5k0S&#10;xgE+v6ei6v5YHAO5v7GsqRJUgKbhOduW7CQnM7s3Wy0Wpx5484SB7rHUfEbOq7b7Lh2poc2knVZI&#10;kXV0f4ZV3xlUh5h+NkM0dxDFPCweKdFkicbgqwqDt4g59J4c0c2OOSBuMgCPcdw/Eup0+TTZZ4sg&#10;qcJGMh3SiaI+BVcsaHYVex/kB5+X8uPzX8uaxdTCDRddb/D/AJjdiAi219IghmYsyqohuVjcsa8Y&#10;/UA+0c4T2+7LOp0YzxHqxG/808/lsfIW+r/8CTt4aHtM6XIahqAAP+GRsx3J/iBlHvMjEP2UzxR+&#10;n3Yq7FXYq8y/NH85fyw/JbQW8x/md5z07ylppDfVUupOVzdMoqUtbWMPNOw8I0YjqdsVp+L/APzk&#10;F/z9h80a39d8u/8AOPegf4S0xuUR8+a5FHcanINxytbKskEHs0hlJH7KHFmIvyZ1vXvOv5l+Z31T&#10;X9U1fzx5v16dYzdXck1/fXUrGiRryLu25oqjp0AwMn6M/wDOPv8Az65/N38x/qOv/m3cn8o/KU3G&#10;T9FzRifX7mM70W1J4WtRtWc81P8AuojCxMn7dfkh/wA4v/kr/wA496ett+W/k63s9WeL0r/zdfUu&#10;9YugftepduOSq3UpEEj8ExYk2+gMUOxVDXtlaajZ3en6haxXthfwyW97ZToJIpoZVKSRyIwIZWUk&#10;EHYjFX8yWqeRr3/nDz/nKPzr/wA49ak8y/lv53n/AMQfk/qNwzuv1O8ZzBBzYsWZODW0jGnKSLnQ&#10;BxnofsD23+XznSZD6cn0+Uv+Pfe8j7Vdm+Li8eA9UOfnH9j6J9TPZafO7d6mNLbvUxpbd6mNLbvU&#10;xpbd6mNLbvUxpbUbiSltcnwif/iJyrOPQWzEfUHjpfc+9c0dOzdzwUtsz8lvS8vO59GpHyqcsxz4&#10;DbCceIUxCWXlNKx7ux/HIM1MP1xpbRum3rWV9a3K7lHFR7HY/gcMTwkFEtxT1xnAJoajqD7Zv4mx&#10;bqjsWvUw0i3epjS271MaW3epjS271MaW2QeXWrfR/wCsMxNZ9Dfpz6n3hoFwLD8pPP19Xj9X0C6b&#10;l/sKfxzwz23nWOXxfZv+B1i8XtPTx75x+9+J7mruf8o/rzwF/RoclvX2xS/TD/nAnT2tvLH5v62y&#10;7XKafaQv4CP1nYf8MM7b2Mx3mJ8x+l+af+Wg9V6dLi7hM/Ph/UlH5qXRa/uamvxHPp7sKFQD8Udq&#10;S9ReEepnUU6S3epjS24SUIPhjS29y/KrzKdO1G3BfiAw75zHbuj8XGXddl6ngkH05/zkn+Vo/wCc&#10;h/yA1TRtIhjuPN2gKNX8sGlZGmtxykgj951HD50zz72Z7W/kHtaM57Y5+mXuPI/5vN7fW6f8/pCB&#10;9Q3H483841zbT2dxPaXULW9zayNFcQOKMjoeLKw7EEZ9ORkJASBsF87IINFRySE50/zF5g0lg2l6&#10;3f6eQKD6vcSR7fJWGUZdLiy/XAH3gNkcko8iQ3feZfMWptz1HXdQvm8Z7mV/+JMccelw4/phEe4B&#10;ZZZy5klJiSSSSST1Jy9raxVNdE0LWfMmp2mjaBpdzrGq30ixWdhaRtLLI7GgVVUHrlOfUY8EDPJI&#10;RiOZOwZwxymeGIsl+nX5E/8APtrzJra2nmT889RbyfohCSr5UtHB1KZCN1mkPw25HhRjnlHtB/wU&#10;cOK8XZ8fEn/PP0j3D+L7Hp9D7Nyl6tQeEd3X9j9M9Ctvyn/IzQf0B+Xnl6w8v2sYHryQKPWnkVQp&#10;kllPxMxpuc8vyx1/bOXxNTOUz58h5AO/OfT6KHDjADwnz3+esrrdNHcERxIztQ9lFc6nQezccceI&#10;h5/VdsmZoF8HeZ/zF1LWbieVrh2EjsaVPc5u9PoI4xydbl1UpPNpr2adi0jk198zxABxDIl6Xoka&#10;2+k2ar1mT1nPu/8AZm50cKhfe6/UTuVJk83pxzSVoI43avyU5dmNQLVj3kHjJkJJJNSdyc0dO0Zh&#10;5Qk/0m/HcwqR9DDMvRfW4+p+lnHqZtqcC3epjS2qQy8ZEPvgkNkg7vrn8ktRMd/afF+0vfOA9pcV&#10;wL1fY2SpB8r/APObelw6b+fOrywin6X0uw1GQ+Lzo3I/eufLvb+MQ1cg/oX/AMB7VS1Hs9jv+GUo&#10;/Kv1vkim2aV9RRunXkmn6hY3sJ4S2s8csbDqCjA5KJogtOoxDLjlA8iCH7WfniA9pbTdfVtIXr48&#10;o1OfSnsfK4RfzH9p48OaY8z978+tVel5IPc57Bg+l85yn1Jb6mXU1271MaW3epjS271MaW3epjS2&#10;71MaW3epjS271MaW3epjS271MaW3epjS271MaW3epjS271MaW3nX5q/mHY/ln5I1nzVeFXmto/S0&#10;q1J3nu5fhhjHtXc+wOantvtSHZuknnlzGwHfI8h+Ojn9maKWtzxxDrz8h1fdv/Prb/nHjUPy1/KD&#10;Ufzr89W7v+aH/OQMseu3c1wD61roVWk06D4i3E3HqNctQiqvEjCsWfOWfPPPklkmblIkk+ZfX8WO&#10;OKAhEUAKD9RcqbHYq8O/5yP/ADo0v8gfyb86fmbqPpy3ej2hh8uadIf97NVuf3VlBQEEgyEM9Nwi&#10;s3bFID+XL8kfy081f85Qfn3oPlK5vbm91PzzrM2qedvMTfFLFamRrrUr12I48+PLjXZpGVf2sWZ2&#10;f10aDoek+WND0fy3oNjHpmh+X7K307R9OhFI4LW1jWKGJR4KigDFrfkh/wA/afyO/T/knyp+e+i2&#10;fPU/I8q6D5wkRas2lXstbSZz4QXTlB/xn9sWUS+Af+fcn54/8qe/5yH0bRtVvPq/lD81VTyzrgdq&#10;Rx3cr10y5PQVS4PpVJoqSucWUg/fz/nKf88rH/nHr8kvOH5iyvE2twwfo7ybYyUIudYvAyWqcT9p&#10;YyDM4/32jYsALfzKf845flDr3/OTX59eXPJl1c3V2nmDUJNY8/a6xLSx6dE/r6hcvIa/vJK8FJ6y&#10;OteuLMmn9cml6Zp+iaZp2jaTZxafpWkWsNlplhAvGKC3t0EcUSKOioqgAeGLWjsVdir4t/5zO/ME&#10;aR5Q0n8urCcDUfOs4udaVT8cek2LrIQSrgoZ7j00FQQ6LKvy6v2O7K/P6+JkPRj9Uvh9I+J6dRb5&#10;/wD8En2gHZPZMxA1lzfu49+/1y5g+mN0RdSMb5vzaz3t+SXYq1ir7F/5wx8kHWfPWueeruCtj5Ms&#10;/qWlSSRVDajqIYSPFITs0NsrKwpuJxv1B8j/AOCL2lx5celidojilv8AxHkCO8Df3Sfoj/gM9i+H&#10;p82vmN8h4IWP4Y7yIPUSlQPnj+X0zzzV9udirsVdirsVdirsVdirsVdirsVf/9H7+Yq7FXYq7FXY&#10;q7FXYq/GP89vIq/l1+a/mjy/bQeho9+ya55cSq0+pagXYoAoFBFcJNEoO/FVJJJrntvsF2n+a0Jw&#10;yNyxGv8ANO8f0j3APy7/AMFrsMaDtQaiAqGoHF0rxI7ToDv9MjfOUju8kzuXyt2KqcsUc8UkMqCS&#10;KZSksbbgqwoQfmMry4o5YGExcZAgjvB2IbtPnngyRy4zwygRIEdCDYPwL9hP+ccfzFl/Mf8AK7Rr&#10;3UblrrzH5eJ0TzNLISZJbm0VeFw5KrVriFo5WIFOTMo+znzd2v2fLs/VZMEv4Tt5jnE/EUX7W9nu&#10;2Idr9n4tXD/KR3HdIbSj8JAi+vN7vmud0kPmjzPoPkry7rXmzzTqUej+XfL1pLfazqkwYxwW8K8n&#10;kYIGYgDwBOKvzZ0r/n51+Vfnr86vK/5T+VdJ1Kx8m+bLqTRX/Na+dLR4b66RorGS2sZY5KRtOUXn&#10;OVIrVo6A1WXC/ED/AJyJ8tfmto356ed/Jv5n61q/nfz/AKXqzWA1a9kmurnUIZCHspYFYswSeKRH&#10;jjUUAYKAOmBkH1x/zj7/AM+w/wA5vzQ+pa9+Zrn8oPJ03GT6vfRerrtzGd6R2BK+hXcVuGVl6+mw&#10;woMn7ffkX/zil+SH/OPNnGv5e+UIRr5i9O9866pxvNYuKijVuWUekrd0hWND/LixJt9G4odirwf/&#10;AJyM/P7yr/zjd+XEn5i+a4JdQtzqlhpdho9u6pcXct3MPVWHlsWit1lmoeoSlRXFIFvYPL+v6N5q&#10;0LRvM3l7UItW0HzBZQaho+pwHlHPbXKCSKRT4MrA4oTjFX5+/wDPxb/nFq5/5yO/JR9S8maf6v5x&#10;flZOdf8Ay8uIAourpUAN5piud/8ASEUPGO80cQqFLZKEzCQlE0RuESiJAg8i/KL8jPzRh/NDyNZa&#10;nM4TX9L42XmS16FblBtJSpoJQOQ+kds+iPZjtqPaujjkP1x2mPPv+PN8j7b7OOh1Bj/Cd4+7u+D2&#10;XnnRU6e3c8aW3c8aW3c8aW3c8aW3c8aW0JqE3CwvnrTjA+/zFMp1G2MtuH6g8l51/Xmjp2du5bdd&#10;z1xpbZh5EuRF5kso2I9O4rG4PQ1B640tonz7pFlo+rolmpWO7QylK7Ak9saW2G28U11MkEC85HNF&#10;StK4iNotkln5cvTcRtdIttbowL1cMxoa0AGZGPSzkeTVLPEDmztpKknoOwzcxhQp1xlZa54aRbue&#10;NLbueNLbueNLbueNLbIvLT/6fH/rDMTWD0ORpz6n3Vbr635HfmZGvV/Ll0BT/UzwX27H7qfuL7j/&#10;AMC+XD2xpT/tkfvfi832j8zngj+iQcf14q/Vb/nCOAx/k159uf8Af2pqlf8AUQf1z0D2Kj6r835S&#10;/wCWgMn+GYo90P0vKvzRk/3IXG/7Rz6c7DHoD8ddpn1F4nzzpKdNbueNLbueNLadaLqT2V1G6tx4&#10;sD1zG1OETjTdhycJfbf5Qfm3Ha6hDp81wOMaojgnv3zyL2j7L4pkgPoHY+uqIBfL/wDznR/ziZba&#10;hbXP57flHpUlyblmn/MHy5aLz4bD/TreNRWm37xQNvtd6Z13/A+9szEjs/Wyqtscj/uSfuPwaO3e&#10;yRIfmMI/rD9L8h2UqSrAqymjKdiCOxz2p5BrFDsVTTSND1nX7uGw0TSrrVr2dxHFbWkTyuWY0Aog&#10;OU5tRjwxMskhEDqTTOGOUzURZfoB+SX/AD7r/NPzzPDqn5nE/lj5XUgyQ3KiXU5gKGiW4IVVYbcm&#10;ao/lzznt7/gm6HRgw0n7/J5fQPj+z4vQaL2czZd8voj9r9VfIP5a/kf/AM446W9t5E0C2t9TaP07&#10;3zDdcZ9QuADWkk7CtK9AKAZ5Jr+0O1O38l6iZMekRtEfB6XHDS9nxrGN+/q8+8+fnuz+tFbXFBuB&#10;Q5veyvZaqMg6TXdt3sC+TvMf5h6hqkkhNwxDE987zR9kQxDk8tqO0JTPN455p1uZdPkUzfvrxuCq&#10;TUlP2v6ZlasCERENOAmRsvLC43APhQ5r6cu2uRNd+nXGlt65ZNwsLBf5baMf8Lm700f3YdZmPrKF&#10;1maRNIv2i+3xUbeBYA/hlesH7tnp/qeV8h27jNRTsLZT5TmC6hJGTQzQsqjxI3/hmRpTWQNOfeBZ&#10;7zzdU623c8aW1ySfEvzxI2SC+oPyZmP6QtN/2lziPaOPoL0vY59QeO/853QMv5xaXdH7Nx5X01R8&#10;0Mo/jnyv7TRrWH3frf0C/wCAfk4uwOHuyS+6L4pznn2NfGCZEA3JYbe9cIRLk/bL86wYtJ0yNjVo&#10;9OtlY+JEKjPpT2NHoi/mL7WSvUZD3yP3vz01d/8ATZPmc9l049D5plPqSvnl1NVu540tu540tu54&#10;0tu540tu540tu540tu540tu540tu540tu540tu540tu540tu540tvGPyQ/K+f/nNv/nKnTdAntfr&#10;/wCQf5EXMOq+f52obfULnm5gsWBryF5LC0RG37lJmBDca+E+2/bv5/VeFjP7vFsPOXU/oD6j7Ndl&#10;/lcHiTHrnv7h0H6X9L0UUcMccMMawwwqEiiQBVVVFAqgbAAdBnEvSL8VdirDPPv5d+R/zR8uXXlH&#10;8wvK2n+bvLl4weXS9RhEqLIoKrLE2zRSKGPF0IZa7EYq+f8A/nH3/nDX8pP+ca/N/njzd+Xq6jJc&#10;ecoILO2t9TlW5Ol2kbmWW2tZuKyGOWTgzeoWb4F+I0xSTb6zxQxHz95K0P8AMjyT5r8heZIPrGhe&#10;b9LudK1NAByEdzGY+aE9HQkMp7MAcVfx0fmH5I8wflT+YPmvyHroa18weSdXuNOuZo6pye2kIjni&#10;PXjIoWRD/KQcDa+k/wDnKz/nLvzH/wA5L6P+Uei6gk1laeRPL8K+Y42IC3/mORRFe33FTTgyRp6Y&#10;O68pP5sKAKfrb/z65/5x9/5Vx+Ud1+bev2XpebPzbEcul+otJLbQICTagV3H1p6zmmzJ6XhixkX6&#10;i4sXYq7FX4p/nH5/H5nfmV5m8229wbjRXkTTvKrEhlGmWY4RMhAHwzyGS4Fa/wB51pTPcvYbsr8n&#10;oRkkPXl9X+b/AAj75f5z8q/8FPt/+Uu1Tggbx6e4D+v/AJQ8u+odfosc3mmdo+ZuxVTllSCKSaVg&#10;kcKF3Y0AAUVJqdsqz5oYccskzUYgk+4blv0umyanNDDjFznIRiO+UjQHzfsn/wA4/wD5fP8Alv8A&#10;lb5c0S9txb69qCHV/NAKhX+v3oDvE/EkE26BIAe4jB65819pa2et1OTPPnMk+4dB8Bs/bfYnZePs&#10;vRYtJj5Y4gXVWf4pV3ylcj5l7RmE7R2KuxV2KuxV2KuxV2KuxV2KuxV//9L7+Yq7FXYq7FXYq7FX&#10;Yq+O/wDnMzyIdd8g6Z54soDLqfkK7AulQOzPpmpSRQXICJUExyiGYsw+FEkoRU16b2R7U/IdoQlI&#10;1Cfol7pcjvyqVE+VvD/8ETsI9rdj5YQF5Mf7yHPnDmABzMocUQP5xD8zM+gH5BdirsVfSH/OK/5i&#10;f4F/NC20e+m9LQPzDEOj3hNAseoqzHTZTsT8bu1vQdTKpOy55r/wQ+yfExR1kBvD0y/qk+k/CW3+&#10;cO59t/4DntD4Ooydm5D6cnrh/XiPUOX8UBe5ocHfJ+s+eRv0Sl+raVp2u6XqWiaxZxajpOsWs1jq&#10;mnzLyint7hDHLE691dGII8MVfhL5Y/59Kecr/wDNHzSnmTztb+Vfyn0nWJf8K6hZMt3reo6fy9SA&#10;qm0VuyoQjPISQ6kiJlocWfE/anTfyt8i6f5jsPO8vl2y1fz/AGOj2uif8rA1C3hm1iW1tVYLzuRG&#10;pDOXYuUC8q0OwUBYW9BxV2KuxV2Kv5wf+fpP57/8rF/Oi1/KzRL31fK/5QxPbXwjasc2u3YVrxjT&#10;Y/V0CQgHdXEvjiziH2R/z6T/ADK89+ZPy588/l9rdlNe+S/y/vbd/KXmKRtoX1Eyy3GmrX7Soy+s&#10;KfZ9QhtmQYok/XbFi7FX86f/ADnJ+St3/wA4h/8AOQtt+f3k7T5V/JL87b9oPPFjCB6Ol69cNJPO&#10;iIKcUmCtcxe/rIKKEB6T2X7cl2TqxM/3ctpjy7/eObp+2+zBr9OYj6hvH393xT+0vra+tba9s5lu&#10;LS7iSa2uENVeNwGVgfAg59FY5xyREomwRYPk+QziYExOxCI55OkW7njS27njS27njS27njS2lGvS&#10;ONJuuFTXiH/1a75ha4HgcjTVxPNQ9Wr0FaHNRTsLW86GtcaRaaaHdfVdWsJw1PTmWrfM0xpbZR+Y&#10;t4Z/MMkZYkW8aqB4VAONLbDbW6a2u4LlKqYHViPYHfCNjand6z6yyBZUNUlUOh9mFRm/xniiC6qY&#10;4TTueWUxt3PGlt3PGlt3PGlt3PGlt3PGltPvL0vG+j3/AGhmJq4+gt+nPqfoV5Ct/wBMflz5x0tV&#10;9Q3uh3cYQdT+6J/hnhftviuEn2D2B1Pg6/BPunH734nyD9448GI/HPnov6Sx5LBvgS/Vj/nCWcP+&#10;THny3DVaHVA5XuOaDf8ADPQPYo+qvN+Uf+WgIEazFLvx/peQ/mmSNQuP9Y59P9h/QH457TPqLxDn&#10;nTU6a3c8aW3c8aW1ySEOpB7jAY7KClWj+b7vSddupllZOFy/fpRs5DW6QZLt6DTZzCn31+Uv5+iG&#10;KC2vbgNGyhWVjsR9OcB2r2FZsB6vQ9qVsUR5y/5xe/5xa/OGe41mXQz5S16+q8l9oc31WNpXNWke&#10;3X925Y7k0rXMjQe2PbfZgEBPxIDpMX9vMN2bs3Rar1Vwk92zycf8+0PybmuDLF+amtLbUr9W+rQE&#10;/wDB865ux/wVe0Kr8vC/ef1OKfZrT8/EL0jy7/zgX/zi15XaG61gap5qurchh9cvWjgYj+aGPY18&#10;Cc12p/4IPbupsQ4cYPcN/mW6HYuhx7yuXxfQei3f5P8A5T28sPkDyhovlbmgjmk062ihkkA/ndQG&#10;Y/M5z+bTdo9pyB1OSc/eSXLGr02lH7uIj7nmPnL8/wAsJY7e4oN6UOb7s72UqiQ6bWdvXyL5W80f&#10;mhqGqPJ/pDEMT3zutD2HDEOTzGp7Tlk6vJbvVri7dmeRjXxzfY9PGAdVPKZJcZCepJy6mFpTq+m/&#10;pSOAJMsE9uTwdgSCG7bfLMPVaU5DYcjBnENixs+VtQB+GaF/flT9eYB0mQdHKGoh3tx+V77kPUnh&#10;RajlvUkfRhGjyHop1EO9nIZUVEX7MahF+SimbfHj4YgOvnPiNpVrl16Gk3Z/al4xoPmd/uGY2uNQ&#10;pu0wuVvMeY+/bNRTn2mmi3Ho6rYyE7LJxPyII/jk8fpkCie4IeoM1GI8DnQAWHUlrnhpbXI9WX54&#10;CNlBfU35LIW1C02/bX9ecN7SGoF6bsf6g8f/AOc7ZmP5zadbE1S38raYQPAuZSc+VfaaV6w+79b+&#10;g3/AQx8Ps/ffkl90XxZnPPsKbaFbm71rSbUCv1i7hSnjVwMnjFyAcbWZODBOXdE/c/Zz8+pAlvCn&#10;QpaxLT5RgZ9L+xsfRF/Mf2oleWfvL869WkreSfM57Jpx6Q+b5T6ks55fTXbueNLbueNLbueNLbue&#10;NLbueNLbueNLbueNLbueNLbueNLbueNLbueNLbueNLb58/Pjz5ren2ei/lp5CtZtW/Mz8zrqLRvL&#10;WlWgDXFbyQW6lASAHkdxGle5r2zh/bft/wDk7TeDjP73IKH9GPU/oD0vs12V+czeJMeiH2noP1v3&#10;a/5wz/5xm0f/AJxX/JDy/wDl/b+nd+bNR46z+YutrRvres3EaCdY3oCYYAohi2HwryI5M1fBn1J9&#10;XYq7FXk/5rfnh+Vv5I2vlu+/NDzbbeVLPzXqa6To9xcLI4aco0hZxGrlIkAHORhwTkvIioxWnpen&#10;alp+sWFnquk39vqmmahClxYajaSpPBPFIOSSRSxlldWBqCDQ4qjcVdirsVfgr/z9s/I79EeafKH5&#10;+aLZ8bHzXGnl3zpJGuw1G0jLWM7nxmtkaOvQCFe5xZxL8+P+cU/yMvf+chvzv8ofl4scg0Fpv0n5&#10;1vY6j6vo1mytcnkPstLVYUPZ3XtgSTT+uawsbPS7Gz0zTrWKy0/ToI7awsoVCRwwwqEjjRRsFVQA&#10;AOgwtaLxV2KvmP8A5ys/Mf8AwR+Wlzoen3Po+Y/P5l0fTuDcZYrMqP0hcrRlYcIm9NWU1SSSNu2b&#10;r2f7KPaWthh/hu5eURz+fIeZDzHth2/HsTszLqbHHXDAd85bR2619RH82JflGqhQFUBVUUVRsAB0&#10;z6KjERAAFAPxlOZmTKRsnck8y3kmLsVe2f8AOPHkE/mF+a3l2yuYTLoflxxr+v1B4PHZOht4GJVl&#10;b1bhowyE/FGJOoBzgPb/ALV/L6QaaJ9WU7+UI/rNDzHE+u/8CHsA6ztGWtmPRgG3nkkCB0o8MeIn&#10;cEHgL9i88Yfpl2KuxV2KuxV2KuxV2KuxV2KuxV2Kv//T+/mKuxV2KuxV2KuxV2KoDVdL0/XNL1LR&#10;dWtI7/StYtZrLU7GUVSa3uEMcsbgU2ZGIOKvw+87+UL/APL/AM4+ZPJGpu81z5cvDbw3knENdWjg&#10;S2lyQtFBmhdWYDZW5L+zn0H7K9rfyjoITkbnH0y946/5wo+8l+PPb3sD+Re1smKIrHP1w/qyvby4&#10;ZcUR1oA9WMZ0bxjsVWupZSod4yR8MkbFHU9mV1IKkdQQag5j6rTQ1OKWLILjIEH4/jZy9Brcui1E&#10;NRiNTxyEh7wb+XeOofsx+RP5k/8AK0vy20XzDdSI2v2fLS/NkaAKF1K1VRK4VfhVZ1ZJ1UE8VkVT&#10;uDnzd2joZ6HUTwT5wNe/uPxG79r9i9q4u1dFi1eL6ckQa7j/ABRPnGVxPmHsOYTtHYq7FXYq7FXY&#10;q8P/AOcj/wA49P8AyF/Jjzz+Zt4Y3u9DsGj8vWUh2utVuT6NlDTqVMrKXpuEDN2xSA/kQA8w+d/M&#10;4AFz5g81+b9UoAKyXN9qGoTf8NJLLJ9JOBsf1u/84vfkdp3/ADjz+S3lD8uLVYpNXtYPr/nDUYul&#10;3rF2A93Jy/aVSBFGTv6aJhaybfQWKHYq8w/Ob8pPKH56fll5v/KzzxZLd6B5tsJLV5uCtLaXFK29&#10;5blqhZreULIh/mG9RUYq/mw8iwebvyC/M7zX/wA4s/msTHrflK7lHkjWpFaODU9OYl4JLYvWsc0f&#10;7yMVqPijPxKQPXv+B97R8Q/IZjuPoJ+2P6Q8B7Wdj0fzWMbfxf8AFfrfRvPPV6eEt3PGlt3PGlt3&#10;PGlt3PGltDXoWWyvI2ICtC9Se1BXKNTG8ZbcJqQeU1/yqb0/tzRU7NrnjSqkEnGaJhtR1J+gg40t&#10;vQvMWkvq9/JqNtMiS3AX1YpSQuygAggHMs6KRAMd3HGpF0dmPDyvqW4MtsB4lz/TIjR5O5l+Yh3s&#10;1tkNta29sZPUaFKM/avXb2zaafEccKLhZsglKwrc8vpqt3PGlt3PGlt3PGlt3PGlt3PGltNNIn9O&#10;8iNe4yjURuJbcRqT9Hf+cfL9ZlNqTUXEDxEePNSv8c8a9ssHoL6P7M5uHJE+Yfjx520VvLnm/wAy&#10;6C6lTpWo3FsVPUenIRnzPnhwZJR7i/pn2Rqxq9Hizfz4A/MMW+nKnYv0s/5wLv8A6z5Z/ODRGb44&#10;I9Pu4V8Q5mRqfKgztvYzJWYjzH6X5q/5aD0vo02UdRMfLhLFPzbgMeoXW37Rz6n7AlcA/EXasakX&#10;z6X3OdZTobdzxpbdzxpbXI45LXIyFA0mPN5vfWWqm7ubhrGZfWkZ6qpI3Ne2aCeOXMh2sZjoUXYe&#10;YNR0mQEmSIjoDUZiZNMJ8w3wzGL07Rvzm1fTgoF044+5zWZux4T6Obj7QlF6j5d/P/Vri4kia6Yg&#10;RMTvlOD2ehLIBTZl7WkI80yvvzn1W5DAXL7+5zeYvZzHHo6yfbEz1YLqPn7VL4tync19zm0w9lY4&#10;dHCya6curErjVbq5JLyE1zYQwRjycSWUlAmQncmuW8LC2ueNLbueNLbueNLbueNLbueNLbueNLbF&#10;PNlxSKxt6/aLSOPbYDNTrzcgHO0o2thXMcvbtmDTlWvhl9OaKQbFHB/HEBXsEj/G3vnQ4x6Q6mfM&#10;rOeTpjarAeUqD3yMhQTHm+zfyH08zajZ/DWrL+vPOfanLUC9f2HjuQfLv/OaWsR6t+ffmGOMr/uF&#10;s7PS3pv8Vshr/wASz5W7dyeJq5Huf0U/4EWjOm9nsN/xmUvn/Y+UP15p30x6p+R+jL5h/N78uNGc&#10;co9Q1+zim7/AZAWP0AZl6GHHnhHvIec9r9WdL2Pqso5xxyP2P09/5yG1GP63dRI3wx1RR7LsM+n/&#10;AGPwVCL+aftFm4pyL8+9Ql53Uh9znrWGNReByHdA88tphbueNLbueNLbueNLbueNLbueNLbueNLb&#10;ueNLbueNLbueNLbueNLbueNLbGfOHm/SPJHlzVPM2tziGw0yIuVrRpXOyRIO7O2wGYPaWvxdn6eW&#10;fKajEfPuA8y5Oj0uTVZY4oDc/i3vH/PsT/nG/VvOvmLVf+c0vzc03/clrZnsfyZ0G8hNLSzFEk1a&#10;LnuKryggP8vqybh42z5q7W7Ty9pamefJzkeXcOgHufZdBooaPDHFDkPtPUv2/wA1rmOxV2Kv50f+&#10;foflX8/77825fOvnXy3N/wAqh0yGPS/y61jTXa6063gajSfW2CqYLq4lqWEiioCojSLGGxZxfLv/&#10;ADjj/wA5jfnJ/wA4138UHlXV/wBPeSJZvU1T8vdWd5dOl5Grvb787WU/zxEAmnNXApiki39DH/ON&#10;v/OaH5Of85KWcFn5f1P/AAz59SLnqP5eavIiXoKirvaPsl3GKE8o/iA3dErTFgRT64xQ7FUp1zQd&#10;D8z6Te6D5k0ey1/RNTjMOo6PqNvHdWs8Z6rLDKrIw9iMVeLfk9/zjF+TX5DeYPOnmP8AK/yv/h28&#10;88/V11S39eSeGCO2LsIrQTFmhjd5CzIG41C0ACqApJe/4odirsVfjZ+fP5k/8rQ/MnV9Zsrn1/LW&#10;j/7iPKfBuUUlrbsfUul4syn6zKWcMACY/TDbrntXsH2P+V0p1Ex68vLygOX+m+ruI4X5i/4LXtJ+&#10;f7QGjxG8en2NcjkP1daPAPTyuMuMdXjWd4+TN4q40FSTQDqcCv1L/wCcRPy9/wAJflt/iq+hCa3+&#10;Yzxam7kDkmmRKy6bFUMQVKO847gzEHpnzx7S9q/ylrp5QfQPTH+qOXz3l8X7I9h/Z/8AkTsrFgkK&#10;yS9eT+vLmOZHpFQsbHhvq+rM0L1zsVdirsVdirsVdirsVdirsVdirsVf/9T7+Yq7FXYq7FXYq7FX&#10;Yq7FXwn/AM5pfl19a0vRfzU06GtxoPDR/NJX9rT7iX/RJjVh/cXEhTYVpMSdkzs/Yftf8lrRikfR&#10;lqJ/rfwn57f519HzL/gp+zv8p9lnPAfvNPcx5w/yg5gcgJ9T6KHN+eme5vys1ireKvpz/nFH8x18&#10;k/mQvl3UrgQ6B+YaxaazPTjFqsbH9HtVmHESl3gooJZ3irsueY/8ELsfijHWQH0+mfu/hPz2J84v&#10;un/Ac9oxjyZOzMp+r14/6wHrj8QBIADpMv1bzyd+gnYq7FXxt/zmB/zkF+Z//ONHl7QfzJ8t+QtL&#10;/MH8vFuRp/nazlnuLK/sJpmAtbhblBNGIZT+6PKH4X4bnnRVIFvmvyT/AM/cfyN1r0YfO/kjzV5I&#10;uZKepcW62+r2UfjWWN4Jz9EBxTwvr7yR/wA5of8AOLf5g+inl/8AOvy5Bcz0EdjrM7aLOWP7Cx6m&#10;lsWb2Wte2KKL8lP+fq//ADkHZ+dfOXlT8lvKmrw6j5b8lQprnma5s5VlguNWvov9GTkhKt9XtX5A&#10;g9ZmB3XFlEJd/wA+rv8AnHr/ABx+ZGpfnh5isfV8s/li/wBV8sCVax3Gvzx1DitQfqcL8/EO8TD7&#10;OKyL+hvFg+cPzi/5yy/In8ita0Ly1+YHnWC08x67eW1suh2Y+s3NnDcuqfXL5UNLeBA3NmcglQeC&#10;uRTFIFvo1HSVEkjdZI5FDRyKQVZSKggjqDihdir84f8An4p/zh/J/wA5D/l/B+YX5eWkkP59flVA&#10;bryVcWrBJdUs45PWm0tyaAt9qS3r0kqmyyucsxZZ4picDUomwe4sMmOOSJjIWDzfk9+TH5qQfmV5&#10;ZEl3S081aKRaeZdLYGN0mXb1Qh3CvT6DUZ9G+yvtBDtjSiR2yx2mPP8AnDyP7HyDt3smXZ+eh9Et&#10;4n9HvD2Ln7509Okt3P3xpbdz98aW3c/fGltKdcvPq2mTbVa4Porv05CpP4Zh62RjCu9yNNG5e55w&#10;WPfNNTsWgSa+I7Vw0q5GPJQKk8htgpbetrIfTg5bN6Sch4Gmb/Tj92HVZj6i3z98uprt3P3xpbdz&#10;98aW3c/fGlt3P3xpbdz98aW3c/fGlt3P3xpbRNrNwnRq9D45DJGwygaL7k/5x/1z0NQsvjpRl755&#10;j7WaXihJ7XsHPUg+Lf8AnLLy3N5c/Pnz2HAWLXLv9M2gAoPSvfjWn01z5X7YwnFqpg9Tb+j3/Ay7&#10;RjrfZ/TEfwR4D747PnHNY98+3v8AnA/XDafmvq3lt2CW/mbQrpPiNOU1vRo1HjXkc6L2az+HqgO/&#10;9D41/wAG/s/8x2IMvM45j5S2P6Hqf55aS1tqN5VaUdv159VezGo4oB/P3trFUi+RZTwkZfA538dw&#10;8oeanz98NIt3P3xpbdz98aW1wlYdGI+nBwrbTS8/thX/ANYA/ryBwxPMMxkkOqmVtz1toT841/pk&#10;fy0O5PjS71ymNK+nHHFXY8FC1+4ZKOGMeQRLJI8y3z98sphbufvjS27n740tu5++NLbufvjS27n7&#10;40tu5++NLbufvjS27n740tu5++NLbAvM8xbVGStRFFGoFem1T+vNFqTeQu0wioBjvP3yim22+YqK&#10;HGlewu/xfQP1Z0GIege51Ez6is5++WUxtMtLUy3ca+4ynOai2YhZfot/zjro4+s29w6VSEeo3yUV&#10;P6s8f9sdVUCH0L2cwcUw/LT86vMEHmv82fzC8xWz+pb6trd1PA4NRwLkLT2oM+Y9bk8TPOQ6kv6V&#10;+yWhloeyNNglzhjiD76eX1zFeifV/wDzhfof6X/PXQ7p1/deXrK71V5CKhWt0HDfsSWoM3XYGHxd&#10;XEdz5j/wXtf+U9nsvfMiPz5vpH899Z9fUbz461du+fVnsvpuGAfzp7bzXIvjeaXlK7V6nxz0SMaD&#10;yMjupc/fJUi3c/fGlt3P3xpbdz98aW3c/fGlt3P3xpbdz98aW3c/fGlt3P3xpbdz98aW3c/fGlta&#10;8yRo0kjhI0BZ3Y0AA3JJPQDAdhZUb7B5F+Sv5S6n/wA55fn/AA+UlN3B/wA47/lTOt5+YWuWzGL6&#10;9KeYhtYpNjzunjKKR9iISSfa4g+A+23tL/Keo8HEf3OM7f0pdZe7u+b6t7NdjfksXiZB+8n/ALEd&#10;3639NekaTpmgaTpmhaLYw6Xo2i2kFhpOmWyCOG3traNYoYY0GyqiKFAHQDOGenTHFXYq7FUFqWm6&#10;drFheaVq9hbappeowvb6hpt5Ek9vPFIOLxyxSBldWBoQRQ4q/H3/AJyf/wCfWOg+Yv0j5y/5xyuI&#10;fLGtvynuvy2vpSNMuW+0RYXLkm2YnpHJWKpoGiUYshJ+Ifmfyr57/KjzbLofmjR9V8jec/L06S/V&#10;blZLS7t5EblHNC4oaVHJJENDsyseuBm/Uz/nGD/n6V5p8o/o7yd/zkNDcedPLicYLb8wbRQ2s2ib&#10;KDexfCt4gFKuKS0qT6rGmFiYv3P8ifmB5K/M7y3Y+b/IHmaw82eW9RFbbVdPlEicgAWjkXZo5Fr8&#10;SOAynZgDiwZhirsVdirsVfMX/OVf5mt5E/Lt9B0y5MPmbz962l6cyMVkgslUfpC6UhlYcY3WJWU8&#10;lklRxUKc3fs92Se09ZDD/Dzke6I5/PkPMh5f2x9oY9hdm5NT/H9MB35JfT8BvI/0Yl+UgAUBRsAK&#10;AeFM+iYQEIiMRQGwHcH40yZJZJGcyTImyTuSTzJPeXZJg3ir0X8pvy+m/NH8wNC8nIGWwnb695km&#10;RmUxaXbOhuiGQhkaQMIUYfZd1J2zjvbXtf8AI6E44n15biP6v8R+Rr430fSP+Bf7OntTtWOaYvFp&#10;6nLzl/k4/wCmHF3VEg837XRRRQRRwQRrDDCoSGFAFVVUUCqBsABsAM8Kfq5UxV2KuxV2KuxV2Kux&#10;V2KuxV2KuxV2Kv8A/9X7+Yq7FXYq7FXYq7FXYq7FUr1zRdN8x6Nq3l/WbYXmk63ZzWOpWjEgSQXC&#10;GORaggiqsdwajEGkEWKfiB5z8o6l+X/m7zF5J1dmmvvLl2bdLtgF+tWrgSWt0ACwHrQsrEA/C3Je&#10;qnPob2Z7X/lPRRyE+semX9Ydf84b/Guj8c+3Hs7/ACH2pkwRFY5evH/Ul05k+k3Hfc1xdWN50DyD&#10;sVWOnqIVDvGTussbFXRhuGRhurKdwRuDlGp08NRiliyC4yBB9xcnR6vLo80M+I8M4SEonuINj+w7&#10;F+xH/OPv5qD81fy/s9Qv5kbzVoTDS/NsKgLyuo0VluVUKgCXEZWQcRxVi8YJKHPnLtfszJ2dqp4J&#10;/wAJ2PfHofiPlyftL2d7cxdtaHHq8f8AGNx/NkPqj05HrQsURsXuWa13bsVY35w8peX/AD75V8we&#10;S/NWnx6r5c8z2E2naxYSdJIJ0KNQ9VYVqrDdSARuMVfzw/mF/wA+p/8AnIzy7qWrP5Fl8vef9CW5&#10;m/Qiw6ktlqD2oc+j9YjvY7eBJSlOQWVlr0bFnxPkrzf/AM4l/wDOS3kT1W8yfkl5tgghr619ZafJ&#10;qVsgHdriw+sRAe/KmBNvAbq0urC4ltL61ms7uA8Z7adGjkQ+DIwBB+YxS+sfyP8A+c3/APnID8gN&#10;AtPKHkXXdKm8nWU81zB5Z1TSraeD1bhzJK7TxLDdMWY95thQCgAwoIt9BfmH/wA/Vvz/APOnkz/D&#10;Wg6PoX5da1eck1bzfogne5MRAHCzS6eYWxO9X5O424FCKlRwvz00Dy756/NXzdFpHl/TNW89edvM&#10;ly0n1eBZb2+upnPKSWVzyY9eTu5oBVmNKnAyf1c/84keT/zf8gfkR5L8m/nZd2N35v8AL0JtLP6n&#10;ObmSDTEA+p211NQI80C1jJjLLxVfiY1YlrL6UxQ7FX4Kf8/FP+cXNV/JLzsv/OYH5HaJK2g6ncv/&#10;AMr08pWag28TTMo/SiRL0jnYkTkD4JeMvR3K7jsPtnN2Vqo58fT6h0lHqP1dxdf2n2dj1+A4p/A9&#10;x73j/lPzbo/nTQNO8x6Hci50/UYwy0I5RuNnjcdmQ7EHPpbs3tDD2hp458JuMh8u8HzD4zrNJk0m&#10;WWLIKI/Fsj55nU41u540tu540toDU7Mala/V/V9JlcOjkVFQCKH78xtTpzlGzdhyiB3Y8nlickVv&#10;YVp4BjXNedBMC9nKGqiWMSUjeSMnkUYrUfZNDSuYdOTbKfK7RGe6WSJGnSNWgdwCwod+NcytHGJn&#10;RaNQSI7MvMhJqTUnN3wuttrnjS27njS27njS27njS27njS27njS27njS27njS2uSSjKfA4DFQX0n&#10;+Tutm11G1+OlHXON9odNxwL0XZGbhkEy/wCc7vLqXLflv+YNsnqHVbCXTNUmA+y1qUaEE+6u2fKf&#10;tjpPC1HF32/dn/AB7Y8bR5tIT9JEh/nWJfcH54bZxz9DvSfyf85HyB+ZnkvzazMING1SCa8RTTnD&#10;yAkU07FSa5laPN4OaM+4ug9qOyv5U7Mz6XrOBA99bF+p/wDzkN5fWVnv4ErBeRieJhuCsi8hQ/I5&#10;9Oex2u4oAP5p+0mjOOch3F+curwm3upFIpRjnsenlxRD5zlFFKeeX0127njS27njS27njS27njS2&#10;7njS27njS27njS27njS27njS27njS27njS27njS27njS27njS27njS22r/EtfEYkLbBdT07U7jUr&#10;t0tZJQ8hKOBtxrtvnPzxyMjs7aMxQQY0TWK/7wv9JX+uDwJ9xXxY96Kh8t6nJvKEt/Z2H/GtcnHS&#10;5D0YnPEdWevIC2xqBQV+Qpm8hCogOslKySt55KkWzbyfZNdX8I4k1YZre0MnBAuZpIcUn6JaffH8&#10;uPyR8+ec1IiudN0aYWBJ4lp5F4IqnxNc+evbntDhjKjyBfd/+Bn2L/KHaenwEbSmL93MvxSkcu7u&#10;ersWP0mueDv6IgUKWYEv0k/5wa8vfovyx+Zvn66jHG4S30nSpiPssvOSeh9wy53HsVpDkzmXm/NP&#10;/LQXbAjjwaSJ5XKXxoR+4sH/ADb1f6zqN18Vauc+q+wNPwwD8Pdq5eKRfPhkqSc60B0Ntc8aW3c8&#10;aW3c8aW3c8aW3c8aW3c8aW3c8aW3c8aW3c8aW3c8aW3c8aW3z556vfPP5w+fNE/5xr/JS1fVfO3m&#10;+VYfMV9Cf3WnWWzTtcTCoiSOP45W6hfhHxMAfK/b/wBqfBidDp5eo/WR0H833nr3B7n2U7D8QjVZ&#10;R6R9I7z3+4dH9Gn/ADjj/wA49eRP+cZfyt0T8sPIduXt7IfWde1+ZAt3q2pSKBPe3BFd3IAVakIg&#10;VBsueLvoz3fFXYq7FXYq7FXYq8W/Ov8A5x8/Kj/nILy4fLv5m+V4dXEKsNJ12GkGp6e7ft2l2o5p&#10;vQlTVGoOaMNsUg0/n7/5yf8A+fdX5r/kV+kPNPk1Z/zQ/LODnNJq1jCf0np0I3P1+zTkSqjrNFVK&#10;As4j2GLMSfKn5J/nh+bX5H+bLbXPyn8x3ml6leyxQ3Whxg3FnqdWokFzZGqTVJou3Na/AytvgUi3&#10;9RvlH/nIXypDq3kb8rvzZ8x6B5L/AD98xeXbHWNX8gQ3D+jFcXYINrDcTDgZuSmkJkLkbrzWjksK&#10;fReKHYqpzTRW8Us88qQQQI0k00jBURFFWZmNAAAKknFX4t/nJ+ZEv5rfmDrHmtGcaLEBp3lOBwVK&#10;abbsxjkKsqMrTuzTMGHIcghJ4DPcvYnsb8jo/FmP3mWifKP8I/33xo8n5V/4KHtL/KvaXgYzeLT3&#10;Eec/45ch1AiOY9PEPqeYZ2j5m7FWvf78VfqD/wA4gfl1/hf8v5POt/Ev6Z/MRor61Yg8otIjSllH&#10;Xkyn1eT3HJQKrIoNeAOfPftR2v8AylrpZIn0R9Mf6o6/5xs/Guj9iewns7/InZWPDIVln68n9aXT&#10;mfpjUdtjV9X1vnOvZOxV2KuxV2KuxV2KuxV2KuxV2KuxV2Kv/9b7+Yq7FXYq7FXYq7FXYq7FXYq+&#10;Hv8AnMz8tP0noulfmlpcFdQ8sKumeZQgJaXTLiX9xIQAa/VZ5D4AJLIzH4RnYexfbP5DWiEj+7y1&#10;E+R/hPwOx8iXzj/gm+zX8r9mHLjF5sFzj5x/jj8QLG1mUQOpfnTnuz8oNYpdih7H+RP5ov8AlN+Y&#10;FlrN3MyeVtcEWl+cohyKras59G84g9bR3Lk0Y+mZVUcmGcJ7c9ifnNN+Yxj95iG/nDr/AKX6h5cX&#10;Uvq3/Aq9qf5N135PKf3WoIA5+nLyifLj+kmufBZABfsmrK6q6MHRwGR1NQQdwQRnij9QLsVdirsV&#10;dir8wv8AnMT/AJzh/wCcdvIFvqPkqDyn5d/Pz8wbcPbyaJeW1tf6NpsgqCL66kSVWZT1hiq1QVdo&#10;zQ4sgH88PmzzHN5u8xar5jn0nSNBk1WczDRtCsYdO062U7LFbWsACoigUHUnqxLVOBm+4v8AnGD/&#10;AJ95fm1+fZ0/zP5mSX8s/wAsZ+Eq+YNQgP1/UYTv/uOs2KsysOk0nGOhqvqU44UEv6CfyP8A+cdP&#10;yl/5x58v/oH8s/LEWmy3CKuseY7mk+q6iy78rq7IDMK7hFCxqfsouLAm3uGKHYq7FUv1bStN13St&#10;T0PWbGHU9H1m0msdV025QSQ3FtcIYpoZEOzK6MVIPUHFX8z/APzkl+Qet/8AOAv5tQano5uda/5x&#10;q/NO+l/QszFpJtEux8bWU57tErVjY/3sQO5eN87P2O9qJdj5+HJvhmfUP5v9Ifp7w877Q9iDtDFx&#10;R2yR5efkf0M0s7+11C0t76xuI7qzu41ltriM8kdGFQwPuM+icWSGWAnA3EiwR1D5FkhLHIxkKI5o&#10;nnllMLdzxpbdzxpbS7Vp5otOna3BLkqjceoVtjmHrSRDZyNMAZbvOGqvXYHseuaWnZWm2jSXEeo2&#10;0sETzEEK1ASArbGv0HJ47EgQxnRBt6GzAMwB2BNM6MB1BLXPGkW7njS27njS27njS27njS27njS2&#10;7njS27njS27njS29I8iasbPUIDypRhmn7U0/HAux0OXhk+4fzG0FPzW/5xz8zaXCPW1by1GmuaSq&#10;jk7PaqeUa/6ysa581+33ZZMZEDlu/S//AAGPaP8Ak7tfCZH05PRLuqXX4F+PRHEkHqDQjPF37wcD&#10;Q1G1OmKv2R/LXzFF+cP/ADjz5f1J3M+ueV4jouucyDI0luo4SkdaMrCnyz2T2F7W2iCdxs/CP/Bj&#10;9mD2b2rlER6Mnrj7pdPgXw95/wBFksNQuAU40Y59Kdk6kZIB+aNfhMJF5YWoSM3lOstrnjS27njS&#10;27njS27njS27njS27njS27njS27njS27njS27njS27njS27njS27njS27njS27njS27njS2u9VqU&#10;5bDtXBwhPEt5++GkW7njS27njS2vjJdgBgOyQ+i/yi8vPf6ja/u61cds5D2g1Yx4y9B2Vg45B6t/&#10;zmx5uj8sfl15K/K2zcLda7L+ltZVTRkitwFhVvZy5P0Z8se2naPi5OAHmfuftP8A4AXs7+9ya6Q2&#10;gOGPmZc/kAPm/L755wT9SNgEkAdTipL9ivKOhL+VH/OPHlHy7NGbXVdWt21nW4W+0tzeKpKn5Kq5&#10;7d7A9lmMYkjzfgX/AIMXtEO0u1804m4xPBH+rH9tvhHztqhu9QnPKtWOfSHZmDggH5w1uXik8/55&#10;tqcC3c8aW3c8aW3c8aW3c8aW3c8aW3c8aW3c8aW3c8aW3c8aW3c8aW3if5v/AJn3PlO3sPKvlK0k&#10;1z8xvNsqWPlrRbVDNMJLhhGj+mtWZixARRuze2cX7Ze1MOx8HBjN55j0j+aP5x/QOpek9nexJdoZ&#10;eKe2OPPz8h+l+zn/ADgT/wA4W2n/ADi35NvfMvnGaLXfzz/MGFZfPeuhhKljE7CUaXayD7SI4DSu&#10;P7yQVHwKlPnbJklkkZyNkmyfN9chAQiIxFAP0DyDJ2KuxV2KuxV2KuxV2KuxV8n6r/zhh+Qlz+b+&#10;g/nppfkq30nzz5dnl1GLT7RhbaRf6jwb6vd3dosbKJYpSJA8QUl/icOwGKbfz/f85F/kL/zlB/yv&#10;+eD80PK91q3nz82PMQi8veYNO5T6TqdxcOEhisbqgVEhQKojk4vFGo5KqiuLMEP6ZPyZ8iar+Wf5&#10;W+R/Imu+aL/zprXlvS4bXV/M2pTyXE91c7vKRJKS/pqzFIlY1WMKp6YtZem4q+MP+cxPzRGg+Vof&#10;yx0i5C6353gL+YChHK30MMUlVhyBH1xlaEVBBjE3QgZ1Xsj2J/KWsHGP3eP1S8+6P+cfst4H/gi+&#10;0/8AInZp8M1my3GHeP50+YPpHI71IxsUX5r574/I7sVdir078nPy7n/NL8wtE8rAMNKjP6R80XKG&#10;hi022dfVUEMpDTMVhUipBblQhWzjPbbtn8jovCgf3mX0jyj/ABH/AHvxscn0v/gXezf8q9pjNkF4&#10;tPUj5z/yceY6gy6j08J+p+0kEENtDDbW0KW9vbosVvbxKEREQUVVUUAAAoAM8MfqtVxV2KuxV2Ku&#10;xV2KuxV2KuxV2KuxV2KuxV//1/v5irsVdirsVdirsVdirsVdiqX6tpen65pepaJq1st7pWsWs1jq&#10;Vm9Qs1vcIY5Y24kGjKxBocVfif8AmP5C1H8sfOuteSdSd5/0YVm0nUJBQ3mnTFvq1zsiLVgpV+I4&#10;iRXUbLnv3sl21/KejBkf3mP0y8+6X+cP9kJPyJ/wQvZj+Q+0pDGKw5bnj7h/OhyH0Hpv6TCzZYRn&#10;UPCOxVoitQRUHqDgS/TL/nEP81U8yeVT+W+r3NfMHkqCujmRl53Wj8wsRRRTa0LpAdtl9Inds8B9&#10;q+xD2ZqyIj93OzH9Mf8AN+6j1frv/gf+1I7d7OBmf32Ko5OVk1tP3T58h6hIDk+xs5h7p2KuxV+O&#10;H/P1P8xv+chvI1l5V0vyrrreXvyW85W0ljq9/o6vBfzaonJpLK9uwxZYpIaNGsfASASq/ILiyi/G&#10;v8nvyN/ND8+PMqeVvyx8q3PmC9UqdSvwPSsbCJjT1by6ekcS7GlTyalEDNtiyJp+/X/OMH/Ptr8r&#10;/wAmf0d5r/Mr6t+af5jwcZojcxV0TTZhuPqlpKP3zoeksw7BkjjbFiZP0p6bDYDFi7FXYq7FXYq7&#10;FXnn5rflX5H/ADq8heYfy1/MXRIte8q+ZbcwXto/wyROPiiuLeShMc0TgPG43Vhir+Z/zz5F85/8&#10;4Q/m9c/kr+Yl3NrP5X67I11+Vv5hSRlIpbVyPhfsrRlgkyA/A/xLWNlJ9M9hfbD8jMaTUn91I+k/&#10;zD/xJ+x4z2n9nvzUTqMI/eDmP5w/X972RJlkRXRw6OAyOpBBB3BBHWue7iiLD5cdtiu54aRbueNL&#10;bi9QVO6t9pexwSgJbEWkSI5IU2lkxq1pCxPUmNT/AAyv8vj/AJo+TPxZ95+atEsUFfQjWGux4KF/&#10;VhGCANiI+SDkkeZKpzyymFu540tu540tu540tu540tu540tu540tu540tu540tu540tptpF4be6j&#10;YGlGGUajHxRbcU6L9FP+cePOMQlisblw9vdIYZo23BVxxIIPsc8e9sey+OBNPons3rzjnEg8n5y/&#10;n1+XM35X/mn5n8rel6enic3mhP1EljcEtC4+gEfRny52jpTps8oH4e5/Sf2K7fj232Th1INyIqXl&#10;Mc3jmYT1b7R/5wp/M218p/mBeeSNcufR8v8A5iRJYhm3SO+Tl9WbwUMXKk/LOg9ndedLqAL2l974&#10;/wD8GT2XPavZX5jGLyYLPvgfq+VW90/PvyFLp1/dusNF5MQQM+pfZXtUZYDd/P3t3QmEjs+HdQga&#10;2ndCCKHPTcUhIPFZI0Uv55dTXbueNLbueNLbueNLbueNLbueNLbueNLbueNLbueNLbueNLbueNLb&#10;ueNLbueNLbueNLbueNLbueNLbueNLbueNLbueNLbueNLae6JZvd3UaAE1IzF1OQQi34YcRfoz/zj&#10;/wCTYLdBq2oBYLKwiNxdTvQKqRjkxJPsM8b9se1hCJFvo/s12bLNkjECyS/N38//AMzJPzY/NHzH&#10;5qjdjpXq/U9AhccSljASsII8aGpz5j7R1R1OeU+nT3P6Q+xPs9HsLsrFpa9dXP8Arnm8YB+jMF6x&#10;7V/zj3+Xr/mX+bPlTy49v6+lx3IvtfqaBbG2IaZvuoPpzO7N0x1GeMPPf3PI+3PbsexeyM+oupcP&#10;DD+vLk/Qr/nIfzjHJcT2kElIYF9KJAdgqDiB9wz6l9juzOCETT+bHtHrvEnI3zfnjqt2bi5kYmtS&#10;c9ewY+GL59lnZSznl9NVu540tu540tu540tu540tu540tu540tu540tu540tu540tvMfzS/NDSvy&#10;00F7+4AvdZvAYtD0dT8c8x2Bam4RT1P0DfOc9pfaLD2LpzklvM/THvP6h1dx2N2Rk7SzcEdoj6j3&#10;D9b9D/8An3b/AM4S3vlX6r/zlD+flk2o/nL5tia68n+Xb6Kg8t2MwKpK0T/ZupozsP8AdMZ4/bZ+&#10;PzVr9fm12eWfNLinI7/qHkOj7LpdLj0uMY8YqIfr5mG5DsVdirsVdirsVdirsVdirsVdiqm8UUhj&#10;MkayGFucRYAlWoRyWvQ0JFcVVMVY15x82aN5F8r655u8wTmDSNAtHurvjx9STjskMIdkDSyuRHGt&#10;RydlUbnJ48cskhCIsk0AOZJa82aGGEsmQiMYgkk7AAbkk9AH4p+dPN+r+fvNuv8AnPXTw1DXrn1R&#10;aK/NLS3RRHb2sbcVBWKNVWvEcm5ORyY59C+znYseytIMWxmd5Hvl+och863fjn2z9pp9v9oS1G4x&#10;j044npEd9dZG5HnV8NkRDGc3zybsVWSSJFG8sjBI41LSOegUCpOQyZI44mUjQAsk9AGzDinmnHHA&#10;GUpEAAbkk7AAdSS/WT/nF78qpPy68hfpXWLRrbzd53MWoazFIpWS1tkU/UrJgVUgxo7SOrCqySSL&#10;UgLnzt7Qdry7U1ksx+nlEd0Ry+fM+ZL9l+yHs7DsLs7HphvP6pnvyH6u7YbRjt9IF7vpbNK9O7FX&#10;Yq7FXYq7FXYq7FXYq7FXYq7FXYq7FX//0Pv5irsVdirsVdirsVdirsVdirsVfLH/ADlV+Uz+ffJY&#10;80aHaNP5u8jpJdW0ESs0l7p7Ua7tQqbu6qvqxDix5KUUD1WOb/2b7ZPZesjkP0HaY/onr7xzHy6v&#10;Ie23szHt7s6eAUMsfVjPdMdPdIXE86viokB+VqsrqroeSOAVYdCD0Iz6EhOM4iUTYIsEdQX48y4p&#10;4pmEwYyiSCDsQRzBHQhdk2t2Ksk8neb9b8geaNF85eXX/wByuhTGVLVm4RXcLqUntJjRvgmQlSaH&#10;iaOvxopGi9oexYdq6U4jQmN4nul+o8j86NB6v2O9psnYGvjnFnGdskR/FH4/xR5x5fzbAkX7V+S/&#10;N+iefvK2i+b/AC9O0+k63B61vz4iSJ1YxywShWYLJDIrRuATRlIrnz1lxSxTMJipRNEdxD9i6fUY&#10;9RjjlxkSjIAgjkQdwR72UZW3OxV5z+a/5U+Sfzq8jav+Xf5gaWdV8tayYnuIkcxTRSwSLLFLBKvx&#10;RurL1HaoOxIxVMvIP5deR/yt8tWXk/8AL3yxYeU/Lmnj9xplhGEVnIAaSVzV5ZGoOTyMzN3JxVmm&#10;KuxV2KuxV2KuxV2KuxV4P/zkZ/zjt+Xn/OTf5a6p+W35hWPKCetxoHmCBV+u6TqCqRFeWrnoy1oy&#10;n4XWqtscVfziaho/5i/84o/mVN+QP56J/olef5eefVDfUdTsWYrE8crfsn7JBPKN6o3Yn1z2F9tf&#10;C4dFrJenlCR6f0ZeXcfg8D7UezfHep043/iiOvmP0vahICAQQQehz2unza2+eNLbueNLbueNLbue&#10;NLbueNLbueNLbueNLbueNLbueNLbueNLbueNLbueNLbueNLbueNLa+OXgwIOAxsJBp9A/lV5sbTN&#10;Rtj6vHiw75yfbug8WB2d92XquCQfQf8Azlb5Lg/Mv8pdJ/MzSYBNr3kVfT1kxgc5NOlpWRz3ELAU&#10;/wBY58t+3HYxxSOQDl9z9i/8Af2v8HVHQZJejN9N9JjkB/W/QH5Yffnmr9cqsM0ttNFPbytDPAwk&#10;hmQlWVlNQQR0IOEGt2M4CYMZCwX7H/l/5v0//nIf8nLTU5Z45vO/lqFbHzZabCRnVfguQn8kg6Hx&#10;Bz2T2J9oeQkdxzfhH/gt+w0uxtfMQj+5yXKB6V/Nvvj91PiH8xfKU+k39wDEVCse2fSHY+vGaA3f&#10;mztDSnHIvFZQY2IIpTOkju6Y7KfPJUi3c8aW3c8aW3c8aW3c8aW3c8aW3c8aW3c8aW3c8aW3c8aW&#10;3c8aW3c8aW3c8aW3c8aW3c8aW3c8aW3c8aW3c8aW1WFTK4UCtTkZGgkbvof8qvJ02q6hbUiLcmHb&#10;OR7d7RGKB3d/2XpDkkH0b/zk3+YVr+UX5Twflvo0yx+bvPtvx1Ep9q200U9TlQgq0tQFPhXPmD21&#10;7cOWRxxO5+5+vf8AgHexB1eqGuyx/dYdx/Sn094jzPwfk+f455m/YDvb78VfqX/zij5Kh/Lf8ptY&#10;/M3VoBDrvnoejovqAco9OhrSRD2EzMa/6oz0n2H7HOWYyEc/ufkj/g8+14zakaDHL0YfqrrM9D/V&#10;H3l8+/mr5qbUtRuT6nLkx759TdhaHwoB+N+1NVxyL5/eXkxOdWI06Ilbzw0i3c8aW3c8aW3c8aW3&#10;c8aW3c8aW3c8aW3c8aW3c8aW2B/mH+Ymh/lzoE2s6vKHmaqaZpqEerczU2RR4DuegGaPt/t3T9j6&#10;c5sp3/hj1ke4fpPR2fZXZeXtDMMePl1PQB9c/wDOA/8Azg5rvnbzBpX/ADlb/wA5M6UWvZjHf/lL&#10;+Wd7GfTtYvt2+pXsDjago1vEw8JXFeAHzR2x2xn7U1Es+Y2TyHSI7g+zdn9n4tDhGLGNh16k95fu&#10;Xmrc52KuxV2KuxV2KuxV2KuxV2KuxV2KuxV2KvzB/wCcs/zbbzf5pH5faFfCTyx5OnLazJAwKXes&#10;JyjeNmG5WzFUoDT1S/IFo14+newPYPHL87lGw2hff1l8OQ876h8K/wCC57WHHEdl4Jby3y13c4w8&#10;r+qXI1w/wyL5Gz1h+fnYq7FX0R/zjT+VX/KyvP8ADf6raer5R8kPb6lrHqLWO6uw5eys9yAwLx+p&#10;KKMOC8HFJRnm/t9254OIaPGfVPeflHoP877h3Sfaf+BH7K/mc57Szx9GM1jsbHJ1l/mDltXEbB4o&#10;P1vzyF+jXYq7FXYq7FXYq7FXYq7FXYq7FXYq7FXYq7FX/9H7+Yq7FXYq7FXYq7FXYq7FXYq7FXYq&#10;/JH/AJyV/KU/ll56fUdHszF5L86yT32j+klIbK9Lc7ux2JVRV/VhFFHAsiCkJOevewXb3jY/yeU+&#10;qG8L6x6x/wA3p5eUX5y/4LXsn+WzjtLBH93kNZKG0Z9JH+v12riG5MpvnbPSHxZ2KtYpfUX/ADi7&#10;+cS/l15qbypr10IfJfnO5jUzODw0/VHpHFclh9mOcBYpSRQERuSirIT5f7e+z/EPz2EbjaY8uQl+&#10;iXwNcy+6/wDAl9sBjP8AJWolQNnEfM7yx35/VG+vEL3iH6rZ5S/QDsVdirsVdirsVdirsVdirsVd&#10;irsVdir55/5yX/5xo/Lj/nKT8t778vvzAsvTmj53HlTzXbopv9GvytFubdjSqnYSRk8ZF2NCFZVX&#10;86Gqaf8AmT/zi3+Y0v5C/n7EY/T38hef15Gx1SwLcIZI5mHxKfs/F8UbfA9CM9h9hvbrg4dFrZbc&#10;oTP2Rl+g/AvnvtN7McV6nTDfnKI+8fpD2ISBgGVgVIqCOhGe0jd84b5++Glt3P3xpbdz98aW3c/f&#10;Glt3P3xpbdz98aW3c/fGlt3P3xpbdz98aW3c/fGlt3P3xpbdz98aW3c/fGlt3P3xpbZBoWpvZ3Ub&#10;hqUIzE1WATiW/Bk4S/RL8ifPWn39s+ga0kd9pOqQta6hZTfEkkUg4srA+xzxr2x7CGWEtn0n2X7Z&#10;npcsZwkYyiQQR0L8/wD/AJyB/KW6/KH8w9T0JFeXy9f/AOneV78nkJbOUkqC1AOSdGHbPmDtPQy0&#10;mYwPLo/o77C+1OP2h7MhqAR4g2mO6Q/Qejw/Ne9k9j/I783tX/Jrz1YeZbLlc6TMRbeZNI/ZurNz&#10;R0p05AGqnsczuz9bLSZROPxeU9svZXB7Rdnz02TaXOEv5sunwPUdX6afmf5L0Hz75asfPXk6ePU9&#10;C12AXNncw/EByG6NToynYjPov2Q9pROMRb+ePtf7MZuz9RPDmgYzgaIfnV5s8tXGl3UqtGV4k9s9&#10;u0GtjliHynVaYwLz56oSD2zbDdwDss5++SpFu5++NLbufvjS27n740tu5++NLbufvjS27n740tu5&#10;++NLbufvjS27n740tu5++NLbufvjS27n740tu5++NLbufvjS27n740trlJYgDAdlD0Pyh5cn1S7h&#10;RYy3JhTbNR2hrBiiXYaTTmcn6L+RNJ8uflN5J1L8xfOLC20rRIPVVCKyTzU/dwxrtyZj2zwf2z9p&#10;IwjLd9j9hvZLP2rq8enwxuUj8AOpPkH5Ufml+Y2tfmt531rzrrjkT6nL/oloWqltbJtFAn+Si7Z8&#10;86vUy1GQ5JdX9EPZzsHB2HocekwjaA3P86XWR8y886VzGd49k/Ij8qrz83/zF0jyugeLSIz9c8x3&#10;42FvYxEGVgenI1oo75ndnaOWrzCA+PueT9tfabH7P9m5NVIjjqoDvmeXw736J/nn5y0zR7CDyzoM&#10;cdjo+jW62en2UWyRxRDioAGfTvsZ2GMUI7P5we1fbeTV5p5MkjKUiSSepL859e1Nry6lctWrHPaN&#10;LgEIgPmefJxFj3P3zMpx7dz98aW3c/fGlt3P3xpbdz98aW3c/fGlt3P3xpbdz98aW3c/fGltgn5g&#10;fmJoP5d6JLq+szc5mBXTtNQj1rmWmyoOw8T0AzRdv9v6bsbTnNmO/wDDHrI9w/Sejs+yuys3aOUY&#10;8Y26noA+tf8AnBf/AJwX1/8AMzXtI/5yi/5yi0itqfTvfym/Ka9jPpJFUPBqGoQONk6NDCwq5pJI&#10;OPFW+ae2+29R2vqDnzn3DpEdw/G77N2b2bh0GEYsQ956k95fuxmndg7FXYq7FXYq7FXYq7FXYq7F&#10;XYq7FXYq7FXzv/zkj+by/ld5Ie10qcr5182rNY+WVSnK2UKBc37V7W6uOOxrI0akcSxG57C7Iydq&#10;aqOGOw5yPdEcz+geZDzftX7R4uwdBPUz3lyhH+dM8h7usv6INXyfkhuSWZ2kdyWkkclmZmNWZidy&#10;STUnuc+h9Pp4YMcceMVGIoB+NtXq8urzSzZpGU5kkk9Sfx8OjsucZ2Komxsb7VL6x0rS7R9Q1TVL&#10;iKz0ywiKh57idwkUalyqgsxAqSAOpIGYHafaGPQaaefJyiPmeg+J2+123YfY+btfW49Jh+rIav8A&#10;mjnKR/qxs115Dd+0P5QfltYflV5E0jypatHc36j635j1SNQv1zUplX6xN0B4/CEjDbiNUUk0rnzn&#10;rtZk1meebIblI2f1DyHIeT9odldmYezdLj0uAVDHEAcrPeTVeqR3kepJL03MR2DsVdirsVdirsVd&#10;irsVdirsVdirsVdirsVdir//0vv5irsVdirsVdirsVdirsVdirsVdirzr81vy60380vI+seUdQKQ&#10;XFzGZ9D1N0Mn1LUIlb6tchQylgjH4lDDkhZajlmTo9Xk0maObEalE2Px3d7hdpdnYO0NPPTZ48UJ&#10;iiP1dxHMHmDuH4u6tpOo6Dqup6JrFq1lqmj3c1lqFs1fhlgcxvxJA5KStVanxChHXPovsntPH2jp&#10;o58fKXMfzT1H45ij1fjH2h7Dzdi67JpMu5idjVCUT9Mh7xz3NGxeyX5sXSOwqtZVdWRlDKwoyncE&#10;HqCMhOEZxMZCwRRB5EdxbMWWeKYnAmMokEEGiCORB6EdH6hf84qfnGfO3lhfI3mS/afzl5RgCW91&#10;cS85tT0tCqxXBJAZpIeSwyklmYhZWaspC+A+1HYUuytUYgfu5bwPl/N98eXnser9eewntXDt/QCU&#10;j+/xgRyDbn0nQradXyoG4i+G31vnNPbOxV2KuxV2KuxV2KuxV2KuxV2KuxV2Kvn7/nJL/nGv8tv+&#10;covy6vfy/wDzE0/4k53HljzPbKv1/R74rRbm1c+OwkjPwyLs3YhV/OD5r0H80P8AnED8wT+TX58Q&#10;PceX5WY+QvzIiV2sb+yDcUkSRqmgqA6MecR2aq8WPrPsV7enS8Ok1srx8ozP8PlL+j59Hg/aT2WG&#10;a8+mHr6x/neY8/vewRzxzRxzQyLLFKoeKVCGVlYVBBGxBGe6RIkAQbBfMJAxNHYhfzw0i3c8aW3c&#10;8aW3c8aW3c8aW3c8aW3c8aW3c8aW3c8aW3c8aW3c8aW3c8aW3c8aW16SlGBBwGNpBey/l35vl0m+&#10;t2EpXiw75zva/Z4zQOzt+z9Wccg+4vOnlDTv+ckfysXRYZI088eXEe68oXjkfHIQOdq7dll4gV7H&#10;Pmz259mSblEbjk/S3/Aj/wCCCew9YPEN4clCY8ukh5xfkdqWm32k6heaXqVrJZahp8rwXlpKCrxy&#10;IaMrA+BzxWUTE0diH7uwZ8efHHJjIlGQsEciCgv8/nkW59Yf84y/85Cz/lXqzeVfNUz335aeYZQu&#10;p2TVc2Mz/D9ahHan7YHUDN52J2xPQ5Rv6fufLf8Agl/8D3F7R6U5cUQNTAbH+eP5p/3p6Ps782vy&#10;l07WNPj8yeWpotV0XU4hcWGoWxDxyRuKggj9WfR3st7UxyAAl+BvaP2cy6XLKGSBjKJogjcF+ffm&#10;nyrdaVcSq8TLxJ7Z7BoddHLEbvnOq0xxl57IrRkhgRm3Bt152U+eGkW7njS27njS27njS27njS27&#10;njS27njS27njS27njS27njS27njS27njS27njS27njS2uUljQVxOyQzLy75fuNSuI0SMtyI7ZrdZ&#10;q44oly9PgMy/QT8l/wApre3gOt6yY7DS9OiNxfXs5CxxxIKszMdthnkXtV7SxxRIBfQ/Z3sHJqMk&#10;YxiSSaAHUvkX/nKH8/h+amtweVvKkzW/5ceV5GXS4Vqn16cfCbqUd9h8APQH3z5o7c7Xlrsp39I+&#10;1/QD/gY+wEPZzSeLmiPzOQer+gP5o/3z5OzRvqavbW1xeXEFpaQPc3N1IsdvBGCzO7mgVQNyScIB&#10;JoMMmSOOJlI0BuT3B+un5YeRLT/nHL8qJU1MKn5geb4kufMj1HK2jAJitBv+xUlj3Jz2H2H9mzYl&#10;Ibnm/Dn/AAYf+CB/LOrMMUv3GKxDz75fHp5Pir8yvOMurX9wxlLcmPfPpnsbs4YYDZ+Xu0dWcki8&#10;PklLsWJrnTCNB0pNrOeGkW7njS27njS27njS27njS27njS27njS27njS283/ADI/M/Q/y50sXF63&#10;1vV7wFdI0WM/vZ36AkDdUB6n6BvnNe0vtNpuxMHHkNzP0w6nz8o+buexuxc3aWThhtEfVLoP2+T7&#10;X/5wZ/5wF17znrmlf85Mf85V6UZrxjHe/ln+Ut/H+6to6h4L3Urd9hTZordh4PKK0QfNfbHbOo7V&#10;1Bz55WTyHSI7g+y9n9nYdDiGPEKHXvJ7y/c3NU5zsVdirsVdirsVdirsVdirsVdirsVdirsVY55u&#10;816H5H8t6v5r8x3gsdG0WH1ruY0LMWYJHFGpI5SSyMqIo3ZmCjc5PFillmIQFyJoAcyS1Z88MGOW&#10;TIRGMQSSdgANySegD8XfzC8+65+Z3m/U/OnmBFtrvUFSCw0qNzLFp9lEWMFpG5A5cObMz0XnIzvx&#10;UMFX6A9mewY9labhO+SVGZ8/5o8o/bufIfIXtx7WT9oNcZjbDjuOMeV/Wf6U9iR0FDcizDc6J4t2&#10;FWsVffP/ADiB+T781/N7zBbcQUmtvItpKoDLyMkFzf0IqOaViiIIqjSEghkOeJe23b412f8AL4j+&#10;7xn/AE0+RPuHKPxPIv1D/wAC72RPZWkOrzxrPmAoHnDHzA7wZfVIeUQQDEvv/OGfVXYq7FXYq7FX&#10;Yq7FXYq7FXYq7FXYq7FXYq7FXYq//9P7+Yq7FXYq7FXYq7FXYq7FXYq7FXYq7FXwv/zl5+Tg1Cwl&#10;/Nzy5aouoaPAF89W8aHlcafAh433w9ZLYUWQkbw7lgIVVuy9jvaD+TdR4eQ/usmx7oy6S/RLy334&#10;QHzX/gk+x47a0fj4Y/4RhBI23nDmce3M9YbH1bCuMl+eHb2z3N+U3YVdiqd+WvMuueTPMOk+bPLV&#10;ylnr2hzevYyyKWicEcZIJlUqWimSqOAQeJ+EqwDDUdt9j4u1NMcM9jzif5su/wB3eO7zovRey/tH&#10;n7B1sdTiFjlKP86B5jyPUHoediwfs1+WH5j6H+aflCw816IwiMhNtrGllw8thfRqrTW0pAU1UMrK&#10;SByRkcDiwz551mjy6TNLDlFSiaI/HQ8weofsbs3tHB2jpoanBISxzFg/o8iDsRzBBB3ehZjOc7FX&#10;Yq7FXYq7FXYq7FXYq7FXYq7FXYq8j/Ov8jPyy/5yD8kX3kD80/LcXmDQ7qslpMCYruxueJVLqzuF&#10;+KKVK1BGx+y6spKlV/Nx+c/5N/mx/wA4Ieco/LnnJLvzx+Q+tXLJ5I/MSCIn0UYki2uFBPozoPtR&#10;E8WHxREioX0X2O9u8vZJGDUXPB85Q93eP6PyeR9ofZeGvBy4ajl+yXv8/P5su0vWNO1uwttU0m8i&#10;v7C7QPb3ULclYH9R9jn0JpNVh1eIZcMhKEuRD5LnwZMEzDIDGQ5gphzOZNNNu5nGlt3M40tu5nGl&#10;t3M40tu5nGlt3M40tu5nGlt3M40tu5nGlt3M40tu5nGlt3M40to6yvXt5VZSRQ5VlxiQbITovrP8&#10;nPzNuNFvrX9+VCsvfOC9ouxY54HZ6nsjtI45Dd6B/wA5Pfk3B+ZOiP8AnP5As/X8wWsAbzzotsoL&#10;3MSD/e2NF3Z1FfU7kUO+fLntf7Nz02Q5ID3v2n/wFv8AglwEY9maydRP93InkT/AT3H+HuL81KEE&#10;jpTYg558/UjXvir6v/5x4/5yW1T8qrhfK3mlZNf/AC31GSl7pjHlLZFus1rXp7r0ObzsftrJoZjf&#10;0/c+Xf8ABD/4G2m9pMJy4gIakDY9J+Uv0Ho+2/O/5ZeWfP8AoEXnLyHf2+vaFqUfq293bHlxr+zI&#10;vVGHcEZ9A+zHthHJEep+Ffar2O1PZ2eeHPjMJxO4I/F/B8Hecfy7v9InlBt2XiT2Oex9ndrwzRG7&#10;5hq+z5YzyeQXVlPbMQyEUzoIZBIOplAxQBYjrUZbTW7mcNLbuZxpbdzONLbuZxpbdzONLbuZxpbd&#10;zONLbuZxpbdzONLbuZxpbdzONLarGjyEBQTXIkgJAtnnlryreanPEiws3Ijtmq1uujiid3O02llM&#10;vvf8oPyXijh/TGsmOw0yxj9e9vrghIoo0FWZmbYADPJ/af2qjiiQC+gdg+z+TUTjGMSSTQA5l8/f&#10;85L/APOTMHmq2ufyu/LGY2n5f2jBNW1mOqS6vIm1OxEAO4B+11I2z5v7f7fnrpmMT6fv/Y/c/wDw&#10;Lv8AgXY+w4R1msjeoI9Mf9T/AOP/AO56Ph3faucw+3N/5nFX6L/84nfklF5btI/zx/MC19Bbdefk&#10;LSLhaNJJ/wAtrqegX9jx3Odt7KdgT1WUZJDbp+t+b/8Agz/8EfHp8UuzNLKyf72Q/wBwP998kJ+d&#10;35pz6zfXYFwWDM3fPqL2Z7DGCA2fh/trtM5ZHd8X6jfvdTO7Empz0fDiEQ8fknxFLeZy+mu3czjS&#10;27mcaW3czjS27mcaW3czjS27mcaW3czjS28g/ML81Y/Ld1aeVfK9hN5r/MHW5UtdG8uWKPcS+tKe&#10;MYZIwWLMxoqAcmOcL7W+2un7FgceOp5zyj0j5y/QOZen7A9m8vaMuOXpxDr3+Uf1v1G/5wi/591L&#10;5Ru7H8+f+cn7SLzX+cd+0V95d8nXTCay8tgfHE0qKTHNdL2G8cP7PJ/jX507Q7Qz6/NLPnkZTl1/&#10;QO4DufXtJpMWlxjHiHDEfj5v1+zCcl2KuxV2KuxV2KuxV2KuxV2KuxV2KuxV2KuxV+Tf/OS/5zJ+&#10;aPmqLQtAu4rjyF5PnkGl3dtIzxarfMgSW+rsjRxfHFblAQymSUO6SoE9b9hPZ7wo/ncwqUh6Af5p&#10;/j7/AFchy9NncSD88f8ABZ9sRqJ/yXppAwiQcpBO8xf7vuqOxlz9dD0mBvzZnpb4g7FWsVeu/kl+&#10;VVx+bvne30KRXXyzpQjvfOl0jPGVsnLqlvHIhBWS4ZCgIIIUOw3UZxPtp2//ACfp/BxGsuQdP4Y9&#10;T7zyHxNgh9Q/4GXsgO2NZ+ZzxvT4TuCNpz5iPcRHaUh/VBBEn7J2lpaafaWthYWsNlY2UKW9lZW6&#10;LFFDFEoVI40UBVVVAAAFAM8PfqZEYq7FXYq7FXYq7FXYq7FXYq7FXYq7FXYq7FXYq7FX/9T7+Yq7&#10;FXYq7FXYq7FXYq7FXYq7FXYq7FVrKrqyOodHBDKRUEHqCMVfkP8A85D/AJPN+U3nEPpEDnyR5pM1&#10;15bYLVbJ04mfT3YdBGX5QkgVjPH4mjdj7H7C+0P5nF+Tyn1wHpP86I6e+P8AuenpJfm3/gq+x35L&#10;P/KOnifCyn94OkMh/i90/sne/qiHgWehvjbsVdir1n8mPzZ1P8n/ADcmuQQyah5f1X0rXzdosZo8&#10;9qrHjNCCQvr2/NmTlswLRkrz5rxntf7N/wAp4fFxf30Bt/Tj/N9/83z262PS/wDgc+2v8h6nwM5/&#10;wfKRf+1y5cfu6T60AR9PDL7G6Rq2na9pOma5o92moaTrNpDfaXfRV4TW9wgkikWoBoysCM8MIp+q&#10;gbTHFLsVdirsVdirsVdirsVdirsVdirsVdirHfNvlLyz588ta15O85aHZ+ZPK/mK1ez1rQ7+MS29&#10;xC/VXU9wQCCN1IDKQQDir+db/nJz/nB380P+cO7/AFj80fyTa7/MT8gpp2n1/wApSc59T0GFzUtK&#10;FUmSCOtBcL8Sj++Wn7xup9mfazV9h5bxnixn6oHkfMdx8/m6PtrsHB2nD1bTHKQ5/HvDyjyT5/8A&#10;Lvn3S01HQrsO6gfXdPkos9u/dXX9RGxz6P7C9odJ2zh8XTy36xP1RPmP08i+Pdqdk6js7JwZR7j0&#10;PuZnyzeOst3LFbdyxW3csVt3LFbdyxW3csVt3LFbdyxW3csVt3LFbdyxW2+eK2n+javLYzo6sRQj&#10;vmJqMAyCm/DlMS+6vyP/ADjm0i5topbj92aK6MdiDsQRnl/tP7OxzROz2/YnbBxSG7EP+cmv+ceL&#10;aaK5/N38qrH19Cvaz+a/LVqtTYStu08KL/upidwB8OfMXtL7OZNFkM4jbq/c/wDwJf8AgpY+0cUd&#10;Brp1kAqEyfqH80n+d59XwHnHv0C4Yq9h/KH87vOv5M61+kPLd0LnS7lh+mPLd0S1ndptUMm4VqbB&#10;xuMztD2hl0k+KB+DyntV7HaD2j05xamNSA9Mx9Uf1jyOz9KPKnnL8oP+cjdP46JPF5b85mOt35Tv&#10;2VJGbYE27/ZkBboAeXtnrvs57c8ok0e5+Nfbz/gR67sWRmY8eLpOPL/O6xP2ebw38xfyB1HSpZyt&#10;kyhSf2c9q7H9q4ZQN3wftDsKWMnZ8q675G1DTpHDW7DiT2zudL2pDIObzGfRSgWBXFlcW5IaMimb&#10;WGUScCUCEESR1FMtYLeWK27litu5YrbuWK27litu5YrbuWK2vXkxoBXATSU4sdJurt1CRk1zHy6i&#10;MBu2wxGT27yX+Vmo6vPCBaswYjtnNdpduwwg7u60fZksh5PuHyr+V/lT8t/L8vnH8wNQt9B0TT4/&#10;VlnuCA8hWnwRJ9p2OwAUZ4/7S+2kYRNSfT/ZX2K1PaWeOHBjM5yPID7T3DzL4v8Az9/5yl1f8y7e&#10;byZ5Nt5PK35cxNxNmpC3Oo8Ts90y/s/5ANPHfPBO2O3suvkRdR+9+3/+B/8A8C3SezsY581ZNTXP&#10;+GH9Xz/pc+58idvnmgfWHYq+0v8AnGX/AJx3TzY8X5mfmJA9j+X+kSepptjMOD6vOm4VAd/RX9pu&#10;/QV3zp/Z7sHJr8gJHp+/9j4t/wAFT/gmYuwsEtJpZA6iQ3I/yY/4o9B069Hu353fnGLoyafYOlvZ&#10;Wyeja2sVFSNFFFVVGwAGfTXst7NDDEGn4K7e7clnnIk2S+Atf1ybULiR2ctyJ756zpdMMcaeBz5z&#10;MsWLk7nM6nFtrlitu5YrbuWK27litu5YrbuWK200qorO7BEQFndjQADckk4CQBZ5JFk0HjsXmTz9&#10;+cnniz/Jv/nHbQpvNvnTVnMV5rkK/wCh6fFWktxJOw4RxxA/FK/wg7LyagPkPtf/AMEeODi03Z5u&#10;fI5Okf6vefPkH0D2f9j5ZazasVHmI9T/AFu4eT9zv+cK/wDnAfyZ/wA4s2cvnDzHeQ/mB+eOuRMu&#10;ueepUZobFJRSS10sSgOiN0eVgJJO/FPgHh2XLPLIzmSZHck8y+mwhGERGIoDo/QTK2TsVdirsVdi&#10;rsVdirsVdirsVdirsVdirsVdir4f/wCcr/zyfRLa5/KryffKmu6lEo866pC1ZLCymQOtpGR9me5R&#10;gWJ3SFuQAaSN17H2R9nD2nm8TKD4MDv/AEj/ADb/AN1XId1gvm3/AARfbQdh6bwcBH5nKNv6EeRn&#10;X2RvYnf1CMg/OZVCgKoCqooqjYADpnucYiIAAoB+VJzMyZSNk8yea7JMWsVRdjYahqt9Z6XpFlLq&#10;eq6lMltpunQ8fUnnlIWONSxVQWJAqxAHUkDfMHtLtDFoNPLPlNRiPiT0A8z/AG7O17F7H1Ha+rhp&#10;dOLnM/ADrI+URuevQAmg/ZH8lfyrsfyl8lWWgqYrrXbs/WvM+rx1P1i7cliiOyqxihDenECB8I5E&#10;Bmavzr2l2hl1+olnyn1SPwA6AeQfszsTsbB2Ro4aXAKjAc+sj1kfOR3+wUKD1zMF2rsVdirsVdir&#10;sVdirsVdirsVdirsVdirsVdirsVdir//1fv5irsVdirsVdirsVdirsVdirsVdirsVdirCvzC8h6F&#10;+ZflLVfJ/mFJPqOpKjRXUDcJ7W4hYSQXELbgNG6g0IKsKq4ZGZTfptTk02WOXGalEgg+YcXW6LFr&#10;cE8GaPFCYMZDvB26bj3jcdH4ueaPKnmDyRr+peVvNFotnrejy+ldiIloZR1SeByAWilWjoSAaGjB&#10;WBUfQnYPbOPtXSxyx+obSH82XX4HnHy87fjr2t9mc3YGulp5gmBs45c+KF7dB6hykKG/L0kEkGbt&#10;5h2KuxV9Z/8AOL/55jyDq8PkHzZf+j5F12eQ6TfzbppepXEikB3JHC2uGZuZNQkpVqKjSOvlXtx7&#10;M0TrdPHY/wB4B/u6/wB18++vff8AgWe3AIHZmsnvsMMj/wBMyfl4fxjf0g/UTPLn3l2KuxV2KuxV&#10;2KuxV2KuxV2KuxV2KuxV2KuxV+Nv/OXf/Psb/EGt6n+dP/OKN1B5H/Ml3a71j8uAyWukaxKxrK1q&#10;7MsVpLJvWNh6LnesRqxzuzu09R2fmGbTzMJju+4948nF1miw6vGceWIlE/jbuL8uvLv5m3lp5h1D&#10;8uvzR0S4/L/8ytAuGsdX0PUo2t63CdQA9OLMCGAOzA1UkEZ9A+yn/BC03agGHU1izf7GfuPQ+R+D&#10;5R277JZtDeTDc8f+yj7+8eb1/nnpFPHW7njS27njS27njS27njS27njS27njS27njS27njS27njS&#10;27njS27njS22JCDUHGk2yzQfME2nTxukhXiR3zA1WkGQUXKwZzAvuv8AJj875dNkhtrmcSW8g9Oa&#10;GSjIyMKMrKdiCOoOeXe0vsvHNE7Pb9i9uSwyBBqkj/P3/nGbT/Mtle/mj+TNsJTIDceZPI1uKuld&#10;3nslHUdS0Y3/AJRnzZ7Sey2TRzM4Dbu/U/av/Au/4MGPUxhoe0Z0eUMhP+xn+iXzfndLHJDJJDNG&#10;0UsTFJYnBVlZTQgg0IIPUZxBFP0hGQkAQbBWbYEoi1urmxuIbyyuJbO7t2ElvdQO0ckbjoyupBBH&#10;iDhBINhhkxxyRMZgGJ5g7g+8Pt78sv8AnNnzPottbeX/AM0dJTz75fiURJqACx6nDGooAJNll9y+&#10;/vnS9m+02o0pHEbH2vivtb/wFOzu0+LJoz4OQ9OeMn74/DbyfWum2H5MfnbYC98h+ZrJ9QmUepoN&#10;2y296kjCpQRScS5HitRnqvYnt4DXqflv2r/4F/aPZMyM+EiP84C4kd/ENh8aeJed/wDnG/UrB5St&#10;iwArQ8c9R7M9sceQD1PlOt9npQ6PmzXfyj1Syd/9FcUr2Odnpe38cxzecz9lTj0ebXvkvUrYtWBt&#10;vY5uMXaWOXV189HKPRj02i30RIMR29szI6mB6uOcMgg2srpesRywZInqw4Cp/Vrj/fZw8cUcJbW0&#10;uW6RHE5I96eEouLSb2UgCI7+2VyzwHVkMUiyKw8najdMoELGvscw8vaGOHVyMeklLo9V8t/lBqmo&#10;SRj6q7cqdjmi1ntBjxjm7TT9kzmeT618gf8AOOE7It5fwra2kC+pcXM9EjRRuWZmoAB4nOA7Y9tI&#10;Ywak9Z2b7NTyyAESSUx87/n/APk1+R9tPpXlOOD8wvOsClFjtjXTreUdDNOKBx7Rk54z297cyyEx&#10;gbP46/qfov2H/wCAjrdfw5dSPAxeY9ZH9GPT/Op+cX5m/m555/NrWX1jzjrEl2qH/QdLjPp2lsgq&#10;FWKFaKCAacqVPc55nqtZl1MuKZt+r/Z72X0HYOAYdJjEe+XOUveefw5B5n4ZivQu/j2xV9x/84+f&#10;84wpq0Ft+ZP5tRSaV5PtXE2k+W5gYrjVGXcFwaMkNRv0Ldtq51ns/wCzeXXzEpD0/e+F/wDBN/4L&#10;WHsbHLSaGQlnIozG4x+7vl9g972X84/zqhMP6I0cRWGmWMYt7GwtgI4ookFFREWgAA8M+k/Zf2Vj&#10;hiNn4Y7f9ocmpySlKRMibJJsk+ZfAnmPzLPqdxI7yFuRPfPWtHohiiBT5/qNSZlhbSFjUnNkI04Z&#10;K3njSLdzxpbdzxpbdzxpbdzxpbdzxpbSHzH5p0Pyppsuq69qEdhZxA0LmryMP2I0G7MfAZru1O1d&#10;N2bhObUzEIj5nyA6lzNFoc2syDHhiZE/Z7+5b+SP/OPX58/85y6kG8sQzflh+QEF21trn5iXqVe8&#10;9I/vIrODnG909RQqhESH+8k5UU/PntZ7f6ntYnDgvHg7v4p/1j3f0fm+s9g+ymHQVky1PL9kfd+t&#10;/RD/AM49f844/lb/AM4y+RLfyH+WGiCyt3KTa/r1zxk1LVrtRQ3F7OAC53PFQAiA0RVGeePWvd8V&#10;dirsVdirsVdirsVdirsVdirsVdirsVdirsVfP3/OQP52Wn5R+Wlh07077zz5gR4vLWnN8SQKNpL6&#10;5H++oa/CvWR+KCi83Tc9h9i5e1dQMUNhzlLpGP6T3Dqe4bvNe1XtPp+wNGdRl3kdoRHOcug8h1lL&#10;oOhNA/I2ee4u7m7vby5lvb6/uJbu/vp2LyzzzuZJZZGO7M7MST459B6LR4tHhjhxCoxFD9Z8zzL8&#10;e9p9o5+0dTPU5zc5mz+oeQGwHQABTzKcB2Kte/TASAEgXsH6Lf8AOJf5Lfomyh/NfzPZxnVtVhYe&#10;SLVxya1sZ0Aa9NdlkuVJCFdxCftfvmRfCva/2i/lPP4eInwYcv6R6z/RG+ndZD9Xf8Dr2NHYWk8X&#10;PEfmco9XfCPMY7+2dc5beoRiX3FnHvo7sVdirsVdirsVdirsVdirsVdirsVdirsVdirsVdirsVf/&#10;1vv5irsVdirsVdirsVdirsVdirsVdirsVdirsVfN/wDzkV+R8H5q+X11fRLaOP8AMDy5C/6DuOSx&#10;fXoN3fT53YhaMfiiZj+7f9pUeXlvOwO3MvZOpGSO8TtKP84frHQ/oJB5X2v9lsHtBojhmAMkbOOf&#10;WMv+JlykOo3+oRI+TLpLFJLBcW81pdW0jwXdncRtFNDNExSWKWNwGR0YFWVgCpBB3z6C0uqx6rFH&#10;LiPFGQsH8fIjodn4/wBfoM+gzz0+eJhkgaIP43B5gjYiiNitzIcNvFWiAwKsAwOzA9CDkZREgQRY&#10;LKEzCQlE0RuCOYL9A/8AnF//AJyFFwdO/Kvz5e0vKLb+RvMc7bXAAoum3TN0lUbQOdpB+7akqp6/&#10;iftd7LS7Omc+AXhkf9Ie4/0T/Cfgd6MvqH/gd+30O2cY0mqIGpgNj0yxH8Q/pj+KP+dHbiEPeucO&#10;+puxV2KuxV2KuxV2KuxV2KuxV2KuxV2KuxV2Kvk7/nJ//nDP8lv+cq9DFt570Y6R5vsI+Pl/8xtH&#10;WKHV7QqDwjeVkIuIATUxS1HUoUb4g8lfgP8Am/8Akz/zkP8A84V6mmn/AJpaVL+Yn5RSSJFov5ra&#10;NHLLbRK7cIorpnHK3lO37qY7moikkAJz072W/wCCRqezqw6u8uLlf8cR7/4h5HfzeK7c9jsOrvJp&#10;6hk7v4ZfqKM8veZ9D81afHqmg6hFqFpIByKH4kY/syKd1I8DnvfZnaul7SwjNppicT3cx5Ecwfe+&#10;Wa3Q59HkOPNExP3+7vT3lmxpw7dyxpbdyxpbdyxpbdyxpbdyxpbdyxpbdyxpbdyxpbdyxpbdyxpb&#10;bEhU1GJC2ybRdeuNPmR0kK8SO+YWp0scg3cnDnMC+y/yk/PK90S4tgbtlCkftZ512/7MQzxOz1/Z&#10;XbUsRG72D8y/yW/Lz/nIWwbzD5Ums/KH5j8ebyqAllqJA+zOi7I57OKbn4s+e/ab2InjkZ4xRfqD&#10;/gb/APBmzdl8On1ZOXB7/VDzie7yPwfmj55/L7zf+W+tTaD5x0O40e/hYiNpFJhmApVoZR8Ei79V&#10;Jzy7UabJglwzFF+vOxu3NH2vgGfSZBOJ7uY/rDmD72F5Q7Z2Koi1vLqwuI7uyupbO6hPKG5gdo5F&#10;PirqQR9+EEg2NmGTFDLExmBIHoRY+T6j/L7/AJzD/N/yPBFp1/fwed9GgQJFpmuJ63EdyJ14yk08&#10;WObjSdu6nTcpWPP8W+be0H/An7E7WJlweDM8zDb/AGJuPyAfTOg/85efkl5uEdt588n3vlC6dB9Z&#10;1OzX65a8u/GNAZQM6/s/28yY6E7H2vi/bv8Ayz5q43LSZI5R0B9MvmfS9Gs9M/IHz/GZfLH5iaJy&#10;loYra/mWxlNegCXHA19s7fQf8EOJ/i+39b5F2z/wJu1tET4mmn/mgyHzjYUb/wD5xg+uoZtMEGoQ&#10;tukts6Sqa9KFCRnWab28gR9TwOp9k8mM1KJB8wwe+/5xc1SMt/uOf/gTm3xe2+M/xOtn7NTHRjkn&#10;/OM2qBqfo9/+BOZg9tMf85xz7OT7kws/+cYtUkIH6Oc/7E5Vk9tsY/ibIezcz0Z9pX/OLN3Golur&#10;VbeFBV5ZaIoHiS1AM1Gp9uoAbSdhg9lpyIFJzeeVPyU/LmD615x8+aJaNDu9lb3Ed1c0HX9zCXf8&#10;M5HtH/ggxiPq+17rsT/gXdp6+QGHTzPmYkR/0xofa8v8y/8AOYP5P+ToZLb8tPKE/m7UUX/RtV1J&#10;GtbMMP5ojxlP4ZwPaXt3ky2IWfsH632v2d/5Z+1EiJa6ccUeojUpfP6fvfHX5l/85J/mv+aAktdY&#10;8wyaZoTMTF5e0sfVbVQ2xVuFHcHwdjnFavtXUak+uW3c+9ezv/A+7H7DAODEJTH8cvVL7dh8AHgn&#10;z+jNc9s7xxVPfLvlnXvNurWuheW9JutZ1W8YLDZWsbSPuQOR4g0UV3J2GWY8UskuGIsuHr+0NPoc&#10;JzaiYhAcyTX4Pk/Sf8p/+cbvJ35OW9r5z/NiS18w+c4VE+n+Vwyy2VhJSoM3VZpFPbdc9F9m/YvJ&#10;nkJ5Bfl0flX/AII//BsOpjPS9nEwxcjPlOfu/mj/AGTHPzg/Pe51aSeGC54RKOEcaGiqo2AAGwAG&#10;fQ/s77KxwRGz8l9sduyyyO74f1/zJcalPI7yFuRPfPTdJo44hQeKz6kzLEGkLGpzYCNOKSt5YaRb&#10;uWNLbuWNLbuWNLbuWNLbuWNLbyPzH+alNbs/JH5eaJefmJ+YWrzC10ny5o8Ml27TsCQgSBWeRqCv&#10;FAT40zzr2o/4Iej7KvFgrLm7h9Mf6x/QPsev7E9ktRrqnl/d4/P6j7h+kv0S/wCcY/8An1vrPmbU&#10;tM/Nf/nMnUf0xqH7m80L8mrGf/RLbfn6eryoOLUNKwQNx/35K4LR58/9r9t6vtXN4upmZHoOkfKI&#10;6Pq/Z/ZuDQ4/Dwxofafeer9udJ0jSdA0yx0XQtMtNF0bS4UttM0mwgjtra3hjFEjhhiVURVGwCgA&#10;ZqnOTHFXYq7FXYq7FXYq7FXYq7FXYq7FXYq7FXYq7FXl35ufmroX5R+U7rzFqq/X9RlDQ+XfLySe&#10;nNqF5xqkQfi/poNjJIVIRd6MeKtm9ndn5tfnjhwi5H5DzPkHVdtds6bsjSz1WolUI/MnpGI6k/20&#10;H49+bvNnmDz15k1XzX5ovvr+satJykKgpDBCtRDbW8ZLenFEuyrUk7uxZ2dm+gOxOxcPZWDwse5P&#10;1S6yP6AOg6e8kn5C9qPafU9v6s5820RtCA+mEf0k/wAUuvlERiI7m5ebdirvDFX1R/zjJ+R5/MTX&#10;F84+adOZvIvl24R7GKUUi1bUIJK+lQ7vBbsoMv7Lt+6PICVR5b7c+0tXosEv+GEf7i/91X9X+cH3&#10;n/gV+xF12pq4eeGJ/wCmpH/TO/64H0Sfqfnlb767FXYq7FXYq7FXYq7FXYq7FXYq7FXYq7FXYq7F&#10;XYq7FXYq/wD/1/v5irsVdirsVdirsVdirsVdirsVdirsVdirsVdir4K/5yy/I6S69f8ANryjZyzX&#10;caqvnvR4EVle3hjempxhfjLxgKkwowZOL/B6b+p2/sb7Sfyfm8DKf3UzzP8ABLv9x5S+Bvbfyz/g&#10;mexf8r6b83p4k6jEOQH95C949/FHeUa57xomQI+fYYMAykMrAFWHQjxrntwIIsPy6RXNdihrCrqd&#10;DvVSGUg0IINQQexB3GVZ8MM0DjyC4yFEd4b9Nqcmmyxy4pGM4EEEcwRuC/T7/nGn/nIFPP8AaQeQ&#10;vN9x6fnvSbQNp1+9Sus2duiI85cna6Q/FMlAGB9SOo9RYvBvab2bydk5rHqxS+mX+9l5j5EcuoH1&#10;r7D+2uH2h09SqGoh9ceh/pw74nu5xOx24ZS9dZy73TsVdirsVdirsVdirsVdirsVdirsVdirsVdi&#10;qW6xo2keYdLv9D1/SrPXNF1WFrbU9H1CCO5tbmFxR45oZVZHVh1DAg4q/Fz/AJyQ/wCfUpsb/Vfz&#10;N/5w/wBfbyd5lZmurr8pNQlH6KvCW5NHYXcrAW1d+MU/KOposkKADNl2X2vquzMwy6aZhL7D5Eci&#10;HD13Z+DW4/DzREh93uPR+Z//ACsPzB5H8zXH5d/nn5Q1H8r/AD3p9FuLXVLeS3hlBLKsy8x/dyFS&#10;UkUtG43VyM919mv+CfpdZWLXAYsn87+CX/E/HbzfMO2fYnPp7yab95Du/iH6/vesxTxTxpNBIk0M&#10;gDRyowZWB6EEbEZ6pCUZxEokEHqOTw0gYmjsQqcslTG3csaW3csaW3csaW3csaW3csaW3csaW3cs&#10;aW3csaW3csaW2w5BqMaW02sNXns5FZHK8cx8unExu3Y8piXv3kP82tQ0WeEi6ZQpH7Wcp2p2BDOD&#10;s73Q9qyxnm+3dF/NDyP+aGgr5V/MfR7TzFpcyhV+sD99CezRSijoQd9j888c9o/YWOUH0vqvsp7f&#10;azsrNHLp8phId3I+8ci+d/zD/wCcLNTZLrXvyc1uPzZpDEyjy5dOkWowJTkQrfCktDsAo5Z4l2r7&#10;JajSSPCLD9c+yH/By0GvjHHrx4U/5w3gT7ucfPo+IdZ0TWPLmoz6Tr2mXWj6namlxYXkTQyp/rI4&#10;BzlJ45QNSFF9z0msw6vGMuGYnA8jE2PmEr7eOQch1cVdirYNCCCQQfhIxVkVn5v82acUNh5n1ay4&#10;U4ehezx0p02Vxlsc048pEfFwcvZeky/XhhL3xB/Q9G07/nIn87tIjWGw/MnWIY1pQNIkn4yKxzJj&#10;2lqI8pl0Oo9hew85uelxk+4j7iGQx/8AOWf/ADkTEOK/mjqJH+XBZv8Ai0Byz+V9UP4z9n6nAl/w&#10;M/ZyXPSQ+cv+KQN3/wA5Rfn9eilz+Z+rOD2UQJ/xCIZE9q6o85lvxf8AA69n8f06SH2n7y851j8y&#10;PP8Ar8zTax5z1m+d/th7yUKf9grBfwzGnqcs+cifi73S9gdn6UViwY4/5o+/mw2WaaeRpZpXllf7&#10;UjsWY/MnKSbdtGIiKAoKf+dcCW/bpiqItLS6v7qCysbeS8vLlxHbWsKl5JHboqqtSSfAYREyNBhl&#10;ywxRM5kCI3JOwD7E/LT/AJw087eYYrXXfzEu0/L3yy3GR4boV1KZK/EqW53jNOhcUzo+zPZrU6wi&#10;xQ+18e9rP+DN2V2SJY9MfHyju+gf538X+a+sx5o/LH8jtCk0D8ttJgsJOHG91uSkl9dOBQtJMdxX&#10;wWg9s9m9mvYKOMAmL8ie2n/BL13bWUz1GQkdIjaMfID9e/m+N/zD/OXUNannrdswYn9rPa+yPZ2G&#10;ADZ8b1/a8shO75u1PXLi9kZnctyOdlg00YDZ53LnMikJkLGpzKpptrljSLdyxpbdyxpbdyxpbdyx&#10;pbYd5t8/eWPJNqbnXtSSCRhWCwj+O4l/1Ixv9JoPfNF237R6HsfHx6nIAekRvI+4fpOztOzex9V2&#10;hPhwxsdTyiPeWWfkr/zjH/zk3/zmTPZ3mkabcfkr+R17Rp/zC1aBxNfW5FQ1hbF4ZbwNXYxskOxB&#10;m5DifBPab/gja3tS8WD9zhPQH1S/rS/QPtfU+xfZDTaGp5f3mTz+ke4fpL93/wDnGb/nDP8AJD/n&#10;FfRvq/5f+X/0j5su4+Ot/mLrKx3Gs3XIDnGs4RRBCSB+6hCrsC3JviPnT176uxV2KuxV2KuxV2Ku&#10;xV2KuxV2KuxV2KuxV2KuxV2KsL8/+fvLf5a+WNQ81+aLswWNmrC2s4uBur244M8dpaRuyCSaQIeK&#10;1AoCzFUVmF+m02XU5BixRMpS5AOJrtfg0OCWfPMQxwFknp+08gBuTsN347/mN+Y3mL80PM955n8x&#10;MImkZo9J0iNzJDp9pyJjt42KpzKj7b8VLt8XFdlHvXs37O4+yMNbSyy+qX+9H9EfbzPQD5K9tvbL&#10;N7RamxcMEPoh/vpdOM/ERHpBO8pQTOleJdirsVem/lJ+V+sfm35ui8t6aZrTTrREufMuuxqpWwtG&#10;YqrVcMnqylWWFCDyIY04JIV5H2s9ox2Vg4MZHjT+nrwj+eR/ub5nvAL6J/wPfYuXb+q8TMD+Wxn1&#10;nlxy5jGD585VvGPUGUS/Y/y35c0TyhoWl+WfLenx6VomjQLb6fYxlmCINyWdyzu7Elnd2LOxLMSx&#10;Jzwmc5TkZSNk7knmS/V+LFDFAQgBGMQAANgAOQA6AJ3kWbsVdirsVdirsVdirsVdirsVdirsVdir&#10;sVdirsVdirsVdir/AP/Q+/mKuxV2KuxV2KuxV2KuxV2KuxV2KuxV2KuxV2KrWVXVkdQ6OCGUioIP&#10;UEYq/LD/AJyU/Ih/y11E+cPK9if+Vf6rOsdxFCPh0e7mcLHC4H2YJWIWJuisREaEx8/VfYn2outF&#10;qJb8sZP+4J/3P+l/mh8B/wCCj7CEGXaejhtuc0R078oHd/qlf1/55HlnPUXwd2KuxVEWd5eabeWe&#10;paddzafqOnTJcafqFuxSWCaM1SSNhuCD/nTMTXaHFrcMsOUXGX4sebsOy+1NR2ZqI6jTy4ZxPz8j&#10;3g9Q/Vf/AJx9/P6y/NLT00DzA8Nh5+02Gt1AtEi1GJBQ3NsvY/78jH2TuPhO3gntD7P5uyc3DLeB&#10;+mXf5e8dQ/W3sd7X6f2h03HH05Y/XDqD3jvieh+HN9MZz72DsVdirsVdirsVdirsVdirsVdirsVd&#10;irsVdirsVeLfnX/zjx+Tn/OQ/l3/AA3+bnkaw81W0KsNM1N1MOo2DNQl7O+hKTwkkAkK3FqUdWXb&#10;FX4e/nf/AM+2fz9/5x8kuvM//ONet3v51fl1GXmu/wAvdRWP9PWUKgGkaRmNL0kKd7ZY5CSAIG3b&#10;Oq9n/bLtDsWQGGfFj6wlvH4dY/B0Xa3s7pO0ReSNT/nDY/t+L4/8t/nDoWpX8/l7zLa3PknzZYTN&#10;a6joWrI0DR3EZ4vETIFKsrAgq4Vh4Z7r7Pf8EXs7tSoZD4OU9JH0k/0ZcvnRfMO1vZDWaK5QHiQ7&#10;xzHvj+q3rQkDAMrclYVVgagg56AKIsPKHZvlhpXcsaV3LGldyxpXcsaV3LGldyxpXcsaV3LGlb5Y&#10;0qtFcvEwKsRT3yMoApEqZrofnG902RGSdhxPjmt1XZ0Mo3DmYdXKB5vqDyB+fmpaRJD/AKa68SP2&#10;s4jtb2Ux5gdnpdD27PGRu+pj+YX5Xfm3p8OmfmV5ZsNfUbxXsg9O5jYinJZkKtUe5I9s8m7c/wCB&#10;/Gd+l9U9l/8Agla/smfFps0od4vY/A7PIPNX/OFvk3zGj3/5T+ffqUpBdNB1zi/Nj0RLiPgFA/yl&#10;OeWdpexGfASYX8X6L9m/+WgYzqGvxA/0obfExN38CHyr5v8A+cZfzs8lNKdT8jX19ZxbvqelIb61&#10;p4+rCCAPnnJ5+ytThPqgfhu+0dk/8EPsPtIDwtTEE9Jngl8i8Lnt5rWaS3uYngnhbjLDICrKR1BB&#10;3Ga8iti9lCcZgSibBUqYGTum2KuxVsfhirW4xV3XFW1BYhVBJY0UAVJJ7DFSaeweUfyC/ODzu0B0&#10;DyHqstpOQF1SeB4LVa92mkAUD6czcPZ+ozfTAvLdqe23Y3ZoPj6mAI/hBBl/pRu+qvKP/OEFtpqQ&#10;6h+bfnu20yMV+seXtFKzXHj/AL1MTGP+BOdP2d7GanUEce3u/W+Pe0f/AAftJpwY6DFxHpKew/0v&#10;P7Xuenat+Sv5K2skX5f+WbSHUggSXX7ylzeycdwTI4opH+SBnp3Yf/A9jAgmL87e1n/BX7S7XJGf&#10;MeHpEbRHwH6bfPn5h/8AOQ+patJOBeuQ1f2s9d7I9kceED0vj/aHb8sl7vk/zD56vtUkdnnZuR8c&#10;7zSdlwxDk8tqNbKZ5vPp7ySdizMTX3zbRxiLgSmShufvk6YtcsaV3LGldyxpXcsaVIdf806D5XtG&#10;vde1SHToADwEjfG58EQVZj8hms7T7X0nZmPxNTkjAefM+4cz8HM0XZ+o1s+DDAyPlyHvPIJB+XWg&#10;/wDOQn/OUOqy6B/zjp+Xt4+iRzfVtW/MrVV+q6XZVoGL3UoMSsquG9NPUmI3WM54t7Rf8FfLlvF2&#10;fHgj/Pl9X+bHlH42X0fsj2Ex46nqzxH+aOXxPM/Cn7B/845f8+r/AMmvytu7Xzp+cl4/59/mXyE8&#10;k+tRU0G0mqT+4052f6wV5EcrlnU0DLFE2eRanU5dTkOTLIykeZJsvf4cMMMBDHERiOg2fqPFFHDH&#10;HDDGsMMKhIokAVVVRQKoGwAHQZQ2r8VdirsVdirsVdirsVdirsVdirsVdirsVdirsVdirH/NXmnQ&#10;PJPl/U/NHmfUo9K0PSIvVvbySp6kIkaIoLSSSOwREUFnYhVBYgZZixSyzEIAmRNADmS058+PBjlk&#10;yERjEEkk0ABuSSdgB1J5PyC/OH84Nd/ODzH+k76OTTPLunM6eWPLZYN9WibYzTlCVa4kH2yCQo+B&#10;CQC7+4+yvsvHsuHi5QDmkP8ASDuHn3n4DazL5Z9v/byfbuXwMBMdNA7dDkI/iP8AR/mxO/8AFLeo&#10;w5JnYvmreKtYqyXyj5R8w+fPMWm+VfK1j9f1jVJOMfMlILeJaerc3MgB9OKIGrGhJ2VFaRkRtJ27&#10;23h7J05yz3kdox6yP6h/EenvIB6f2U9ltT7QasYMO0BvOfSEf0yPKMep7oiUh9j/AMr/AMttD/Kz&#10;ynZ+WNGAnkB+saxqzIEkvbxlCyTuAWpsoVVqeKhVqaVPz9rdZl1maWbKblI2fx3DkB0D9gdmdm4O&#10;zdNDTaePDjgKA+8nvJO5PUm3omYrnuxV2KuxV2KuxV2KuxV2KuxV2KuxV2KuxV2KuxV2KuxV2Kux&#10;V//R+/mKuxV2KuxV2KuxV2KuxV2KuxV2KuxV2KuxV2KuxVB6hp9jq1he6VqlnDqOmalbyWuo6fcx&#10;rLDPBMpSSKWNwVZXUkEEUIxV+RP58fkrffk/5iiFjHd3vkTVwg8va7OfVKT8T6ljcyj/AHcoXmhY&#10;D1EPw8mSXj7R7He1H56H5bUS/exHpJ5zH6ZDr1I36EvzJ/wSvYT+Ssn53SRP5eZPEByxSJ22HKEu&#10;UekT6bFxDwnO+fJHYq3iqO0rVNS0PU7DWtGvZdN1fS5fW07UIGZJIZCrISrKQRyVirAHdSVOxOYW&#10;v7Pw67CcWaIlE/Ye8dQfd7nZ9k9r6rsvUDUaaZhMd3UdxB2I8iDuAeYD9T/+cfPz9038zdLs/LOu&#10;Ty2/5gaRZINRe5ECJqvpDi95beiEXkwAaWMRpwYngpjHLPBe3/Z/P2Tm4Zi4E+mXQj9B7x8rG79a&#10;+yPthpfaHTiWM8OWIHHDrE+XfE9COlXR2fTWaB652KuxV2KuxV2KuxV2KuxV2KuxV2KuxV2KuxV2&#10;KuxV8y/85Bf84gfkD/zkzYSRfmh5Ht7jzAsPo6f580uljrtoArKnC9jUmVU5ErFOskVd/Trir8Yf&#10;zd/59vf85P8A5BNea5+RPmBfz4/L22LzHyjcqINftYRycqtsz8LjioCg20gkdj8NuM7DsH247T7I&#10;qOOfHjH8E94/DrH4F5/tT2Z0XaFmceGf86Ox+PQ/F8h2H5vafaatc+VvzA0XUvy384aa4h1TQtct&#10;5bV4ZSqtxkEqI8ZIYECRV2z2jsL/AIJ/ZuvqGo/cZP6W8PhL/igHzjtT2K1mluWL97Hy+r/S/qt6&#10;xBcw3MST206XEEo5RzRsHRh4hhUHPR8eSGSIlAgg8iNwfi8fOEoHhkCCOhVeXvk2LuXviruXviru&#10;XviruXviruXviruXviruXviruXvirfMjvjSoqG9mhIKuRTISxiTKMyGYaT50v7BlKzsKe+a7P2dD&#10;IOTmYtZKD2ryx+d+qac0f+mOvGn7Wc3rfZnHk6O403bM4dX0t5U/5yi1G1VEkv2KEAMrNUEe4OcX&#10;r/YfHO/S9HpPaacOr0e7/Nz8tPPUEVv518naJ5gjX/lptk5f8EnFvxzjNf8A8DrHPnF7fsf/AIJP&#10;aHZ5vBnnA+RYzfflh/zit5pPN/LNz5eZzXjo96YFBPgJFlzk9V/wNBewI9z6N2b/AMHztvTipZY5&#10;P64v7qY3cf8AOKv/ADj7fktpnnjXdMQ/ZWYQXRH0gxVzS5f+BzlHIl63Tf8ALResA/eYscvdcf1p&#10;RJ/zhn+V8tTb/nPeQg/ZD6RG9P8Ap9GYcv8Age6j+d9n7Xbw/wCWju/SRP8AyUI/3i1P+cMfyyj/&#10;AL786ruUd+OjRr/2OnAP+B7qf532ftTL/lo8dNJH/lYf+ITW3/5xP/IaxKtqX5g61qSqausMMNsW&#10;+RLy0zLxf8DrMeZLrNT/AMtGaoj93hhH3ky/Uymy/Kf/AJxV8sfENAvfMDoan9K33qq1PERpHm50&#10;v/A1HUE+95HtH/g+9tZx6ckYf1Y195LIrH8xfyf8hNLJ5K8haDoUrdZobdXcmlK8pS5rnUaH/gc4&#10;4covn/bH/BS7T7QFZ9ROY8z+phvmf/nKS9ljeG3vPRiFQscZ4qPkBtnZ6D2Fxwr0vCav2onPnJ81&#10;eaPz21TUWk/0125f5WdrofZfHj6PNantuc+rwzWPPeoag7Frhjy986fT9lwxjk6XNrpT6sIuNRnu&#10;GJeQmubOGKMXClkJQRcnqa5ZTC2uXviruXviruXviruXvirFPMvnryv5RhMmu6xDaSUqlmDznfav&#10;wxLVt/lTNJ2x7R9n9kxvU5RE/wA3nI+6I3dn2f2Pq9eawwJHfyj8+Sn+XHlL/nJb/nJm8isfyA/K&#10;u/i8tXMjRzfmbrkf1TSYlST0pXF3MBAxjO5jiMsuxpGaZ4529/wWs2W8egh4Y/ny3l8I8h8bfQuy&#10;/YLHjqeqlxH+bHYfE8z9j9TPyD/59J/lr5XvLPzl/wA5HeZrj88fO6lJ30DlLbeXbaUcW4lCRcXg&#10;R1NDIY4mU0e3zybWa7Prchy55mcj1Jt73T6XFp4CGKIjEdAKfrPouiaN5b0nT9B8u6RZaDoekwrb&#10;aXo2nW8draW0KCixwwQqqRqOwUADMRvTPFXYq7FXYq7FXYq7FXYq7FXYq7FXYq7FXYq7FXYq7FWN&#10;+bPN3lzyNoV75k81arFpGjWC1nupAzszH7McUUatJI7dFRFLHsDlmLFPLMQgCZHYAbktWfPjwY5Z&#10;MkhGMRZJNAAdSTsH5H/nP+cmt/nB5gjvLhJNM8taSZV8t6AeIMSSkVnueDOrzuqqDRiqAcU6uz+3&#10;+yvsrHsyHjZd88h8IDuHn/OPwG18Xy37f+32Tt3IdNpyY6WJ9xyEfxS7o/zY/wCdL1UI8bzs3zJv&#10;FXYqj9L0rVNc1Gy0fRNPn1XVtSmW307TrcAyTSuaKo5FVHuzEKo3YhQTmB2l2lg7PwSzZjUR8yek&#10;QOpP7TQBLt+xOxNV2zqo6XTRucuv8MY9ZSPSI+Z2ABkQD9cvyH/Jax/KHy3wvJINS856yiSeZdXh&#10;BMSEbraWpdVb0YiacmAaRquyqCsafP3bXbGXtTUHNk26AdIx6D9Z6l+vvZn2c0/YOjjpsO55ylyM&#10;5dZHu7gOgoWeZ7tmpehdirsVdirsVdirsVdirsVdirsVdirsVdirsVdirsVdirsVdirsVf/S+/mK&#10;uxV2KuxV2KuxV2KuxV2KuxV2KuxV2KuxV2KuxV2Kse81eVtC86aDqHlrzJYJqWkanHwuLd9iCDVJ&#10;I2G6OjAMrDcHcZPHklikJwJEgbBHMEdQ1ZsMM+OWPJESjIEEEWCDzBHUF+Q35y/lDrP5QeZU0y8l&#10;OoaDq3qzeWdcoAZ4oyvOOVRsssXNeQAo1Qy9Sq+4+yntRHtSHhZds0Rv3SH84dx7x8RtsPlj/gg+&#10;wkuwcvj4N9NM0O/HLnwHvGx4Zc9qlvvLkOdk+at4q1iqN07UtQ0e/stV0i9m03VNNmW40/ULduMs&#10;Mqbq6n9YOxGxBBpmFr9Bh12GWHMLifmPMeY/Gzs+yO19T2VqY6nTy4Zx+RHWMh1B6/MUaL9Tf+cf&#10;v+chdN/M2ytfLHmOZNO/MOxt6TQuVSPVUhX47q14hV50HKSICqblapuPCPaH2ezdlZiCCcZPpl3j&#10;z8+/9VF+sfY72x0/tBpgQQM0QOOHKj1IFn03yNnz3sD09nOvZOxV2KuxV2KuxV2KuxV2KuxV2Kux&#10;V2KuxV2KuxV2KuxV4r+cv/OOn5J/85A6Quj/AJu/l3pPnBIEMen6pPGYNSs1ZgxFpqFuY7mEFlBY&#10;JIFalGBG2KvyK/ND/n0T5z8mzPrX/OK35xzLbhg83kLzww4tQszGK/tIDE9fhVUktl7lps3fZHtH&#10;2h2VK9NllEd3OJ98Ts63tDsfSa8VmxiR7+UvmN35/edpvzx/Ie9XSv8AnIf8mNd8loJkto/NMEHr&#10;aXcSspfjDeRNLaTNQVIinYjfbbPWOxv+C+Noa/F/nw/TA/oPweD7R/4H53lpcn+bL/ih+kJr5e8+&#10;eUvNKKdE1y2upmAJs2b05xXsYn4t9wz1Psn2m7N7UA/LZoyP826l/pTReG1/Yus0J/fYyB384/Mb&#10;Mt5ZvqdW7ljSu5Y0ruWNK7ljSu5Y0ruWNK7ljSu5Y0ruWNKvWZ1+yaYDEFNo2LVLqGnGQinvlcsE&#10;SzGUhObbzbqNvSkzCnucxp6CEujdHVSHVkdr+Y+qQU/fuPpOYc+x8cujkR7QmOqfwfm3qkdP9Jfb&#10;/KOYkuwMZ6N8e1ZjqmSfnJqgp/pT/wDBHKT7O4+5sHa8+9c35y6of+Pp/wDgjiPZ3H3L/K8+9Lp/&#10;zc1SQH/SX+85dHsDGOjCXasz1SC6/MrVJ6/6Q5r7nMqHY2OPRol2jM9WO3PnDUp61mbf3OZkOz8c&#10;ejjy1cj1SSbV7uYnlITX3zJjp4xaTlkUC07v9pictEQGsytT5YaRbuWNK7ljSu5Y0qHub21soWuL&#10;y5itLdPtzzOsaD5sxAGVZs2PDEzySEYjqSAPmWzHjnklwwBJ7gLLyjVPzq8rxX1to3lqC88669fz&#10;Jb6fpWkRNM080jcUjjYAl2Y7AIGJzz7tj/gndk6G44pHPLuh9P8Apzt8res7P9itfqd5gYo/0uf+&#10;lG/zp9Jfll/zhR/zm5/zkCttfahotp/zjx5Hunj9S/8AMnqwavJCWZZTDp6q13zUCoWZbdWqOL0q&#10;R5P21/wTu1dfccRGCB6Q+r/Tnf5U952d7FaHS1KYOWX9Ll/pf12/Tv8AIv8A59V/840/lPc2vmDz&#10;tZ3f56+dEWN7jU/N6pJpYnClZHh0heULK9a8bprgrQcWqK555kySySMpkknmTuT8XrYQjAcMQAB0&#10;D9Kra2t7O3gtLSCO1tbaNYra2hQJHGiCiqiqAAABQAZBkrYq7FXYq7FXYq7FXYq7FXYq7FXYq7FX&#10;Yq7FXYq7FXYq7FWH+evPflr8uPLd75p81X31PTbOiRRIA09zOwPp29vHUF5HoaDwqzEKGYX6bTZN&#10;TkjixRMpSNABxNdrsGhwSz55CGOAsk9P29ABuTsN35Ffmx+bnmT83dfXVtZVdO0yxDRaD5egkdob&#10;WIsTyfkSrzsCA8gVa0AAAGe4+zPstj7KhxzqWY9f5v8ARj+va35X9uPb3P2/k8PFxY9NHlG/rIO0&#10;5V8KjchEi7t5bnXPnjsVdiqIsrO71G9sdN0+2e81DU7mGy06zjpzmuLiRYoY1qQKu7BRU08cw9fr&#10;sWhwSz5TUY/gAeZOzsuyeys/amqhpdOLnM0O7lZJ8gASevcCdn6x/kF+Q2n/AJT6cdY1X0tQ8+6t&#10;behqmopvHaQOySNZ2xIBKco1Lt+2yg7BVA8C7f7ezdrZ+Oe0R9MekR+knqf0AB+uvZL2T03s9pfC&#10;xerJKjOfWZ/REb8MenmSSfRmaJ6p2KuxV2KuxV2KuxV2KuxV2KuxV2KuxV2KuxV2KuxV2KuxV2Ku&#10;xV2Kv//T+/mKuxV2KuxV2KuxV2KuxV2KuxV2KuxV2KuxV2KuxV2KuxVjHnLyfoHn3y5qXlbzLZi9&#10;0rU4+MijaSJ1PKOaJ6HhJGwDK3Y+2W4c08MxOBIkDYI72jU6bHqcUsWWIlCQIIPIg8349fml+VHm&#10;f8o9fXQ9fpqFncp6mj+ZbeJ47W9SrDoeQilHEl4SzFezOtHPu3sx7TY+1cfBL05oj1D+d/Sj+kdP&#10;Pm/J/tz7D5vZ/P4kPVp5k8EusevBPzHQ/wAQF7bgczzq3gHYq3iq+GWe2uLa8tLiayvbKZLixvra&#10;RoZ4JozySWKVCGR1O4ZSCMxtXpMWrxSxZYiUZcwfxz83M7P7Qz6DPHUaeZhkgbBH43B5EHYjYv0u&#10;/ID/AJyctfOY0zyT+Yc8dj55kYW2l62sYjtNZIUleQQBLe5IFGTZJG3i4lvRTw72j9lc3ZczOFzw&#10;nlLu8pdx8+UunUD6p9i/b7S9vYhjyEY9SNjC/q/pY73INXW8o7g2KlL2NnJvoLsVdirsVdirsVdi&#10;rsVdirsVdirsVdirsVdirsVdirsVdiqFvbGy1K0uLDUbOC/sbtDHdWVzGssUiHqro4KsD4EYq/PP&#10;84f+fW//ADiX+a0txqeleUbr8ovMc0gl/S/kaddPg5KtFX9GypNYoldz6MMbE/tYYyMTY2IQQCKL&#10;87/P3/PsH/nLn8sFmuvyc/MvRPzq0S3jHo+X9W/3Eao5LfYjjvJZbair+0b1K9lzseyvb3tjs6hD&#10;MZxH8M/WPt9Q+Bee13sr2fq95YxE98fSf1fY+PfOWsfm7+Td39Q/Pf8AJHzP+X9JlgXW2tJG06Z2&#10;XkBBcsPQl7/3cz9COoOekdmf8GLFKo6zAY/0oGx/pZUf9kXjtb/wPZjfT5QfKQr7R+oKuifml5E1&#10;/wBNbLzHbRTydLW7JtpK+FJeIP0E56F2b7bdj9oUMWoiJHpL0H/ZV9lvJ6z2b7Q0l8eIkDrH1D7L&#10;+1niSpIiyRuJEcVV1III8QRnUxkJCwbBdGQQaIor+XvhpFu5e+NLbuXvjS27l740tu5e+NLbuXvj&#10;S27l740tu5e+NLbuXvjS27l740tu5e+NLbuXvjS27l740tu5e+NLbuXvjS27l740tu5e+NLbuXvj&#10;S27l740tpTqnmDRNEjMur6vaaaiitbiZIyfkGIJ+jMDXdqaTQx4tRlhjH9KQH3uVptFn1JrFCUj5&#10;Al5je/nf5VN7BpPlu11HzhrF5KsFjp+l2zu00rmipHyAZySaAKprnCdp/wDBU7I0tjEZZpD+aKj/&#10;AKaVfYC9TovYbtDPRyAYx5mz8hf20988jf8AOMX/ADnb+dX1STyz+UCflP5cv+YHmXzrINNeJdwr&#10;Pa3Cm9IamxSzYbg1oQc867V/4LfaOouOmhHCO/65fM+n/YvXaH2B0eKjmlLIf9LH7N/tfb35af8A&#10;PnTQLme01r/nI3859c/MS/QwzS+V/Lw/RunI67ywvdXHrTzRt0Bijtmp4Hp5z2h2trO0JcWpyyyH&#10;+kSfkOQ+D2Gk0Gn0keHDCMB5B+on5Q/845/kd+Qun/o/8pPyy0TyZzQR3OqW0Bm1K4UFiFudRuTL&#10;dzAcjQSSsBU0pmuct7VirsVdirsVdirsVdirsVdirsVdirsVdirsVdirsVdirsVdirsVeZ/mf+bP&#10;k78pdGi1XzTdyPc3xkTRdAswkl/fvEAZBbxO6LRAy83dlRaqGYFlBzNDoM+uyjFhiZSPd956AeZd&#10;b2r2vpey8Bz6rIIQHU9T3ADcnyAJfkv+Zv5oeavzY8wnXvM04itrX1E8v+XoGLWunQSGpSM0X1JG&#10;oOcrKGeg2VQqL7l7N+zOLsnHZ9WWQ9Uv97Hy+09e4fKvtr7caj2izcIuGngfRDv/AKc++R7txHkL&#10;3lLnmdO8K7CrsVXwwz3M8FraW097d3Uiw2llbRPPPNK54pHFFEGd3YmgVQSTsBmNq9Xi0uKWXLIR&#10;hHmT+PkBuXM7P7Pz6/PDT6eBnkmaAH4oAcyTsBuTT9R/+ccf+cfE/Leyj83ecLaKf8wtTgotnWOe&#10;LRYWMn7mGRQQbiSNws7oxTb04yUDSS+D+0ntHk7WzdY4o/TH/fS6cR+zl5n6z9ifYvB7Pabep55/&#10;XOvd6IGr4AR13kfUa2jH1bnNPbuxV2KuxV2KuxV2KuxV2KuxV2KuxV2KuxV2KuxV2KuxV2KuxV2K&#10;uxV2Kv8A/9T7+Yq7FXYq7FXYq7FXYq7FXYq7FXYq7FXYq7FXYq7FXYq7FXYqw7z55E8ufmP5Zv8A&#10;yr5ntDcafeAPDcRELcWtwgPp3NvIQwSSMnYkEEVVgyMym/S6rLpsscuKRjKJsEfj7Oria7Q4Ndgl&#10;gzwE8cxRB6/qI5gjcHcbvyC/NT8r/MX5UeaJ9A1uBpLCdpJfLeurvBqForALIrAKFlQMomiIrGx/&#10;ajaOST3X2Z9psXauIRl6c0R6h3/0o+R6j+Hlyon5S9ufYfP7P5zOAMtNM+iX83+hPukOh5TG434o&#10;x5rnVPAt4q7FVkkccqGOVA6N9pT0yvLihliYTAlE8wdwW3BnyYJjJjkYyibBBog+RD7i/Ij/AJyq&#10;udJl03yZ+a18kuh8EtNH89y8vVtCCRGuquzEPFQhfrFAY6BpuSl5k8f9p/YuWjEtRpfVj5mPWA7/&#10;AOlEfOI53vJ+kPYX/gmw7SlDR6+oZiAIz5RyS7iNuCZ2r+GUrA4SYxP0TgnhuoYbm2mS4t7hFlt7&#10;iJg6OjiqsrCoIINQRnnr7Cq4q7FXYq7FXYq7FXYq7FXYq7FXYq7FXYq7FXYq7FXYq7FXYq7FVC5t&#10;ra9t5rS8t4ru1uFKT20yCSN1PVWVgQQfA4q+O/zP/wCffn/OIf5syzXnmL8l9H0fV52eR9a8sepo&#10;M7SyGryyLpzwRTMTuTLG+9T1OKvhLzh/z5q0rT3N1+SH/OQ3mbyeyFmTSfMVtFqUT16L69k9hwA8&#10;TC+bPQ9s63Qm9Pmnj/qyIHy5OFquztNqhWXHGXvA+/m+YPNH/OAv/PwH8vUeTS7Hyh+cdlA2w0jU&#10;YobhotzyKagmmMSB1ClzXpyztNB/wU+2tNQnKOUD+dEX848Lzmq9h+zc1mIlA/0T+iVvnjzLH/zk&#10;D+W7zR/mh/zjb518uQ2w5TatFp11JZcQKkrcei0DAd6SnOv0X/Bmjy1GmPvhL9Eh/vnn9T/wOj/k&#10;c3wkP0g/oYXp/wCfn5e3nAXF1e6WzUqLm2ZgCfEwmXOq0n/BV7EzVxynj/rRP+84nRZ/YbtLH9Ij&#10;P3S/4rhZpY/mP5E1EqLXzXppZvspLOsLH6JeJzpNL7Ydj6naGqx35yEf91Tp83s/2jh+rBP4C/ut&#10;lNtqNheitnewXY61hkWQf8KTm9w6rDn3xzjL3EH7nWZMGTH9cSPeCEXyzIpqdyxpXcsaV3LGldyx&#10;pXcsaV3LGldyxpWmkVFLMwVRuWJoBgJAFlQCeSRXnmryzpwY33mHTrTj1Et1Eh+4tXNXqe3Oz9ML&#10;y6jHH3ziP0udh7M1eb6MU5e6J/UxC/8Azk/LnTwefmOO6cdI7WKWYn6UQr+Oc9qv+CJ2FpxvqBI9&#10;0RKX3Cvtdtg9ke1M3LER/WIH3m0o0784f8UXraZ5A8heZ/PWpKATZ6ZZPM/xGg+CATSb/wCpnMaz&#10;/gw9m49sOLJk99QH3k/Y7rT/APA+1k/7zJCPzkfuA+17l5X/AOcff+c7vzKFufKv/OOd55Rsbsgj&#10;U/NckelmGM/tvFqEtpL9CwsfAHOS13/Bi1+Sxgwwx+ZuZ/3o+x3+m/4HulhvlySl7qiP0n7X0j5U&#10;/wCfUP8Azk/5wrL+a/5/6B5EspipOm+WLe51ScJ+0j/Dpkan5SSDv7ZxvaHt121rbGTUSAPSNQH+&#10;xp6LSezHZ2mrhwxJHWXq/wB1b68/L3/n0J/zir5WkF753fzT+bmpMVaU67qj2dqGXukWmC1koe4k&#10;lf7q5yuTJLJLimSSep3LvIQjAVEUPJ+g/wCXv5O/lR+U9kbD8s/y48ueRbdv779C6bb2ckpIALTS&#10;xIJJGIAFXYnYZBk9IxV2KuxV2KuxV2KuxV2KuxV2KuxV2KuxV2KuxV2KuxV2KuxV2KuxV2KvBvzn&#10;/P3yr+UlkbL1Itd87XiE6Z5WhkHOMEVFxelamCHfYkcnOyA0Yrt+x+xdR2pl8PCNhzJ5RHn+rmXn&#10;faT2n0fYOn8bUy3P0xH1TPkPvJ2G1ncPyl83eb/MfnvzBfeZ/NWqS6pq19RasSIbeFSeFvbQ1KxR&#10;JU0VepqzFnZmPu3YnYeDsrD4eIWT9Ujzkf0DuHTzNk/KPtR7U6v2g1PjZzURYhAfTCPl3k/xSO5P&#10;cAIiN5uHmXYVdiqta211fXVrYWFrNf39/MlvY2FshlmnmkNEjjRalmY9AMxdbrcWjxSy5pcMY9f0&#10;eZ7g53Z3Z2o7R1EdPp4GeSZoAfp7gOZJ2A5v1F/5x5/5x1tfy1gh83+boob/APMK7iIgiBEsGjQy&#10;rxaGBhUNMykrLKO1Y4/g5tL4R7R+0mXtfL/NxRPpj/vpd8vu5DqT9YexXsTp/Z3BZqeomPXP/eQ7&#10;oj5yO5/hEfVmc09w7FXYq7FXYq7FXYq7FXYq7FXYq7FXYq7FXYq7FXYq7FXYq7FXYq7FXYq7FX//&#10;1fv5irsVdirsVdirsVdirsVdirsVdirsVdirsVdirsVdirsVdirsVYj538j+W/zD8vXXlrzTYLfa&#10;dckSQuKLNbTqCEnt5KEpInI0PcEqwKsym7BqMmDIMmORjKO4I5uNrNHh1mGWHNEThIUQdwfx07ju&#10;H5K/nH+TvmH8oNajt9RrfeXNTlZPL/mNF4xTtQt6EnX05goJ4E/EAWQsFbj7Z7Le1mPtOIw5qjmH&#10;yn5x8++PxG18PzB7e/8AA9y9hzOp0wM9KT75Yiek/wCif4Z/5svVRlyDO0fMXYq1irsVfSv5Kf8A&#10;OSfmP8r5YdC8x/WPNHkA/CtlX1L/AEv/AC7J2P7yKmxgYgDYxstCknmvtL7ERzXn0YqXMw6Hzj3H&#10;y5d1UAfbfYj/AIKUtKI6XtI3jAqOSrlGuk63kP6Q9V/VdmUfqJ5Y80+XvOmh2HmTytq9vreiaknO&#10;0v7ZqqSDRkdTRkdGBV0cBkYFWAYEZ5NkxyxyMZAgjYg8wX6Ew5oZoDJjkJRkAQQbBB3BB7in+QbX&#10;Yq7FXYq7FXYq7FXYq7FXYq7FXYq7FXYq7FXYq7FXYq7FXYq7FXYq7FXYq8384fk5+Un5gpLH57/K&#10;/wAp+c1nNZTrejWN+xPXlyuIXIIO4Na4q+ZfNf8Az7e/5wr83K5vfyM0vSZmPJbjQ7zUNJKn2Syu&#10;Yoz16FCPbFXz95h/583f84o6rWTQ9Z8++T5weUR0/V7aeMexW9srhyPk4PvhjIxNg0UEAii8v1D/&#10;AJ8xaBHy/wAK/wDOTPnLQh/usXdhFd8fn6F1Z1/DNjh7Z12H+7z5I+6ch9xcTJ2dpcn1YoH3xB/Q&#10;wa8/59BfnVZ1Gif85apqAX7H6Q0a7gr86X91mzx+2XbOPlq8vxkT99uFP2d7OnzwQ+EQPuY5cf8A&#10;PqX/AJy5t6jTf+ch/Jt2B9k3cN7HX50sZ8zIf8EDt2PLVS+Iifvi40vZPsuXPAPmR+lKpP8An1z/&#10;AM5zxmlv+df5ZSjsZZb5T/3QHy8f8En2gH/In/YY/wDiGs+x3ZJ/yP8Asp/8Upj/AJ9ff854k0f8&#10;5fysUeKz35P/AIjoyX/JyvaD/lJ/2GP/AIhH+gzsn/Uf9lP/AIpGw/8APrH/AJzUmIF7+e/5e24P&#10;U2/15z/3R4srl/wRe35c9Sf9LAfdFmPZDsof5EfOX/FJ5a/8+lf+clboj9Lf85N6FZA/aNlYXkpH&#10;yr9XzFn7dduT56qfwIH3AN0fZjsyPLBH7/vZdp3/AD5u82XR5eav+cutauFNK2mn6HKg9/3kurMP&#10;+Sea/N7Tdq5vr1WU/wCfL9bl4+xdDj+nBjH+bH9TP9K/58ufkkXjfzd+cX5ieY+JDSR202n2avTe&#10;h9W1u2APsa++avNq82b+8nKXvJP3udjwY8f0RA9wAe2eW/8An03/AM4WaC8Ml95G1rzY8JDD9Ma9&#10;fhWI3HJbGS0U/Iih8Mx219H+VP8AnDX/AJxT8kyQz+Xv+cfvI8F1bGtvfXmkW+oXEZ/mSa9WeRT7&#10;hq4q+iNN0rS9GtUsdH0210qxi/u7OzhSCJfkkYVR92Ko/FXYq7FXYq7FXYq7FXYq7FXYq7FXYq7F&#10;XYq7FXYq7FXYq7FXYq7FXYq7FXYq7FXxN+en/OVln5dk1PyZ+WM0ep+Y41a31LzivCSy0yatGS3V&#10;0kju50FQf91RtQMZGV4h1/s57JZ+1CMs/Rhvn1l38H3cR2HmRT5z7af8ETS9giWDF+81NbR/hhfI&#10;5Dd8vUIj1EVfCJCT87NQ1C/1e/u9U1a9m1PU9Qkaa+1C5cvNNIxqWdj1/UOg2z2rQdn4dDhGLDHh&#10;iPtPee8vzF2v2vqu1dRLUamZlOXyA6RiOgHd8edlB5musbxV2Ko/StK1PXdUsNF0axm1PV9VmFvp&#10;2nW68pZpCCaKOmwBZiSAqgsxCgnMDtLtLB2fgObNKoj5k9AB1J/aaAJdt2J2Jqu2NVHTaWPFOX+l&#10;jHrKR6RHf7gAZEA/VL8hf+cfNL/K60i1/XVh1Xz7dxFZrwfHDp6SCjQWpI6kGjyUq3QUWtfB+3va&#10;DP2tl4p7QH0x6D9Z7z8qD9ZeyXsfpPZ7T8GP1ZZD15CN5eQ/mx7o/Ozu+ls0D1zsVdirsVdirsVd&#10;irsVdirsVdirsVdirsVdirsVdirsVdirsVdirsVdirsVdir/AP/W+/mKuxV2KuxV2KuxV2KuxV2K&#10;uxV2KuxV2KuxV2KuxV2KuxV2KuxV2KpJ5j8uaJ5u0PUvLfmPT49U0XV4WgvrKQsvJTuGV0KujqQG&#10;R0YMjAMpDAHJ48kschKJIINgjYg94a8uKGWBhMCUZAggiwQeYIOxB6h+Vv56/wDOPms/lLOda0j6&#10;5r/5fytGn6cm9J57CWQ8VivREqfCzbJKIwlSqMQ5Xn677K+2Y1VafVmsn8MtgJeR7pd3Q+/n86e3&#10;3/A0OgEtb2dEnCPrhuZQ75RuyYfzuZjz+m+Hzrnoz4w1ireBXYVeg/lv+aHnD8qtc/TPlS/429yw&#10;Gt+X7ir2GoIBQCaMbrIoHwSoQ69PiQsjct7Q+y2n7ViZfRl6S7/KXePPmNugp7z2O9vdZ2BMQN5N&#10;OecCeV9YH+E3vX0ys3RPEPqd+UX55+TvzesSNMdtG8zWkXqar5RvZIzdxKvFXmh4MRNByYASKB1H&#10;NUY8c8U7U7J1HZuXw88aPQ9CO8H8eb9P9g+0Oj7a04z6WfEOo5Sif5sh3j5HmCRu9ozWu7dirsVd&#10;irsVdirsVdirsVdirsVdirsVdirsVdirsVdirsVdirsVdirsVdirsVdirsVdirsVdirsVdirsVdi&#10;rsVdirsVdirsVdiqT695h0DyrpN3r3mjXNP8t6Hp6epf6zqlzFZ2kCfzSzzsiIPcnFX43fm7/wA/&#10;Z7Ob87vIX5Tf8416BpHnvRNW8xaXo3mPz7rK3KwXj3t7FBJBpUKyWxAVWI+sSkqzH4Yyih3VftTi&#10;rsVdirsVdirsVdirsVdirsVdirsVdirsVdirsVdirsVdiqSeYvMeg+UtHvdf8y6tbaJo2noZLvUL&#10;pwiKOwFd2ZuiqoLMdgCclCEpyEYiyeQDXlywxQM5kRjEWSdgAOZJ7n5p/nd/zlFrX5gw3flbyMt7&#10;5V8nSkxajqDkRalqcYFGjrGzfV4GPVVb1JBQMVUvE3qHs37DGxn1w25iH/F/8T8+oPhPtt/wVYmM&#10;tJ2WdztLL5dfD8+nGeX8N2JDycAFAVQFUCgA6Uz1KMBACMRQHIDo+DZMkskjORJkTZJ3JJ5knqS3&#10;kmDsVdirI/KHlDzF598xWXlXyppzalrF78RFHEFtDyCtc3cqI/owoSOTkHeiqGcqp0vbfbun7Kw8&#10;eU3I/TEc5H9A7z08zQPTey/srq/aDU+DgFQH1zP0wH6ZH+GPM+QBkPq1+Sf5DeXPyj09b5kj1bzx&#10;qFssOueY25MFUtza3s1faKINSpADScVaT7KKnhXbPbWo7UzHJlO38MekR5fpPV+rvZn2Y0nYOmGH&#10;APUa4516pkdT5Czwx5Rv3k96zUPROxV2KuxV2KuxV2KuxV2KuxV2KuxV2KuxV2KuxV2KuxV2KuxV&#10;2KuxV2KuxV2KuxV//9f7+Yq7FXYq7FXYq7FXYq7FXYq7FXYq7FXYq7FXYq7FXYq7FXYq7FXYq7FU&#10;Pd2lrf2tzY31tFe2V7E8F5ZzoskUsUilXjkRgVZWUkEEUIxV+a35+f8AOMd75Re483flvpr3/lAf&#10;Fqvl6FpZrvTBTeaMSNI80FalqHlFUfCYgzR+k+y3tqcFafWkmP8ADPmY+UupHceY5cvp8S9vP+Bg&#10;NTer7MiI5P4sQqMZf0ochGXfHlLmKltPxwCCKg1B6EZ63CcZxEokEEWCORHeH56y454pmEwYyiSC&#10;CKII5gjoR1byTW7FWsVXxSTW9zaX1rPLZ3+nyrcafqFs7RXFvMhqksMqEOjqejKQRmJrdDg1mM48&#10;0BKJ7/vHcfMbuw7M7V1XZuYZtLkljmOoPPe6I5SjYFxNg9Q++fyX/wCcuwxt/Lf5yXccMryLHYfm&#10;CsaQwNzNKanFCiRwcT/u9AsQU/vFiCF38c9ovYvN2feXT3kxcz/Oj765j+kOW9gcz9Jexn/BN03a&#10;9afWcOHUE0OkMl8uEm+GXThJ3NcJJNR98RSxTxRzwSJNDMgkhmjIZXVhVWVhsQRuCM4d9UVMVdir&#10;sVdirsVdirsVdirsVdirsVdirsVdirsVdirsVdirw780v+clvyC/JWOU/mh+bXlvyldwiraLcXqT&#10;amwpWqadb+rdOBUVKxHqPEYq/Mj83v8An9L+UHl5Lqw/Jr8vtb/MbU0LJBressuiaV3CyohE93KO&#10;/B4oSR+0MVfmrrf/AD9N/wCczPOn5heWNe0rzRp+h2+napDJpn5b6FpqJpd87t6f1W6EjS3dwkwb&#10;gVafY/FHwcBgq/rE0yTUJdN0+XVreK01WS2ibU7SBzLFFcFAZUjkIUsqtUAkCoxVHYq7FXYq7FXY&#10;q7FXYq7FXYq7FXYq7FXYq7FX52/85cf8/G/y3/5xL852/wCXOt+QfM3nDzjeaLBrtqtkbS00029z&#10;LPDGrXUsrShudu3LjAwHiTUBV+Rf5rf8/k/+cj/OKXNl+W3l7y5+UWnS19G8hi/TeqoDtT6zeqLY&#10;/MWgPvir8z/zF/N780vzd1T9Mfmd+YOv+etQV2eCTWb6a6SDn1W3idjHCv8Akxqo9sVTz/nHeOSX&#10;8/8A8jkiRpHPn/y0Qigk0GqW5Ow8AK4q/uaxV2KuxV2KuxV2KuxV2KuxV2KuxV2KuxV2KuxV2Kux&#10;V2KvCvzf/P8A8mflJbtZXLjzB5xnhMun+UbSULLQj4JLuXi4tomJFGZSzCpjSTiwG17K7G1PaeTw&#10;8Eb7yfpj5k/gnoC6H2g9pdD2Hh8XVTq74YjecyOkY/Lc1EWOIh+XX5h/md51/NLVf0p5v1Zp4YmD&#10;ab5fti0em2XGtPQt6kF/iNZX5SEGnLiFUe09g+yml7LAl9eX+cen9UdPfz571s/MXtb7f67t8nGf&#10;3WDasYPOus5UDL3bR2HpscTAs6h4R2KuGKuxV6X+WH5S+b/za1pdL8twLaabbSKuu+aLpGaz09DR&#10;jVVKmaUqapCrAttyZEq45P2j9q8HZUTCNTzVtHpG+Rl99cz5A2+g+xfsBqu35jLO8emB3n1lXMY7&#10;5npxfTHf6iOF+tP5bflh5T/KvQV0PyvZlTLwfVdXuOL3l9MoI9W4kVVBIqeKqAi1oqgZ4frdbm1m&#10;U5c0jKR6n8bDyGz9Tdm9mabs3BHT6aAhCPID7yeZJ6k7nq9DzFc92KuxV2KuxV2KuxV2KuxV2Kux&#10;V2KuxV2KuxV2KuxV2KuxV2KuxV2KuxV2KuxV2KuxV//Q+/mKuxV2KuxV2KuxV2KuxV2KuxV2KuxV&#10;2KuxV2KuxV2KuxV2KuxV2KuxV2KuxV8Wfnp/zivZeZTqfnD8sraDTPM83K51LyvyWCy1KXq7wE0S&#10;3uJO9aRSPu/ps0kp632c9rM/Zchjnc8N7x6xvrD7+Hkd+RNvnntp/wAD7S9vRlmx1j1NbT6TrkMg&#10;HPu4h6o7fUBwvzjvbO8029vNM1K0m0/UtOlMGoafco0U8EoAYpLGwDK1GBoR0Oe2dn9o4NfiGXBI&#10;SifsPcR0P9vJ+X+1+xtX2TqDp9VAwmN9+RHQxI2I8x1BHMFD5musdirWKt4q9l/Kj89/Pf5RyR2m&#10;kzjX/KXJmuPJmoyv6C825M1lNR2tGJqaKrRkszNGWPIcJ297D6fW3k09Y8nd/BL4D6feNvKzb6v7&#10;Jf8ABS1fZlYdZefCOv8AlI+4n6hz2kb7pUBF+nP5XfnT5E/Nuzkk8s6g8GsWic9U8r36iDULZQVB&#10;douTLJHVgPUiZ0qePLlUDyLX9m6jQZPDzwMZff7jyI9z9Fdkdt6PtbCM2lyCcfLmD3EHcHyIG1Hq&#10;9ZzBdq7FXYq7FXYq7FXYq7FXYq7FXYq7FXYq7FXYq7FXzx/zlh+W3nj83v8AnHf80/y6/LbzBN5Z&#10;88eY9KjXy9qcFy9mzy21zDdNaNcRlTGl2kLW7mtOMh5fDXFX4P8A5Zf8+Yfz48yyRah+bHn/AMtf&#10;lrp8rc7u0tDLr2qLuS/NIzb2or2YXLdyRtuq/IjzTaaJYeZ/Mdj5Z1CXVvLdlql5B5f1WdQktzYx&#10;zOttNIq7BpIwrEDapxV9Yf8APvf8uB+Z/wDzmF+SOiTwibTtE1v/ABRqhYVQRaBE+pRiQd1kmgjj&#10;pSh5b7VxV/ZdirsVQt9fWWmWV5qWpXkGn6dp8Elzf39zIsUEEESl5JZZHIVERQSzE0A3OKvws/5y&#10;g/5/H2fl3WdS8nf84y+XNO80/o93t7r8zfMCzPp8si/Cx06xieF5VH7MsrhSekbJRmVfm9e/8/Q/&#10;+c5Ly/S/T86zY+iztb2dt5f0BYFEgoVKPpzeoB29QsR1G+Kvd/ys/wCfyX/OSflO9tYvzM0Ty5+a&#10;+iBl+vM1qNE1RlBFfSuLFRbKSK/atW38MVfvn/zjP/zlZ+Un/OVfk+TzR+WuqyJqOl+nH5q8m6iF&#10;i1TSppAeCzxKzK0b8T6csbMjUIqGVlVV9KYq7FXxb/zlh/znV+TH/OJljHY+aLuXzX+YuoQfWNG/&#10;LbR3Q3rRnZZ7yVqpaQsejOCzb+mj8Woq/E3z3/z+a/5yY1+9uP8ABHljyd+X+kF2NnD9Un1a+VDX&#10;iJbm5lWFyBTdbdN+3bFWH+V/+fv/APzmFoV2k2s3/lLzrbByZbLVdESBSp47B9Nls2FKGhqdzvXY&#10;Yq/Y/wD5w6/5+Uflb/zlFqEHkXXtN/5Vh+bUqM1j5Zu7pbix1YRrVv0bdssRaUAFjA6Bwu6GQKxV&#10;V+kuKuxV/MJ/z+sjkH/OUf5fylGET/lZpiJKQeJZdb1ssAehIDCvzGKvnf8AJT/n2p/zlb+d2maF&#10;5l0nyfYeT/JfmO0t7/R/OHmbUIrW2uLS5jWaGeK3t/rF26SRuGRhBxYHZsVfqV+UH/PlX8stDNtq&#10;P51/mXq/ny8WjyeXfL0S6Ppwav8AdyXEhuLmZad0MJ+7dV+qX5T/APOO/wCR/wCRlmtn+U/5YaD5&#10;LYIYpdTtLYSajMh/Zn1Ccy3Uo/4yStir2fFXYq7FXYq7FXYq7FXYq7FXYq7FXYq7FXYq7FXYqk2v&#10;+YdD8q6Td675k1a10TR7EA3WoXkixRLyIVVqx3ZmIVVG7EgAEnDGJkaG5LGUhAGUjQHV+fX5sf8A&#10;OYmr6w0+iflJA+i6SweK5856jb/6dP8AHQNp9s7UgRlAIe4UyHkR6UTKHPofYXsHm1FZNXeOP83+&#10;I+/+b8bPOwHxz2r/AOC1p9GTg7OAzT3Bmb8OJBrb/VOu4IjuCJS3D4okkmnmnurq4mvLu7lee8vb&#10;mV5555pDyeWWWQs8jsTVmYkk7k56xpNHh0mMYsMRGI6D8bnzO78+do9pantHMc+pmck5dT86HQDu&#10;iKA6BbmU4LsVdirRYKCzEBVFWY7ADATW5SBb6T/Jf/nG/wAz/mfJba3riXHlnyFIiyxax8AutRUk&#10;grZRtyKrQbzSLx3UoJPi4+be0ftzHFeHRG5cjPnEf1P5x8+XdxXY9t9i/wDgUz1HDqe1AYwoGOLc&#10;Tl/wz+aK/hHq334ao/Ubyx5X8v8AkzQtP8teV9Kg0bRNLj9OzsYAaCpqzu7EvI7sSzu5LuxLMSxJ&#10;zybJklkkZSJJJsk7knvL9CYcMMMBjxxEYxAAAFAAbAADkB0Cf5BsdirsVdirsVdirsVdirsVdirs&#10;VdirsVdirsVdirsVdirsVdirsVdirsVdirsVdirsVdir/9H7+Yq7FXYq7FXYq7FXYq7FXYq7FXYq&#10;7FXYq7FXYq7FXYq7FXYq7FXYq7FXYq7FXYq8V/N78i/Jv5vWLy6lD+iPN1ram30LzlarW4twrGSO&#10;OeMMi3MAZmrFIdg7mNopG9QbLsvtbUdm5RlwSo9R/DLykOo+0cwQd3Sdu+z2i7a05waqAkKNS/jg&#10;T1hL+E7DyNVIEbPy1/Mv8r/Nv5T67+hvNVov1W6cjQfMNvU2WooAWrCx3WRVB9SJviWhI5RlZG9q&#10;9nvarT9qxED6M3WPfXWPeOtcxvzAt+YvbL2A1nYE5ZIg5NN0mP4b24cg/hN7cX0ysVRPCOeZ1TwL&#10;sVdirsVVLae5sby01LT7ufTtT0+T1dO1S0laC5t5KFecM0ZV0ahIqp6bZha7s/Brsfh54CUfPp5g&#10;8wfc7LsrtfV9l5hn0uQ45jqOo7iDtIeRBF78w+2vyu/5zI1XTPquj/mzZnWLHmEbztp0NLqJDQBr&#10;qwgQiam7M0AVqbLCzdfKO2/YLPp7yaQ+JD+b/GP0S+G/9F+gvZf/AILel1nDh7QAw5Ca4x/dHuuz&#10;cPjcRVmQ5D3z5Y81eXPOmjWvmDyrrVrr2jXg/cX1pIHUMPtRuPtI6HZkYBlOzAHbPP5wlCRjIEEb&#10;EHmH17FlhlgJwIlGQsEGwQeRBHMFkGRbHYq7FXYq7FXYq7FXYq7FXYq7FXYq7FXYq7FXy9/zml+Z&#10;5/J//nFn87fPMNwbXUrXy1caZoU6kc01HWCum2bqO5jmuVf5KcVfxSYq/br/AJ8k/l/+k/zU/OP8&#10;zZoOUXlHy1Z+X7OVxsJ9bujcMyEj7Sx6aQaHYPv9rFX9IWKuxV+JH/P5H/nJHVvJXkzyl/zjz5U1&#10;GTT7/wDMq3k1rz9cQOUlOhwSmG2s6qa+nd3CSGTpVYeBqrsMVfzdYq/rh/594f8AOJHkL8mPyA8k&#10;+Zta8p6dqf5ofmTpVt5h81a/f2sU91bxahGJ7XToWlVjEkELoHVT8UnNj+yFVfnp/wA/iP8AnGHy&#10;D5CtfIP58/l/5asPKUnmbWJfLXnrTtLgjtbS6vZbeW9srwQRKqLKyW86ysB8fwE/ECSq/Kf/AJxk&#10;/P8A80f840fnJ5T/ADU8tSzSQ6XOLbzTokb8U1TR52UXlnID8J5oOSFvsyKj9VGKv7atD1rTPMmi&#10;6P5i0W7S/wBG16yt9R0m+jrwmtrqNZoZFrvRkYEYq8L/AOcq/wA+dP8A+ca/yJ89/m1dwxXuo6Ja&#10;LbeVtJmJ4Xmr3jCCyhYKQxQSMHk4mvpq5HTFX8WfnXzp5o/MXzZ5g88+ddauPMPmvzTey6hrusXR&#10;BknnlNSaABVVRRVRQFVQFUBQBir+hH/n1J/zht+V19+TVp/zkD+ZPk3S/O/mjz1f30fk6DW7WG9t&#10;NM0vTrh7IyRW06ugnmuIJSZGXkECBOILF1UL/wA/X/8AnDT8uLL8p5P+chvyx8naZ5N8x+S7+1h8&#10;+2mi20dna6lpmoTJapcSW0CrH68FxJH8aqCyO/qFuCcVX88Gk6tqeg6pp2t6LqFxpOsaRcxXulap&#10;aSNDPb3EDiSKWKRCGV0ZQQQag4q/s+/5wp/5yDX/AJyY/wCcdvI/5k3jRjzVHG+iefYIwFVNa04K&#10;lw4VdkFwpS4Vf2VkUdsVfV2Kv5of+f2n/k/fyo/81+v/AHVb7FX7Ufkd+ZXkD8qf+cNv+ccvNv5k&#10;ecdJ8k+XLX8q/Jqyatq91HbRs50O0Iij5kGSRqfCiAs3YHFXxx+Zv/P5j/nHLypc3Fh+XflbzR+a&#10;lxASI9USJNF0yWlQOEt5W6/4K1G2KvCtP/5/l6fJe26ap/zjNcWens9Lu6tfN6XMyJ4pC+jQK59j&#10;IvzxV+ov/OMv/OZv5H/85W6ddv8AltrdxZ+Z9JgFxr3kLWoltdWtIiwT1vTR5I5ouRA9SGRwtVD8&#10;WYLir6txV2KuxV2KuxV2KuxV2KuxV2KuxV2KuxV2Kvlf82f+cq/JXkNrvQ/Kvp+efN0BaKa3tZaa&#10;dZSKwRhdXihlZ0NaxRcnqvF/SqGzoOxvZrWdqG8cah1mdo/DvPkPjTyHtN7b9ndgxrNPiy1tjjvI&#10;+/pEecqsA8NkU/OLz1+YXnL8y9WXWfOmtPqc0JY6fp0fKHT7MMSStra8mVNjxLnlIwADu1BnsPYf&#10;stpOygJRHHk/nnn/AJo/hH270SX5u9qfbztDt+RjM+Hh6Y4k8POxxn+MjbnUbFxjHdhudK8S7FXY&#10;q7FVe0tLzULu10/TrOfUdRvpBDYadaRtNPPKQSEijQFmY06AZh67X4NDiOXPIRiPtPcBzJ8g7Lsr&#10;sjV9qZxg0uM5JnoOg7yTtEeZIHIdX6D/AJLf84kWmnfVPNH5twpqOqARzaf5GSRZLO0cMH5X0kZK&#10;3MgoFMasYB8VfWqrL4x7Q+2OftEnHivHi7v4pD+kR0/ojbvugX6Y9jv+BtpOxQM+orNqNtyLhjPP&#10;92D1v+M+rbYRsg+50RI0WONQiIAqIooABsAAOlM4x9MXYq7FXYq7FXYq7FXYq7FXYq7FXYq7FXYq&#10;7FXYq7FXYq7FXYq7FXYq7FXYq7FXYq7FXYq7FXYq/wD/0vv5irsVdirsVdirsVdirsVdirsVdirs&#10;VdirsVdirsVdirsVdirsVdirsVdirsVdirsVSPzJ5b0Lzfoeo+W/M2mQ6xomqxiK+0+cHiwVg6MC&#10;pDI6OodHUhkYBlIYA5KE5QkJRJBG4I5gteXFDLAwmBKMgQQRYIPMEHmC/Nr84v8AnFTzN5Ma61/y&#10;Ctz5w8rczJNpaqH1WwQip/dxgfWowwoDGPUAKgowV5c9N9n/AG8MKw67cdJjn/njr/WG/eDdvh3t&#10;h/wJRkMtR2VtImziJqP/ACTkeW/8Mjw7mpRAEXyNHJHLGksTrJHIOUcikFSD0IIz1PFlhliJwIlE&#10;8iDYPuL4JnwZMEzjyxMZRNEEEEHuIO4X5NpdhVrFW8VZN5Q86ebPIGsJr3k3XrrQtQqhu0iblbXa&#10;IGAju7Z6xTqA7Acl5JXlGyPRhoO2fZvR9qRJyRqfSY+r4/zh7+nKnrvZr217R7BkBhnxYr3xy3ie&#10;fLrA73cas1xCQFPv38sv+cyPLOtfVtK/M6yj8mau/GMeYbfnJo0znivJyxaW0qzHaQvGqirTds8j&#10;7Z9j9b2dcwPExj+KPQf0o8x58x5v0P7Nf8Ejsztnhxyl4OY/wTPM7fRLlLc0BtI/zX2XZ3lpqNpb&#10;X+n3UN9Y3kazWd7bussUsbjkrxuhKsrA1BBoc5R9BROKuxV2KuxV2KuxV2KuxV2KuxV2KuxV2Kvx&#10;O/5/X/mcdF/KX8qvyntJzHc+evMVxruqKjbmy0OARrFIv8sk98jiveLbocVfzaYq/qd/586eQP8A&#10;C3/OKV15wmh43X5m+bdT1K3uCKFrLThHpcSe4We1nPzY4q/V/FXYq/k4/wCfuWp39/8A85neZ7W8&#10;DC30Xy3oFlpRYEA272n1puNdiPWnk6bV964q/MrFX982gR6dFoWixaO/qaTHYWy6XJSnK2ESiI0o&#10;tKpTsPlir8gv+f2GsWMH/OOf5Y6BJLTUtT/Mi21C0h2+KCx0jU4p261+FruMdO/yqq/mWxV/Zn/z&#10;738y3Hmv/nDD/nH3VLq4+tSWvls6OsvLnSPRru40yJKgD7CWoWnalMVfCf8Az+58w3dr+UP5MeVo&#10;3kWy1zzdealdqoPBn02xaKMM1ev+msQKb9e2Kv5uMVf2G/8APs3U7TVP+cIfyNe0k5/UrXV7K6Q0&#10;5JNb61fIykAmlaAj2IOKs7/5zvt9Ouf+cPP+ch49TIFsvk29liqK/wCkRcZLbsf93Kn9nXFX8W+K&#10;v6Dv+fHnnC4l0r/nIHyBPMTaWN3oPmDS7euwkuku7W8ale4t7cfRir97sVfzCf8AP6ySQ/8AOUf5&#10;fxF2MSflZpjpESeIZtb1sMQOgJCivyGKvzC1fzR+aH5u3vlXRNT1PXvP155Z0iz8v+S9BQTXpstN&#10;0+3jt7e1srSIMI0SOJahF+Ijm1WJYqpr5l/IT89PJejN5j84/kv578p+XkUO+vaz5c1OwsgrAEE3&#10;FxbpHQ1/mxV5Nir0/wDJn82fNf5G/mf5N/NXyXdNba95O1GO8jh5lI7qD7FzZzUqTFcQs8Tj+VjT&#10;emKv7jvKnmTTPOXlby35v0SUzaN5r0qz1jSJjSr2t9AlxC2xI3RwcVT/ABV2KuxV2KuxV2KuxV2K&#10;uxV2KuxV4d+Zf/OQ35aflg82n6pqkmt+ZYqD/CujKtzeKSU2nYskNvRXD0mkQsv2AxoDsezuydV2&#10;hPh08DLvPQe+R2HxO7pu2faHQdj4/E1eWOMHkOcpch6Yi5SqxdDbmdn54/md/wA5G/mT+Z8U+mS3&#10;a+T/ACrOHSXy3o0rq9xG4p6d7enjLMKEqVQRxuD8cbbU9T7F9gcGmIyao+JL+aPoH6ZfYO8F8D9p&#10;/wDgt6rWg4dBE4YGxxHfIR5dIfAyPIiQeCoqoqoihEUURVAAAHYAZ6BCEYREYigOQHIPkWTJLJIz&#10;mTKRNkk2STzJPUldkmtrFW8Cuwq9D/Lf8rPOv5qar+j/ACppMkljBKY9V8y3KvHplkVVWZZLilHk&#10;AdP3MfKSjKxUJVxyfb/tbpuywYD15v5o6f1j0931ctgDb6B7I/8AA913bxjll+60+/rPOVdIR5y7&#10;uLaI33Mhwn6kflD+RHk38orQT2EQ1rzbc24g1bzhdxKtxIpIZ4rdByFvCWAPpqSTRfUeRlDZ4x2p&#10;2vqe0sviZ5X3D+GPlEdPvPUkv012D7O6LsTAMOlgI8rl/HMjrOXU7nyF1EAbPbM1jvHYq7FXYq7F&#10;XYq7FXYq7FXYq7FXYq7FXYq7FXYq7FXYq7FXYq7FXYq7FXYq7FXYq7FXYq7FXYq7FX//0/v5irsV&#10;dirsVdirsVdirsVdirsVdirsVdirsVdirsVdirsVdirsVdirsVdirsVdirsVdirsVfMn5xf84x+U&#10;fzJe81/QmTyh52m+OXU4I62d84bkfrtupALNUj1kpJuC/qKoTN72L7RavsqV4pXA84H6T+o+Y+Nj&#10;Z5T2n9jez+38dZ41kAqOSO049a/pR5+mVjc1R3fmn548gecPy31c6J5y0aTSrqQubG8WslleIjBT&#10;Ja3IULIN1JXZ1DLzRCaZ7L2J7UaTtUVE8OTrA8/83+cPdv3gPzR7U+wnaHYEjLJHxMPTJEHh50OM&#10;fwHlsdrNRlKiw/OkeLdirsVdirsVZx5B/Mzz5+V919Y8j+YZdMtXk9W78vzr9Z0q5YkFjLaMQqs3&#10;EAvCY5CNuecr2x7IaHtG5V4eQ/xR/wB9HkfPkT3vfezf/BF7U7GqHF42EfwT3obfRL6o7CgN4j+a&#10;+9Py4/5zI8na99W0z8xbBvImsPxj/S6s1zo0znitfXCiS2qSSRMvBR/u1s8s7Y9kdd2dcuHjxj+K&#10;O+39Icx59PN969m/+CN2X2zww4/BzGvRPazt9EvplZNAbTPPhD7Bsb+x1OzttR028g1HT72NZrO+&#10;tpFmhljYVV45EJVlI6EGmcs98isVdirsVdirsVdirsVdirsVdirsVfyef8/bPzN/x7/zl3rnl22u&#10;BPpf5VaHpvlm39M1jNy6HUbtuv2lkvPSb/jHTtir8xsVf3B/84u/l8Pys/5x0/JXyC0Atrvy95Q0&#10;uPVoQKf7kJ7dbi+NP8q5kkP04q95xV2Kv58P+fz/APzjxrTaz5N/5yV0Cxe70L9HQ+U/zBaFC31O&#10;aKeSTTbyWlaJOJ2gLGgVkiX7UgxV+CWKv3k/5xW/5+/eVvy7/Kvyz+XP57+R/Mut6l5I06DSNG84&#10;eVxZ3cl9Z2qiK2W8tr25svTkjiVUMiyv6lORVSTir88/+c4f+cyde/5zC/MTStbOkP5V8g+TLaay&#10;8i+VZJRNNGLlka6vLqRQFM9wY4wwT4UVEUciGd1XxPir+yn/AJ916JLoH/OFf5AWM0CW7z6FcakI&#10;0BAKanqF1fI+4G7rOGPue/XFXzp/z+D/ACp1Xz5/zjFYectEtXu7v8pvMdvrOrRRhmYaTdxSWV06&#10;ota+nLJBIxP2UVz0rir+WHFX6xf8+7f+fh2jf84t6Trv5W/mppGqax+Wmtai2saLq+kJHcXmkX0y&#10;RxXCtbyyR+pbyiNXIR+SMGIR/UNFXon/AD8B/wCfmnlL8/vy3n/JT8ktI1i18ra9cwTeevNetQx2&#10;kl3BZzJcQWlnAksriNpUR5HkKN8PAJxYnFX4s4q/cX/nyDbTv+ZX563ixk20HlnSoZZaiivLeSMi&#10;067iNvuxV/Rvir88f+cjP+fdf5ef85Qfnton5wfmT531tdD0jQbTQ5fIWmRx24uEs57i4Um/ZpHR&#10;Ha4bmiRhv5XUmuKvr/8AK78lvyn/ACV0SPy9+VX5f6L5G0xUVJxplsqXFzw6NdXTcp7h/wDLmdm9&#10;8VelzQxXEUsE8STwTo0c0MihkdGFGVlNQQQaEHFX8kv/AD8+/wCccPLP/OPX/OQ6t5D0xNG8i/mZ&#10;pK+Y9I0WAcbewvPXkgvrS3X9mMOiyqo2QScFoqgYq/OHFX9tn/OHlrqFn/zil/zjlb6oJFvE/Lny&#10;2SkpJdY206FolNdxxjKjj+z07Yq+kMVdirsVdirsVdirsVdirsVeKfmT/wA5A/ln+WDTWWs6ydV8&#10;xRDbyppAW6vwTxIEq8ljtwQwIMzpUfZr0zYdn9l6rXz4MEDI/YPeTsPiXUdsdv6HsjH4mryxxjoD&#10;9R5fTEXKVWLoGuZ2fAH5kf8AOUf5m+fvWsNKuP8AlX3lyTb9H6RMzX8y/Cf3+o0RxuD8MCx7EqzO&#10;M9N7H/4HuLHU9ZLjP82NiPxOxPw4fi+F+0f/AAYtRnvH2bDwo/z50Z9OUd4x6jfjsfzS+bo444l4&#10;xoEWtaDx8T756HgwY8EBDHERiOQAofY+OarVZtVkOXNOU5nnKRMpH3k7r8ucd2Kt4q7FV8MM9zcW&#10;1nZ2txf315IsNjp9pC9xcTytsscMMSs8jHsqgnMTW67Bo8ZyZpiER1P3DqT5Dd2HZvZeq7SzDBpc&#10;cskz0A5DlZPKMdxciQB1L7h/KT/nDy91IQa7+b8kmnWTBmt/I2n3JWeRTspv7yEgxdz6du/L7JMo&#10;+KPPJO3vbrPqrx6S8cP538Z+X0j3b+e9P0P7Jf8AAo0ugrN2hWbLv6OeKPwI9Z/rDh3+mwJP0B0f&#10;RtH8vabaaNoGlWeiaRYKUsdKsII7a2hUsWIjiiVUUEknYdc8/fX0yxV2KuxV2KuxV2KuxV2KuxV2&#10;KuxV2KuxV2KuxV2KuxV2KuxV2KuxV2KuxV2KuxV2KuxV2KuxV2KuxV2Kv//U+/mKuxV2KuxV2Kux&#10;V2KuxV2KuxV2KuxV2KuxV2KuxV2KuxV2KuxV2KuxV2KuxV2KuxV2KuxV2KpF5j8s+X/N+kXeg+Z9&#10;Ittb0i9XjcWN0gda0NHQ9Uda1V1IZTupB3yUJygRKJojkQwyY45YmEwJRIog7gg8wR1D4D/Nb/nD&#10;vVdL+ta3+U90dX09SHk8l38p+uRqSeZtLyRiswFRSOXiwAb9654pnoHYft7n09Y9WDkh/O/jH6Jf&#10;HffmeT5B7Vf8CXS6zizdnEYch/gP90d962JgfdcdgOEXb4nurW8sLmex1GyutM1C1YJeabewSW1z&#10;CxAPGWCZUkQ0NaMoOesaHtDBrsfi4JicfL9I5g+9+fe1eyNX2XnODVYzjmN6PUd4IsSHmCRdjmFD&#10;Mx1reKuxV2KuxVl/kr8wPO35cXZu/JHmW70ESSepdaahEthcE8eRms5Q0LMwULzChwPsuvXOY7W9&#10;ktB2hcjHgmf4o7fMcj59fN7n2e/4Ifa3Y1QjPxcQ/gn6gBt9MvqjQFAA8I/ml9p+Q/8AnNizk9Cx&#10;/M3ys+mv8CN5l0DndW7MSeck1i49eFVFDSN52PgM827U9hNdpblirLH+j9X+l/REyfbOwv8Agsdl&#10;a+oai9PkNfVvCz3THIDqZiAfZnlPzv5R89acNV8n+Y7DzFYgJ60llMsjQlxyVJo684np+y4DDuM4&#10;yeOWORjIEEcweb6bizQzQE8chKMhYINgg8iCOYZTkGx2KuxV2KuxV2KuxVKdf1vTvLWha15j1if6&#10;tpPl+wudS1S5pX07a0iaaV6d6IpOKvwJb/n+NqZsdWRP+cc7ZdTbl+grlvMztAtTRTcxDTQzcRue&#10;DivT4euKvw286+b9d/MHzh5p89+Z7oXvmPzlq15rWu3YHFXu76Z55iq78V5OaAbAbYqzr/nHryTb&#10;fmR+fH5N+Qr5Q2nebvOmh6Xqit0+qXF9Elx/ySLUGKv7m8VdirsVSTzJ5b0DzjoGr+VvNWj2nmDy&#10;5r9rJZa1ol/Es9tc28o4vHJG4IYEYq/EX87P+fKvlnWtWvtb/Ib8zm8nWt27yxeSPM9vJfWkBc1C&#10;QajC3rpGvQLJFK/jIcVeNeVv+fI/5kyapE3nz87vK+j+X4iHvbjRLO8v7oxru6qt0LKNKgU5FjTr&#10;xNKFV+Vv/ORMf5S2H5q6/wCW/wAjop5vy18mkaDoXmK8lE93rj2bMLnVZ5FCofrE7OYuCIBCIxxB&#10;BxV5x5H8na7+YfnLyr5D8sWhvvMXnLVrPRtEtege5vZlgiDHoqhnBYnYCpO2Kv7p/IXlDTfy+8je&#10;TfIWj/8AHJ8k6Hp+g6YePGtvp1tHbRkqCaErGO+Kp/qWm6frOnX+katYwanpWq20tnqem3UazQXF&#10;vOhjlhljcFXR0YqykUINDir+dX/nJ/8A586+fNL8wap5m/5xgvLTzT5Tv3aeD8udYvUs9UsHc1Nv&#10;a3l0Ut7iFf2GmljdVorGQgyMq+K9L/59mf8AObmqahDYD8kLnT/VfjJfXur6PDbxLWhd3N8agdaK&#10;CT2BxV9A/nB/zgv5f/5wu/5xk80/mV+cmv6Z5x/O7z48HlP8uvLGn8n0rR5NQ5Nf3fKZY5LqeOyS&#10;YK/prHDIylebcJAq/I3FX9Lv/Plf8rrzy3+Sn5kfmpfwPAfzP8wwWGj81IEth5ejljE6E9VNzd3E&#10;Zp3jOKv2fxV+T3/OW/8Az9T8lf8AOOX5h6x+U3lH8vLn8y/OXlv0U80Xs2oLpemWU80azC3SQQXM&#10;lxIqOvMBUVSacyysoVfWX/OH/wDzln5Q/wCcvPyzm88+X9Jl8r67od6dM85eTridbl7C6KCWNo5w&#10;kXrQyoapJ6aVIZSoKnFX1fir+Zn/AJ/Rfmb5e80/nf8Al5+XejXkV9qP5ZeX7hvM7wsG+r3msyxT&#10;JayUOzpBBHIRTYSD6FXwR/ziF/zjf5h/5yg/O3yt+Xmm2lwPLMNxHqP5h67ECE0/RYHU3LmTosko&#10;/dQjvIy/shiFX9qOnafZaTp9jpWmWsdjp2mW8Vpp9lCOMcMEKBI40UdFVQABiqMxV2KuxV2KuxV2&#10;KrXdI0aSRgkaAs7saAAbkknoBir5g/MD/nLP8sPJ5kstBuJPzB1lQaQaI8bWUbDoJr9j6QrQikXq&#10;MD9pQDXN32X7O63tHfDjPD/OO0fmefuFl5bt72z7L7FFanKOOtoR9Uz8B9N9DLhHm+J/P3/OTP5s&#10;+fVns11ZPJWhys3HSfLzSQzvGWDItxfsfXcgChMXoqwJ5Jno/Zf/AAPdPhqWql4h/mj0x+f1Hy+n&#10;3Pi/b3/Bi1upBhoMYwx/nSqcyL22rhjtzHr8pdXz7FFFCvCKNY1rUqopUnqT4k532DBjwQEMcRGI&#10;6AUPsfItVq82qyHLmnKczzlImRPvJ3X5c47sVbxV2KrWZVVndgiqCWY7AAdSTgJAFlIBJoPZvyt/&#10;Ijz9+bMkVzpFqNB8sFis/nLUoX+rUVgrC0hrG92w+L7DCOqlWlRtjwvbntzptHePTVlyd/8AAPiP&#10;q90dv6QOz6t7K/8AAq1vaVZtbenxdxH72W/SJ+i9/VLfkeAg2/TL8rPyO8h/lNb+poVg1/5hnjaP&#10;UPNmocZb6VXIZo0agWGKoH7uIKp4qW5MOR8j7R7T1PaGTxM8zI/YPcOQ+D9E9jdhaLsjD4OkxiEe&#10;vfI98pHeR952Gw2ew5gO2dirsVdirsVdirsVdirsVdirsVdirsVdirsVdirsVdirsVdirsVdirsV&#10;dirsVdirsVdirsVdirsVdirsVdir/9X7+Yq7FXYq7FXYq7FXYq7FXYq7FXYq7FXYq7FXYq7FXYq7&#10;FXYq7FXYq7FXYq7FXYq7FXYq7FXYq7FXYq8n/Mv8lPy//NW3/wCdl0o2+sRx+nZeaNOK2+owABgo&#10;EpV1lVebEJMjoCeXHlvmZoe0NRosniYJmEvLr5EciPI7Ot7U7I0namE4dVjjkh3HoeVxPOJ84kHz&#10;fnZ+Zv8AzjB+Y35emfUNMgPnzyxGSw1TS4GF7AlVH+k2AMj0FTV4i60BZxGNs9R7G/4IOLJUNYOA&#10;/wA4bx+I5j4Xv3B8H9pf+A/qMF5ezZeLH/U5ECY5fTLaMup34SBt6i+b45I5o1lidZI5AGSRTUEH&#10;oQRnomHNDNATxyEonkQbB+IfGtRpsumyHHliYTjzjIGMh7wdwqZa0OxVrFW8VdgVFabqGp6Lfx6t&#10;oeq32g6tCpWHVdNuZbS5VWpVfVhZWKtxFVJoehBGa3tHsbSdoCs+MS8+R+Y3+HJ3nY/tJ2j2PK9J&#10;mlC+Y5xPvjK4351fm+ovJX/OYX5n+WxHbearOx/MLTkrWabjpupAEin+kW8bQOFWtA0AZj9qTvnn&#10;/aP/AAOf4tJk/wA2f/FAf734vr/Y3/Bo/h7Qwf52P7PRI/M8f+a+u/Jf/OVf5O+bvSt7zXX8k6nJ&#10;UfUPMirZJsQBxvA72h5E/Cvrcz/KDtnA9odh63QH9/iMR384/wCmFj7X1vsf2p7M7WH+C54zP836&#10;Z7f0JVKvOqfRkUsU8Uc8EizQzKHhmQhlZWFQykbEEbgjNU9AqYq7FXYq7FVkkcc0ckUsayxSqUli&#10;cBlZWFCCDsQRir4F/Mz/AJ9j/wDOHH5mXV7qUv5ZHyPrF+7PPqXlC9m0tQzGpKWQMlim/wDLbjFX&#10;wF+af/PkaEQXF5+Sf50SfWEB+reX/O1opVzTblqWnIOPh/vGcVfll+Zn/OMn/OU3/OIPmrR/OPmX&#10;yVq/lafyrqdvqPlv8ytHC6hpUd3ayiS2mW+gEkUbF1DLHOEcjqlK4q/eP/n3B/znv+Yn/OVmrea/&#10;y9/MzyppkPmHyZokWrr520YSW8N5H68dsY7mzcyKkzF+fKN1Q0YCNaYq/WTFXYq7FUNeXlnp1pc3&#10;+oXcNjY2UTTXl7cSLFFFEg5O8juQqqoFSSaDFX8/n/PxT/n5ho/mDRde/IT/AJxy1z9I2GqpLp/5&#10;ifmjZsVgltz8E2n6TICDIkoqks4+FkqsXJW5hV+B+Kv6DP8An0t/zhVqWkz2f/OVP5m6SbOS5tJY&#10;/wAm9Du0pL6VwrRTa1IjUKh4y0dvUfEjNLTiYmKr98MVdirsVQGq6rpmh6ZqGta1qFtpOj6TbS3m&#10;qapeSpBb21vAheWaaVyFREUEsxNANzir+RL/AJ+If85cr/zlT+canyxNKPyp/LlbjSvIKOGX660r&#10;r9c1RkYAqbpo0CAioiRKgMWGKvmX8gPyM87/APORn5p+Wvyr8h2bS6nrkwfU9VaNnttL06NlF1qF&#10;0VpxihVh3BZisa1d1BVf2s/ld+XHlj8oPy88n/ll5NtDZ+WvJWmQaZpcbUMjrEPjmlIADSTOWkka&#10;m7sT3xVnuKv5Tf8An65/zjz5u/LT/nIzzH+bK6VcXH5cfm/LBqGl+YY0eS3t9VW2SK8sLiSlElZ4&#10;WmjU7NG3wV4OFVfL3/OJv/OXH5i/84i+edS82eSbaz13SfMdpHY+bvKGpGRbS/hhcvC4eIho5oSz&#10;enJQ0DOCrBiMVfbf5q/8/lv+cgPOmj3Giflx5N8v/lS9/H6UmvRNLrGqRFtibZ7hYrdCa9Wgcj9k&#10;g74q8H/IH/n3p/zlB/zlDr/+KvMOlah5F8p67dtf6/8Amd5zSZbi8Nw5kmntbWYrdXsshLMH+GNj&#10;9qVScVf0z/8AONX/ADjD+V3/ADiz5DTyT+W+mN694Y5vNXmy8CvqWsXUYYLLdSqFHFObCONQEQE0&#10;FWZmVfROKuxV2KuxV2KvOfO35t/lv+XQZPOHm/T9JvhGs0ei+p6+oyRu3FWjsoQ87qTtyCUHc5dg&#10;02XUTEMUTKR6AWfscbV63BpMZyZ5xxwHMyIiPmXyH55/5zakYz2P5a+UDQfDH5k8xNxSoehMWn27&#10;c3VlBKtJNGQaVjO4ztezfYHW6mpZiMUfPeX+lG3zII7nzHtv/gu9l6ImGljLUTHUenHd0fWd/MGM&#10;JRO274785/mJ59/MRj/jjzbqHmG2LK/6IdxBpoZGLIwsIBHblkrRXZC4/mJqT6D2b7G9naLfg8SX&#10;fP1f7H6fsvzfHu2v+CV212n6fF8GH83FcP8AZWZ+8cXCe5hoAUBVFABQAbAU7Z1IFPBXbeFDsVdi&#10;rsVdirOPIX5aeevzOvmsvJOgvqUUMnpX+uXDG30y0b4eQnuyrDkocExxq8lNwhGct2z7XaLs2434&#10;mQfwx6f1jyHnzI7nvPZr/gd9p9tVMR8LCf45jmNvojzlsbB2garjt+hH5X/84jeSvKD2msedp/8A&#10;HvmSArLHBMhh0m2kHL+7s+TeuQGALXDOKqrpHE2eS9s+1Gt7TJjOXDj/AJkdh8esuXXryp+hvZr2&#10;D7M7DAljhx5f9UnvLr9PSHMj0gEjaRk+tI40iRIokWOONQscagBVUCgAA2AAznHtF+KuxV2KuxV2&#10;KuxV2KuxV2KuxV2KuxV2KuxV2KuxV2KuxV2KuxV2KuxV2KuxV2KuxV2KuxV2KuxV2KuxV2KuxV2K&#10;v//W+/mKuxV2KuxV2KuxV2KuxV2KuxV2KuxV2KuxV2KuxV2KuxV2KuxV2KuxV2KuxV2KuxV2KuxV&#10;2KuxV2KuxV2KvAvzO/5xv/Lf8zHutTmsX8seargl28z6OEhlmkNPiu4Cphua8VBZ19TiOKSJm07M&#10;7Z1fZ0+LBMx7xzifeOXx5jo6Ltz2a7P7ax8GrxCVcpcpx/qyG493I9QX58/mR/zjl+Z/5a/WL2bT&#10;P8YeWYeTf4l0OKSQxxip5Xdj8c8GwLMV9WNR9qUZ6j2P7f6bUVDVDw5d43gf0x+Njvk+C+0n/Ai1&#10;ujvLoJePj58JoZQN/wDNnQ/m1Ik0IPB4pY5kWWGRZYnFUkQhlIPcEVGd7iywyxE4ESieRBsH4h8m&#10;z4MmCZx5ImMomiCCCD5g7hUyxpdirsVaxVvFWiAwKsAQRQg7gg4CLSDTJfKnnPzl5Dm9byT5r1Ty&#10;t8bytaWU1bN5HG7y2UwktZG71eIn7zXmu0PZHs3WbnHwS74en7Pp+cXt+x/+CJ232bQjmOSI/hye&#10;scq5n1geUZAPqPyh/wA5p+e9K9K286+WdM822q8EbUtOdtLvQo+3I8bCeCZvAL6I+7fidf8A8DnN&#10;CzpsgkO6XpPkLFg/HhfUOyP+DPpslR12CUDt6oHij5kxNSiPIGZfTvlT/nLH8lvM3pRXvmCbyTfS&#10;8ibPzLD9SRAvUteK0tmPl69fbOL13YWu0V+NilEDrVx/0wsfa+m9le1fZXalDTaiEpHlG+Ge39CV&#10;S+x9DadqWnavZwajpN/banp90OVtfWkqTQyAGlUkjLKwqKbHNS9CjcVdirsVdiqlPBBdQTW1zClx&#10;bXCNFcW8qh0dHHFlZWqCCDQg4q878kfk5+U/5aapr+tfl3+W3lryNqvmkxnzFe6Fpltp73npF2T1&#10;fq8aA0Z2b5knrir0nFWA/mp5i81eUfy289eZ/I/ld/OvnHQdDvb7yv5STny1G+hhZre2AjBc83AF&#10;F3PQb4q/nt8+f8/V/wDnPHyfHe2Hm38jvK/5bXJqq3Gq+VPMNlc2/wASivHUNS9OoLBTyjI36dMV&#10;fnT+c/8Azl5/zkh/zkMTY/md+Z+ra5o8zj0vKNl6enaVXlWMGwskhilZSaK0iu/+ViqH/LH/AJxE&#10;/wCcl/zhubWHyF+THmfUrW7K+nrl3ZPpumBW3DG/vvQt6U3+3XwGKv3G/wCcRf8An0b5V/LjUNL/&#10;ADA/5yM1Cw/MPzVYstxpn5fWIaTQLOUUZHvJJVR710P7BRYQa1EooQq/acAKAqgKqiiqNgAMVbxV&#10;DXl5Z6daXN/qF3DY2NlE015e3EixRRRIOTvI7kKqqBUkmgxV8X/m7/z8P/5xJ/J/Trm51D82tK87&#10;6tDyWDyx5Kmi128llWtYy9rIbaEgjf15ox267Yq/nw/5zH/5+Mfmp/zlOLvyfpcDflx+TomDJ5Ms&#10;5zJdamIm5RyatdKE9WhAcQoBGppX1GUSYq8K/wCccf8AnED88f8AnKHW4bH8uPKsqeXIp1i1rz/q&#10;avbaLYrUB+dyVPquoNfShDyf5NN8Vf1Uf84j/wDOHv5a/wDOI/kh9B8qKdd8464kUnnf8wLyJUvN&#10;RmQbRxqK+hbRsT6cIY0rVmdyWKr61xV2KpPr/l7QPNekX3l/zToen+ZNA1OP0dS0TVbaK8s7iM7l&#10;JoJ1eN19mBxV8i6j/wA+7f8AnCzVLye+ufyA0GKe4YtIlpPqFnCCf5ILa6jiQeyqBir178u/+cZP&#10;+cevymnhvfy7/Jryl5W1O2PKDXLbTIH1FSCCKX0qvcbEVp6nXFXumKuxV2KuxV5L5v8Az2/KPyNJ&#10;NbeYfPemx6jA4jn0axdtQvkc9BJa2azSpWnV1A99jmRptHm1MuHFCUz3RBP3OHre0dNoYceoywxx&#10;5XKQiL7tyN3zJ5s/5zfslSSDyD5Eur2UiRF1XzBOlpEjD7Ei2tsbiSVT3DSRHOu0HsF2hqN8gGKO&#10;3M2a8hG/kSHzrtb/AILfY2kBGAyzy3+kcMbHK5TrY98RJ8w+cf8AnIP84/PHqRan5ym0PT5CpOje&#10;W1bS4NhQgzI73bBv2lacqenGlc7Ts/8A4H+hwb5icp/0sfkN/wDZfB8y7Y/4L/auqsaaMcEfL1z9&#10;3FIcPygD5vFYreGDkIYlj9Ri8hUULMxqWY9SSTUk7nO002kw6aPBihGA7ogD7nzPW9oanWz8TUZJ&#10;ZJVVykZGu6ze3krZkOG7FXYq4Yq7FXeOKsn8neSfOH5hai+leSPLt35iuoHCXs8ACWlqSK/6VdyF&#10;YYjQVCs3Nh9hWO2c72v7UaHs245JcU/5sd5fHpH4m+4F7H2d9he1O3Klhx8OI/5Sfph1+nrPlXpB&#10;AP1EPvH8tP8AnDPQ9LNvqv5paovmnUEKyL5Y01pINKiYEECWYhLi6oR3ESEEq8TjfPKu2fbPW9oX&#10;CB8LGekeZ/rS5n3Ch5Pv/s1/wM+zOyKyZB4+YfxTHpB/ow3A954pA8pB9padpunaPY2ml6TYW+l6&#10;ZYRLDY6daRJBBDEgoqRxRhVVQOgApnIPoyNxV2KuxV2KuxV2KuxV2KuxV2KuxV2KuxV2KuxV2Kux&#10;V2KuxV2KuxV2KuxV2KuxV2KuxV2KuxV2KuxV2KuxV2KuxV2KuxV//9f7+Yq7FXYq7FXYq7FXYq7F&#10;XYq7FXYq7FXYq7FXYq7FXYq7FXYq7FXYq7FXYq7FXYq7FXYq7FXYq7FXYq7FXYq7FXYq8F/Mb/nG&#10;/wDK78xpbvUrrRz5e8y3NXbzJozfVZXlZgzSXMK/uLhmpxZpY2fjsrrsRsuzu19X2fLiwZDHy/hP&#10;vidj8nSds+znZ/a8ODV4Yz2oGqmOvpmKkPgd+r4U/MX/AJxW/M/yL699oluPzF8vRAt9c0mFl1OJ&#10;QB/e6bV3kNTQfV2kJ6lEGek9k/8ABDxTqGshwn+dHePxjzHw4vcHxL2h/wCA5qMV5OzcniR/mTqM&#10;+nKW0Jdfq4KHWRfNhNJZ4G+Ge2kaK4gYUeN0JVkdTupBBBBz0HSa3Bq4ceGYnHvBv59x8ju+Qdo9&#10;mars7KcWpxyxz7pCr3qx3jbYiwehbzKcB2KuxV2KuxVrFXYqiNJvNQ8v3b6h5d1S/wDLWoSLwk1D&#10;R7ufT52Xb4WltXjYjalCaU26ZptZ7Pdn6z+9wxJ7wOE/ONF6Xsz2w7X7NoafUzAAoRJ44geUZ8UR&#10;8A958tf85S/nf5ZCRv5ls/NtrGixx2nmGySVlUUqRcWZtJixp9qRn69DsByes/4HWlnvgySh5GpD&#10;/en5kvoPZv8AwZ9fiFarDDKAOcSccr7z9cT7hGL37y//AM5yWpqnnD8t7y2VFH+l6BfQ3pkbufQu&#10;1suA9vVfbuTtnK6v2A7Rxf3fDk9xo/7Lh+wl77Qf8F3sXUbZfEwn+lHiHw4OI/MB7foH/OVn5Ha8&#10;0EMnm8+XrudeRttctLmwVO9GuZI/q1R3pKaZzeq7G1uls5cM4gdaNfPl9r22g9puy9eYjT6nHOUu&#10;URIcX+lPqHuIe26D5o8s+abb675Y8xaZ5js/+WvS7uG8i3/y4Xcfjmsd4nuKuxV2KuxV2KoODTtP&#10;tZ7m6tbG3trm8PK7uIokSSU1Jq7KAWNSeuKozFXYq7FXYq8f/Pz8mfL/APzkH+UnnH8nvNGqajo2&#10;hec4rWK+1PSXSO8i+p3kF7GY2lSRN5IFDBlIKkjvir8ztP8A+fKH/OOUNxz1P8y/zGvrcDa3gudJ&#10;tyWqD8TnTZdqVBAAPvir6Z/LX/n2Z/zhv+WlxbX8P5WJ531W1YNHqHnC7m1dCV/nspCtk2++8GKv&#10;uzT9O0/SLG00vSrG30zTdPiSCw060iSGCCKMcUjjjjAVFUCgAFBiqMxV2KuxV2KuxVTlligjeaaR&#10;YYowWklchVUDqSTsBiryPzB/zkB+S3llZv0p+ZOiSzW7cJ7LTrj9J3SN/K1tYCeUH2K5kYNLm1Eu&#10;HFCUj3AE/c4mr1+m0cOPPkjjj3ykIj5kh4n5g/5zZ/Lyxa4h8teWfMHmeWIVgu3ii06zl2qPiuJP&#10;rC7+MHj7A9DpPY3tTUUfC4QesiI/Z9X2PG9of8EvsHRmQ8fxJDpAGV+6VcH+yeEeZf8AnM3809X9&#10;SLy5omheTLaWOgkYS6teRv8AzJNL9Xh+hrds6fR/8DeRo6jMB5RF/wCylX+5LwvaX/BrgLGj0xO2&#10;0shqj5wjdj/PD5680/mH+YPncTR+cPPGta/bXChLnTpbk29jIB/NY2ohtSff0s6vRexfZmlo+Hxk&#10;dZni+zaP+xfP+1P+CZ25r7HjeFE9MY4PlLfIP9OwyOKOFQkUaxIOiIAo8OgzpsWGGGIhCIjEdAKH&#10;yDw+o1OXUTOTLIzkeZkTIn3k7qmWtDsVdirsCuwq1irTMqKzOwVVBLMTQADqTgJAFnkkAk0NyXo/&#10;kH8o/wAx/wAzjDJ5O8sy3OlTGn+J78my0pQSw5i5dSZgGWhFukrDuucf2r7b6DRXHGfFn3R+n4y5&#10;f6XifSOwP+Bd2t2nU8sfy+PvmPX15Y/q/wBNwd4JfbnkD/nC/wAqaWI738yNXm8433EE6NZNLYab&#10;G9VO7RuLiahXbk6qQSGjO1PNu1fbLX664iXhw7obfOXM+fIeT7X7P/8AAz7I7KAlOHj5OssgEh0+&#10;mH0jcbE3IcuJ9iaRo2keX9OtdH0HS7TRdJsV4WWmWEEdvbwqSTSOKIKqipJ2Gcm+hJlirsVdirsV&#10;dirsVdirsVdirsVdirsVdirsVdirsVdirsVdirsVdirsVdirsVdirsVdirsVdirsVdirsVdirsVd&#10;irsVdirsVdir/9D7+Yq7FXYq7FXYq7FXYq7FXYq7FXYq7FXYq7FXYq7FXYq7FXYq7FXYq7FXYq7F&#10;XYq7FXYq7FXYq7FXYq7FXYq7FXYq7FXYq8289/lD+XP5koG83+VrTUL5FVINbiDW2oRKpqqpdwFJ&#10;uAO/AsUP7SnL9Pqsumnx4pmEu8Eg/Y4mt0Gn1uPwtRjjkgekgJD5F8X+eP8AnCjXbH1bv8uPNUWt&#10;2yiq6F5gpb3QAUkhL23T0pGY0Cq8MYH7Uh653fZn/BC1WGo6mIyDvHpl9npPyHvfKO3P+A7oNRc9&#10;FOWGX80+uHLzPGLPXilXSL5D82eT/N/kK5Fp538sah5WldxHFPfRD6rK/HkVhvIy9tKQOojkanfP&#10;QOzfavs7XUIZOGR/hn6T/wASfcCXx/tv/gf9sdk3LJhM8Y/jx+uPKyTXqiB1MogMc650jxbeKuxV&#10;2BXYVdirsVdgVrCqGeytHkSc28YnibnFcKoWRG/mVxRlPuDXMDUdmaTUm8uKEj3mIJ+dW7TRdua/&#10;RR4dPnyYx3RnKI+QNPQ9G/NL80PL0scujfmR5ltViHGK1m1Ge8tlA6Bba8aeEAeASmaDUew/ZWUb&#10;YzA98ZH9Nj7HsNH/AMFPt/TyBlmGQDpOEa+cRGX+yeo6N/zlh+eukKwuPMOk+ZmP2G1nSYhTxr+j&#10;XsK5pNR/wN9PL+6zSj/WAl93C9Po/wDg16yF/mNNCf8AVlKH3+J+h6Tpf/OcHnS2hA1v8u9F1met&#10;GksNRuNNWniFlt74/Ry+nNPn/wCBxqgf3eWBHncfuEvvek0n/Bq0Eo/v9PkjL+iYzHzJh9z0HTf+&#10;c5PKjQhtb/LrzHaTHYxabNYXoHvynuLPb6K+2arN7C9qwNRgJeYkP98QXf6X/gr9gZo3PJLGe6UJ&#10;E/7ATH2s30z/AJzK/Je+XlfS6/oNPtLe6TPMR9Fj9ar9Fc1ub2X7TxGjgmfcOL/c27vS+3fYWpFw&#10;1eMf1jwf7vhZRZf85VfkHfMqR/mBHbs2wF7p+pWX/UTaxZhZOyNbjFzwzHvif1Ozw+0nZeY8OPVY&#10;ZE92SJ/SyqH8+vyTmUOfzZ8p2wPQXWrWlsfunkQ5gyxyjzBDtoZoTFxkD7imlv8AnD+Ul3T6p+aX&#10;lG6r09LW7B6/8DMcjwlnxDvTmLz/AORJ/wC4866DNXpw1K1b9UmBKLHnDykRUeaNII8Rewf814qp&#10;SedvJkW8vm7RYwO739uP1yYqldx+aP5ZWgJu/wAxfLFqB1Mur2SU/wCClGGiiwk8n55/kpGSrfm9&#10;5LLjrEuvaez/APArOT+GHhPcgyA6pBqH/OSv5Fab/vR+ZOly+H1QTXlfl9Wjkr9GZOLQajL9GOUv&#10;dEn9DgantfRab++z44f1pxj95Yxcf85e/kRGrG28zajqDr/uuHRNVjJ+TXFrEp+g5mw9n+0ZctPk&#10;/wBKR94dbk9r+xoCzrMPwyRP3EsMvP8AnN78tIneOx8peb9RpXhcC2sIISff1r5ZAP8Anmc2OP2L&#10;7Wnv4Ne+UR+l0uT/AIJvs/AkfmL90Jn7eGmB6h/znPemR49H/KpfR3Ed1qGt+m48CYIbKUH5eoM2&#10;eL/gedoTFyljj7yT9wI+10Wf/gydjwJEIZp+YjEA/OQP2POdS/5zK/OO9MyWVh5W0OB6iJorK6ub&#10;hPA+rLdiM/TDm3w/8DXl4mf4CP6Sf0PO6j/g2ncYtJ7jLJ98RH/ffF5drH59/nbr0Tw6j+Z2rxRO&#10;ahNNS10sqPBZLGCGWnzcn3zd6f8A4H/ZuM3Ljn5E0P8AYgH7Xl9X/wAF7tvPHhh4ePzjEk/7MzH2&#10;PLNWur7X7iO78xanf+ZLuGnp3esXc+oSqR3D3TyNX3rXN5pvZvs3TioYIfEcX2ysvLa3227b1kuL&#10;Jqsn+bLwx8ocI+xDoiRqFjQIo6KooPuGbqMREVEUHmZzlMmUiST1K/JMGsVbxVrFXYq3irsVdiq6&#10;BJbq7ttPs4Jb3Ub1xHZadaxvPczuQSEihjDO7GhoFBOYOu7T02hjxZ8kYDzO59w5n4B2vZfYmu7U&#10;nwaTFLIetDYXy4pfTH/OIfSHkX/nFL82fOXo3Wr2tv8Al7o0oVhd6yDNfMrLUNHp0LhhQ7FZ5YW9&#10;jnBdp/8ABExQuOkx8R/nS2j8Ijc/Ex9z612F/wABnPlqfaGUYx/Mh6p8uRkfTEg9wmD3vtLyF/zi&#10;p+U/ktoL3UNMk8863EQ41LzBwuIY3+E1hslVbZOLLVGZGkX+cnfPPO0u3tb2if3+QkfzRtH5Db48&#10;32TsT2S7M7GH+C4RGX84+qZ5X6jZANchUfJ9JAAAACgGwAzTvRt4q7FXYq7FXYq7FXYq7FXYq7FX&#10;Yq7FXYq7FXYq7FXYq7FXYq7FXYq7FXYq7FXYq7FXYq7FXYq7FXYq7FXYq7FXYq7FXYq7FXYq7FXY&#10;q//R+/mKuxV2KuxV2KuxV2KuxV2KuxV2KuxV2KuxV2KuxV2KuxV2KuxV2KuxV2KuxV2KuxV2KuxV&#10;2KuxV2KuxV2KuxV2KuxV2KuxV2Koe7tLW/tp7K+tor2zukMdzaToskUiMKFXRgQwI6gjFXzR5z/5&#10;xH/KLzOZbnRdPuPIOpOeQl0B1itCVXiitYSrJbqg7iFI2P8AN0zddne0Ov0FDDlIiP4T6o/I2B8K&#10;LzHbPsd2T2tZ1OCJmf4h6Z8q3lGia7pWPJ8mecP+cP8A81/Lhefy3Lpv5gWClQPqjjTb8g15MbW6&#10;cw0X/JuSx7L2zuuz/wDgjjlqsXxh/wATI/774PlHbH/AWkPVoM9/0cv2+uA+Q4B73zNrWmat5avo&#10;9M8z6Pf+WdTlDGLT9WtpbOWQKSGaNZlX1F2+0lQeoNM7fQe0Wg1u2LLGz0Ppl8pUT8LfLe1vY7tf&#10;ssE6jTzEQL4gOOAHnKHFEfEgoPN28y7FXYq1ireKuxV2KuxV2KuxV2KuxV2KtYqpNbwSfbhjf/WU&#10;H9YyBxxlzALMZJDkSpCxshWlnAK9aRr/AEymWjwS5wifgHIx6/U4voyTj7pEfpXi0tB0toqf6i/0&#10;yv8Ak3S/6lD/AEo/U5I7b14/5EZP9PL9bX1OzPW1h/4Bf6ZIdn6YcscP9KP1Nc+1tbP6s2Q++cv1&#10;uWztENUtYUPiI1H6hlscGOPKIHwDiSzZJc5E/EogAAUAAHgMtAprtvCh2KuxV2KtYq3irWKt4q7F&#10;XYq7FWsVdiqm80aPFEzj1Z2WOCEbu7saKqKN2JPQAZiarXYNJHizTjAeZA+Xf8HP0HZWr18+DTYp&#10;5COfDEyr31y95e0+Uf8AnHr85fOpjfTvJU+hWEhZf0t5kY6VCpUbH0HR7tg3ZlgI9+leO1//AAQN&#10;Dg2wiWU/6WPzO/8AsX0rsj/gQdq6og6mUMEetnjn7xGJ4fnMHy7/AFZ5N/5wk0G19G6/MDzfe69O&#10;PTd9H0dBp1mCPtxvMxluJFPZkaI+3hw3aHtz2jqrEJDFH+jz/wBMd791PqXY3/Aq7G0FSyxOeYre&#10;Z9NjnUBQo90+P779Z+Tfy68jfl9aNZ+TPK+n+X0kRUubi3iBubgJ9k3Fy/KaYjsZHY5yWXLPLIym&#10;TInmSbJfRsGDHggMeOIjGIoAAAAeQGwZplba7FXYq7FXYq7FXYq7FXYq7FXYq7FXYq7FXYq7FXYq&#10;7FXYq7FXYq7FXYq7FXYq7FXYq7FXYq7FXYq7FXYq7FXYq7FXYq7FXYq7FXYq7FXYq7FX/9L7+Yq7&#10;FXYq7FXYq7FXYq7FXYq7FXYq7FXYq7FXYq7FXYq7FXYq7FXYq7FXYq7FXYq7FXYq7FXYq7FXYq7F&#10;XYq7FXYq7FXYq7FXYq7FXYq7FUv1TSdL1ywuNK1rTbXWNMvF4Xem3sKXEEq1rR4pAysKjuMVfO/m&#10;v/nEn8mPMhmn07RrryTfTMrfWfL1wbaFQooESylE1mi+ISFfnm30Pb+v0VDDlkAOl3H/AEsrH2PO&#10;dq+yPZPalnU6eEpE2ZAcMz75x4ZH5vmzzP8A84UeebB2l8n+btJ8yWvJ2Fpqkcum3KR/sIrxfWop&#10;X7EkRA/5Odjov+CNqICs+KM/OJ4T7z9Q+VPnHaf/AAFtHlPFpM8sfPaQGQeQBHAQB58RfPPmL8nf&#10;za8pf8pB+XOtwRUZmvLGAapbKq/tvNp7XCxqRvWTj70zrNJ7d9mZ/qlLGf6Q/THi+2nz3tD/AIFH&#10;bml3hCGYf0JDb4T4D8reYxXVtOWWGdJHQlXjDDkrKaMGXqCO4PTOn02u0+pF4ckZ/wBUg/c8Jrey&#10;9XoSBqcM8ZPLjiY37rAtEZluA7ArsVawq3irsVdirsVdirsVaxVvFXYq7ArsKuxV2KtYq3irsVa/&#10;XireKuxV2BXYVWO6RqXkdY1HVmNAPpOQnOMImUiAB1PJnjxzySEIAykdgALJPcAnHl/QPMXm0n/C&#10;XlvV/NSLIIZJ9Hsbi9hjc9pZoUaOP5uwGaDV+1fZmm2lmiT/AEfX/ubHzL1/Z/sB27rt4aacRdXO&#10;sfxqZiSPcC+gfLH/ADiT+c2vtHJqlhpnkq09QCVtVvFuLkxfzxQWH1hSf8mSVD477Zymt/4I+Iba&#10;fET5yNb+4Xf+mD3/AGZ/wFc8qOs1EY78sYMrH9aXDR/zZPo7yr/zhN5H0/0ZvOnmjVvN86chNZWl&#10;NHsZA3ikDyXQI7FbkffnI67207T1VjxPDB6QHD/st5f7J9F7K/4GXYegonF4sh1yHi+cNsZ/0j6c&#10;8oflr5A8hR8PJ3lDS9AkaMRTXtrboLqZF6Ca5YGaWni7nOXyZZ5JGUySTzJ3L3eHBjwQEMcRGIFA&#10;AAADyAZvkG12KuxV2KuxV2KuxV2KuxV2KuxV2KuxV2KuxV2KuxV2KuxV2KuxV2KuxV2KuxV2KuxV&#10;2KuxV2KuxV2KuxV2KuxV2KuxV2KuxV2KuxV2KuxV2KuxV2KuxV//0/v5irsVdirsVdirsVdirsVd&#10;irsVdirsVdirsVdirsVdirsVdirsVdirsVdirsVdirsVdirsVdirsVdirsVdirsVdirsVdirsVdi&#10;rsVdirsVdirsVdirsVYl5l8g+R/OYQebfJ+jeZWiFIJdSsYLmSP3jeRGZD4FSDhEiNwiURIURbwT&#10;Xv8AnDn8mNWU/om11nydKzl2l0jUZJFqewh1AXkSr7IgGbzS+03aWm+jPL4niHylYeV13sN2JrRW&#10;TS4x5xHhn4nHwk/F4vr3/ODusRG5l8rfmRbXSn/eTTtZ05o2H+vd20xB+i3zotL/AMEPXY6GWEJj&#10;rsYk/I1/sXjNf/wGuy8vEcGTJiJ5CxOI+BHEf9O8e1v/AJxT/PXRigg8s6b5oU/3kmiapBRfo1EW&#10;DHbrQH2rnQab/gj6aX97ilH+qRL7+F5DW/8AAV10CPy+oxzHXiEsf3eJf2PKdW/Lr8xtBeddZ/Lz&#10;zNp8dsCZbxtKupbUAd/rMMckP/D5vMHtr2VlA/e8JPSUSPtoj7XldX/wMe38BNYOMDrGUTfuBIl/&#10;sWBrqFizyRi7h9WE8ZoS4V0Pg6k1U+xGbrD2to8xrHmhInoJC/lby+p9n+0tLEyzabLCI6yhID5k&#10;UiwQQCDsehzYOpbwodirsVdgVrCreKuxV2KuxV2KuxV2KuxV2KqEtzbQ19a4ji4jk3N1WgHc1OY+&#10;fVYcAvLOMR5kD73L0ug1Grlw4Mcsku6MTI/IApro+k635jjMvlry/rHmeNf29G0671EH5G1ilr9G&#10;afUe1PZmA1LPH/Nuf+5Bek0XsF27qwTDSzFfzqx/9NDF6po3/OPf5368Ld7L8uL+zt5iA9zqs9pp&#10;4iB3q8VxMs/T+WI+9M0mo/4IXZ+OxATmfIAA/M39j1Gj/wCA92xmAOWWLGDzBkZSHwiDE/6Z6/on&#10;/OFH5k3zN/iHzd5c8uQsP3TWUd1q0o/10dbBQfk5+Zzn9T/wSMx/ucMY/wBYmX3cL1+i/wCAppon&#10;/CdTOY7oREPtkcn3B7LoH/OEnkGyNvN5l82eYPMc8X9/awNb6dZy/NIonnH0T5z2q9tO1NRY8TgB&#10;6RAHyP1fa9j2f/wMewdJwnwfEkOs5GV++NiB/wBK9v8ALX/OP35MeU2ik0f8utIe5t5BNb3+pRtq&#10;l1HIOjpcX7XEqn3DZzuo1mbUS4ss5TPfIk/e9louzdLoo8OnxQxg71GIiPsAewqqqoVQFVRRVGwA&#10;HYZjua3irsVdirsVdirsVdirsVdirsVdirsVdirsVdirsVdirsVdirsVdirsVdirsVdirsVdirsV&#10;dirsVdirsVdirsVdirsVdirsVdirsVdirsVdirsVdirsVdirsVdirsVf/9T7+Yq7FXYq7FXYq7FX&#10;Yq7FXYq7FXYq7FXYq7FXYq7FXYq7FXYq7FXYq7FXYq7FXYq7FXYq7FXYq7FXYq7FXYq7FXYq7FXY&#10;q7FXYq7FXYq7FXYq7FXYq7FXYq7FXYq7FXYqlWraFomvQfVdc0ax1m1PW2vreK4j/wCBlVhiry/U&#10;/wDnHn8j9WjaK4/K7y9aIx5P+jbNNNYnrUtZeiSfeuX4dTlwm8c5RPkSPucXVaHT6qPDmxxnHulE&#10;SH2gsGvf+cP/AMjbmJ4rPQ9V0cuDWW11rUZWBPcfW57gD6BTNlj9ou0sZsajJ8ZE/YbdHn9jOxc0&#10;TGWkxb90BE/OIB+1hc//ADg/+XZLNZ+dvN9uT9iKabTZol+j6gjn/g82MfbXtaP+Vv8AzY/qdNP/&#10;AIF/s9L/AJD17p5P+KYlff8AOC/J2bS/zXntlJ+FLzRY7kD6Yru3JzPx/wDBB7SiNxCXvif0EOoz&#10;f8B3sXJImMssB3CUa/2UZH7Uok/5wa8xRqfR/NLTbxu3PQ5rYH7tQnzIH/BG13XHj+Uv+KcWX/AX&#10;7K6Zsw+MD/vAkF1/zhN+ZasfqXnHyzMnYTpeRH/hUkpmVj/4JOYfVgifdIj9Bddm/wCAnpyf3eqk&#10;B5wEvulFLH/5wu/OQfY1vyZIPFr3UU/Vp7ZcP+CUf+Uf/Z/8dcY/8BEf8pn/AEr/AOrij/0Jh+df&#10;/Vz8kH/t56l/3isl/wAnK/6B/wDZ/wDHUf8AJkP+gz/pV/1cXr/zhf8AnQftav5KQeI1DUW/7ti4&#10;P+TlH/lH/wBn/wAdT/yZD/oM/wClX/VxFxf84U/my5Hr+Z/KMA78JL+X9dtHkJf8EmfTAP8ATfsZ&#10;x/4CMOusP/Kv/j7Ibb/nCDzfIB9c/MLR7Vu5h0+4uB9zTw5iT/4I+sP04oD38R/SHZ4/+At2aPrz&#10;5T7uEf70pnB/zgrqXIG7/N2Ep3W28umNv+Ck1OUf8LlEv+CJ2geUMY+Ev+KciP8AwGexxzy5j/nQ&#10;/wCIZZZf84OeURGqap+YXmSdwN5bCLT7Uk/Ka2uh+GYOT257Vkdsgj7ox/SC7bB/wKuwMcQJYpTP&#10;eZzv/YmI+xlelf8AOGH5QWDcr678y+YKijLfaksQP/SDDa0+imYOf2r7UzfVnkPdUf8AcgO10n/A&#10;/wCwdMbhpYH+teT/AHZkznSv+cXvyH0eUTW/5e2t5IO+p3V7qQNeoK3txOCPalM1mftTV5xWTLOQ&#10;85E/eXd6XsHs7Sy4sOnxQPfGEYn5gPRtD/LX8uvLMqz+XPIPlzQJ13E+naXaWr1615RRKa/TmESS&#10;7UCmbYEuxV2KuxV2KuxV2KuxV2KuxV2KuxV2KuxV2KuxV2KuxV2KuxV2KuxV2KuxV2KuxV2KuxV2&#10;KuxV2KuxV2KuxV2KuxV2KuxV2KuxV2KuxV2KuxV2KuxV2KuxV2KuxV2KuxV2KuxV2KuxV//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1/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Q+/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H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ZUEsBAi0AFAAGAAgA&#10;AAAhAIoVP5gMAQAAFQIAABMAAAAAAAAAAAAAAAAAAAAAAFtDb250ZW50X1R5cGVzXS54bWxQSwEC&#10;LQAUAAYACAAAACEAOP0h/9YAAACUAQAACwAAAAAAAAAAAAAAAAA9AQAAX3JlbHMvLnJlbHNQSwEC&#10;LQAUAAYACAAAACEAFUcTS6QGAAA8NAAADgAAAAAAAAAAAAAAAAA8AgAAZHJzL2Uyb0RvYy54bWxQ&#10;SwECLQAUAAYACAAAACEAWGCzG7oAAAAiAQAAGQAAAAAAAAAAAAAAAAAMCQAAZHJzL19yZWxzL2Uy&#10;b0RvYy54bWwucmVsc1BLAQItABQABgAIAAAAIQC9javF4QAAAAwBAAAPAAAAAAAAAAAAAAAAAP0J&#10;AABkcnMvZG93bnJldi54bWxQSwECLQAKAAAAAAAAACEAF2dw/VztAwBc7QMAFQAAAAAAAAAAAAAA&#10;AAALCwAAZHJzL21lZGlhL2ltYWdlMS5qcGVnUEsFBgAAAAAGAAYAfQEAAJr4AwAAAA==&#10;">
                <v:rect id="Rectangle 274" o:spid="_x0000_s1069"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70"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7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72"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C016B1" w:rsidRDefault="00C016B1" w:rsidP="00C016B1">
                            <w:pPr>
                              <w:rPr>
                                <w:rFonts w:asciiTheme="majorHAnsi" w:eastAsia="Times New Roman" w:hAnsiTheme="majorHAnsi" w:cs="Helvetica"/>
                                <w:b/>
                                <w:noProof/>
                                <w:color w:val="000000" w:themeColor="text1"/>
                                <w:sz w:val="24"/>
                                <w:szCs w:val="24"/>
                              </w:rPr>
                            </w:pPr>
                          </w:p>
                          <w:p w:rsidR="00C016B1" w:rsidRPr="002E502A" w:rsidRDefault="00C016B1" w:rsidP="00C016B1">
                            <w:pPr>
                              <w:spacing w:line="360" w:lineRule="auto"/>
                              <w:ind w:left="-142"/>
                              <w:rPr>
                                <w:rFonts w:ascii="Times New Roman" w:eastAsia="Times New Roman" w:hAnsi="Times New Roman" w:cs="Times New Roman"/>
                                <w:noProof/>
                                <w:color w:val="FF0000"/>
                              </w:rPr>
                            </w:pPr>
                            <w:r>
                              <w:rPr>
                                <w:rFonts w:asciiTheme="majorHAnsi" w:eastAsia="Times New Roman" w:hAnsiTheme="majorHAnsi" w:cs="Helvetica"/>
                                <w:b/>
                                <w:noProof/>
                                <w:color w:val="000000" w:themeColor="text1"/>
                                <w:sz w:val="24"/>
                                <w:szCs w:val="24"/>
                              </w:rPr>
                              <w:t xml:space="preserve">                  </w:t>
                            </w:r>
                            <w:r w:rsidRPr="00F848C2">
                              <w:rPr>
                                <w:rFonts w:ascii="Times New Roman" w:eastAsia="Times New Roman" w:hAnsi="Times New Roman" w:cs="Times New Roman"/>
                                <w:bCs/>
                                <w:color w:val="FF0000"/>
                                <w:sz w:val="28"/>
                                <w:szCs w:val="28"/>
                                <w:shd w:val="clear" w:color="auto" w:fill="FFFFFF"/>
                              </w:rPr>
                              <w:t>AİLEYE ÖNERİLER</w:t>
                            </w:r>
                            <w:r w:rsidRPr="002E502A">
                              <w:rPr>
                                <w:rFonts w:ascii="Times New Roman" w:eastAsia="Times New Roman" w:hAnsi="Times New Roman" w:cs="Times New Roman"/>
                                <w:bCs/>
                                <w:color w:val="000000"/>
                                <w:sz w:val="20"/>
                                <w:szCs w:val="20"/>
                                <w:shd w:val="clear" w:color="auto" w:fill="FFFFFF"/>
                              </w:rPr>
                              <w:br/>
                            </w:r>
                            <w:r>
                              <w:rPr>
                                <w:rFonts w:ascii="Times New Roman" w:eastAsia="Times New Roman" w:hAnsi="Times New Roman" w:cs="Times New Roman"/>
                                <w:bCs/>
                                <w:color w:val="FF0000"/>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Doğal ve açık ifadelerle konuşulmalı, ses tonu fazla yükseltilmemelidir.</w:t>
                            </w:r>
                            <w:r w:rsidRPr="00C016B1">
                              <w:rPr>
                                <w:rFonts w:ascii="Times New Roman" w:eastAsia="Times New Roman" w:hAnsi="Times New Roman" w:cs="Times New Roman"/>
                                <w:bCs/>
                                <w:color w:val="000000"/>
                                <w:sz w:val="26"/>
                                <w:szCs w:val="26"/>
                                <w:shd w:val="clear" w:color="auto" w:fill="FFFFFF"/>
                              </w:rPr>
                              <w:br/>
                            </w:r>
                            <w:r w:rsidRPr="00C016B1">
                              <w:rPr>
                                <w:rFonts w:ascii="Times New Roman" w:eastAsia="Times New Roman" w:hAnsi="Times New Roman" w:cs="Times New Roman"/>
                                <w:bCs/>
                                <w:color w:val="FF0000"/>
                                <w:sz w:val="26"/>
                                <w:szCs w:val="26"/>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Davranışsal iletişimden (dokunma gibi durumlar) kaçınılmalı ve işitme engelli</w:t>
                            </w:r>
                            <w:r w:rsidRPr="00C016B1">
                              <w:rPr>
                                <w:rFonts w:ascii="Times New Roman" w:eastAsia="Times New Roman" w:hAnsi="Times New Roman" w:cs="Times New Roman"/>
                                <w:bCs/>
                                <w:color w:val="000000"/>
                                <w:sz w:val="26"/>
                                <w:szCs w:val="26"/>
                                <w:shd w:val="clear" w:color="auto" w:fill="FFFFFF"/>
                              </w:rPr>
                              <w:br/>
                              <w:t>çocuğun işitme kalıntısını kullanabilmesi için sözel iletişim kurulmalıdır.</w:t>
                            </w:r>
                            <w:r w:rsidRPr="00C016B1">
                              <w:rPr>
                                <w:rFonts w:ascii="Times New Roman" w:eastAsia="Times New Roman" w:hAnsi="Times New Roman" w:cs="Times New Roman"/>
                                <w:bCs/>
                                <w:color w:val="000000"/>
                                <w:sz w:val="26"/>
                                <w:szCs w:val="26"/>
                                <w:shd w:val="clear" w:color="auto" w:fill="FFFFFF"/>
                              </w:rPr>
                              <w:br/>
                            </w:r>
                            <w:r w:rsidRPr="00C016B1">
                              <w:rPr>
                                <w:rFonts w:ascii="Times New Roman" w:eastAsia="Times New Roman" w:hAnsi="Times New Roman" w:cs="Times New Roman"/>
                                <w:bCs/>
                                <w:color w:val="FF0000"/>
                                <w:sz w:val="26"/>
                                <w:szCs w:val="26"/>
                                <w:shd w:val="clear" w:color="auto" w:fill="FFFFFF"/>
                              </w:rPr>
                              <w:t xml:space="preserve"> *</w:t>
                            </w:r>
                            <w:r w:rsidRPr="00C016B1">
                              <w:rPr>
                                <w:rFonts w:ascii="Times New Roman" w:eastAsia="Times New Roman" w:hAnsi="Times New Roman" w:cs="Times New Roman"/>
                                <w:bCs/>
                                <w:color w:val="000000"/>
                                <w:sz w:val="26"/>
                                <w:szCs w:val="26"/>
                                <w:shd w:val="clear" w:color="auto" w:fill="FFFFFF"/>
                              </w:rPr>
                              <w:t>Çocuğun hareketleri istenmeyen şekilde olursa hayır diyerek ikaz edilmeli,</w:t>
                            </w:r>
                            <w:r w:rsidRPr="00C016B1">
                              <w:rPr>
                                <w:rFonts w:ascii="Times New Roman" w:eastAsia="Times New Roman" w:hAnsi="Times New Roman" w:cs="Times New Roman"/>
                                <w:bCs/>
                                <w:color w:val="000000"/>
                                <w:sz w:val="26"/>
                                <w:szCs w:val="26"/>
                                <w:shd w:val="clear" w:color="auto" w:fill="FFFFFF"/>
                              </w:rPr>
                              <w:br/>
                              <w:t>eğer çocuk sözel cezadan anlamıyorsa yüz ifadenizi değiştirerek istenmeyen bir hareket yaptığının farkında olunmasına yardımcı olunmalıdır.</w:t>
                            </w:r>
                            <w:r>
                              <w:rPr>
                                <w:rFonts w:ascii="Times New Roman" w:eastAsia="Times New Roman" w:hAnsi="Times New Roman" w:cs="Times New Roman"/>
                                <w:bCs/>
                                <w:color w:val="000000"/>
                                <w:shd w:val="clear" w:color="auto" w:fill="FFFFFF"/>
                              </w:rPr>
                              <w:br/>
                            </w:r>
                            <w:r>
                              <w:rPr>
                                <w:noProof/>
                              </w:rPr>
                              <w:drawing>
                                <wp:inline distT="0" distB="0" distL="0" distR="0" wp14:anchorId="45C7775A" wp14:editId="103A8FE4">
                                  <wp:extent cx="3070852" cy="2434442"/>
                                  <wp:effectExtent l="0" t="0" r="0" b="4445"/>
                                  <wp:docPr id="5" name="4 Resim"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8"/>
                                          <a:stretch>
                                            <a:fillRect/>
                                          </a:stretch>
                                        </pic:blipFill>
                                        <pic:spPr>
                                          <a:xfrm>
                                            <a:off x="0" y="0"/>
                                            <a:ext cx="3075557" cy="2438172"/>
                                          </a:xfrm>
                                          <a:prstGeom prst="rect">
                                            <a:avLst/>
                                          </a:prstGeom>
                                        </pic:spPr>
                                      </pic:pic>
                                    </a:graphicData>
                                  </a:graphic>
                                </wp:inline>
                              </w:drawing>
                            </w:r>
                          </w:p>
                        </w:txbxContent>
                      </v:textbox>
                    </v:rect>
                    <v:group id="Group 278" o:spid="_x0000_s107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74"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11" o:title="REHBERLİK LOGO" opacity="3932f" recolor="t" rotate="t" type="frame"/>
                      </v:oval>
                      <v:rect id="Rectangle 280" o:spid="_x0000_s1075"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76"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77"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78"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79"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80"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81"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g">
            <w:drawing>
              <wp:anchor distT="0" distB="0" distL="114300" distR="114300" simplePos="0" relativeHeight="251697152" behindDoc="0" locked="0" layoutInCell="1" allowOverlap="1" wp14:anchorId="196CDCD9" wp14:editId="006136D2">
                <wp:simplePos x="0" y="0"/>
                <wp:positionH relativeFrom="column">
                  <wp:posOffset>3387725</wp:posOffset>
                </wp:positionH>
                <wp:positionV relativeFrom="paragraph">
                  <wp:posOffset>-643255</wp:posOffset>
                </wp:positionV>
                <wp:extent cx="3300095" cy="7200900"/>
                <wp:effectExtent l="0" t="0" r="0" b="0"/>
                <wp:wrapNone/>
                <wp:docPr id="2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22" name="Rectangle 288"/>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3" name="Group 289"/>
                        <wpg:cNvGrpSpPr>
                          <a:grpSpLocks/>
                        </wpg:cNvGrpSpPr>
                        <wpg:grpSpPr bwMode="auto">
                          <a:xfrm>
                            <a:off x="374" y="323"/>
                            <a:ext cx="5197" cy="11340"/>
                            <a:chOff x="374" y="323"/>
                            <a:chExt cx="5197" cy="11340"/>
                          </a:xfrm>
                        </wpg:grpSpPr>
                        <wpg:grpSp>
                          <wpg:cNvPr id="24" name="Group 290"/>
                          <wpg:cNvGrpSpPr>
                            <a:grpSpLocks/>
                          </wpg:cNvGrpSpPr>
                          <wpg:grpSpPr bwMode="auto">
                            <a:xfrm>
                              <a:off x="374" y="323"/>
                              <a:ext cx="5197" cy="11340"/>
                              <a:chOff x="374" y="323"/>
                              <a:chExt cx="5197" cy="11340"/>
                            </a:xfrm>
                          </wpg:grpSpPr>
                          <wps:wsp>
                            <wps:cNvPr id="25" name="Rectangle 2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510DE5" w:rsidRDefault="00C016B1" w:rsidP="00510DE5">
                                  <w:pPr>
                                    <w:shd w:val="clear" w:color="auto" w:fill="FFFFFF"/>
                                    <w:spacing w:after="150" w:line="240" w:lineRule="auto"/>
                                    <w:rPr>
                                      <w:rFonts w:ascii="Times New Roman" w:eastAsia="Times New Roman" w:hAnsi="Times New Roman" w:cs="Times New Roman"/>
                                      <w:bCs/>
                                      <w:color w:val="000000"/>
                                      <w:sz w:val="26"/>
                                      <w:szCs w:val="26"/>
                                      <w:shd w:val="clear" w:color="auto" w:fill="FFFFFF"/>
                                    </w:rPr>
                                  </w:pPr>
                                  <w:r w:rsidRPr="005A196A">
                                    <w:rPr>
                                      <w:rFonts w:ascii="Times New Roman" w:eastAsia="Times New Roman" w:hAnsi="Times New Roman" w:cs="Times New Roman"/>
                                      <w:bCs/>
                                      <w:color w:val="FF0000"/>
                                      <w:shd w:val="clear" w:color="auto" w:fill="FFFFFF"/>
                                    </w:rPr>
                                    <w:t>*</w:t>
                                  </w:r>
                                  <w:r w:rsidRPr="00C016B1">
                                    <w:rPr>
                                      <w:rFonts w:ascii="Times New Roman" w:eastAsia="Times New Roman" w:hAnsi="Times New Roman" w:cs="Times New Roman"/>
                                      <w:bCs/>
                                      <w:color w:val="000000"/>
                                      <w:sz w:val="26"/>
                                      <w:szCs w:val="26"/>
                                      <w:shd w:val="clear" w:color="auto" w:fill="FFFFFF"/>
                                    </w:rPr>
                                    <w:t>İşitme engelli çocuğa konuşmayı kazandırmak için günlük doğal ortamlardan yararlanın. En kolay ve kalıcı öğrenme yaşantılarımız aracılığıyla kazanılan öğrenmedir.</w:t>
                                  </w:r>
                                  <w:r w:rsidRPr="00C016B1">
                                    <w:rPr>
                                      <w:rFonts w:ascii="Times New Roman" w:eastAsia="Times New Roman" w:hAnsi="Times New Roman" w:cs="Times New Roman"/>
                                      <w:bCs/>
                                      <w:color w:val="000000"/>
                                      <w:sz w:val="26"/>
                                      <w:szCs w:val="26"/>
                                      <w:shd w:val="clear" w:color="auto" w:fill="FFFFFF"/>
                                    </w:rPr>
                                    <w:br/>
                                    <w:t xml:space="preserve"> </w:t>
                                  </w:r>
                                  <w:r w:rsidRPr="00C016B1">
                                    <w:rPr>
                                      <w:rFonts w:ascii="Times New Roman" w:eastAsia="Times New Roman" w:hAnsi="Times New Roman" w:cs="Times New Roman"/>
                                      <w:bCs/>
                                      <w:color w:val="FF0000"/>
                                      <w:sz w:val="26"/>
                                      <w:szCs w:val="26"/>
                                      <w:shd w:val="clear" w:color="auto" w:fill="FFFFFF"/>
                                    </w:rPr>
                                    <w:t>*</w:t>
                                  </w:r>
                                  <w:r w:rsidRPr="00C016B1">
                                    <w:rPr>
                                      <w:rFonts w:ascii="Times New Roman" w:eastAsia="Times New Roman" w:hAnsi="Times New Roman" w:cs="Times New Roman"/>
                                      <w:bCs/>
                                      <w:color w:val="000000"/>
                                      <w:sz w:val="26"/>
                                      <w:szCs w:val="26"/>
                                      <w:shd w:val="clear" w:color="auto" w:fill="FFFFFF"/>
                                    </w:rPr>
                                    <w:t xml:space="preserve">İşitme engelli çocuğu konuşması için zorlamayın ama onda konuşma ihtiyacı yaratın. Çocuğu konuşması için zorlamanız onda bıkkınlık yaratacaktır.  </w:t>
                                  </w:r>
                                  <w:r w:rsidRPr="00C016B1">
                                    <w:rPr>
                                      <w:rFonts w:ascii="Times New Roman" w:eastAsia="Times New Roman" w:hAnsi="Times New Roman" w:cs="Times New Roman"/>
                                      <w:bCs/>
                                      <w:color w:val="000000"/>
                                      <w:sz w:val="26"/>
                                      <w:szCs w:val="26"/>
                                      <w:shd w:val="clear" w:color="auto" w:fill="FFFFFF"/>
                                    </w:rPr>
                                    <w:br/>
                                    <w:t xml:space="preserve"> </w:t>
                                  </w:r>
                                  <w:r w:rsidRPr="00C016B1">
                                    <w:rPr>
                                      <w:rFonts w:ascii="Times New Roman" w:eastAsia="Times New Roman" w:hAnsi="Times New Roman" w:cs="Times New Roman"/>
                                      <w:bCs/>
                                      <w:color w:val="FF0000"/>
                                      <w:sz w:val="26"/>
                                      <w:szCs w:val="26"/>
                                      <w:shd w:val="clear" w:color="auto" w:fill="FFFFFF"/>
                                    </w:rPr>
                                    <w:t>*</w:t>
                                  </w:r>
                                  <w:r w:rsidRPr="00C016B1">
                                    <w:rPr>
                                      <w:rFonts w:ascii="Times New Roman" w:eastAsia="Times New Roman" w:hAnsi="Times New Roman" w:cs="Times New Roman"/>
                                      <w:bCs/>
                                      <w:color w:val="000000"/>
                                      <w:sz w:val="26"/>
                                      <w:szCs w:val="26"/>
                                      <w:shd w:val="clear" w:color="auto" w:fill="FFFFFF"/>
                                    </w:rPr>
                                    <w:t>Çocukluktan ergenliğe geçişte işitme engelli gençlerde işitme engelinden</w:t>
                                  </w:r>
                                  <w:r w:rsidRPr="00C016B1">
                                    <w:rPr>
                                      <w:rFonts w:ascii="Times New Roman" w:eastAsia="Times New Roman" w:hAnsi="Times New Roman" w:cs="Times New Roman"/>
                                      <w:bCs/>
                                      <w:color w:val="000000"/>
                                      <w:sz w:val="26"/>
                                      <w:szCs w:val="26"/>
                                      <w:shd w:val="clear" w:color="auto" w:fill="FFFFFF"/>
                                    </w:rPr>
                                    <w:br/>
                                    <w:t>dolayı cihaz takmada isteksizlik gibi sorunları görülebilir. Bu sorunlar çocuğunuzla kuracağınız yakın ve içten bir iletişim giderilebilir.</w:t>
                                  </w:r>
                                </w:p>
                                <w:p w:rsidR="00C016B1" w:rsidRPr="0088653E" w:rsidRDefault="00C016B1" w:rsidP="00510DE5">
                                  <w:pPr>
                                    <w:shd w:val="clear" w:color="auto" w:fill="FFFFFF"/>
                                    <w:spacing w:after="150" w:line="240" w:lineRule="auto"/>
                                    <w:rPr>
                                      <w:rFonts w:asciiTheme="majorHAnsi" w:eastAsia="Times New Roman" w:hAnsiTheme="majorHAnsi" w:cs="Helvetica"/>
                                      <w:b/>
                                      <w:color w:val="000000" w:themeColor="text1"/>
                                      <w:sz w:val="24"/>
                                      <w:szCs w:val="24"/>
                                    </w:rPr>
                                  </w:pPr>
                                  <w:r>
                                    <w:rPr>
                                      <w:rFonts w:asciiTheme="majorHAnsi" w:eastAsia="Times New Roman" w:hAnsiTheme="majorHAnsi" w:cs="Helvetica"/>
                                      <w:b/>
                                      <w:noProof/>
                                      <w:color w:val="000000" w:themeColor="text1"/>
                                      <w:sz w:val="24"/>
                                      <w:szCs w:val="24"/>
                                    </w:rPr>
                                    <w:drawing>
                                      <wp:inline distT="0" distB="0" distL="0" distR="0" wp14:anchorId="35EE074F" wp14:editId="079B4462">
                                        <wp:extent cx="2885704" cy="336071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d6edfbd1083e0156792cb729a36ab.jpg"/>
                                                <pic:cNvPicPr/>
                                              </pic:nvPicPr>
                                              <pic:blipFill>
                                                <a:blip r:embed="rId19">
                                                  <a:extLst>
                                                    <a:ext uri="{28A0092B-C50C-407E-A947-70E740481C1C}">
                                                      <a14:useLocalDpi xmlns:a14="http://schemas.microsoft.com/office/drawing/2010/main" val="0"/>
                                                    </a:ext>
                                                  </a:extLst>
                                                </a:blip>
                                                <a:stretch>
                                                  <a:fillRect/>
                                                </a:stretch>
                                              </pic:blipFill>
                                              <pic:spPr>
                                                <a:xfrm>
                                                  <a:off x="0" y="0"/>
                                                  <a:ext cx="2887345" cy="3362627"/>
                                                </a:xfrm>
                                                <a:prstGeom prst="rect">
                                                  <a:avLst/>
                                                </a:prstGeom>
                                              </pic:spPr>
                                            </pic:pic>
                                          </a:graphicData>
                                        </a:graphic>
                                      </wp:inline>
                                    </w:drawing>
                                  </w:r>
                                </w:p>
                              </w:txbxContent>
                            </wps:txbx>
                            <wps:bodyPr rot="0" vert="horz" wrap="square" lIns="91440" tIns="45720" rIns="91440" bIns="45720" anchor="t" anchorCtr="0" upright="1">
                              <a:noAutofit/>
                            </wps:bodyPr>
                          </wps:wsp>
                          <wpg:grpSp>
                            <wpg:cNvPr id="26" name="Group 292"/>
                            <wpg:cNvGrpSpPr>
                              <a:grpSpLocks/>
                            </wpg:cNvGrpSpPr>
                            <wpg:grpSpPr bwMode="auto">
                              <a:xfrm>
                                <a:off x="374" y="323"/>
                                <a:ext cx="5197" cy="11340"/>
                                <a:chOff x="374" y="323"/>
                                <a:chExt cx="5197" cy="11340"/>
                              </a:xfrm>
                            </wpg:grpSpPr>
                            <wps:wsp>
                              <wps:cNvPr id="27" name="Oval 293" descr="REHBERLİK LOGO"/>
                              <wps:cNvSpPr>
                                <a:spLocks noChangeArrowheads="1"/>
                              </wps:cNvSpPr>
                              <wps:spPr bwMode="auto">
                                <a:xfrm>
                                  <a:off x="801" y="3966"/>
                                  <a:ext cx="4395" cy="4679"/>
                                </a:xfrm>
                                <a:prstGeom prst="ellipse">
                                  <a:avLst/>
                                </a:prstGeom>
                                <a:blipFill dpi="0" rotWithShape="1">
                                  <a:blip r:embed="rId10">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Rectangle 294"/>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5"/>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96"/>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97"/>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298"/>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299"/>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34" name="Rectangle 300"/>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82" style="position:absolute;left:0;text-align:left;margin-left:266.75pt;margin-top:-50.65pt;width:259.85pt;height:567pt;z-index:251697152"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mDSG5BgAAPDQAAA4AAABkcnMvZTJvRG9jLnhtbOxb23LbNhB970z/&#10;gcN3RbxL5ETO2LLkZurWGSedPkMkJHLCW0HKktvpP/Uj+mHdXRAU5UvixLactvSDhyBBEDjAnj0L&#10;rF6/2WapdsVFlRT5RDdfGbrG87CIknw10X/5MB+Mda2qWR6xtMj5RL/mlf7m6PvvXm/KgFtFXKQR&#10;Fxo0klfBppzocV2XwXBYhTHPWPWqKHkOD5eFyFgNRbEaRoJtoPUsHVqG4Q03hYhKUYS8quDuqXyo&#10;H1H7yyUP64vlsuK1lk506FtN/wX9X+D/4dFrFqwEK+MkbLrBvqIXGUty+Gjb1CmrmbYWya2msiQU&#10;RVUs61dhkQ2L5TIJOY0BRmMaN0ZzJop1SWNZBZtV2cIE0N7A6aubDX++eie0JJrolqlrOctgjuiz&#10;mjUeITqbchVApTNRvi/fCTlEuDwvwo8VPB7efI7llaysLTY/FRE0yNZ1QehslyLDJmDc2pYm4bqd&#10;BL6ttRBu2rZhGL6rayE8G8Ec+0YzTWEMc4nv2SNH1+CpbdlyAsN41rztmv5IvmqatkMvDlkgv0t9&#10;bfqGA4MVV+1ArR4H6vuYlZzmqkK8FKiWAvUSliLLVykHYMcSWKqoUK0kpFpeTGOox4+FKDYxZxH0&#10;C2emuU2f+XBdAqomtgJj6jSDhQqm6bPIKwRN0zGoHRYo/C3X9yWClmfRJxR+LChFVZ/xItPwYqIL&#10;GBPNK7s6r2rsza4KTnNVpEk0T9KUCmK1mKZCu2JoioZtT6dN63vV0hwr5wW+JluUdzgZs/wMdRYu&#10;sSZ2mwztD9+0HOPE8gdzbzwaOHPHHfgjYzwwTP/E9wzHd07nf2J3TSeIkyji+XmSc2X0pvOw+W/o&#10;R5ormb22oZXM0hUwYEMDe0MiMuPt2KOPJoGWrjMwjwYPhIIFcAuXuIRIoYNUiG8TvHsNZ0kN5Jkm&#10;2UQfg9EoO8FVM8sjarFmSSqvh/vjptYAvH0Mj+euMXLs8WA0cu2BY8+Mwcl4Ph0cT03PG81Opicz&#10;cx/DGc1L9XgYqSNqkrFQrGF07+Noo0UJrjbb9ZGjogTo2xrJ8WoS9bAWuiaK+tekjslCcEawjaq7&#10;6Kb018Dati6B2H24g1Mzth1UsL4BMlp5ZHhoa5JJFkV0DXYHfaDFAB4RLuJC/K5rG/AuE736bc0E&#10;17X0bQ4WbXvuyAN31C2IbmHRLbA8hKYmeq1r8nJaSxe2LkWyiuFLckXlxTEw7TIhU0QukL2C/jdk&#10;J+mcKLBldsVUtmIqRf8+InWT3tHDPRX9KxJqaVxR0B0kzoKnZv/GTbVDVDiAa9lzgz45kf8uDofw&#10;guDNJaYdL+iT39lzX2Cvn/SC6A/2XsDCg/yd64AOBcXgjl3JtGqpOWOn8XamMTZJ8bR6YefMHu3v&#10;5vSnGL3rFtMc/YfvWq4krO6zPfYiwlOC5jFuIECHeoO+6u1iSyrQkUavqOPBhOabDqithtAcF3Qb&#10;EDJxWPNEElrz5CCEBvy6b8ikZnpDflDocY+cBW0tMb0AjaJZPjiNiFcheKPL2Q8ns8vzv//6UTu/&#10;OLtQywik8MMU7tfb9hgULEUDvufdMG5bxRGONyJ3dr9t8zRNygoVPAvukbMLqIGyVIvKhLz8vuKQ&#10;PhgrNWIIULkRpt0RzsoQ8LQI1xnPaxnTCp6yGgLqKoYugR0FPFvwCPT220h+hKVlzEA8zpOtxjLw&#10;/14j/mB82AEpfUJkW1KBVS14HcZ4ewkDaO5D5fZB86IS659kJSVIpU5drG7LWVOqM/r2F2paCHkb&#10;6XqfjL2Lv75Qfr0gWx3C3YKvu+1uW2Z/sEk+ddBp+egVwAvfFXV6LlgxhvzPGHV63nQ6n9/thdE2&#10;+qhT7oghMSgjp+DnMXJjL9qm1vqoM9pIIP4/UechaA+E/G3aI72/FzR8Lsp4Ntq7FedahyC96fTU&#10;mxMKaNbd8KLfauu32uQmarsZ1m+1PeVW2wFIzwZFdZv0KA56UdK7d2/vIMcLvdCjs4T+eIEOVdvD&#10;2fYMCcV+z3nqFOJJd+MOwXl4Hkon1d3t5Oa0unMaemihdy/nmXhejbGtOx492xZzz3k952FiTOdk&#10;Gmmu5zxFc893pHoIzrsrkcT/dhJJIGmEmE0mZGAez470PLkvD+Gnyv/p80hUGlvHWvs8krDu80j+&#10;NXkkhyC9NielK/SavJQXFHqujUmGoOdu7ejtSO8ZlV6/o9crvV7pvUDyHCTNtFlj3WvcaXv2VGK7&#10;TUzbkSGkSn9xosVTH2+0ZPhCErCPe3s27NnwW2BD+IkKHWs3P6fB38B0y3Dd/dHP0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aSguMAAAAOAQAADwAAAGRycy9kb3ducmV2Lnht&#10;bEyPQWrDMBBF94XeQUyhu0SShdviWA4htF2FQpNCyU6xJraJJRlLsZ3bV141uxnm8ef9fD2ZlgzY&#10;+8ZZCXzJgKAtnW5sJeHn8LF4A+KDslq1zqKEG3pYF48Pucq0G+03DvtQkRhifaYk1CF0GaW+rNEo&#10;v3Qd2ng7u96oENe+orpXYww3LU0Ye6FGNTZ+qFWH2xrLy/5qJHyOatwI/j7sLuft7XhIv353HKV8&#10;fpo2KyABp/APw6wf1aGITid3tdqTVkIqRBpRCQvOuAAyIywVCZDTPInkFWiR0/saxR8AAAD//wMA&#10;UEsDBAoAAAAAAAAAIQAXZ3D9XO0DAFztAwAVAAAAZHJzL21lZGlhL2ltYWdlMS5qcGVn/9j/4AAQ&#10;SkZJRgABAgEASABIAAD/4SktRXhpZgAATU0AKgAAAAgABwESAAMAAAABAAEAAAEaAAUAAAABAAAA&#10;YgEbAAUAAAABAAAAagEoAAMAAAABAAIAAAExAAIAAAAbAAAAcgEyAAIAAAAUAAAAjYdpAAQAAAAB&#10;AAAApAAAANAAAABHAAAAAQAAAEcAAAABQWRvYmUgUGhvdG9zaG9wIENTIFdpbmRvd3MAMjAxMTow&#10;NDoyMCAxMToxMDo1NgAAAAAAA6ABAAMAAAABAAEAAKACAAQAAAABAAAD4KADAAQAAAABAAAD4AAA&#10;AAAAAAAGAQMAAwAAAAEABgAAARoABQAAAAEAAAEeARsABQAAAAEAAAEmASgAAwAAAAEAAgAAAgEA&#10;BAAAAAEAAAEuAgIABAAAAAEAACf3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h9S+tnT8QmvH/W7hzsMVj+td7v8AwL1E/HjnkPDC&#10;JkfBjy5seKPFkkIR8f2fvO4g5GZiYwByb66QePUcGz/nFcaepfWbrTiMUPbVPFA9NgjxyHH/AKPr&#10;/wDW0fH+pOY878rIZUTqQwGxx/rPd6Xu/wC3FY+6wh/PZowP7kf1k/q0/v8Alyf7m5eeQf5zJ+px&#10;/wCDxfM7ln1o6GwwcncR+4x7h/nNZtQT9cOjA/StPmKyhV/UvpjY9S26w9/c0D/os3f9JLJ+r/1Y&#10;wzSMo+icmxtFHqXObvtdOypnv91j9vtalXJDrll5cCQfiR6cvDz9yX/RbDPrZ0N3N7mfGuz/AL6x&#10;yu4/VumZJDaMqp7ncM3AO/7bPvWLn/V36s4mw5WV9h9V22r1LmM3O/cZ9p3b3IOR9SA4E4uXIj2t&#10;tbM/9crI/wDPSXByctsmSH9+PF/0Fe58RhrLDiyj/VyMD/449WkuHOH9aOi60mw0t/0R9WqP+JcD&#10;s/r+jWr/AE766sdDOo1bJ/w9Mlv9qr3WN/636qEuTnXFilHNH+p83+ImHxHHxCGeMuXmf86PQf7u&#10;R6lJDoyKMmpt1FjbanfRe0yCiKrs3gb1HVSSSSSlJJJJKf/Q9VSSSSUpV83OxsHHdkZLwysaDxJ7&#10;MY3856bPz8bp+K7JyXQxugaNXOcfo11t/Oe5ccxnUvrR1EvcfTpr0nllTD+Yzj1Ln/8Agn8ir01Y&#10;wcv7lzmeDFD5p/8Acx/rNTmub9oxx44+5nyfJj/7uf8AUZZvVuq/WDIOHhMcyh3+BaYlv7+Vb9Hb&#10;/I/mv+OeruJ0foPTcO3qHVcmrIZiu2ZBB3U1PlrDXYxm5znsc/3+t/2zWtel/S+h24fS2sdUc0vb&#10;VeWy19rAH+lff/3Jur9R9DHfT9C30v5v01SzcB+N1pz6qTl9L60PsvVsQEuFdpYRVn+j7mNqvo/V&#10;M/8Amf8AtJd+kTsnNGvbwj2sfh88/GclmHkRxe7zJ9/Mf3v5vH/VxwdLpXU6uoOzGY9eyjByHYbX&#10;z9J1TWevtZHsZVa51H/Wln5fWuo0fWPC6M+trGZl7n03taXNfjV491mRW8u/msqnNrx937+PkU+n&#10;/hdlDpP1d6V9WziPsyHs6jX6jXMxHPLs2oPu+zPzsGtr3ZV1NWRvtv8AT/Q2/wCH+zreF/WMgfoc&#10;evCYeH5J9Sz/ANhcV3p7Xf8Ah/8A62qrecbpVP1mZ9Z8l+a644htv7tdjHHdsPTfSm5vo307X1W1&#10;04Xq2fpbcvIf+qqH1p+rfWuu5tllF1GLVh423p5trNjzkvezJflV2120uwraXYmJTVdsyPZZk/ol&#10;tvxMoN3ZXVLWTyK201s/s+pVfc3/ANiEmdLpsbubmZL/AOUL3R9zf0f/AEUlOF9Yej9d6zbg5LKG&#10;Y+RidPyLNlno30nMu+zN/Z9teQHb6nV15NX2qvZ/xn+CsgcrI6T9Xun9H6LjZrbbqBZbbZU6y7Do&#10;e79Pa+mtjG3ZtVlvpY2Djt9n856P2bH9K3ov2dltH6LqWQI4a9tL2/2pobd/4Mm9TrWPrZXTnMGp&#10;NM0Wf1WU3vupsd/XzMdJTkY/1nfhfUnpvWsppyrr6cZljy4Vs9W3ZSbsrId+jxqfVP6a5/0FZ/Z3&#10;TfrBiHJtxbMDL3vrsDg1trbK3Gt7bNhsoyWez9Hb+k9Sn+aeqPU+m0dTOFhdGNXScjFFtdlFtYYW&#10;4t21ubQzpdlNmHn0XbWfpP6Oy6r+es/SIvWOjlvSOl/VjApstaTXU3PslxxasYNL80ZDWObX1DZ+&#10;iwNvo/p7PZ+goexOhOUDxRJiR1C3JjhkiYziJxPSQtzL8TrX1av9el+6hxE2tBNT9Ya3Iqn2P/1p&#10;vXTdG69i9VYWgelksEvpJnT9+t3+EZ/1CFiZdNGZX9Wy6/qtrKXWZeRaGOFVLi5uLXnWxUyy3Ib+&#10;iqZtsybmVfaL/wDSrG659Xremv8A2j0wuFNZ3Oa0nfV/wjD+dT+//o/+J/m7YyY+Z9OWoZv0co+W&#10;f9XI58sWXkjx4by8tvPAfVPGP3sJ/wC5eySWR9X+us6pSarYZmVCbGjQOHHq1/8Af/8ARrXVTJjl&#10;jkYSFSDfxZYZYRyQPFGWxUkkkmr3/9H1VM5zWNL3kNa0EucdAAOSSnXN/XLqno47en1uh9433Edq&#10;gfo/9eeP+267FJhxHLkjAfpH7B1LFzGeODFLLLaI2/el+jFyszJyfrL1dmPj+3HaSKtDDax/OZNg&#10;09z/AP0lStzqtWb0noLqugVGyylzfXLIfkCokHLycalw9PKz21fpKMe3ZW//AIT9Hi2z+rfSx07p&#10;/q3QzKyoc8u/Nn+Zpg7fo7ve3/SrBwf+c3SuovwbKX5GdlOPo5gBfi5D7Xb8rqvUbG+k7G+wYlFG&#10;LjdM/R/9x8W2+u5luPLzWYEjFj0xY9I/1pdZtfkuXlEHPm15jN6pf1I/o4o/3V/q63O670f7Bm1Z&#10;GT0fKLr+n9YOVU/IqaHb8T1HVn129RxbWfT/AEvo3foLv5pa/S8cegcbob3Mxy4nL6zbFt2RZ9Gy&#10;yh1g2ZV372Zcz7FT+joxMfIq/R4pjjVdQvuwsWttHS2WPdnvqAZ9pvcZvx9zNu+vf/yjd/hrv1P/&#10;ALm1rZa1rGhjAGtaAGtAgADgAKs3Wvh9PxMJrhQyH2QbbnEvssI4dffZutt2/mb3ez6CspKnnZrs&#10;ctrrAL3CSTwAkpq9Va77S1x+iWQ0/AncrHSZ+zv8N5j7mrPvyLb3B1rpjQAaAT4LP6n9fOkfV2xu&#10;LmB1tzmh/wBlxKwXsa76Nl7rLKqa/U+ls3+t/hElPSZeczGLW7d73axMQPGU+JmsyZbt2WN1LeRH&#10;i0rmunfWTpn1jFmX097wa9oux7W7La5lrC9rXPY+uyPbbVY9aWFYK8ljiYBO0n4pKdbLw8XMq9LJ&#10;rFjAdzZ0LXD6NtT2w+q1n+Dtrd6laoG7M6QCcp7svprf+1BE30jxyQz+k4zf+5LG/aKf+1NeR+sZ&#10;tWqkkp5fr+Fl43R8t/QslmDRli/O6l1Yudbc1mz1R9jaPputY1tNV3r1/YsSr9X/AE3oqH1Rtu6f&#10;0i3I6jVX0foe2h3T6cnIFpqbYxvrNfk3RsxrL7K/stV7/tHqet/N1/Z6Vp2Us6Q9x2g9FyCRkUuE&#10;tx3P5ua3/uBdu/Wq/wCbxv6T/RvtT6uZ+vHSMx3U8fIsYM3AcQ2jFtl7RYxjnU4GF0/Gr/S25D2P&#10;ysq+6yn1cWn7D9vwMP1/XSmx13pd3Rc6vqGCdlDnzWR/g36zUR/obG7tv8jfSuq6V1KrqeEzKrG0&#10;n22Mmdrx9Jn/AJD+QqfSsTrGZ0M4/wBZhT9qyNxdXjiBWx3vqqkutZ6+P/pK/wBH/wAd/P24HRMm&#10;7onW34OSYrseKbfDd/2nvH9ff/23d7/5tXb+84SDrmwiweuTF/6C5pH3PmQRpy3Myoj9HFn/AEf8&#10;Gb26SSSpOk//0vVCQBJ4XD4LT176yG543UbjcQf9FXDaWbT+/wDovUZ/xq6f6x5JxujZLxo57fSb&#10;8bD6Uj+q129Zn1KxdmJkZce614rZPG2sT/58sf8A5it8v+rwZcv6R/Uw/wAL53P5se7zXL8v+jG+&#10;Yyf4Hpx/85D9cOi9T6q+u7EFWbiU1vpdhyG212vfWy7qOG6xwxrOoY2K26rC+0Oxvsl36b1/8Cid&#10;Jf1OrpAq3ZFGT1XIsdgU5bjbkYmMQPfkvyH32Pspprfk7L/U9LLysfAtWYzoue/6wPtzunZHSrMx&#10;tVbc/od49F17XXZeXl54jHt25H6Kj9cwsmv/AIX1bGLpKX/aOo5WWTLKj9kx/CGQ/Le3/jMr9Xs/&#10;8IMVUCy6BNN7GpoxcevGx2+nTU0NY2SYA8XO3Oc7957kTeq/qJeon8C3ibG9ZXVCTlDv+jBj4F0q&#10;76izrLqqs7KyMl7a6KKi6yx5hrWbWj3f9JLgPRXE1y7ReV/XnFysX6zZ12USa82w5GLc76L6nBu1&#10;rHH/ALj/ANHsZ+Z6a6DqP19vFpq6PRW2hsD7Rks9S2yPzxSXelj1u/c/SWq70f66Y/VHjpXWcPHa&#10;cpwbRcGb8f1SQKm3YeR6zafV/mvtFX+k/m1al8M5mOP3OEaCzG/WB/dWDmMfFw24v+LPFyXdUyep&#10;MBGFTj2Y9lum19tprdVjtP572bPtD9v81s/4Ri9CFm1wdzBBj4KGQ047/s2jWUgCtjWhjGgiYZVX&#10;trZ/ZSAacW22f0lbmjb/ACT+d/nKpwsnE9IXawotuY+djg6OYIMfcqWVa5+JYa9S5kiPA+53/QWb&#10;08uOXWa+0l0ae2Pclwo4nffssY5j2h7Hgtc1wkEHRzXNKz8FtjWZHRX3PrdUycPIaR6n2d8spc11&#10;rbGvvwnt+zu9X1voY9+R/SVT+sHXm9LxwKjuzHg2V1xP6Ov9Je6z/RssYx1DH/6Wz+Qj5WTWa8Tq&#10;9WjKS17idD9mv215DX/utqmnLs/8JpuhJA3juyHHOMIZJCoZCRA/vcDi/V/p3Wr/AKw33W5+db0/&#10;pd9tYyL7XtbluI2NoHT9lOO2jA3WV3Zfp/ruSyu3F9P3q19dengtp6g0f8Dd8DLqnf529n/XGIv1&#10;w+s2X0JuO2g4rH5RLajkF7nucPpMrxmehRsbur9TJyupYdNKfpd9/XfqxfRl5eJn9QHqNudgu3VN&#10;sk3Y1c/8H+i/8z+mpOXy+3lhPoD6v7p+Zrc5g97Bkx9SPT/fjrB1OhZ5z+l0XuM2gbLfHez2Od/b&#10;/nP7a0Fyf1HytcnEJ0Ibcwf+B2/+iF1iPM4/bzTgNgbH92XqCOSze9y+PIfmIqX9+Ppk/wD/0+y+&#10;u1sYOPT3fdu+TWuH/VWNQ7cDOt+pLMXBY+y+5tdhrrsFL3VvuZkZNdeQ8tbVZZiutrY9D+vJ92CP&#10;K4/+eVLrrs2v6tdLqxPtgpsfj15r+nNLsltAqe9zqPTmxn6dlDLH1/4JW8mnJ4R+9Ocv8X0tDD6v&#10;iPMH9zHjgP8AC9bHouX14589Vx8vCoxmZ2Tk+s6uyl3rXss6fRTdQ+71PseC25mz9FsVzprns6fj&#10;Cz+ddWLLT42W/rF5/wC3rbFkdJyOqZP1c6rk9Wszj1AdP2W15WO7GoYW1Xf0StzWsyLnWbvteV/h&#10;P0P8xT6VK1XWAPLeADHyGiiwRsnwbeWVU2Re0vdWHAvbBc3uA6dhP9fa5V2dVpfcK2h0OO0P0if6&#10;q5qnNz6utXZLQfRsyfSydzXem1gczFYH3NZ6TX4+1vo2b/8ACWer6avX3UC/fSDAMlrtBuB/N/O2&#10;p8CZX6TGj16joU5sYxmIE45OKIkeA8XBP9OEv7rvvvaxhe921jdS4rl/rFj5vX8m3p2JZ9l6ZiFr&#10;+q5jgXB14DXU4NVTNv2izEr/AEtlXqelXkP/AE/p+jVv1MUutLMq95tIO5jD9EEHR236KO9zXUup&#10;Y0MYWuDWjiXy97z+9Zba71LbHe+yxT4iccuOIHEPkJ14Zfv1/wBFhMgRRefo+rn1bx2bBhHKdrN2&#10;XY9zjP8AwWO6iir+w1c7176v1Y/WsLF6bubR1T0zjMedxqe637PZT6p99ldLx6jLX+/011Pq6SoU&#10;VjI+uWOTPp9C6e2x0iR9oydz62/+ze//AKwrHLcxmE5ylOUwISkRI8Ub/Q/8c4EShEgCgNRs6mfk&#10;epm3umRvLR8G+z+CjjP3XComG3A1n5/Q/wA2zYqd1kXWDwe78qljWxk0n+W38qpcC/idK/IsGBQ0&#10;O2812NHJLNI/q+1VKzY94bUSLDO2DBkDcpWVvrx7H2WS4by1g+iDYYcf7Sr4l+zJqdP50ff7f4pc&#10;COJn1l+G7JwszKruuZlNrxMQ43pi37UXPvZVb6/s2XbP0b3u9HFtx7PV/nPUWphYbWdKp6ZdtINH&#10;2e7aZBL2mu0hx27vpu96yuoUudn9KDI9Fmf9qeCQNrq6MgewH6XqW2M+gtQXQQfBCOH1SNLjmkYi&#10;PEeEa8N+n/FV1DLxbvqvh5vU/tdjSKRbVgvsrtsutH2T7P8Aq1lFj2Pyb9vp+rs9T00P6qdT6K64&#10;4HTek29J9Suy39KypjrTj2/Ycr1PQtvtddj5H6Oz7T+kUmsof9VrPXqyL66Mm21tWGN15dj5r7qP&#10;QZ+dtspr/sKH1f6v0DN6mKsPBy8TKAzHsfk1vY0l99L+rV1use9jn/bvR9Vn+Bf/AKNViKJDMNRb&#10;Q6D+qfWl+O3RpffQB/JaXWN/88LtlxbBs+uun+nd/wBKt3/kl2itc7rLHL97FCRaHw0VDND9zPki&#10;PJ//1Or+vLCRhP7A2tPz9M/98WpT1PHwPq/hZeRuc11ePU1lY3PdZb6dFVVbPznvtsVf650GzpTL&#10;QP5i5rnHycHVf9XYxVMO/pl/1Trq6m6z0WWiqaRabRa2wXYfofYw7Jbcx3oPq9L89W5+rk8Z/cnK&#10;P+N62hj9PxHMD/lcUJj/AAP1aS36xYvWsDqmDjU21ufi5ZxLXhvp5DKTZg33Y76n2fzWV7dl3pW+&#10;nbRb/hFUGSLGiwHR4Dx8HDcrHQWYbM2k9M+r+TiYzafsbs7L20llFW+2qunFvtfmubfe/wDTO9Cj&#10;1rP0+R6qxqQ7GYcRxl2G52MSe/ouNNbv+uUtqt/64jyQuUo+ALPzOgifoiz7vs3Vent3WHDynZD7&#10;cbcfTORUwZWNYGfm77PUsfV/MW5Gy/0vVSsJrfsJ9wA3fEjc4KeQxt78Z5jdjXC5pJOntfU7bH0v&#10;bZ+cqd9s32H+UfywrPs8JPidGEZLrydrEsjGrHlP3klWN7Tf9nreDeAHNpcQ17mmdttG4/rFTtv+&#10;C/m/5u707Fl0XfoK/wCqFatdiZWG2rIwzm0Vj9K2phturcXNb6zMdj6si3Hsb/OPwrPtFFn87RfR&#10;/MjLDIIxOOr6xl8sv8L9FfglilMxy8XCRpLHXHA/3J+nJ/c48f8AtGD+m5hySx1L66XPE2PG1rWu&#10;PuO5+36EqHTrqan9Uz8u+rFu6nnPsYy+wVv+y0TRgn0H/pffNjme1ZWXk/UjFquspFmVlVMeaqH1&#10;ZW0WRFPq/aG0V11esWep6nqrRxqepOxqTR9VWX3+mwX5fUHU0brQ39NZ9jO+xjHWfRbuZ/xai4ec&#10;ECTjx4uIgfrZ8Hpj6/8AKe1/q25w8hHQ5c+QVrw48eL/ANS5l7Mjp9mWHVZ2I4EtLmmzbqD7/dY1&#10;lf8A01OiuyvLHqs2gAvYeWuEwx9bx7Ht935ipZ3UsbHfXT9Y+gVYFNp2NzcXbdSTPd2KK8hm1rX+&#10;yrK+0f8AdWxFpwsjpdj7MJ/q9G3NOTXdaxtTGWCas3GzX+njPrsZ76b2bLf8BkVPUcjzOExObHGe&#10;OR+bAePw/r8f+CvHL8lmiRgzTw5QLEea4Pay1+jHPDg9uX+1g6V7vUoezuRp8R7gs2iwG+rwLm/l&#10;Vu4uovfS/mtxafOOHf2mrMAfW979wHouEnyJ+k1XJY9iOrmCe4d02g8wY1CdtsuA8TCom7VQvyn1&#10;U2WVjdY1p9Nvi8+2ln9u0sYnHGACSt43boLP+Z7nW5GTiV5DrbDkYTHPyGsuvfbupbVVk2N3VWfz&#10;rKf0P86g/VOr6oWZjsjoHUHZIqqe2nBdaXNortdS/JfTTe37W37TfTVbdZdZb+m/4xH6w/pnTun9&#10;N6Jl9Zd0YPZ6bbmObU+2uisVWVty7mvrxPfZRZ6nsu/wdKudC6Rj9IZeMLIL+kXBt2LS57rfSc7c&#10;7LdXk2vse+jJd6eR9P8An/tD/wDCrHJsk93RAoU4WMfW+uhPhkWj/MZY3/vi7VcV9VAcvrtuW4cM&#10;suPk6xw/76+xdqrXPaZIQ/zeOEC0PhmuLJk/zubJkHkfT/3L/9X0vqmJ9t6fkYum61hDJ43j3Vn+&#10;zYGrm/qTmbbcjCdp6gFzAfFv6O3/AKPpLrlxHV67OifWFuZU0mt7/XYPEO9uVV/W9z/6nq1K3yv6&#10;yGXB1mOPH/fh/wB85/PfqsuDmv0cZ9vL/ssv6X+A6XX7Os9W9TpfTOmuY/HursZ1PMc2qhltLqsy&#10;i3GraMnJy/f+jf8AoKaf52r1lmfWNtLeoN6hi2NuxOpAt9Wtwez7Tjj0bWb2+3dZj1fR/wC6F61e&#10;uY3Tsig9R651Gz9hO9PZi17qaC20Nqb+0LqP0+RU+1+/3vx8Vm/9PXYqOPl9I69TmdGxrcLE6f6o&#10;o6D9n2ix12O05GVl1Y7Cyt+NVf8Azfo/z9Vd/qfocmtQ4MvtZIy6A+of1erdyw9yBA66xLi+sqVl&#10;nvyPj/34KT3XVW2UZDPRyaHGu+r91410n6Vb2ubbRZ/haLK7FULjZbc0fnagmQNHBbsoiUYmOolq&#10;Pq5YkQSDoRu6lVv6Jkfuj8it4+VXRfgVua4v6hY+ttlbttle11bKLqp9n8+5/qep7PSYskWAAAcA&#10;QPkrlBB6j0G0/RJupH/GB7y3/wBuKVU+KcePlgYmuKcISP8AUl8zf+Dwx5ebImOLgxZssY/vZMWK&#10;U4f9+3OoZ+VlYFrb+oVjErtxTkv9OwP2HIpq9Z32i6/GqbRY5uR+g/c/0ajb06y67Jbl0Z7vQe4P&#10;ysnJLA1rdfX9Z9TMWuvb72fmLMpyRWx7LKhfTfW6nIocdofW/wDnG7/8HY36dVn+DtQBgdI9NleT&#10;kdQ6jj0n9Bg5FgroYB9FrzVZc523/ut9lRl8Mw3wyE8gsmPGZ5B6uGPp9eOEZehOP4rmjEcGSPLy&#10;G5wQx4ZS8zCHFL+63W9SfkU5fR+nT9ZGuBZZkXTViVVzvb9rzLHMde+t1fqYr2Px/S/7R5Vn80li&#10;4HT7MmlvVrh1R1FjWV41bfR6bj7i3d9mxW+n9p2/nveymu3/AAv2hBvybL200jbRi0GasSloZS0z&#10;Mitv53/CWepYq+PcXmwN1Ln+34u0Cnw8sMURjhcI616uPJtv7n6P/U+D/Da/Mc7LLOeTTilrIiMc&#10;Yv8AuQ9DrDNty2ZbsiplGThZApfXWA1raiDTVW2P9BZjPZ/1xVS8WW3VukNc1mo8lJ5jO+sFoPtN&#10;7Kh5vNr3f+iLVX9VVvhXFl5UGZMuGc48R/SiGz8ahjw87KOOIxxlDFk9uO2OWTFCcotwWwABwBH3&#10;K/0HFPUOsUVxNOJGXkHtLSRh1/28lv2j/wBAlhuv2gaF7iQ1jGCXOc47K6q2/nWWvdsrXb9P6bl9&#10;C6C9zMV2f1C9zbMyqiwVvO8srsZjW2uY39Sxv5j30/aPR/wV16f8QyDFj4B8+TT/AAP0mpykDOfE&#10;flh/0ujX9Ho31pzOp/Z7nm2h1GDlNsb7HY9N7sjJZjbXMd9n6jYy/Buv3f8AaX6H6L3t9i/5ufVK&#10;7Gc2mrJy7bS9mMC2oPybH2Orx2uDf0eNjH0qfb9ChVqejdF687BPSLzj4eDU3C6t0x4c240VOGRi&#10;YWZRfusqfVl0OZZ6rP1nHvzP1j3pvrTmWdQ6pV07F9/on0wAdDc+A7/tr6H8j9Os3lMfuZY38sfX&#10;P+7Bn5/N7XLyI+ef6vGP6+T0uj9SsQ14V2W4Qch+1vm2uWz/ANuvtXRoGFi14eJTi16tpYGg8TH0&#10;nn+U93uR0zPk9zLOf7x0/u/osnLYfZw48X7kaP8Ae/S/5z//1vVVl/WHpX7SwHMrH6zT76ONT+dV&#10;J/0rf+nsWoknQnKEhKOhibCzJjjkhKExcZjhLyn1P6vtnpV5IMl2MTp/KtoP8r/CM/66tfpP1d6d&#10;0u67LrDsjqGSScnqGQQ/Iskj2Osa1ja6WbK2Mx6K6qP0Vf6NY31p6I+qw9WwgWid+QGaFjhr9qZt&#10;/wDBf+3v9KtX6vddZ1On0riG5tQ/SN43j/TM/wDRn+j/AMxWeZxjJH7xj+WX85H/ADeT/wBCaXJ5&#10;ZYp/c8x9cP5mZ/y2Lp/hQav1r+rTuqMGbgw3qNDdu0mG3ViXfZ7HfmPY5znY13+Df/wV1i8+Li2x&#10;4ex1dzD6djHgtexw/wAFYw/Qd/r9BexrE+sP1VwetgWknFzmN215bACSPza8iv2tyad35jv0lf8A&#10;2nuo9R6fyXPHAeCY4sRP+FjPeLPzPLDL6onhn+Ev7z5v6qtY7n5WO7EqJbl12DKwHDk2sH6Whn8u&#10;6trX1f8ADY9df+EQ+r9F6t0ZxPUKdtA4y6pfQf61sbsf6X/aptX/AAT7lQFhEOaYPLXA+HDmuWzl&#10;xYed5ecIyEoTHzR3hL5on+9Fo8vnzclzOPMI1PFLiqXyzj+nH+5OPodPKezJYep4oHoWmcitv+Au&#10;dq6t4/0Frvfi2/8AWv52p6q+qrFWey+/7T64wOpOG2y+Jovk+77VWGv9Oyz/AA36K3GyP8LVW/8A&#10;Soz8SywbrukPeTr63TLA6s/yvTa3Npb/AGH0/wDFqlj57JyoGHnscwY+mPMY4+5hyx6SNfLN0Mnw&#10;3FzZOb4blxkT9R5PNOGHmeXkfmhH3eCGbFH9DI0fVVvEubis/al0enQT9madfVvH82xo/Oqo/nsl&#10;/wD1r+ctU2YOwb2dKyDGu/qNoppH9du3F3/+xCFbnMovGQbm53UGNDKXsbtxscD6P2Wraz1bGf4P&#10;9HXj1Wfpf1i39Kll56fNROHkcc5GfplzE4nHhwxPzG5fpoxfDsfKSGb4lkhGOP1R5TFkhm5nmZR+&#10;XGfa444cUv08mRVwdh4teC8k5LnnJzZ5Fjhtpof/AMJTV+kt/wCGyLK/zFWNwaJJ0kARJJJO1rWt&#10;b7nve76DGfTUum9O6n1m0t6fS7JJcfUyHGKWun3m7Kdubu93vrq9fJ/4Fd/9XfqdidJczMynDL6i&#10;AdtkRXVu0cMWo7trtnsdkWfp3/8ABVWegnnNy/IYI4MZ9ycBVD9/9KWT931fotfJ7/Pcxk5nKOD3&#10;ZcZ/u/owx/3Yelq/VH6sW4zm9W6mzZlQfsuMYJpa4bXW2/8Adu1h2f8Aden9D/hL11iSrZ+fjdPx&#10;nZOS7axugA+k535tdbfznuWNOc82Qyl6pzP8oxboEMUOkYQHX8y5/X8nB6YP2iKqz1NzHUY1hA37&#10;XFjrN371Veyt/wD4H/hVmfU/pbn2O6rfLoLm0Fxklx9t95/89f8Abyo49OZ9Z+qutumuhkeoW6iu&#10;v82mt3+ls/f/AOu/8Eu3qqrpqZVU0MrraGsaOAAIaFZy1y+L2R/O5Ncp/cj0xtDDfN5xzEhWDDY5&#10;cH/KT/Szf96zSSSVJ0n/1/VUkkklLEAiDqDyFyHXPq/f0639pdL3NqYd7mM+lUf32fvUfvf6P/iP&#10;5vsElLhzyxSuOoOkon5Zx8WDmeWhnhwy0kNYTj8+Of70XA6H9aKMwMxs0inKMNa7hlk/R2/uWf8A&#10;B/8AbX7i31zvWfqlRlF1+BtouOrqjpW77v5p/wD0P/PiysXrnWeiWDEza3WVjiq4w4Af6C/372f9&#10;vV/8Wpzgx5vVy5qX6WGXzf4DVjzWXliIc2CYbR5mAuB/2sf0JPbrn+pfUn6tZTX3Gj7C+C512M70&#10;QPznPfV/RXfyn20K3g/WXpOZDRb6Fh/wd0MP9l0+k/8AsPVvqeQ3H6ffc7GszmhkOxaWix9gd7HM&#10;bW8tY/6Xu/kKv+twy/SxTHnCTdjPFmjcTHJA9vXF4an6iYHUfUs6N1yvJpqdseTWy+HQHbHXYt2P&#10;Xu2u/wBGkP8AFr1ZrpZnY4/lBlgP+aLP+/qX1c6T1C//ABc52JRd+z+s5tt78t1rTSa7nPG+qxha&#10;x2P62Gypn0P0freos36tUdZ6hj/WHG+rraumY4xaMan7NYbaHZbGNF9mPl7W1faLMcelkX0/n2Y2&#10;RZZb7L1Yj8S5wChmP1EJf9OKw8py53xj6XH/AKLqn/FwamOyOo9XYyippfa8U7drWjc95vyb7q2N&#10;a3899StfVzoH1GzrshmE93WXYTmttuvJso3P3FrGNYyrp+Rt2fmVW7FhfV7Gy3u+suCzEHTemM6X&#10;9mzMfFd9qDM0U+i80tYW13ZnoCz7TTj2/wA76X2q77Stv6n5HVbuuvGL1Gzqv1cbg1xe7HZjVNyi&#10;WhuPi111UfzdLHutrp9mP6noZX6zWo8nOczkFTyyI7A8Mf8AFhwrocvhhrGER41r9r2jGMrY2uto&#10;YxgDWtaIAA4a1oUlUzeq9OwR+tXsrd+5MvPwqZus/wCiuc6h9cci4+h0yo17ztbY8brCT2qpbvb/&#10;AOff+LTcXLZcvyx9P7x9MP8AGWZ+cwYPnn6ukI+rJL/Ad/qvWcPpdW65265wmuhv03f+QZ/wjlyj&#10;Kuq/WjO9R52UVnbu/wAHU06llf8ApLnfnf8AT9Ov01a6Z9VMvLs+1dVc6triHFhM2v8A+Nfr6X/n&#10;3/iV1lGPTjUtooYK6mCGsaIAU/uYuWBGIjJm2OT9CH+zavtZ+cIOcHDy41GH/KZf9r+7/cR4ODjY&#10;GM3Gxm7WN5J1LifpPe7857lYSSVMkkkk2TuXRjERAjEUAKACkkkkEv8A/9D1VJJJJSkkkklKQsjF&#10;x8qo1ZNbbaz+a8AifH+sipJA1qEEAijqC83m/UrFsl2Fc6g/6N/6RnwDpFrf7T7Vmjon1n6cf1Rz&#10;iwa/oLfb/wBs2+nu/wC2l2ySsx53MBwyIyR7ZBxtOfw3l5S4oCWGX72GXt/h8rwmT1Dr9lDsfqWJ&#10;9rx3Rvqy8UPrMGW7m7K2O2uTO+smb9kOA7DxRilnpnH9F7WbD/g/Tba1uxd4knfecR+bl4f4J4Fv&#10;3LONI85kH94Cf4vC4vWus1Y7cXpmHVi0MnZViYxDW7judtrb6jPc5276CJ6H1w6h9M3tYdDuc2gR&#10;/Krb6Lnf9trtkkvvcY/Jgxx8SOMq/wBHzl/O81mmO0T7cf8AmvJYf1IsJ3ZuQGDuygST/wBdsH/o&#10;ldDgdI6f08fqtIa+INh9zz/1x3u/sq4kosvM5cvzzJH7o9MfsZ8HJ8vh1xwAl+8fVP8AxpKSSSUL&#10;YUkkkkpSSSSSn//Z/+0vwlBob3Rvc2hvcCAzLjAAOEJJTQQlAAAAAAAQAAAAAAAAAAAAAAAAAAAA&#10;ADhCSU0D7QAAAAAAEABH+80AAQACAEf7zQ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jhCSU0EAgAAAAAAEAAAAAAAAAAAAAAAAAAAAAA4QklN&#10;BAgAAAAAABAAAAABAAACQAAAAkAAAAAAOEJJTQQeAAAAAAAEAAAAADhCSU0EGgAAAAADUQAAAAYA&#10;AAAAAAAAAAAAA+AAAAPgAAAADgBSAEUASABCAEUAUgBMATAASwAgAEwATwBHAE8AAAABAAAAAAAA&#10;AAAAAAAAAAAAAAAAAAEAAAAAAAAAAAAAA+AAAAPgAAAAAAAAAAAAAAAAAAAAAAEAAAAAAAAAAAAA&#10;AAAAAAAAAAAAEAAAAAEAAAAAAABudWxsAAAAAgAAAAZib3VuZHNPYmpjAAAAAQAAAAAAAFJjdDEA&#10;AAAEAAAAAFRvcCBsb25nAAAAAAAAAABMZWZ0bG9uZwAAAAAAAAAAQnRvbWxvbmcAAAPgAAAAAFJn&#10;aHRsb25nAAAD4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D4AAAAABSZ2h0bG9uZwAAA+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LOEJJTQQMAAAAACgTAAAAAQAAAKAAAACgAAAB&#10;4AABLAAAACf3ABgAAf/Y/+AAEEpGSUYAAQIB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WH&#10;1L62dPxCa8f9buHOwxWP613u/wDAvUT8eOeQ8MImR8GPLmx4o8WSQhHx/Z+87iDkZmJjAHJvrpB4&#10;9RwbP+cVxp6l9ZutOIxQ9tU8UD02CPHIcf8Ao+v/ANbR8f6k5jzvyshlROpDAbHH+s93pe7/ALcV&#10;j7rCH89mjA/uR/WT+rT+/wCXJ/ubl55B/nMn6nH/AIPF8zuWfWjobDBydxH7jHuH+c1m1BP1w6MD&#10;9K0+YrKFX9S+mNj1LbrD39zQP+izd/0ksn6v/VjDNIyj6JybG0Uepc5u+107Kme/3WP2+1qVckOu&#10;WXlwJB+JHpy8PP3Jf9FsM+tnQ3c3uZ8a7P8AvrHK7j9W6ZkkNoyqnudwzcA7/ts+9Yuf9XfqzibD&#10;lZX2H1XbavUuYzc79xn2ndvcg5H1IDgTi5ciPa21sz/1ysj/AM9JcHJy2yZIf348X/QV7nxGGssO&#10;LKP9XIwP/jj1aS4c4f1o6LrSbDS3/RH1ao/4lwOz+v6Nav8ATvrqx0M6jVsn/D0yW/2qvdY3/rfq&#10;oS5OdcWKUc0f6nzf4iYfEcfEIZ4y5eZ/zo9B/u5HqUkOjIoyam3UWNtqd9F7TIKIquzeBvUdVJJJ&#10;JKUkkkkp/9D1VJJJJSlXzc7Gwcd2RkvDKxoPEnsxjfznps/Pxun4rsnJdDG6Bo1c5x+jXW3857lx&#10;zGdS+tHUS9x9OmvSeWVMP5jOPUuf/wCCfyKvTVjBy/uXOZ4MUPmn/wBzH+s1Oa5v2jHHjj7mfJ8m&#10;P/u5/wBRlm9W6r9YMg4eExzKHf4FpiW/v5Vv0dv8j+a/456u4nR+g9Nw7eodVyashmK7ZkEHdTU+&#10;WsNdjGbnOexz/f63/bNa16X9L6Hbh9Lax1RzS9tV5bLX2sAf6V9//cm6v1H0Md9P0LfS/m/TVLNw&#10;H43WnPqpOX0vrQ+y9WxAS4V2lhFWf6PuY2q+j9Uz/wCZ/wC0l36ROyc0a9vCPax+Hzz8ZyWYeRHF&#10;7vMn38x/e/m8f9XHB0uldTq6g7MZj17KMHIdhtfP0nVNZ6+1kexlVrnUf9aWfl9a6jR9Y8Loz62s&#10;ZmXufTe1pc1+NXj3WZFby7+ayqc2vH3fv4+RT6f+F2UOk/V3pX1bOI+zIezqNfqNczEc8uzag+77&#10;M/Owa2vdlXU1ZG+2/wBP9Db/AIf7Ot4X9YyB+hx68Jh4fkn1LP8A2FxXentd/wCH/wDraqt5xulU&#10;/WZn1nyX5rrjiG2/u12Mcd2w9N9Kbm+jfTtfVbXTherZ+lty8h/6qofWn6t9a67m2WUXUYtWHjbe&#10;nm2s2POS97Ml+VXbXbS7CtpdiYlNV2zI9lmT+iW2/Eyg3dldUtZPIrbTWz+z6lV9zf8A2ISZ0umx&#10;u5uZkv8A5QvdH3N/R/8ARSU4X1h6P13rNuDksoZj5GJ0/Is2WejfScy77M39n215AdvqdXXk1faq&#10;9n/Gf4KyBysjpP1e6f0fouNmttuoFlttlTrLsOh7v09r6a2Mbdm1WW+ljYOO32fzno/Zsf0rei/Z&#10;2W0foupZAjhr20vb/amht3/gyb1OtY+tldOcwak0zRZ/VZTe+6mx39fMx0lORj/Wd+F9Sem9aymn&#10;KuvpxmWPLhWz1bdlJuysh36PGp9U/prn/QVn9ndN+sGIcm3FswMve+uwODW2tsrca3ts2GyjJZ7P&#10;0dv6T1Kf5p6o9T6bR1M4WF0Y1dJyMUW12UW1hhbi3bW5tDOl2U2YefRdtZ+k/o7Lqv56z9Ii9Y6O&#10;W9I6X9WMCmy1pNdTc+yXHFqxg0vzRkNY5tfUNn6LA2+j+ns9n6Ch7E6E5QPFEmJHULcmOGSJjOIn&#10;E9JC3MvxOtfVq/16X7qHETa0E1P1hrciqfY//Wm9dN0br2L1VhaB6WSwS+kmdP363f4Rn/UIWJl0&#10;0Zlf1bLr+q2spdZl5FoY4VUuLm4tedbFTLLchv6Kpm2zJuZV9ov/ANKsbrn1et6a/wDaPTC4U1nc&#10;5rSd9X/CMP51P7/+j/4n+btjJj5n05ahm/Ryj5Z/1cjnyxZeSPHhvLy288B9U8Y/ewn/ALl7JJZH&#10;1f66zqlJqthmZUJsaNA4cerX/wB//wBGtdVMmOWORhIVIN/FlhlhHJA8UZbFSSSSavf/0fVUznNY&#10;0veQ1rQS5x0AA5JKdc39cuqejjt6fW6H3jfcR2qB+j/154/7brsUmHEcuSMB+kfsHUsXMZ44MUss&#10;tojb96X6MXKzMnJ+svV2Y+P7cdpIq0MNrH85k2DT3P8A/SVK3Oq1ZvSeguq6BUbLKXN9csh+QKiQ&#10;cvJxqXD08rPbV+kox7dlb/8AhP0eLbP6t9LHTun+rdDMrKhzy782f5mmDt+ju97f9KsHB/5zdK6i&#10;/BspfkZ2U4+jmAF+LkPtdvyuq9Rsb6Tsb7BiUUYuN0z9H/3Hxbb67mW48vNZgSMWPTFj0j/Wl1m1&#10;+S5eUQc+bXmM3ql/Uj+jij/dX+rrc7rvR/sGbVkZPR8ouv6f1g5VT8ipodvxPUdWfXb1HFtZ9P8A&#10;S+jd+gu/mlr9Lxx6BxuhvczHLicvrNsW3ZFn0bLKHWDZlXfvZlzPsVP6OjEx8ir9HimONV1C+7Cx&#10;a20dLZY92e+oBn2m9xm/H3M2769//KN3+Gu/U/8AubWtlrWsaGMAa1oAa0CAAOAAqzda+H0/Ewmu&#10;FDIfZBtucS+ywjh199m623b+Zvd7PoKykqedmuxy2usAvcJJPACSmr1VrvtLXH6JZDT8CdysdJn7&#10;O/w3mPuas+/ItvcHWumNABoBPgs/qf186R9XbG4uYHW3OaH/AGXErBexrvo2Xussqpr9T6Wzf63+&#10;ESU9Jl5zMYtbt3vdrExA8ZT4mazJlu3ZY3Ut5EeLSua6d9ZOmfWMWZfT3vBr2i7HtbstrmWsL2tc&#10;9j67I9ttVj1pYVgryWOJgE7Sfikp1svDxcyr0smsWMB3NnQtcPo21PbD6rWf4O2t3qVqgbszpAJy&#10;nuy+mt/7UETfSPHJDP6TjN/7ksb9op/7U15H6xm1aqSSnl+v4WXjdHy39CyWYNGWL87qXVi51tzW&#10;bPVH2No+m61jW01XevX9ixKv1f8ATeiofVG27p/SLcjqNVfR+h7aHdPpycgWmptjG+s1+TdGzGsv&#10;sr+y1Xv+0ep6383X9npWnZSzpD3HaD0XIJGRS4S3Hc/m5rf+4F279ar/AJvG/pP9G+1Pq5n68dIz&#10;HdTx8ixgzcBxDaMW2XtFjGOdTgYXT8av9LbkPY/Kyr7rKfVxafsP2/Aw/X9dKbHXel3dFzq+oYJ2&#10;UOfNZH+DfrNRH+hsbu2/yN9K6rpXUqup4TMqsbSfbYyZ2vH0mf8AkP5Cp9KxOsZnQzj/AFmFP2rI&#10;3F1eOIFbHe+qqS61nr4/+kr/AEf/AB38/bgdEybuidbfg5Jiux4pt8N3/ae8f19//bd3v/m1dv7z&#10;hIOubCLB65MX/oLmkfc+ZBGnLczKiP0cWf8AR/wZvbpJJKk6T//S9UJAEnhcPgtPXvrIbnjdRuNx&#10;B/0VcNpZtP7/AOi9Rn/Grp/rHknG6NkvGjnt9JvxsPpSP6rXb1mfUrF2YmRlx7rXitk8baxP/nyx&#10;/wDmK3y/6vBly/pH9TD/AAvnc/mx7vNcvy/6Mb5jJ/genH/zkP1w6L1Pqr67sQVZuJTW+l2HIbbX&#10;a99bLuo4brHDGs6hjYrbqsL7Q7G+yXfpvX/wKJ0l/U6ukCrdkUZPVcix2BTluNuRiYxA9+S/IffY&#10;+ymmt+Tsv9T0svKx8C1ZjOi57/rA+3O6dkdKszG1Vtz+h3j0XXtddl5eXniMe3bkfoqP1zCya/8A&#10;hfVsYukpf9o6jlZZMsqP2TH8IZD8t7f+Myv1ez/wgxVQLLoE03samjFx68bHb6dNTQ1jZJgDxc7c&#10;5zv3nuRN6r+ol6ifwLeJsb1ldUJOUO/6MGPgXSrvqLOsuqqzsrIyXtrooqLrLHmGtZtaPd/0kuA9&#10;FcTXLtF5X9ecXKxfrNnXZRJrzbDkYtzvovqcG7Wscf8AuP8A0exn5nproOo/X28Wmro9FbaGwPtG&#10;Sz1LbI/PFJd6WPW79z9JarvR/rpj9UeOldZw8dpynBtFwZvx/VJAqbdh5HrNp9X+a+0Vf6T+bVqX&#10;wzmY4/c4RoLMb9YH91YOYx8XDbi/4s8XJd1TJ6kwEYVOPZj2W6bX22mt1WO0/nvZs+0P2/zWz/hG&#10;L0IWbXB3MEGPgoZDTjv+zaNZSAK2NaGMaCJhlVe2tn9lIBpxbbZ/SVuaNv8AJP53+cqnCycT0hdr&#10;Ci25j52ODo5ggx9ypZVrn4lhr1LmSI8D7nf9BZvTy45dZr7SXRp7Y9yXCjid9+yxjmPaHseC1zXC&#10;QQdHNc0rPwW2NZkdFfc+t1TJw8hpHqfZ3yylzXWtsa+/Ce37O71fW+hj35H9JVP6wdeb0vHAqO7M&#10;eDZXXE/o6/0l7rP9GyxjHUMf/pbP5CPlZNZrxOr1aMpLXuJ0P2a/bXkNf+62qacuz/wmm6EkDeO7&#10;Icc4whkkKhkJED+9wOL9X+ndav8ArDfdbn51vT+l321jIvte1uW4jY2gdP2U47aMDdZXdl+n+u5L&#10;K7cX0/erX116eC2nqDR/wN3wMuqd/nb2f9cYi/XD6zZfQm47aDisflEtqOQXue5w+kyvGZ6FGxu6&#10;v1MnK6lh00p+l339d+rF9GXl4mf1Aeo252C7dU2yTdjVz/wf6L/zP6ak5fL7eWE+gPq/un5mtzmD&#10;3sGTH1I9P9+OsHU6FnnP6XRe4zaBst8d7PY539v+c/trQXJ/UfK1ycQnQhtzB/4Hb/6IXWI8zj9v&#10;NOA2Bsf3ZeoI5LN73L48h+Yipf34+mT/AP/T7L67Wxg49Pd9275Na4f9VY1DtwM636ksxcFj7L7m&#10;12GuuwUvdW+5mRk115Dy1tVlmK62tj0P68n3YI8rj/55Uuuuza/q10urE+2Cmx+PXmv6c0uyW0Cp&#10;73Oo9ObGfp2UMsfX/glbyacnhH705y/xfS0MPq+I8wf3MeOA/wAL1sei5fXjnz1XHy8KjGZnZOT6&#10;zq7KXeteyzp9FN1D7vU+x4LbmbP0WxXOmuezp+MLP511YstPjZb+sXn/ALetsWR0nI6pk/VzquT1&#10;azOPUB0/ZbXlY7sahhbVd/RK3NazIudZu+15X+E/Q/zFPpUrVdYA8t4AMfIaKLBGyfBt5ZVTZF7S&#10;91YcC9sFze4Dp2E/19rlXZ1Wl9wraHQ47Q/SJ/qrmqc3Pq61dktB9GzJ9LJ3Nd6bWBzMVgfc1npN&#10;fj7W+jZv/wAJZ6vpq9fdQL99IMAyWu0G4H8387anwJlfpMaPXqOhTmxjGYgTjk4oiR4DxcE/04S/&#10;uu++9rGF73bWN1LiuX+sWPm9fybenYln2XpmIWv6rmOBcHXgNdTg1VM2/aLMSv8AS2Vep6VeQ/8A&#10;T+n6NW/UxS60syr3m0g7mMP0QQdHbfoo73NdS6ljQxha4NaOJfL3vP71ltrvUtsd77LFPiJxy44g&#10;cQ+QnXhl+/X/AEWEyBFF5+j6ufVvHZsGEcp2s3Zdj3OM/wDBY7qKKv7DVzvXvq/Vj9awsXpu5tHV&#10;PTOMx53Gp7rfs9lPqn32V0vHqMtf7/TXU+rpKhRWMj65Y5M+n0Lp7bHSJH2jJ3Prb/7N7/8ArCsc&#10;tzGYTnKU5TAhKREjxRv9D/xzgRKESAKA1GzqZ+R6mbe6ZG8tHwb7P4KOM/dcKiYbcDWfn9D/ADbN&#10;ip3WRdYPB7vyqWNbGTSf5bfyqlwL+J0r8iwYFDQ7bzXY0cks0j+r7VUrNj3htRIsM7YMGQNylZW+&#10;vHsfZZLhvLWD6INhhx/tKviX7Mmp0/nR9/t/ilwI4mfWX4bsnCzMqu65mU2vExDjemLftRc+9lVv&#10;r+zZds/Rve70cW3Hs9X+c9RamFhtZ0qnpl20g0fZ7tpkEvaa7SHHbu+m73rK6hS52f0oMj0WZ/2p&#10;4JA2uroyB7AfpepbYz6C1BdBB8EI4fVI0uOaRiI8R4Rrw36f8VXUMvFu+q+Hm9T+12NIpFtWC+yu&#10;2y60fZPs/wCrWUWPY/Jv2+n6uz1PTQ/qp1PorrjgdN6Tb0n1K7Lf0rKmOtOPb9hyvU9C2+112Pkf&#10;o7PtP6RSayh/1Ws9erIvroybbW1YY3Xl2Pmvuo9Bn522ymv+wofV/q/QM3qYqw8HLxMoDMex+TW9&#10;jSX30v6tXW6x72Of9u9H1Wf4F/8Ao1WIokMw1FtDoP6p9aX47dGl99AH8lpdY3/zwu2XFsGz666f&#10;6d3/AEq3f+SXaK1zusscv3sUJFofDRUM0P3M+SI8n//U6v68sJGE/sDa0/P0z/3xalPU8fA+r+Fl&#10;5G5zXV49TWVjc91lvp0VVVs/Oe+2xV/rnQbOlMtA/mLmucfJwdV/1djFUw7+mX/VOurqbrPRZaKp&#10;pFptFrbBdh+h9jDsltzHeg+r0vz1bn6uTxn9yco/43raGP0/EcwP+VxQmP8AA/VpLfrFi9awOqYO&#10;NTbW5+LlnEteG+nkMpNmDfdjvqfZ/NZXt2Xelb6dtFv+EVQZIsaLAdHgPHwcNysdBZhszaT0z6v5&#10;OJjNp+xuzsvbSWUVb7aq6cW+1+a5t97/ANM70KPWs/T5HqrGpDsZhxHGXYbnYxJ7+i401u/65S2q&#10;3/riPJC5Sj4As/M6CJ+iLPu+zdV6e3dYcPKdkPtxtx9M5FTBlY1gZ+bvs9Sx9X8xbkbL/S9VKwmt&#10;+wn3ADd8SNzgp5DG3vxnmN2NcLmkk6e19TtsfS9tn5yp32zfYf5R/LCs+zwk+J0YRkuvJ2sSyMas&#10;eU/eSVY3tN/2et4N4Ac2lxDXuaZ220bj+sVO2/4L+b/m7vTsWXRd+gr/AKoVq12JlYbasjDObRWP&#10;0ramG26txc1vrMx2PqyLcexv84/Cs+0UWfztF9H8yMsMgjE46vrGXyy/wv0V+CWKUzHLxcJGksdc&#10;cD/cn6cn9zjx/wC0YP6bmHJLHUvrpc8TY8bWta4+47n7foSodOupqf1TPy76sW7qec+xjL7BW/7L&#10;RNGCfQf+l982OZ7VlZeT9SMWq6ykWZWVUx5qofVlbRZEU+r9obRXXV6xZ6nqeqtHGp6k7GpNH1VZ&#10;ff6bBfl9QdTRutDf01n2M77GMdZ9Fu5n/FqLh5wQJOPHi4iB+tnwemPr/wAp7X+rbnDyEdDlz5BW&#10;vDjx4v8A1LmXsyOn2ZYdVnYjgS0uabNuoPv91jWV/wDTU6K7K8seqzaAC9h5a4TDH1vHse33fmKl&#10;ndSxsd9dP1j6BVgU2nY3Nxdt1JM93YoryGbWtf7Ksr7R/wB1bEWnCyOl2Pswn+r0bc05Nd1rG1MZ&#10;YJqzcbNf6eM+uxnvpvZst/wGRU9RyPM4TE5scZ45H5sB4/D+vx/4K8cvyWaJGDNPDlAsR5rg9rLX&#10;6Mc8OD25f7WDpXu9Sh7O5GnxHuCzaLAb6vAub+VW7i6i99L+a3Fp844d/aaswB9b3v3Aei4SfIn6&#10;TVclj2I6uYJ7h3TaDzBjUJ22y4DxMKibtVC/KfVTZZWN1jWn02+Lz7aWf27SxiccYAJK3jdugs/5&#10;nudbkZOJXkOtsORhMc/Iay699u6ltVWTY3dVZ/Osp/Q/zqD9U6vqhZmOyOgdQdkiqp7acF1pc2iu&#10;11L8l9NN7ftbftN9NVt1l1lv6b/jEfrD+mdO6f03omX1l3Rg9nptuY5tT7a6KxVZW3Lua+vE99lF&#10;nqey7/B0q50LpGP0hl4wsgv6RcG3YtLnut9Jztzst1eTa+x76Ml3p5H0/wCf+0P/AMKscmyT3dEC&#10;hThYx9b66E+GRaP8xljf++LtVxX1UBy+u25bhwyy4+TrHD/vr7F2qtc9pkhD/N44QLQ+Ga4smT/O&#10;5smQeR9P/cv/1fS+qYn23p+Ri6brWEMnjePdWf7Ngaub+pOZttyMJ2nqAXMB8W/o7f8Ao+kuuXEd&#10;Xrs6J9YW5lTSa3v9dg8Q725VX9b3P/qerUrfK/rIZcHWY48f9+H/AHzn89+qy4Oa/Rxn28v+yy/p&#10;f4Dpdfs6z1b1Ol9M6a5j8e6uxnU8xzaqGW0uqzKLcatoycnL9/6N/wCgpp/navWWZ9Y20t6g3qGL&#10;Y27E6kC31a3B7PtOOPRtZvb7d1mPV9H/ALoXrV65jdOyKD1HrnUbP2E709mLXupoLbQ2pv7Quo/T&#10;5FT7X7/e/HxWb/09dio4+X0jr1OZ0bGtwsTp/qijoP2faLHXY7TkZWXVjsLK341V/wDN+j/P1V3+&#10;p+hya1Dgy+1kjLoD6h/V6t3LD3IEDrrEuL6ypWWe/I+P/fgpPddVbZRkM9HJoca76v3XjXSfpVva&#10;5ttFn+FosrsVQuNltzR+dqCZA0cFuyiJRiY6iWo+rliRBIOhG7qVW/omR+6PyK3j5VdF+BW5ri/q&#10;Fj622Vu22V7XVsouqn2fz7n+p6ns9JiyRYAABwBA+SuUEHqPQbT9Em6kf8YHvLf/AG4pVT4px4+W&#10;Bia4pwhI/wBSXzN/4PDHl5siY4uDFmyxj+9kxYpTh/37c6hn5WVgWtv6hWMSu3FOS/07A/Ycimr1&#10;nfaLr8aptFjm5H6D9z/RqNvTrLrsluXRnu9B7g/KycksDWt19f1n1Mxa69vvZ+YsynJFbHssqF9N&#10;9bqcihx2h9b/AOcbv/wdjfp1Wf4O1AGB0j02V5OR1DqOPSf0GDkWCuhgH0WvNVlznbf+632VGXwz&#10;DfDITyCyY8ZnkHq4Y+n144Rl6E4/iuaMRwZI8vIbnBDHhlLzMIcUv7rdb1J+RTl9H6dP1ka4FlmR&#10;dNWJVXO9v2vMscx1763V+pivY/H9L/tHlWfzSWLgdPsyaW9WuHVHUWNZXjVt9HpuPuLd32bFb6f2&#10;nb+e97Ka7f8AC/aEG/JsvbTSNtGLQZqxKWhlLTMyK2/nf8JZ6lir49xebA3Uuf7fi7QKfDywxRGO&#10;FwjrXq48m2/ufo/9T4P8Nr8xzsss55NOKWsiIxxi/wC5D0OsM23LZluyKmUZOFkCl9dYDWtqINNV&#10;bY/0FmM9n/XFVLxZbdW6Q1zWajyUnmM76wWg+03sqHm82vd/6ItVf1VW+FcWXlQZky4ZzjxH9KIb&#10;PxqGPDzso44jHGUMWT247Y5ZMUJyi3BbAAHAEfcr/QcU9Q6xRXE04kZeQe0tJGHX/byW/aP/AECW&#10;G6/aBoXuJDWMYJc5zjsrqrb+dZa92ytdv0/puX0LoL3MxXZ/UL3NszKqLBW87yyuxmNba5jf1LG/&#10;mPfT9o9H/BXXp/xDIMWPgHz5NP8AA/SanKQM58R+WH/S6Nf0ejfWnM6n9nuebaHUYOU2xvsdj03u&#10;yMlmNtcx32fqNjL8G6/d/wBpfofove32L/m59UrsZzaasnLttL2YwLag/JsfY6vHa4N/R42MfSp9&#10;v0KFWp6N0XrzsE9IvOPh4NTcLq3THhzbjRU4ZGJhZlF+6yp9WXQ5lnqs/Wce/M/WPem+tOZZ1Dql&#10;XTsX3+ifTAB0Nz4Dv+2vofyP06zeUx+5ljfyx9c/7sGfn83tcvIj55/q8Y/r5PS6P1KxDXhXZbhB&#10;yH7W+ba5bP8A26+1dGgYWLXh4lOLXq2lgaDxMfSef5T3e5HTM+T3Ms5/vHT+7+iycth9nDjxfuRo&#10;/wB79L/nP//W9VWX9YelftLAcysfrNPvo41P51Un/St/6exaiSdCcoSEo6GJsLMmOOSEoTFxmOEv&#10;KfU/q+2elXkgyXYxOn8q2g/yv8Iz/rq1+k/V3p3S7rsusOyOoZJJyeoZBD8iySPY6xrWNrpZsrYz&#10;Horqo/RV/o1jfWnoj6rD1bCBaJ35AZoWOGv2pm3/AMF/7e/0q1fq911nU6fSuIbm1D9I3jeP9Mz/&#10;ANGf6P8AzFZ5nGMkfvGP5Zfzkf8AN5P/AEJpcnllin9zzH1w/mZn/LYun+FBq/Wv6tO6owZuDDeo&#10;0N27SYbdWJd9nsd+Y9jnOdjXf4N//BXWLz4uLbHh7HV3MPp2MeC17HD/AAVjD9B3+v0F7GsT6w/V&#10;XB62BaScXOY3bXlsAJI/NryK/a3Jp3fmO/SV/wDae6j1Hp/Jc8cB4JjixE/4WM94s/M8sMvqieGf&#10;4S/vPm/qq1juflY7sSoluXXYMrAcOTawfpaGfy7q2tfV/wANj11/4RD6v0Xq3RnE9Qp20DjLql9B&#10;/rWxux/pf9qm1f8ABPuVAWEQ5pg8tcD4cOa5bOXFh53l5wjIShMfNHeEvmif70Wjy+fNyXM48wjU&#10;8UuKpfLOP6cf7k4+h08p7Mlh6nigehaZyK2/4C52rq3j/QWu9+Lb/wBa/nanqr6qsVZ7L7/tPrjA&#10;6k4bbL4mi+T7vtVYa/07LP8ADforcbI/wtVb/wBKjPxLLBuu6Q95OvrdMsDqz/K9Nrc2lv8AYfT/&#10;AMWqWPnsnKgYeexzBj6Y8xjj7mHLHpI18s3QyfDcXNk5vhuXGRP1Hk804YeZ5eR+aEfd4IZsUf0M&#10;jR9VW8S5uKz9qXR6dBP2Zp19W8fzbGj86qj+eyX/APWv5y1TZg7BvZ0rIMa7+o2imkf127cXf/7E&#10;IVucyi8ZBubndQY0Mpexu3GxwPo/ZatrPVsZ/g/0dePVZ+l/WLf0qWXnp81E4eRxzkZ+mXMTiceH&#10;DE/Mbl+mjF8Ox8pIZviWSEY4/VHlMWSGbmeZlH5cZ9rjjhxS/TyZFXB2Hi14LyTkuecnNnkWOG2m&#10;h/8AwlNX6S3/AIbIsr/MVY3BoknSQBEkkk7Wta1vue97voMZ9NS6b07qfWbS3p9Lsklx9TIcYpa6&#10;febsp25u73e+ur18n/gV3/1d+p2J0lzMzKcMvqIB22RFdW7Rwxaju2u2ex2RZ+nf/wAFVZ6Cec3L&#10;8hgjgxn3JwFUP3/0pZP3fV+i18nv89zGTmco4Pdlxn+7+jDH/dh6Wr9UfqxbjOb1bqbNmVB+y4xg&#10;mlrhtdbb/wB27WHZ/wB16f0P+EvXWJKtn5+N0/Gdk5LtrG6AD6Tnfm11t/Oe5Y05zzZDKXqnM/yj&#10;FugQxQ6RhAdfzLn9fycHpg/aIqrPU3MdRjWEDftcWOs3fvVV7K3/APgf+FWZ9T+lufY7qt8ugubQ&#10;XGSXH233n/z1/wBvKjj05n1n6q626a6GR6hbqK6/zaa3f6Wz9/8A67/wS7eqqumplVTQyutoaxo4&#10;AAhoVnLXL4vZH87k1yn9yPTG0MN83nHMSFYMNjlwf8pP9LN/3rNJJJUnSf/X9VSSSSUsQCIOoPIX&#10;Idc+r9/Trf2l0vc2ph3uYz6VR/fZ+9R+9/o/+I/m+wSUuHPLFK46g6SiflnHxYOZ5aGeHDLSQ1hO&#10;Pz45/vRcDof1oozAzGzSKcow1ruGWT9Hb+5Z/wAH/wBtfuLfXO9Z+qVGUXX4G2i46uqOlbvu/mn/&#10;APQ/8+LKxeudZ6JYMTNrdZWOKrjDgB/oL/fvZ/29X/xanODHm9XLmpfpYZfN/gNWPNZeWIhzYJht&#10;HmYC4H/ax/Qk9uuf6l9Sfq1lNfcaPsL4LnXYzvRA/Oc99X9Fd/KfbQreD9Zek5kNFvoWH/B3Qw/2&#10;XT6T/wCw9W+p5Dcfp99zsazOaGQ7FpaLH2B3scxtby1j/pe7+Qq/63DL9LFMecJN2M8WaNxMckD2&#10;9cXhqfqJgdR9Szo3XK8mmp2x5NbL4dAdsddi3Y9e7a7/AEaQ/wAWvVmulmdjj+UGWA/5os/7+pfV&#10;zpPUL/8AFznYlF37P6zm23vy3WtNJruc8b6rGFrHY/rYbKmfQ/R+t6izfq1R1nqGP9Ycb6utq6Zj&#10;jFoxqfs1htodlsY0X2Y+XtbV9osxx6WRfT+fZjZFllvsvViPxLnAKGY/UQl/04rDynLnfGPpcf8A&#10;ouqf8XBqY7I6j1djKKml9rxTt2taNz3m/JvurY1rfz31K19XOgfUbOuyGYT3dZdhOa2268myjc/c&#10;WsY1jKun5G3Z+ZVbsWF9XsbLe76y4LMQdN6Yzpf2bMx8V32oMzRT6LzS1hbXdmegLPtNOPb/ADvp&#10;farvtK2/qfkdVu668YvUbOq/VxuDXF7sdmNU3KJaG4+LXXVR/N0se62un2Y/qehlfrNajyc5zOQV&#10;PLIjsDwx/wAWHCuhy+GGsYRHjWv2vaMYytja62hjGANa1ogADhrWhSVTN6r07BH61eyt37ky8/Cp&#10;m6z/AKK5zqH1xyLj6HTKjXvO1tjxusJPaqlu9v8A59/4tNxctly/LH0/vH0w/wAZZn5zBg+efq6Q&#10;j6skv8B3+q9Zw+l1brnbrnCa6G/Td/5Bn/COXKMq6r9aM71HnZRWdu7/AAdTTqWV/wCkud+d/wBP&#10;06/TVrpn1Uy8uz7V1Vzq2uIcWEza/wD41+vpf+ff+JXWUY9ONS2ihgrqYIaxogBT+5i5YEYiMmbY&#10;5P0If7Nq+1n5wg5wcPLjUYf8pl/2v7v9xHg4ONgYzcbGbtY3knUuJ+k97vznuVhJJUySSSTZO5dG&#10;MRECMRQAoAKSSSQS/wD/0PVUkkklKSSSSUpCyMXHyqjVk1ttrP5rwCJ8f6yKkkDWoQQCKOoLzeb9&#10;SsWyXYVzqD/o3/pGfAOkWt/tPtWaOifWfpx/VHOLBr+gt9v/AGzb6e7/ALaXbJKzHncwHDIjJHtk&#10;HG05/DeXlLigJYZfvYZe3+HyvCZPUOv2UOx+pYn2vHdG+rLxQ+swZbubsrY7a5M76yZv2Q4DsPFG&#10;KWemcf0XtZsP+D9NtrW7F3iSd95xH5uXh/gngW/cs40jzmQf3gJ/i8Li9a6zVjtxemYdWLQydlWJ&#10;jENbuO522tvqM9znbvoInofXDqH0ze1h0O5zaBH8qtvoud/22u2SS+9xj8mDHHxI4yr/AEfOX87z&#10;WaY7RPtx/wCa8lh/Uiwndm5AYO7KBJP/AF2wf+iV0OB0jp/Tx+q0hr4g2H3PP/XHe7+yriSiy8zl&#10;y/PMkfuj0x+xnwcny+HXHACX7x9U/wDGkpJJJQthSSSSSlJJJJKf/9kAOEJJTQQhAAAAAABTAAAA&#10;AQEAAAAPAEEAZABvAGIAZQAgAFAAaABvAHQAbwBzAGgAbwBwAAAAEgBBAGQAbwBiAGUAIABQAGgA&#10;bwB0AG8AcwBoAG8AcAAgAEMAUwAAAAEAOEJJTQQBAAAAAAG6AAYAAAAAAAAAAAAAAAAAAAAAAAAA&#10;AAAAAAAACAAAAAAAAAAAAAAAAAAAAAAAAAAAAAAAAAAAAA4AAAABAAAAAAAAAAAAAAAAAAAAAAAA&#10;AAEAefp+AL+97wB5+n4Av73vAHn6fgC/ve8AAQCKwfYAv+sOAJYDLQDAp6sAnDfkAMEPqwABAJ/G&#10;vgDBdl0An8a+AMF2XQCfxr4AwXZdAAEAoJLNAMK3iwCfnSoAwwSHAJ3zjQDDiesAAQCZwOgAw4VY&#10;AJZHLwDDw3cAivcWAMSNrAABAHmiaADEYxgAeaJoAMRjGAB5omgAxGMYAAEAg8jyAM2XZQCEYxgA&#10;ze97AIT9PwDOR5EAAQCU0TQA0eR5AJdP0wDSaJoAmc5zANLsuwABAKLAsADSUpQApT9PAM73vQCn&#10;ve8Ay5znAAEAqWBYAMYxjACpdl0Aw7LsAKmMYwDBNE0AAQCk/T8AtZdlAKJSlAC0uy4An6fpALPe&#10;9wABAJQLAgCvve8AkmiaAK+97wCQxjEAr73vAAEAhuG4ALHOcwCF73sAseR5AIT9PwCx+n4AAQB9&#10;a1oAt6fpAH1rWgC3p+kAfWtaALen6ThCSU0EBgAAAAAABwAGAAAAAQEA/+EZNG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0ZGI1ZDZhNi02YjI1LTExZTAtOTViNi04NzBlMjNkMWJmZTcnCiAgeG1sbnM6ZXhp&#10;Zj0naHR0cDovL25zLmFkb2JlLmNvbS9leGlmLzEuMC8nPgogIDxleGlmOkNvbG9yU3BhY2U+MTwv&#10;ZXhpZjpDb2xvclNwYWNlPgogIDxleGlmOlBpeGVsWERpbWVuc2lvbj45OTI8L2V4aWY6UGl4ZWxY&#10;RGltZW5zaW9uPgogIDxleGlmOlBpeGVsWURpbWVuc2lvbj45OTI8L2V4aWY6UGl4ZWxZRGltZW5z&#10;aW9uPgogPC9yZGY6RGVzY3JpcHRpb24+CgogPHJkZjpEZXNjcmlwdGlvbiByZGY6YWJvdXQ9J3V1&#10;aWQ6NGRiNWQ2YTYtNmIyNS0xMWUwLTk1YjYtODcwZTIzZDFiZmU3JwogIHhtbG5zOnBkZj0naHR0&#10;cDovL25zLmFkb2JlLmNvbS9wZGYvMS4zLyc+CiA8L3JkZjpEZXNjcmlwdGlvbj4KCiA8cmRmOkRl&#10;c2NyaXB0aW9uIHJkZjphYm91dD0ndXVpZDo0ZGI1ZDZhNi02YjI1LTExZTAtOTViNi04NzBlMjNk&#10;MWJmZTcnCiAgeG1sbnM6cGhvdG9zaG9wPSdodHRwOi8vbnMuYWRvYmUuY29tL3Bob3Rvc2hvcC8x&#10;LjAvJz4KICA8cGhvdG9zaG9wOkhpc3Rvcnk+PC9waG90b3Nob3A6SGlzdG9yeT4KIDwvcmRmOkRl&#10;c2NyaXB0aW9uPgoKIDxyZGY6RGVzY3JpcHRpb24gcmRmOmFib3V0PSd1dWlkOjRkYjVkNmE2LTZi&#10;MjUtMTFlMC05NWI2LTg3MGUyM2QxYmZlNycKICB4bWxuczp0aWZmPSdodHRwOi8vbnMuYWRvYmUu&#10;Y29tL3RpZmYvMS4wLyc+CiAgPHRpZmY6T3JpZW50YXRpb24+MTwvdGlmZjpPcmllbnRhdGlvbj4K&#10;ICA8dGlmZjpYUmVzb2x1dGlvbj43MS8xPC90aWZmOlhSZXNvbHV0aW9uPgogIDx0aWZmOllSZXNv&#10;bHV0aW9uPjcxLzE8L3RpZmY6WVJlc29sdXRpb24+CiAgPHRpZmY6UmVzb2x1dGlvblVuaXQ+Mjwv&#10;dGlmZjpSZXNvbHV0aW9uVW5pdD4KIDwvcmRmOkRlc2NyaXB0aW9uPgoKIDxyZGY6RGVzY3JpcHRp&#10;b24gcmRmOmFib3V0PSd1dWlkOjRkYjVkNmE2LTZiMjUtMTFlMC05NWI2LTg3MGUyM2QxYmZlNycK&#10;ICB4bWxuczp4YXA9J2h0dHA6Ly9ucy5hZG9iZS5jb20veGFwLzEuMC8nPgogIDx4YXA6Q3JlYXRl&#10;RGF0ZT4yMDExLTA0LTIwVDExOjEwOjU2KzAyOjAwPC94YXA6Q3JlYXRlRGF0ZT4KICA8eGFwOk1v&#10;ZGlmeURhdGU+MjAxMS0wNC0yMFQxMToxMDo1NiswMjowMDwveGFwOk1vZGlmeURhdGU+CiAgPHhh&#10;cDpNZXRhZGF0YURhdGU+MjAxMS0wNC0yMFQxMToxMDo1NiswMjowMDwveGFwOk1ldGFkYXRhRGF0&#10;ZT4KICA8eGFwOkNyZWF0b3JUb29sPkFkb2JlIFBob3Rvc2hvcCBDUyBXaW5kb3dzPC94YXA6Q3Jl&#10;YXRvclRvb2w+CiA8L3JkZjpEZXNjcmlwdGlvbj4KCiA8cmRmOkRlc2NyaXB0aW9uIHJkZjphYm91&#10;dD0ndXVpZDo0ZGI1ZDZhNi02YjI1LTExZTAtOTViNi04NzBlMjNkMWJmZTcnCiAgeG1sbnM6c3RS&#10;ZWY9J2h0dHA6Ly9ucy5hZG9iZS5jb20veGFwLzEuMC9zVHlwZS9SZXNvdXJjZVJlZiMnCiAgeG1s&#10;bnM6eGFwTU09J2h0dHA6Ly9ucy5hZG9iZS5jb20veGFwLzEuMC9tbS8nPgogIDx4YXBNTTpEZXJp&#10;dmVkRnJvbSByZGY6cGFyc2VUeXBlPSdSZXNvdXJjZSc+CiAgIDxzdFJlZjppbnN0YW5jZUlEPnV1&#10;aWQ6NGRiNWQ2YTItNmIyNS0xMWUwLTk1YjYtODcwZTIzZDFiZmU3PC9zdFJlZjppbnN0YW5jZUlE&#10;PgogICA8c3RSZWY6ZG9jdW1lbnRJRD5hZG9iZTpkb2NpZDpwaG90b3Nob3A6Y2Q3MjU1MmYtNmIy&#10;My0xMWUwLTk1YjYtODcwZTIzZDFiZmU3PC9zdFJlZjpkb2N1bWVudElEPgogIDwveGFwTU06RGVy&#10;aXZlZEZyb20+CiAgPHhhcE1NOkRvY3VtZW50SUQ+YWRvYmU6ZG9jaWQ6cGhvdG9zaG9wOjRkYjVk&#10;NmE1LTZiMjUtMTFlMC05NWI2LTg3MGUyM2QxYmZlNzwveGFwTU06RG9jdW1lbnRJRD4KIDwvcmRm&#10;OkRlc2NyaXB0aW9uPgoKIDxyZGY6RGVzY3JpcHRpb24gcmRmOmFib3V0PSd1dWlkOjRkYjVkNmE2&#10;LTZiMjUtMTFlMC05NWI2LTg3MGUyM2QxYmZlNy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ICAgICAgICAgID&#10;AgICAwQDAgIDBAUEBAQEBAUGBQUFBQUFBgYHBwgHBwYJCQoKCQkMDAwMDAwMDAwMDAwMDAwBAwMD&#10;BQQFCQYGCQ0KCQoNDw4ODg4PDwwMDAwMDw8MDAwMDAwPDAwMDAwMDAwMDAwMDAwMDAwMDAwMDAwM&#10;DAwMDP/AABEIA+AD4AMBEQACEQEDEQH/3QAEAHz/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T+/mKuxV2KuxV2KuxV2KuxV2K&#10;uxV2KuxV2KuxV2KuxV2KuxV2KuxV2KuxV2KuxV2KuxV2KuxV2KuxV2KuxV2KuxV2KuxV2KuxV2Ku&#10;xV2KuxV2KuxV2KuxV2KuxV2KuxVQubq2soJLm8uIrS2iFZbiZ1jRR4szEAYq8x1P88/yb0j1Vvfz&#10;Q8s+rBX1rW31K3uZ0pX7UMDySDp/LlkMU5mogk+QasufHiiZTkIgdSQB9rzjUP8AnL78jLSKV7LX&#10;9S1ySLrBY6RfqW/1XuYYI2+h82mL2e7Rymo4J798SB8zQef1Htl2LgiZT1eLbumJH5RJJ+TBbv8A&#10;5zh8ghZBpvkfzXdSLX03uk0+2if6ReyyD6Y82mP2J7Wl/kq98o/rt0eX/go+z8BtnMvIQn+mIH2s&#10;JuP+c6dSLsLL8pIfS/ZluvMBRx844tOkH/D5sYf8DvtA854x8Zf8S6Sf/Bm7HHLFmP8Amw/4tjOo&#10;f85tfmPK3+4ryZ5bsVP/AC1y3l0R/wAi2t6/hmbi/wCBvnP95miPcCfv4XWan/g2aaJ/c6Wch/Sk&#10;I/cJpA//ADmV+dklR9U8mQKenpaXf8x/sn1Rh/wuZQ/4Go66j/Yf8ecE/wDBvPTR/wDS3/q2lN3/&#10;AM5afnjcA+jrWkWLHp6OlxsB9Esj/ry+H/A2wD6s8j7ogfpLiZv+DZqiP3elgD5yMvuEUnf/AJyh&#10;/P5/+m7t4vaPR9P/AON4nzJH/A50XXJk/wBj+pwT/wAGftXphw/Kf/FqB/5yb/P8/wDlRiPYaRpP&#10;8bTJf8m60P8AqmT5x/4lj/yeftb/AFLD8p/8WqL/AM5Pfn8v/lQUf2fSNM/41t1wH/gc6H/VMnzj&#10;/wASkf8ABn7W/wBSw/Kf/Fo+2/5yr/PiFgZvNWnXaj9mTSbZa/Mpxymf/A40p+nLMe8A/qcjD/wa&#10;u0Af3mnxSHlxR+8yT2L/AJzE/OyEAD/C10R3utLuW/CG+hzGl/wNYdNQf9J/x52Ef+DdMc9GD/yU&#10;r/eFMbb/AJzT/OCI/wCmeX/J16O4htdQtT97XtxlM/8Agay/h1APvhX++LfD/g3Rv1aMj3ZL/wB4&#10;GXQf85y+ZIkUXX5XabfPtzeHW5rUe9FawuP15gT/AOBzrh9OTGfjIf70u4x/8Gjsoj1YcwPkIH/f&#10;hlul/wDOcugOvLXfy21qyYdU0y8s70n/AFfXayH30zAz+wfamM+mMZ+6Q/33C7XSf8FrsLMPXOeP&#10;+tAn/ccbNtJ/5zP/ACf1Akaha+ZPLgUVdr/TRMB7f7j5buv0VzW5/ZXtTD9WCR/q1L/cku60n/BA&#10;7B1RqGqgP614/wDdiL0DR/8AnJf8idb5fVvzI0ywCCrnV1n0gKD/ADHUYrcD6c1Wo7P1On/vccoe&#10;+JH3h6DR9saLW2NPnx5K/mzjL7iXquh+avK/meH6x5a8yaX5hgAr6+mXkF2lPHlC7jMR2Kf4q7FX&#10;Yq7FXYq7FXYq7FXYq7FXYq7FXYq7FXYq7FXYq7FXYq7FXYq7FXYq7FXYq7FXYq7FXYq7FXYq7FXY&#10;q7FXYq7FXYq7FXYq7FXYq7FXYq7FXYq7FXYq7FXYq7FXYq7FXYq7FXYq/wD/1Pv5irsVdirsVdir&#10;sVdirsVdirsVdirsVdirsVdirsVdirsVdirsVdirsVdirsVdirsVdirsVdirsVdirsVdirsVdirs&#10;VdirsVdirsVdirsVdirsVdiqnLLFBFJPPIsMMKl5pnIVUVRVmZjsABuScVeL+Y/+cjPyU8rs0d/+&#10;YOm31wrmJrTR/U1aRZBWqOtgk/AjvzoB3pmVptDqNSaw45TP9EE/c4Gu7V0ehAOpzQxg8uKQjfus&#10;h4T5i/5zg8r2wkTyj5D1jXpkkKCfVJ4NKtnX+dGT65NT/WhU50uk9hu08/1QGMd8j+iPEfmHh+0P&#10;+Cr2FpPpySykGqhE/O58ESPdIvGdc/5zL/NvUnuE0XTPLnlm0kB+rkW9xf3cZI2rNLNFE1P+MG/t&#10;nRab/gbGgc2f3iMfukSP9y8brv8Ag2C5DTaXbpKcvvhEH5CfxeO63+dn5y+Y1VdW/NDXwoJNNMmj&#10;0f8A2NdMjtWIHuSfGudBpvYLszF9QlP+tL/ieF4/W/8ABb7c1FcEoYq/mQu/+Vhn9lPML4HVLw6j&#10;qssuraiet/fSPdTeB/eTF2/HN7p/Z/s/AKhght3xEj85WXltX7X9s6qRlk1WXfmBMxj/AKWNR+xp&#10;I44lCRosaDoqgAfcM20YiIoCnnZSMjZ3X5Ji7FXYq7FWsUt4oaxVvFXYq7FXYq7FXYFdhV2KtYqh&#10;JdPsZiDLZwOwbmrGNahh0YGlQffMHP2bpdQby4oSPnEH7w7PR9ta7RjhwZ8mMd0ZyiPkCGb6N+YH&#10;5heXTb/oH8wPMulw2tBDZxardPagDsbaWR4T9KZpNR7GdlZr/dcJPWJI+Qvh+x6rR/8ABM7f03CP&#10;zHGI9JxjK/fKuM/6a/N67of/ADld+emi8/rHmPTPNSmnBNb0uH4R3AbTWsCduhNfeuaDU/8AA400&#10;v7nNKP8AWAl93C9bov8Ag1a2F/mdPjn3cBlj+/xL+x7PoH/Ocd4jQRebfy2Dxcf9J1HQ9RDuW78L&#10;O7iiAHhW4P0Zzuq/4Huvx2ccoTHQXwn7RX+yey0H/Bi7JzmMc8MmInmaEoj4xPEf9I9t8uf85dfk&#10;prot477Wb/yjeXLcUtNcsJowp/y7m2Fxar9Mwzm9X7P9oaS/EwyAHUC4/wCmjY+17bs72w7H7Qrw&#10;NTjJkaESeCRP9WfDL7Hvnl/zX5X82WrX3lbzJpfmWyU0a70q8hvIgfAvA7gH6c070if4q7FXYq7F&#10;XYq7FXYq7FXYq7FXYq7FXYq7FXYq7FXYq7FXYq7FXYq7FXYq7FXYq7FXYq7FXYq7FXYq7FXYq7FX&#10;Yq7FXYq7FXYq7FXYq7FXYq7FXYq7FXYq7FXYq7FX/9X7+Yq7FXYq7FXYq7FXYq7FXYq7FXYq7FXY&#10;q7FXYq7FXYq7FXYq7FXYq7FXYq7FXYq7FXYq7FXYq7FXYq7FXYq7FXYq7FXYq7FXYq7FXYq7FWHe&#10;bfzC8jeQ7dbnzl5s0vy4sqM9tDfXMcc04QEt6EJPqSkAHZFJyePHLJIRiCSega82aGGBnkkIxAsk&#10;mgB3kl8v+bP+c2PImnerD5K8tat5yuFCmG8uR+h7Bw3Uc7hHugR721PfOn0PsZ2nqqPh+GO+fp/2&#10;P1f7F4XtX/gmdh6Cx43iyHTGOP8A2W2P/Zvm7zP/AM5a/nPr7uulalpvkq0EhMMek2UdxcGM9Eln&#10;1AXKsf8AKSKP+Odhov8AgcYgL1GUk90QBv7zd/IPnHaf/Bq1EjWj08Yi+eQmRI6emPDwn/Ok+fte&#10;17zD5rkSXzX5h1XzQ8cvrwjV72e8SOSteUUczskdO3BRTtnV6P2W7N0u8MMSe+Xq/wB1YHwAfPu0&#10;fb3tzX7ZNTOI7oVj+Ho4SR/WJSlUSNVRFCIooqqKADwAGdBECIobB5AyMjZ3LeFDsVbxV2KuxV2K&#10;uxVrFW8CtYVbxV2KtYq3irsVdirWKt4q7FXYq7FXYq7FXYq7FXYqpRxJDdQ38ANtf2z+pb38BMU8&#10;b/zJKhDKduxzX6vsrSav++xRke8gX8+Y+Bdv2d292h2dX5bPPGAbqMiI35x+k/EF7H5Y/P785vKR&#10;hTT/AMwNR1Ozjk5yafrvDVkkH8rTXSvchR4JMv6s5XW/8D/s/NZxGWM+R4o/KW/+yD3/AGZ/wX+2&#10;NNQ1Ahnje9jglXcDCoj4wL6Q8qf85wXsSxw+ffIK3BVSZdV8tXABZq/ZWxvWXjt3+tHfag65yGu/&#10;4H2uw74ZRyj/AEsvkdv9k+jdlf8ABh7K1IA1UZ4JdTXHD4GPq/2AHm+mPKf/ADkf+TPnB47ey87W&#10;mk6jIVRdM1sNpcxd/spGboRxysewiZu/gacfq+zdTpDWbHKHvBF+49X0fs7trQ9oi9LmhkrnwyBI&#10;vvHMfEPcAQQCDUHcEZhOzbxV2KuxV2KuxV2KuxV2KuxV2KuxV2KuxV2KuxV2KuxV2KuxV2KuxV2K&#10;uxV2KuxV2KuxV2KuxV2KuxV2KuxV2KuxV2KuxV2KuxV2KuxV2KuxV2KuxV2Kv//W+/mKuxV2KuxV&#10;2KuxV2KuxV2KuxV2KuxV2KuxV2KuxV2KuxV2KuxV2KuxV2KuxV2KuxV2KuxV2KuxV2KuxV2KuxV2&#10;KuxV2KuxV2Ksd8zebvK3kzT/ANK+bPMOn+XdPJ4R3WoXEcCyPSojjDkF3PZVBY9hhjEyNAWWM5xg&#10;CZGgO98kecv+c2PKOnu9t5C8s33m+RWUHVr9m0mxKsK8oxJHJcuVPUNDGD2brTrOz/YrtLVizAY4&#10;989v9jvL5gDzfPu2P+Cf2J2cTGOQ5pDpjHEOV3xkiB8+GRIPR8peb/8AnJL85/OYkhn83N5W0+ZQ&#10;raX5Zj/R4qGJDC7LSXgahoeE6qf5Rnc6D/ge6PDvnlLIe76Y/Zcv9kPc+V9r/wDBj7S1Nx0mOGAd&#10;/wDeTvyJAhv3GB97wsor3FxeSVmvLt2lu72QmSaV2pVpJGqzE0G5Odno+ztNo48ODHGA8hufeeZ+&#10;L5l2l2xre0p8eqyzyGyRxEkC+fCOUfdEAL8zHWuwq1ireKuxV2KuxV2KuxV2KuxV2Kqck0MI5Syp&#10;EP5nYL+vISnGPMgMowlLkLQz6hp8S8pL63jX+ZpUA/E5hT7V0cDUs2Me+Uf1u2xez/aWUXDTZZDy&#10;xzP3BRj1nSZTSHUrac+EUqv/AMRJyo9u9nj/AJEY/wDTx/W3j2V7XP8AyEzf8q5/qRySGX+5trqe&#10;vT0reZ/+IocrPtF2cP8ALw/0wbB7Idsn/kJm/wBJL9SKW2v2FRpWpEH/AJcbn/qnlZ9pezR/l4fN&#10;tHsV23LlpMv+lKk6XMX95p1/FTqXs7hR95jGSHtH2af8vD5hrl7HdsjnpM3+kl+pBS6jZQf70XC2&#10;1OvrVjp/wdMsHb3Z5/y+P/TD9bWfZPtgf8hM3/Kuf6lOLV9Km2h1O0lp2SaNv1Nlg7Z0J5Z8f+nj&#10;+trl7M9rR56TMP8AknP/AIlErd2rtwW5iZuvEOpP3VzMx6rFk+icT7iC6zPo8+A1khKJ8wR94RGX&#10;uM7FXYq7FXYq1ireKuxV2KuwK7CrsVWsqsCrAMp6g7jIzhGYMZCwehZ48kschKJIINgjYg94LMPK&#10;P5heffIHBfJPnDU/LtvEG9PTIZBNp4LmrH6jcLLbVP8AN6fLwIzl9f7Gdm6vfg8OXfD0/wCx3j9j&#10;3fZH/BL7b7OoeL4sR0yjj/2Vifu9VeT6u8m/85teYbEx235g+TrfXLYEh9Y8vP8AVboKq/DWyuna&#10;KRmPUieMDsvhwvaH/A81WLfTzGQdx9Mvt9P+yHufVex/+DJoNQRHWY5YT/OH7yHLmaAmLPQRl731&#10;35E/Pn8qvzFe3tPL3my2i1m4osfl3Ug1hqDOV5FY4LgIZuNdzFzUeOcRrNBqNHLgzQlA+Yr5d/vD&#10;6l2b2vo+0sfiaXLHJH+ibq96I5xPkaL2DMR2LsVdirsVdirsVdirsVdirsVdirsVdirsVdirsVdi&#10;rsVdirsVdirsVdirsVdirsVdirsVdirsVdirsVdirsVdirsVdirsVdirsVdirsVdirsVf//X+/mK&#10;uxV2KuxV2KuxV2KuxV2KuxV2KuxV2KuxV2KuxV2KuxV2KuxV2KuxV2KuxV2KuxV2KuxV2KuxV2Ku&#10;xV2KuxV2KuxV2KvBfPv/ADkp+UnkB7mzuvMI8y65as8c3l3y8Ev7pJY2CPFM6utvA6k7rNKh9s2P&#10;Z/ZOr18uHBjMvPoPfI7D4l03bHtD2f2RDj1eaOPuB3kenpiLlLzoGnxR54/5y9/NDzRyt/K8Vr+X&#10;emNsfqvDUdQcfEGDXVxEIkDAg0jhDKekh656H2Z/wOR9Wryf5sP0yI+wR+L4323/AMGgn09nYa/p&#10;ZfjyhE+4gmfvi+YL+7vtXv21bWdRvNc1eRFjk1fU7mW9u2RK8VNxcM8hAqaDlQV2zv8As/sbR6Af&#10;uMYie/nL/TG5V5W+Rdse0vaXa5vV5pTHdyht14I1G/OrQ+bN0beKuxV2KuxVrFW8CuwqpSTQwgGa&#10;VIgehdgvap65VlzY8MeKchEd5ND7W/Bp8uomIYomcjyEQST8Bum2h6Lr/mhDL5V8uax5qjVgrS6L&#10;p91fxgnpykt43RR7kgZo9T7Vdmac1LPEn+jc/wDcgh6nRewPbusBMNLMAfz6x/ZkMSfg9h0b/nGj&#10;889beHh5EbR7ScBvr+r39nbKtezQxyzXAI71iGc/qP8Agi6KAPhwnI+dRHzsn7Hr9H/wGe1MhHjZ&#10;cWOJ50ZTkPhQif8ATPUtH/5wm/Mi6Zv0/wCcvLehqR8DWEV5qpB91lXTwfv/AK5pNR/wSM5/usMY&#10;/wBYmX3cL1Gj/wCAnpYk/mNTOQ/oREP90cn3PRtI/wCcGtEjQr5j/MvWL9z+3pFjaafT5C5GofjX&#10;NRn9ve1Mh9Mow90Qf91xPR6P/gS9hYB64zy/1pkf9M+B6BpX/OGv5MWCFNRj1/zHy+019qs0DH6d&#10;PFpT6KZqs/tR2nmNyzzHuPD/ALmnf6T2D7C0oqGkxn+sPE/3fEzbS/8AnGT8iNIPK2/LqxuW6E6j&#10;NdahX5/XJpq/Tmuzdo6rP/eZZy98ifvLutL2JoNIbw4McD/RhGP3Bl1n+TX5Qae/qWH5VeULOXr6&#10;sOh2CPXxLLCDmHxF2QiB0ZnY6BoWmALpui2Gnqv2RbW0UQH/AACjAlNsVdirsVdirsVQ9xZ2l2vG&#10;6tYblTsVlRXH3MDirEdQ/LT8uNWqNV/L/wAt6mD1+t6VZzV/4OI4bQRbE73/AJx8/I++iaGT8qvL&#10;VrG32lsdPhsfxtViOW49Rkxm4SIPkSGjPpMOeJjlhGQPSQBH2sNuv+cRvyGnEht/Kd5psr9JbXWd&#10;UAWv8sUl08Q/4DNhDt7tCHLPk/0x/W6bJ7Jdj5B6tJh/5VxH2gWwO+/5wg/LuQyvpfnHzXpzsD6U&#10;Es1jdQKT4h7MSn/kbm0xe2vasP8AK374xP6LdDm/4GHs/kv/AAfhJ7pzH2cVfY841L/nBvzDCkz6&#10;L+Z9hqD/APHvbajpElsf9nPDdyg/RCM2+H/gi62JHHjhIfEH7yPsec1H/AX7MlE+Fmyxl0sxkPlw&#10;xJ/0zy/Wf+cSfzz0iL1LbSdD8ztU/udH1ULIV7bajDZKD7cqe+brT/8ABIwyP73DKI/okS+wiP3v&#10;M6z/AICmqgL0+phM90omH2g5PueV63+VX5p+XJGj1r8tvMlqsa8pbm30+W/t0A687ixFxCoHiXpm&#10;803tx2XmG8zA90on/e8Q+15bW/8AAs7e08qjijlHfCca+UjGX+xecpe2kkjQLcR+vG3CW3LBZEcb&#10;8WQ0ZT7EVzodN2lpdSaxZYTPcJAn5Xbxut7F12iHFqMGTGO+UJRHzIpFZnOsdirsVdirsVdirsVd&#10;iqlNDDcRtFPEk8TCjRyKGUgim4O2VZsGPNEwyREonoQCPkW/TarNpsgyYZyhMcpRJjIe4jd7B5H/&#10;AD4/Nn8vRDBofm2bU9JhFF8va/y1Kz4heKKjSOtxEq02WKZF8VOcX2n7BaHU3LDeKXlvH/Sn9BAH&#10;c+mdh/8ABa7V0NQ1AGogP53pnVUPWPmTKMpHvfZfkb/nNHyZqvp2n5gaJd+Sbz7Latb89S01vsgM&#10;zRILiIsTWjQlEH2pKCueedp+xvaOi34PEj3w3+cfq9+1eb7J2H/wS+xu0/Scngz/AJuSo93KVmB5&#10;7DiEj/NfXeia9ofmXToNX8u6xZa9pVzX6vqWn3EdzA5U0IWSJmUkHY77Zyr36bYq7FXYq7FXYq7F&#10;XYq7FXYq7FXYq7FXYq7FXYq7FXYq7FXYq7FXYq7FXYq7FXYq7FXYq7FXYq7FXYq7FXYq7FXYq7FX&#10;Yq7FXYq7FXYq/wD/0Pv5irsVdirsVdirsVdirsVdirsVdirsVdirsVdirsVdirsVdirsVdirsVdi&#10;rsVdirsVdirsVdirsVdirsVdirsVU5pobeGW4uJUgggRpJ55GCoiKKszMaAAAVJOKvk/8wf+cwPy&#10;68r/AFiy8nwyfmLrERCo1jL9W0qvwk11FklDji1Q0Ecqk7V2anQdlezGu7So44cMD/FLaPw6n/NB&#10;eP8AaD277K7FuObJxZB/k4eqfTnuBHY365RscrfDX5g/nx+aP5lh7bXtf/ROiuOJ8taF6llZsPiH&#10;75vUeeckEVEkhSoDKiHPTOyvYLR6X1Zz4svPaP8ApevxNeT4f7Qf8FrtLXg49KBp4HnR4sh/zyBw&#10;/wCbESB/iePoixqqRqERRRUUUAHsBnb48cccRGIAA2AGwHuD5blyzyzM5kylI2STZJPMknmSuybW&#10;7FXYq7FXYq7FVOSaGBec0qRIK/G7BRsK9T7DKsubHhjxZJCIHUmh8y3afTZdRMY8UTOR5CIMifcB&#10;uzbyz+XH5iecxC/lTyJreuQXKc7fUEtTb2UgIqON7dmG33H/ABZ4eIzmNZ7admaax4nGR0gL+01H&#10;7XuuzP8AgY9u62j4IxRPXIRH5xHFMf6V9CeWf+cMfzP1hY5vMmvaL5Khkjr6IWTV7xH/AJXiie2h&#10;+lZ2zlNZ/wAEiZ20+EDzmb/2Mar/AExfQezP+ApjFHWaknbeOMAUf68uKx/mB775e/5wq/LLTmil&#10;8xa55g82SCMLc2klzHYWjtT4mVbKOKda/wDGc08c5bV+2HampsHKYjujUftHq+17zs7/AIHHYWio&#10;jTicgKuZM78zGR4L90R5PdvLX5LflN5Q+rv5f/L3QrK6tQBDqclnHcXooeQrd3AknNDvu/XOey58&#10;maRlORkT1Js/a9jptLh00BjwwjCI5CIEQPgHp2VOQ7FXYq7FXYq7FXYq7FXYq7FXYq7FXYq7FXYq&#10;7FXYq7FXYq7FXYqx/wAweUvKvmy3Fp5p8s6V5ltF+za6rZQXkY+STo4xBpSLeFeZP+cSvyU8wC4k&#10;s9AuvKV5cdbzQbyW2CEdClrKZrVf+RObfR9va/SV4WaQA6Xcf9KbH2PO9peyXZPaPF4+mxyMucgO&#10;Gf8Ap41L7Xg3mb/nB7VIjcT+SvzFiuVov1XSvMFjxYn9rnfWbAAeAFqfnnT6P/gh67FQzRjkHU/T&#10;L5j0/wCxeE7T/wCA52Xn4jpsmTCTyFicB8Jes3/X5/J8/eaf+cdfzq8o+vJe+Rp9dsYOP+5Hy3Iu&#10;qI5PXhbIEvDT/mH/AKZ1ei/4IWhzUM0ZYz/poj4jf/YvAdqf8B7tXT2dNOGeI5C+CZ+EvSP9O8Wl&#10;Jgu7jT7lHtL+0cx3en3CNDcROP2ZIpArqfmM67R9qaXWC8GSM+tA7/Ecx8Q+d9pdha/s01qsE8e9&#10;XKJ4SfKX0y+BLeZ7qXYq7FWsVbxVrFW8VTjy75j8xeT9SGseUtdvvLWqEoZbzT5TF6wQllS4j3jn&#10;QEk8JVZa70rmj7U9nND2jZzYxxfzh6ZfMc/86w9V2F7adq9i0NPmPAP4JeqHO6o/TfXgMSe99qfl&#10;5/zmneQGPTvzS8vfW4zRY/NGgJRh9kD6zYyv8yXic+0QG+eZdrewOr01z058WPdymPhyPwNn+a+4&#10;ez3/AAXez9bWPWx/Lz7/AKsZ5fxVcev1DhAH1vt3yf598mef9POqeTPMth5itIxH9aFpKGltmlXm&#10;kdzAaSwORvwlVWHcZwuTHLHIxmCCNiDsQ+r4c2PNAZMchKMhYINgg8iCOYZdkG12KuxV2KuxV2Ku&#10;xV2KuxV2KuxV2KuxV2KuxV2KuxV2KuxV2KuxV2KuxV2KuxV2KuxV2KuxV2KuxV2KuxV2KuxV2Kux&#10;V2KuxV//0fv5irsVdirsVdirsVdirsVdirsVdirsVdirsVdirsVdirsVdirsVdirsVdirsVdirsV&#10;dirsVdirsVdirsVdir5Q/Mz/AJy28g+TmuNK8oAfmD5iiJST6jME0u3cFaia+AdXIBPwwq5qCrlD&#10;vnQdkezOt7TN448MP50to/DqfgD508f7R+3PZfYYMc0+LL/qcPVPpz6R2N+oix9Nvz9/ML82vzB/&#10;NKYnzjrzT6aHWSDyzYg22lRMpVlItwzGVlZeSvO0jqSeLAbZ6r2P7FaLQ1LIPFn3yHpHujy+fF3i&#10;nwL2j/4J/anatwxH8viPSB9R5fVk2P8ApeEUaILzjp7Z2D5s3hV2KtYq7FW8VUppobdDJPKkMa15&#10;SOwVRQV6n5ZTnz48EePJIRiOpIA+ZcjTaXNqsgx4YSnM8oxBlI+4Cy9a8mfkd+bHn30ZdA8l3lrp&#10;s5Wmu6yDplmEdeSyKbgCaVD/ADQxSZx3aPt7oNNYxXll5bR/0x+8Ah9J7F/4E3a+uqWfh08D/O3n&#10;RHSEftEpQL6o8of84QwBYrn8wfPE9y5CNJo3l2JbeJXBqyNeXSyySow7rFE3vnEa/wBve0NRYxVi&#10;j5C5fM/eAH1Lsj/gR9kaQCWo4s8tvqPDG/KMa+UpSfUXlD8jPyk8jNFP5d8h6XDqED+pFrN5Gb+/&#10;Vqg1W8vDNMu4BoHAFBQbZx+p1ebUy4ss5TPeST976PouztNoocGnxwxx51GIiL79gHrGY7mOxV2K&#10;uxV2KuxV2KuxV2KuxV2KuxV2KuxV2KuxV2KuxV2KuxV2KuxV2KuxV2KuxV2KuxV2Ksa8y+TfKXnK&#10;1Sz82+WdL8yW0RLQRalaRXPpMf24zIrFGHZloR2OEEg2EGIkKO4fMnmv/nC/8stVSaXynqOr+R70&#10;oRbQxTtqNgHJJ5SW94XlI3+zHPGBsBQbZ0eh9re0tJVZTId0/V8LPqA9xDxPav8AwO+w+0ATLAMc&#10;iK4sf7uvPhj6CfOUS+ZPN3/OIv5v+WzLNocWm+ftPRqRyabMtjelAPikktL1ljX2WO4kbsAT17TQ&#10;f8EeBoanER5w3/2J5f6Yvmna/wDwFssSZaHOJC/pyCjX9eIIJ/zIjzfNup6fqWh6g2ka/pl5oGrq&#10;vNtK1O3ktLjjUjkI5lVitR9oVB7HO47P7b0Wv/uMgke7lL/Smj8eT5V2x7L9p9k/41glAfzvqhv/&#10;AE43G/K78kLm2dA7FXYq7FXYq7FUbpep6noepW2s6Hqd3our2dRa6pYTyW1wgJBZRJEytxagDKTx&#10;YbMCNs1faXY2k7Rjw54CXceUh7iN/hy7w73sT2k7Q7GycekymF8484S/rROx99WOhD7N/LX/AJzL&#10;1/TDbaX+aOljzHZVWP8AxXpcccF+lSBzubMenBLuSzNCYuKiixSNnmHbHsBqMFz0h8SP807TH6Jf&#10;Ye6L7t7Nf8F7SausXaEfBmf4xZxn385Q+PFEczIPvLyf558o+f8ASl1rydr9rr2nniJXgYiWB2UO&#10;I7iBwssL8SDwkVWp2zz/ACYp4pGEwYyHMHYj4Pr2HPjzwGTHISjIWCDYI7wRsQyvINrsVdirsVdi&#10;rsVdirsVdirsVdirsVdirsVdirsVdirsVdirsVdirsVdirsVdirsVdirsVdirsVdirsVdirsVdir&#10;sVdir//S+/mKuxV2KuxV2KuxV2KuxV2KuxV2KuxV2KuxV2KuxV2KuxV2KuxV2KuxV2KuxV2KuxV2&#10;KuxV2KuxV2Kvnn80v+clvy7/AC0lu9IS6bzZ5wtvhfyzpZ5ei4Bqt5dUMNuRQVRiZdwRGV3zb9ld&#10;h6vtKVYIEjrI7RHvP6Ofk872/wC1XZ3YcOLVZAJVYgN5y51UedGq4jUb5kPzt/M389PzE/Nb17LX&#10;tVGl+WZKqPKOlF4LORKmn1s8jJc1BFVkYx1AZY1O+eq9i+wul0dT1H72fn9A+H8X+dt/RfAfab/g&#10;ra/tG8Wk/wAHxd4P7yX+d/D02juD/GQ8eVVRVVVCqoAVRsAB0AGdyAAKD5USTuV2FDsVaxS3ih2K&#10;sj8qeTfOHny5Np5I8r6j5plV2jllso1FrG6rzKy3kzRW0RoRs8qk1FM5ztP2r7P0FieTikP4Y+o/&#10;8SPcSC9p2H7AdsdrgSxYuDGf48nojysEc5SB6GMSH1z5L/5wn8w35jufzD82waFa1PLR9AUXN2ys&#10;u3K8uUEUTKa1Cwyg9mHfz7tH/gh6rL6dNAYx3n1S+30j5H3vr/Y3/Ac0GnqWtySzH+aP3cOXI0TM&#10;0eolH3PsHyN+Rn5Wfl28N15c8o2g1eA8k8w39b7UA5UK7R3NwXeINQVWLgv+TnD6rW59VLjzTlM+&#10;ZJfVez+zNL2fj8PTYo4490QI35muZ8zu9azFc52KuxV2KuxV2KuxV2KuxV2KuxV2KuxV2KuxV2Ku&#10;xV+Y/wDzn/8A85r+bP8AnGrVvIXk38sotHvPN2u21xrHmMavbvcx2+nhvQtQqRyxENNKspqTsI/8&#10;rFkBb5C/JX/n6f8AnFr35qeQvL/5nab5Qt/Iuvaxb6Z5i1CwsLq2ubaK7b0FuFle8lRVikdXeqGq&#10;hh13xSYv31xYOxV2KuxV8gfn1/zm3+Tf/OOPn3Rfy+/MaDX/ANJa3o8etxajpVnDd2sFvLcT2yCe&#10;txHKGLQMQFjbbFIFqnlL/nPH/nEvzl6S6f8AnRo+lTyUDQa9Hc6NwJ7NJfwwRfSHI98Vovpby550&#10;8necbf635R82aN5ptacvrOkX9vfR0Pflbu4pihkuKuxV2KuxV2KuxV2KuxV2KpH5h8seXPNmntpP&#10;mjQrDzDpjMHNjqNvHcxB1+y6rIrAMvUMNx2wgkckEAii+UPOf/OFvkLVVefyLrV/5FvCAEs5S+ra&#10;cTyqxMNzKs4JBoOFwqrt8G1D0/Z3tj2lo9vE8SPdP1fb9XyNPCdsf8DbsTtIX4PhS/nYvR1v6a4D&#10;fUmN+b488+f848/m3+Xqvc6j5bPmTRkO+veXPUv4kHxHlPbBFuYgFXkzGMxr3k7n0Hsv2/0eo9Oo&#10;BxS7/qj8wLHxFeb4/wBu/wDAh7S0fr0khqI930THPoTwkDylxEnaLxGKaKdBJBKk0ZoVdGDA1FRu&#10;PY53GHPjzRE8chKJ6g2PmHyzU6XLpshx5oShMc4yBjIe8HdVy1odirsVdirsVTXQte13ytq0Gu+W&#10;NZu/L+s220WpWUnpuU5KxjkFCkiEqOSSKytTdTmo7V7C0nacazws9JDaQ9x+PI2PJ6LsD2q7R7Dn&#10;xaXIRG7MDvCXLnHvNAcQqVbCQfdP5V/85kCV7PRPzYsI7d3KxJ5201OMFaH4760JJjHwjlJCzAs3&#10;91Ggrnk/bfsPqtDeTD+9xju+qI849ffH3kAP0F7Lf8FLQdqcOHVfuMxob/3cj/Rl/Df82dcwBKRf&#10;dWl6rpmt6faatouo2ur6VqEYmsNTspknt5o26PHLGWVgfEHOIfUkfirsVdirsVdirsVdirsVdirs&#10;VdirsVdirsVdirsVdirsVdirsVdirsVdirsVdirsVdirsVdirsVdirsVdirsVdir/9P7+Yq7FXYq&#10;7FXYq7FXYq7FXYq7FXYq7FXYq7FXYq7FXYq7FXYq7FXYq7FXYq7FXYq7FXYq7FXYqw3zx+YPk/8A&#10;LjRzrnnLXbfRbJ39K0SQlp7qalRFbQJWSZ6b8UUkCrGigkXYMGTPMQxxMpHkALLj6vV4dJiOXNMQ&#10;hHnKRAA6cz5vzd/Nf/nKrzr599fSfKH1nyD5UeisYpFGsXiVJInuIiwt1Pw/BA3LYgysrFM9P7C9&#10;gAKya43/AEAf91IfdH/TdHwj2q/4L0pXh7KFD/VZDf8AzIHv29U9+Y4Aak+WY40iRI41CRxgKiKK&#10;AAbAAZ6ZhwwwwEIREYjkAKA+AfD9RqcupyHJlkZzlzlImUj7ydyvy1odirWKt4q0SAKk0HcnIykI&#10;gkmgGcISnIRiLJNADck9weqfl5+Sn5mfmiILnyv5fNvoM4DJ5t1Zms9NZWBIaByrS3INKVgjda7M&#10;y5xfa3t1otJccP76fl9P+m6/5oI8w+m+z/8AwKe1O0anqP8AB8Z/nC5nnyx2CPPjMDvYBfdHkD/n&#10;Dr8vfLpgvvO9xL+YeqxkOLS6T6tpKMCSKWKMxm2NGE8kiGgIRTnmXavtXr+0LjOfDA/wx9I+PU/E&#10;l9x7B9gOyOx6ljxeJkG/HkqUrBsEbcMSO+MQe8l9ZWVjZabaW+n6daQWFhZxrFaWVtGsUMUaiiok&#10;aAKoA6ADOce1RWKuxV2KuxV2KuxV2KuxV2KuxV2KuxV2KuxV2KuxV2KuxVRuLiC0t57u6mS2tbWN&#10;prm4kYKkcaAszMx2AAFSTir+QP8A5yd/OC4/Pb88/wAwfzIMrvperak1t5Yheo9PSbMC3sV4n7Ja&#10;JA7Aftsx74GwB53+Yv5eeavyq83ah5H86ac2leZNKhs5r+xatYxe2sV5EKkDf05lr71GKX9U3/OG&#10;/wCcP/K7/wDnHb8u/OV1dfWvMFpZDQ/NzE8pP0nplLeaST/KnVUn+UgwtZD6gxQ7FXYq/lw/5+S+&#10;bf8AFX/OXH5hQRy+raeUrXStBtGrsPQsop519uNxPIMWyPJ5x+XP/OF3/ORH5ufl5Zfmd+XHkmLz&#10;P5Zv7i5toBHqNlbXRa0kMUrCG7mhLDkCBxJJodsC2wPzN+RP/OQP5VXP6S8x/lh5z8ntp5Lprw06&#10;8jgjK9WS+hUxbeKvhW3rf5Rf855/85M/lFe2xtfzDvvO+gxMn1nyx5tlk1a3kjU/YjmmY3MApsPS&#10;lUeIOK0H9I//ADjv+e3lj/nIv8rND/MzyxE9it6z2evaHK4kl07Urfj9YtXcABqcldGoOSMrUFaB&#10;YEU9wxQ7FXYq7FXYq7FXYq7FXYq7FXjP5gfkB+Vn5kyS3uveW0s9ckVwPMmkubG+5SftyPFRJyOo&#10;E6SKD23zN0XaWp0UuLBklA+R2Nd45H4ur7U7E0XakODVYo5BRqxuL58MucT5xIL4h/MH/nD78wfL&#10;Hrah5LvYfzA0hasdP4pZatCtTsI3f0LgKu5KujnosTHPQ+yv+CIRUNZC/wClHn8Y8vkR7nxvt/8A&#10;4DUTeTs3LX9DJy6/TMb8qAEonzm+ULiC5sru50+/tLjTtRsm9O+0y8hkt7mByA3CaCVVkRqEGjKD&#10;npGh7S02uhx4JiY8uY945j4h8W7W7E1vZWTw9Xiljl0vkf6sh6Zc/wCElTzOdU7FXYq7FXYq9B/L&#10;381PPX5XXz3nk/WXgtJ5fX1Dy7dVm027fiFJlgJHBiAAZIijkAAsQAM5Ptz2Q0naVzA8PL/OHX+s&#10;Ovv2PmeT6B7Lf8EXtHsOsRPjYB/BI7xH9CW5j7t490QTb9Hfyi/5ye8l/mRJaaFrKf4N85zn04dK&#10;u5A1peycgqiyuvhDM3Jf3UgSSpIRZFUufIe2fZ7V9lyrNG4nlIbxPx6HyNH4bv0b7Ne2PZ3b8L08&#10;6mBZxy2mOl11HLeJI3ANHZ9M5o3qXYq7FXYq7FXYq7FXYq7FXYq7FXYq7FXYq7FXYq7FXYq7FXYq&#10;7FXYq7FXYq7FXYq7FXYq7FXYq7FXYq7FXYq//9T7+Yq7FXYq7FXYq7FXYq7FXYq7FXYq7FXYq7FX&#10;Yq7FXYq7FXYq7FXYq7FXYq7FXYq7FXYq7FXxp+bf/OXfl7yy93oH5bwQ+b/MMR9OfXZa/oa0b4qg&#10;MjI924ou0REZB/vuSlM6nsL2S1fadTrgxfzj1/qjmfsHnbwPtV/wQ+z+wrx34ucfwR6f15co+7eW&#10;4PDRt+dvmPzL5i846xP5h8163deYNbuVEb3921eEYJIihiULHDGCSQkaqtSTSpJz2XsjsLS9lw4c&#10;Mdzzkd5H3nu8hQ+L81+0XtX2h27l49VP0jlAbQj7o3z3PqNy6XVBJc3DzbsVdirsVWO6Rq0kjhEQ&#10;Vd2IAA8STkJzjCJlIgAcyeQbMWKeWQhAGUiaAAsknkAOpezflv8AkJ+Zv5niC+0bRV0by3KQf8U6&#10;0WtbaRAU5fVogrTznixKlUERKlTKrCmcN2x7eaXS3DTjxZ9/KA59eZ9w2P8AOfVPZv8A4E2v7QAy&#10;6w/l8Z6EXkPL+HlGxe8jxAj6CH3x+W//ADin+W3kf6tqGuQHz/5jh4v+kNWiX6lFIOJ5W2n1eJaM&#10;gZWlMsiH7Mgzy/tX2g1naZ/fT9PSI2iPh195s+b7x7P+yHZvYcf8GxjjrecvVkPf6ugNbxjwx8n0&#10;5mlemdirsVdirsVdirsVdirsVdirsVdirsVYh588++Ufyx8paz5589a5b+XfK+gQ+vqeqXJPFQSF&#10;REVQWd3YhURQWZiAoJOKvxb/ADP/AOfv2unVLq0/Jr8r9Oi0iBytrrfm+Saea4UftmysZoBD7D13&#10;+jpiz4WKeRP+fvv5oWeqwL+ZX5Z+Wde0JnAuW8um70y9jQndlN1cXsUhXqFolenIdcV4X7V/k5+c&#10;3kD89/I2nfmB+XWrjVNFviYrm3lAju7K6QAyWt3DVjHKlRUVIIIZSysrFYEPU8VdirsVdir4F/5+&#10;P/nR/wAql/5xv1/SNNu/q/mj81JD5W0cI1JEtJ0LalMBsaC2DRVHRpEOKYh+G3/ODX5Pf8rp/wCc&#10;k/IOg3lr9a8ueW5/8UebFYckNjpTLIscg7rPcGKE+z4syX3F/wA/efyl+oeZvy4/OrTrXjb+YLWT&#10;yt5lmUUUXdnyubF2PdpYXlX5RDFESln/AD6N/OH9D+d/PX5JandcbLzjaDzD5Xic/CNR09RHdxoO&#10;7TWxDn2gxWQfvpiwdirsVfxpfnf5t/x5+cn5q+c1l9WHzP5s1jUbRq1AgnvJXhUHwWMqB7Ytgf1E&#10;/wDOFHlL/BX/ADip+R+jGL0ZLry1DrUyEUPPWnfUzy9/9KxYHm+pMUP5gv8An5d5T8ieUP8AnKLW&#10;LPyLY2uljU9C07VPNmmWSrHDDq9yZjIRElFQywCGVgBuzlurYtkeT7o/587Tao3kj87beYv+hYtc&#10;0iTT1NeAupLacXJXtXgkNfoxYyfsrixdirsVeQ/nl+dXkz8gPy41z8yPO91wsNMT0tM0uNgLnUb6&#10;QH0LO2U9XkIO/RVDO3wqTikC35+fld/z9r/JrzKbey/NDyjrX5a3z0Eup2n+5rTF7FmaFIrpa9aL&#10;bv8APxU8L9SvL+vaR5q0HRPM/l++TU9B8x2FtqmialGGVLi0vIlmglUOFYB43DCoB33xYpvirsVd&#10;irsVdirsVef+fPyu8h/mXaJa+cvLttqssClLLUxWG9tgWDUguoisqAsASobi1PiBG2XafU5dPMTx&#10;SMZDqDRcbWaLBrMRxZ4RyQPOMgJD5F8G/mH/AM4b+ctBM+ofl1qkXnLSYxz/AENqDpaauqjiOMcg&#10;Vba4P2mJYwbbBWPX0Tsj/ghZcdQ1keMfzo7S+MeR+HD8Xxr2i/4DmDLeTs3J4Z/1Odyh05T3lHqd&#10;+Ozt6Q+Qby0vtNvLjTdV0+80jVLMhbzStQt5bS6hLKHUSQTKki1VgwqNwQRsc9N0Haem18OPBMTH&#10;2j3g7j4h8M7X7D1vZOXwtXiOOXS+R/qyFxl50TXI7qGZ7qnYq7FWsVWSxRzxvDNGs0UoKyROoZWB&#10;7EHY5XkxQyxMZgSieYIsH3htw5p4ZjJjkYyibBBogjqCNwX1T+Uf/OVHm/yD9X0Xzj9Z88eUUqsc&#10;kkitq1imxAgmeguEG4EczBhUcZVVQh8y7e9gQby6H/SE/wC5kful578g+5+yX/BcMawdq7jplA+X&#10;HCI9/qiO6485P0p8n+dvK3n/AEWLzB5Q1mDWtLlb03li5LJDJxDGKeGQLJFIFYEpIqsAQaUIzy7L&#10;inikYTBjIcwRRHwfeMGox6jGMmKQlCQsEEEEd4I2LKcrbnYq7FXYq7FXYq7FXYq7FXYq7FXYq7FX&#10;Yq7FXYq7FXYq7FXYq7FXYq7FXYq7FXYq7FXYq7FXYq7FXYq//9X7+Yq7FXYq7FXYq7FXYq7FXYq7&#10;FXYq7FXYq7FXYq7FXYq7FXYq7FXYq7FXYq7FXYq7FWG+evzA8pflvocnmDzfq8Wl2PMQ2kRPKe6n&#10;YErBbQj45ZCATRRsoLNRVZhdp9Pk1GQY8cTKR5AblxtZrMOjxSzZ5iEI85SNAfH37DvOz8uvzk/5&#10;yH82/my1zpECyeWPIhd1j8txSAzXsdOKPqMqfbNKt6KH0lJ39VkWTPW/Z72Fx6cDLrKnPpD+GPv/&#10;AJx/2PP6ti/PHtj/AMFfPrDLT9mk48dkHJynMf0f9Tj1v6zt9G8Xz8qhQFUBVUUUDoAO2eiAAbB8&#10;aJvcuwobwK7CrsVeh/l1+VHnz81btoPJ2jGXT4ZDFfeZ73lb6XbsBUq1xxb1XGwMcIdxUcgqnlnI&#10;9t+2Ok7OuEf3mT+aDsP60unuFnvp9D9lv+Bv2j21WWY8DCf45A3IVY4IbGQ5eomMaOxNU/Rj8rP+&#10;cWPIH5fPa6vrgPnvzZbsJYtV1KJVs7WRWDKbOxq6IVKgq8hkkU1KuoPHPI+1/aLWdpy/eyqPSI2i&#10;Ph195sv0T7OexvZvYUP8Hhc+s5UZn40KHLaIA2s77vpzNG9U7FXYq7FXYq7FXYq7FXYq7FXV6+3X&#10;FXYq/Dz/AJyj/wCfm35reQvzO/MD8rfy18qeXdIh8matc6M/mnURNqN3NJatweSOLnDDH8YIo6yY&#10;sxF+rH/OOHmHzZ5v/If8pfN3nnUjq/mvzZ5ZsNb1jUfRht/VfUYhdIRFAkcagJIoAVRsMWJe14of&#10;gF/z9u/N/VtU/MXyd+StjeSReW/K2lRa/rdmjEJcapftIkPqr0PoW6Ap4eq+LOIZV/z7X/5w7/K/&#10;8xvIepfnT+a3l2386PdatPpXlHy3f8n0+GGzVBNdTQVCzO8jMiq4KqFrQs3wqyLMv+fiP/OH35Ge&#10;Wfysv/zS/LbSNG/Ljzn5Ylt5b3y3p8sdnbavYTTLDKsViXVFlh5+oGiUVVXVgx48VAL4+/59k/nZ&#10;fflr/wA5Cad5Eu7508o/m6n6Gv7RjWNdTiV5NNuAOzmTlBt2l36CimQf0xYsHYq7FXYq/mX/AOfm&#10;v50f8rP/AOciL3yjpt36/ln8oLdvL9oqGsbam7CTVJR4MJQsDf8AGHFnEJP/AM4Sf85bfl9/zimn&#10;nrUNe/L7VfN3mbzg1pbQ6nZXMEKWthah39FRKpasksnJ96HinhipFve/+cov+fh35S/85G/kt5n/&#10;ACxk/LDzHo+r372t95c1meezljs7+0mWRJGCsGo6c4moK8XNMVEafmh+Tn5kal+UP5peRPzL0nm1&#10;15N1m21CS3Q0M9urcbq3J7CaFnjPs2BJf2QaJrOm+Y9F0jzDo10l9o+u2VvqOlXqfZmtrqNZYZF9&#10;mRgRha00xV5l+dPm3/Af5P8A5o+dBL6MvlbyprGp2z1ofXtrOWSFQfFnCge+Kh/GxZWV3qV5aadY&#10;W0l7fX80dtZWcKl5JZZWCJGijcszEAAdTgbXtJ1//nJH8hbuDT5NX/MX8obtaiDT5ZtV0TmF6gRM&#10;YQ69OxGFGz0vSv8AnPb/AJy80a1ktLT87tXmilQxs99a6ffygEUqst3azOp9w1ffFaDyHyp5C/Of&#10;/nI3z1d/4c0TXfzK85eYbwz61rLCSf8Aeyn4pr69l/dwr/lSuqgbeAwLyf1B/wDOJH/OPNp/zjR+&#10;Tej+QDdQ6l5kvJ5NY866vAD6VxqdyqK4iLBWMcUcaRISASF5EAsRhYE2+m8UOxVIfNHmfQPJfl3W&#10;vNnmnVYNE8u+XrSW+1jVbluMUEEK8nY9SfAAAkmgAJOKv5Wv+cxP+cqdf/5yg/MeXVFM+mfl35ae&#10;W18geWZDQxwMQHvLhQSpuLjiC3UKvFATx5MtgFPlPUtM1HR7yXT9WsZ9Nv4VRprK5jaKVBKiyJyR&#10;gCKqwO46HAl/W/8A84faj+lP+cXPyFueXL0vJWk2lf8AmDgW2p9Hp0wtZ5vpDFDsVdirsVdirsVd&#10;irsVef8Anv8AKzyD+ZVoLbzl5atdWliT07TVADDfW45cqQXcRSaMctyobi37QI2y/T6nLp5ieKRj&#10;IdQaLi6zQ4NZiOLPCM4HmJAEfIvz0/ND/nErzx5KW61fyVcS/mD5biLO1gkPHW7WIciAYY6peUAF&#10;TCqOSaLCdznpnYv/AAQeWPWj/PiP91H7zH/Svh3tN/wHvqzdly8/CmfftCfyAE/eZvlEOGLgH4o3&#10;aOVDsyOpoyMDuGUihB3Bz0zT6nFqIDJikJRPIg2Hw3WaPNo8ssOeBhOPOMhRH9vMd43XZe4zsVax&#10;VvFWTeTvOXmfyBrkXmLyhrE2i6mpVblouLRXUS1/cXULgpKhDGgYVUnkhVwGGh7b9ndL2rCsoqYG&#10;0x9Q/WPI+dUd3rPZf2y1/s/kvBLixE3LGfpl0/zZV/FHuHFxAU/S/wDJj/nJ3yz+Y7WXl3zKkPlL&#10;z1KqpHZM7Gw1CSvD/Qp3Ao7Gh9CQ8xWiGUKz54t257Oarsmf7wXAnaY5H3/zT5Hzqxu/Tnsr7aaD&#10;2gx/uZcOUC5Yz9UehI/nxv8AiHeOIRJp9RZoHrnYq7FXYq7FXYq7FXYq7FXYq7FXYq7FXYq7FXYq&#10;7FXYq7FXYq7FXYq7FXYq7FXYq7FXYq7FXYq7FX//1vv5irsVdirsVdirsVdirsVdirsVdirsVdir&#10;sVdirsVdirsVdirsVdirsVdirsVdir5v/On/AJyP8r/lWtxommRx+avPXEL+g4JoxDp7Oquj6k4b&#10;nECjB1RVLuOOyo3qDd9idgantXJw4hUR9Ujyj+s+Q+7d5b2o9rtF7P4ePObnL6YD6pfqA6yO3dZo&#10;H5f+cfOnmnz/AK7c+ZPN+ry6vqc5YQBgEt7WEmot7WFfhijWg2HxMfidnclj7d2J7PabsrHWMXMj&#10;1TP1H9Q8h5XZ3fl32o9sNd7QZuLPLhxg3HGPpj0H9aVc5HvNcINMYzePKOxV2FWsVTXQdC1vzTrF&#10;v5e8saTc6/rt0pkg0qzUNL6SsFaV+RVUjUsOTuQo2qdxmp7V7b0nZkOLPOj0iN5H3D9Joeb0PYHs&#10;v2h25k4NLjJF7zO0I8ucu/e+EXKtxEvvf8rP+cN7Cye31r82byPWbuJlkt/KGmzSCwQqxKm7uOMU&#10;k5pxrGoWOoKt6ynPIu2/bXV68HHj/dYz0B9R/rS/QK2NG36J9l/+Bh2f2QY5s37/ADDcGQqETv8A&#10;TDfflvIyNgSjwvuGxsLHS7K103TLODTtOsYlgsrC1jWGGGJBxSOONAFVVAoABQZxj6Yi8VdirsVd&#10;iqFvb2z020udQ1G7hsLCyjaa8vbmRYoYo0FWeSRyFVQNySaDFXyx5S/5zH/KT8yfzo0/8lfyrupv&#10;zC1QW17f+ZvNem0Gjaba2cZqwuW/3pZ5mjjX0QY/jr6m3EqafWOKHYq7FXYq/Mr/AJ+TaR/zkRpv&#10;5fW35kfk5+ZPmLQvKfluFofzE8o6HKLOVbZ2JGpx3FsqXLKleE6GQqE4uFCrIcWUX5a/84M/85fa&#10;t+RH5sS2/nvXLvUvy3/Mi4it/O1zezSXD2V3XhBqwZyzEx14zb1aLejMiDFkQ/p6gnhuYYbm2mS4&#10;t7hFkgnjYOjo4qrKwqCCDUEYtb+N3899Y/xD+d/5x67z5rrPnfzBeo1duM+ozyLT2oRTA2B/Xp+X&#10;Gg/4W/LzyH5Y4en/AIc8u6Xpfp0px+p2kUNKe3DC1szxV/NL/wA/U9DudL/5yon1GWNlg8y+VNIv&#10;7WQ/ZZYvWsm4/JrY7Ys48nkn/OPX5ef85h/nN5V1Dyp+Rev+YV8g+Xr0rrOnWnmVNH023uLweoWl&#10;tmu4WkLgVqI36HAk0+oNA/59MfnnrTyar+Yf5m+U/LKSgzX1wkt7q92gAqzS84raMkDv6xHvhRxP&#10;f/yl/wCffH/OOP5eebPKfnHWP+coV8weYvKerWWsaQNLvdH0qE3ljOk8PKOWW/crzQVAcEjuMUW/&#10;ZbFi7FXYq8a/5yD/ADYsvyP/ACZ/MD8zrwxtN5Z0qR9GtpPs3GpTkQWMJHUh7iRA1Oi1PbFIfyK6&#10;Bo3mT8z/AD3pGg2TSav5u8/a5DZwyyks9xf6lcBOcjUr8UklWPzOBsft0f8Anzt5IKLx/O3XFkoO&#10;ROk2zCveg9cbYWHEgZP+fOXls/3X58amnhz0CFv1Xy4rxPyg/wCcmPyK1P8A5xy/N/zF+V1/qTa5&#10;babFa3mi+YGg+rC+s7uFZEmEXOTjxcvGw5H4kbfFkDb95P8An2D+cP8Aysf/AJx1t/J2oXXr+YPy&#10;ivToc6u1ZG0yflcabIfBVUvAvtDixkH6PYsXwr/z8h82/wCFf+cRvzFijl9K781z6XoNm1aV+sXs&#10;Us6+9beGUYpjzfgH/wA4beUv8bf85SfkdoRj9aOPzTaarcRUqGi0flqUoI8Clsa+2LM8n9Wf5g/l&#10;95Q/NLyjrXkbz1olvr/lvXrd7e+sbhAxXkCFliYiscsZPJHWjK1CDXFrfyLfmv8Al/5r/wCcePzm&#10;8zeSLi7msvMH5f61XR9ZjHpvLEjLPY3sfh6sTJIB2rQ98DZzf0i/84Kf85K2n/ORn5PxXOoQ2ene&#10;fvJEseleeNNs40hikdkLW+oRwxhVRLpVYkAACRZABxAwsCKfa+KHYq0zKis7sFRQSzE0AA6knFX8&#10;4f8Az8P/AOczm/OrzFP+Uf5b6oT+VHlS7/3LapbP8HmDUoGp6nIfatYGFIh0dv3u49Pis4hX/wCf&#10;c/8Azhz/AMri8zQ/nF+Yul+p+V3k68/3CaXcpWPXdVgIIQq2z21s1DJ+y70j+ICQBUl84f8AOeFp&#10;9S/5y5/O+ELxDa1BOB/xnsbaX/jfFI5P35/598aj+k/+cPPyWuOXIw2Wp2h9vqmr3tuB90eLA832&#10;Zih2KuxV4B+YP/OU/wDzjv8AlZqdxonnr83PL+i63Zml7oqzm8vIG/lmt7RZpIz3oyg4ppOPy+/5&#10;yK/Iv81boWH5ffmr5c8zamw5Jo9vexpfMPFbSYpMQO5CbYrT2fFDsVdirsVdirwr81f+cevy+/NQ&#10;XWoX1m+gebpIuNt5u0393PzUKEN1D/dXSgIE/eqWCVEbxn4hs+zO2NV2dk48EyO8fwy/rDkfvHSi&#10;6Pt32c0PbWE4tVjEtiBL+OF9Yy5jkPI1UgRs/Nn80/yQ8+/lJK1xr9iuqeWXI+r+cNNDyWSln4JH&#10;dBgHtpCSv2x6bFgEkZqqvrfYXtvptdWPPWLJ5n0S9x6e4+VEl+d/av8A4F2u7KvLpLz4fIfvIb9Y&#10;j6tq9UR3kxiBZ5HnbvlrsKuxV2BVjokiNHIiyRuCrowqGB2IIPXIZcUMsDCYEonmCLB+Ddp9Rk0+&#10;QZMUjCcTYIJBB8iNw+1/yU/5yyvfLog8tfmxc3Wr6CkXGw86hJLu+tmQbJexxq8twjAUEihpQ321&#10;dWLx+Re0fsPPT3m0YM4dYc5R93WQ/wBkPPcj6J9iv+Cpi1labtIxx5K2ybRhOv53SEut/TLeuE8M&#10;T9GbG+sdUsbPU9MvINR03UYI7rT9QtZFmgngmUPHLFIhKujqQVYGhG4zzp9nRWKuxV2KuxV2KuxV&#10;2KuxV2KuxV2KuxV2KuxV2KuxV2KuxV2KuxV2KuxV2KuxV2KuxV2KuxV2Kv8A/9f7+Yq7FXYq7FXY&#10;q7FXYq7FXYq7FXYq7FXYq7FXYq7FXYq7FXYq7FXYq7FXYq0zKqlmIVVFWY7AAdzir89vz1/5yt+v&#10;x3/lD8o9TKWzM1vqvn+2O8iDaRNKkG3Fvs/WR2q0H7Ew732Z9jMmuMc+pBjh5gcpT/VHz5kfTz4h&#10;5L7c/wDBMw9liel0JE9SNjLnDEevlKY/m8on6+XAfCkkkk0s088slxcXMrzXVzM7SSyyysXkkkdy&#10;Wd3YlmZiSSSSa57FptNi02OOLFERhEUAPx8zzJ3O783a7XZ9dnlnzzM8kzZJ5n9QA2AGwFAAALcv&#10;cR2KuxVomgJJoB1ORlIRBkTQHMs4QlkkIxBJJoAbkk9B5vpH8nv+cZ/OH5nraa3rLz+TPI06pLFq&#10;skYGo38bGoNhbzIyqjKKieUFTVWRJVJI839oPbyGK8Wi9UuRmfpH9Ufxe8+nblIG32r2Q/4E2TUC&#10;Oo7TuEDRGIbTP/DD/AK/hHr33MCKfpn5F/L3yf8Altow0PybokGkWbN6t5Mg53F1N0M1zO1ZJnpt&#10;VyaCirRQAPKdRqMmomcmSRlI8yTZfoDR6LBo8QxYICEI8hEAAdeQ892aZS5LsVdirsVdirsVfz6/&#10;8/Zvzg1fVPzW8ufk/pWuXcPlzynoUN/5l0aC4dLefU9QkaWP6xCrBJDFbpEyFgePqNSlTVZxD2P/&#10;AJ9Aflj9W0P81PzhvLekmqXVv5T0CdhQiK1Vby/416q7y24r0qh+hRJ+0+LF2KuxV2KqF1a2t9a3&#10;Nle28V5Z3kTwXdpMgkilikUq6OjAhlYEggihGKv5fP8AnPH/AJxKuv8AnG78w/035Ys5ZPyj89XE&#10;s/lS5FXXTbnd5tKlc1NUFWhLbtH3Zkc4tgNvvv8A59lf85cjzD5bl/5x/wDzB1Ivr3k7T5bv8utS&#10;nf47zSbVC8unlm3MlooLR+MNRQCLdYyD8UPIumzeevzU8m6RcD1rjzj5r06znTryfUb6ONh9JkwM&#10;39n2Fqdir8uf+fn3/ON2r/mz+XGi/mh5M019T82/lWtydX0y3TlPeaHPxknKAbu1q6eoFH7DS0qa&#10;ArKJfjp/ziX/AM5Weav+cVfO9/r2laYnmXyr5mgitfOPlOWY2/1lIGZoJ4Zgr+nNCXbiSrKVZlI3&#10;DKsiLfev/OQH/P1XR/Pf5YeY/I35WeQNY0LWvOGnT6TqnmHXJrcLY213GYrg20Vu8pkkaNiqszJx&#10;J5UJFMUCL4+/5wO/5xv1/wDPb86vLWrTaZKPy4/L7UbbWfOetSIRbu1q4nt9PVtg0lw6qGUGqx8m&#10;7CoSTT+p3C1uxV2Kvgv/AJzw/wCcePzp/wCclvKPk3yL+Wet+WdF8u6bqUur+a1168vLaW6uYo/S&#10;skiW1srkMiCSVm5MKtwoPhrikGnzD/zhx/z7m/MX8lPzu0n8zvzW1XyvqumeVbC7l8uWeiXV1dSH&#10;VJ1FvHJKlxZ2yhI4pJWBqSHCEDuFJk/ZLFi7FX5f/wDPxD/nDrzv/wA5F3P5eecPyrsLC783+Xor&#10;rR/MEN5dR2nrabIfrFsyyS0B9GUyild/Ur2xZA08l/5wK/5xZ/5yh/5xt/OS81Tzl5WsIPy884aR&#10;Ppnmia11eyuDBLD/AKRZXIhSXm5WRTFsDRZWOKkgv2axYvyr/wCfrmifmF5s/Kv8t/LHknyXr/m2&#10;yPmS41rzDPomnXN+loLG0aCA3Jto39MObx+JagPE+GLKL4X/AOfWHkK/uf8AnKLU9U1fTLjT5vIP&#10;lLUr0xXUTxSR3N3JBYIpRwGUtHPL1HY4plyf0eYsH4s/8/bvyOF7o/k38/8ARLOtxozp5Z88PGu5&#10;tZ2aTTrl6dBHKXiLHc+pGOgxZRL4T/593fnW35Pf85IeWbPULv6v5V/MwDyp5gDNSNJbt1Onzmuw&#10;KXQRSx+yjviyIf1JYtbsVfjH/wA/KP8AnND9A2uqf846flbq1Nbv4jB+aXmO0fezt5F30mF1P97K&#10;p/fkH4UPp/aZwiyiH4UWMlnFe2cuoW0t5p8c8bX1pBKIJZYQwMiJKUlCMy1AYo1DvxPTAzf0Sf8A&#10;OP8A/wA/If8AnFJPLHlryFc6RqP5G2Wg2cOn6Vpd5bm90qJIwFVUvbMSSGp3aSaJKklmNSThYGJf&#10;kf8A855+YPLPmz/nK380vM3k7X9P8z+WtbGiXWma5pdxHd2s4OiWCycJYmZSVkVlYVqCCDuDiyHJ&#10;+3H/AD7B1H69/wA4jeUrblX9D63rlpTw5Xr3NP8AkvXFhLm/QfFDsVfnP/z8i/5yU1/8h/yo0fy5&#10;5H1CTSPPf5pXFzZafrcDcZ9P06yWNr64gbfjK3rRxI3VebOpDKDiyiH8/X5Qfkj+av8AzkJ5svPL&#10;X5a+XpvM+txQNqGsXU08cENvEXCtNc3Nw6ICztsCSzHoDviyJpnP5tf84hf85GfkVZHX/Pf5d31j&#10;oNsys3mnS5odRsoDX4Wlms5JfQ32BlCb0p2xW7fUv/OJn/Px/wDML8qtW0nyd+cmrXnn/wDLCeSO&#10;2fV7xnudY0ZD8IlinNZLmFP2opCzBR+7YU4MoMX9GWmalp+s6bp+saTeQ6jpeq20V5puoW7iSGe3&#10;nQSRSxuNmV1YEEdRiwRuKuxV2KuxVTmhiuIpYJ4kngnRo5oZFDI6MKMrKaggg0IOKvh/83v+cP8A&#10;StRjude/KGK28v6r8Uk/kuWT0dKn3LH6pRG+qua0VB+56ALHux7HsD2x1PZxGPJeTF3HnH+qf97y&#10;93N829rv+Btou2RLLgAw6jc8QHpmefrA7zzmPV38QFPz71bSdW0DU77Rdd0y60bWNMlMN/pt5G0U&#10;sbjcbHZlYEMrqSrqQyllIOex9mdq6btHF4mCVjqP4o+Uh0+49CQ/NnbnYGt7GznBqoGJ6H+GY74S&#10;5EbjzHKQB2QGbJ0rsVdirsVev/lD+dPmz8n9Qk/RDDUvLF65k1byjcOVt5ZCxYzQNRvq8zcjydVI&#10;fb1FfinHiPaP2Nw9oA5cFQzcz/Nn/W7j/SHPrfMeo+xX/BK1PY5Gn1fFl09ADrPHXLgvnGtuAmht&#10;wkbiX1a/Lv8AMryn+aGgRa/5VvjLHRRqOl3AEd7YzMDWG5iDNxYEEBlLI1OSMy0Y+MavSZdLlliz&#10;RMZx5g/jcdxGxG4fpns/tDT6/BHUaeYnjmLBH4sEciDRB2IBZ9mO5jsVdirsVdirsVdirsVdirsV&#10;dirsVdirsVdirsVdirsVdirsVdirsVdirsVdirsVdirsVf/Q+/mKuxV2KuxV2KuxV2KuxV2KuxV2&#10;KuxV2KuxV2KuxV2KuxV2KuxV2KuxVLdY1jSvL+mXuta3qEGlaTp0RmvtQuXEcUSDuzNt12HidhhE&#10;TI0ObGUhEWTQD8t/z3/5yQ1j8zp73yz5WM+ifl0vKGRWBjvNZHRpLkdYoG/Yg6sPim3b0o/V/Zf2&#10;JEANRrY3LmIHp/X8/wCj0/i6gfP3t3/wUZ5JS0fZcqiNpZRzJ6jGegH8/mecKAEpeYc9OfDHYq3i&#10;rsVTPQtD1rzTrVn5b8s6XNrmv6h/vHpVtx9RlqAXZnKrHGtfidyFUbk5qu1e2dN2Zj488q7h/FL3&#10;D9PJ33YHs3ru3M3haWF1XFI7QhfWUv0byNbAv0f/ACc/5xN0Hym9n5k/MR7fzb5liKz2WjGOumaf&#10;JxFKoxb61KjVIdwEBoVjDqHPi3b3tXqu1CYfRi/mjr/WP8R+zblb9O+yf/A/0HYIGQDxM/XJLptR&#10;EB/COffLcgyI2fYucu927FUju/M3lyw1zSfLN7r2n2nmPXo55tE0Ca5iS9u47ZeU7wW7MJJFjXdi&#10;oIHfFU8xV2KvnT/nKb89r/8A5xy/KLVvzPsPJFz56bT7u2s5bGG4W2htfrZMcd1dylXYRLKUQ8FJ&#10;LOo2BLBSBb8fP+cfv+fkX5r+Yv8AnJXy1efnB5gtLb8tPN7N5euPLVjAttpmkNeun1W8TkWkYxzK&#10;qvJLIxEbP4ABZGL+g0kKCSQABUk9AMWD+O3/AJyM/MY/m1+en5qfmEs5uLPzH5hu30eUmv8AuOt2&#10;+rWAr7W0UYwNgf0/f84fflj/AMqi/wCcbvyo8nTW/wBW1X9DR6t5gjIo41DVSb64R/ExNN6XyUYW&#10;BfSuKHYq7FXYq7FXmX5w/lN5Q/O78vPMf5bedrP61ovmC3KLcIB69ncp8UF3bsQeMsL0ZT0P2WBU&#10;kFUF/KH+aX5cfmR/ziz+cl95X1G6m0fzX5PvFvPLvmS0BSO8tWJNte25NQ0cyAhlNaHlG+4YYtnN&#10;lP8AzhdoP+I/+cqvyJ0/h6n1fzZZ6mV/7ZfK/r9H1euBTyf1wYWt2KuxV8Mfm5/z7s/5xl/N7Wbz&#10;zHd+XNQ8ja/qUjTanqXlK6jsFuJWJZpHtZobi2DMSSzLECx3Yk4pEiwLyp/z6s/5xZ8u3kF3qqeb&#10;PO6wsGax1rVUjgcg1+Iabb2Tke3PFPEX3/5R8m+U/IOgWPlbyV5d0/yt5d01eNlo+mQJbwJX7TcU&#10;AqzHdmNSx3JJxYslxV2KuxV2KuxV2KuxV2KuxV2KuxVZ6ac/V4L6vHj6lBy41rSvWlcVX4qwL80f&#10;y70L82fy884/lv5lQtovnHTJ9OupVAZ4WkFYriMHbnDIFkSv7SjFX4qeaP8Anz75+06X6z+X/wCd&#10;OiatNCwktF1rT7rSXRlNV/e2sl/uD+0FHyxZ8T9uPy+TzjH5H8pw/mELT/HNvpVtB5slsJTNay38&#10;UYSeaF2SM8JXUuoKggGh6YsHyP8A855f85Pax/zjl+VtPJ2l3tz5686CWx0HXhaSSWGkJQLLeTzF&#10;DF6q8gIY2PxN8RBVSGUgW/mv/L7yF55/O/8AMbSPJfle3n8w+c/OmoNyuLh2cl5WMtxeXUzcmCIO&#10;UkrmpoCdzgZv6AX/AOfVP/OOd35A8veXbqfXrDzrpdisWrfmBpl6yS394au8sllcie3WPmxCqiqw&#10;SgLkjlhY8T4a/NL/AJ9K/nJ5a+s3v5W+bdG/MrT0q0Ol3f8AuF1Q9wqrM8lq1OhLTpX+XwU8T80f&#10;P/5d+d/yt8y3fk/8wfLV75U8yWaJLPpN8gV/TkrwkRlLK6NQ0ZSQexwMn9A//PpTUfrf/ONHmSzL&#10;fFpXn/U4Avgkmn6bMD9JkbCwlzfqHixdir8Y/wDn8D5A1jUPLP5RfmVYwST6R5ZvNS0PXnUFhA2p&#10;i3mtJGp9lS1tIhJ/aKDqRiyi/P3/AJwT/wCcpbD/AJxj/NC/u/M9k935A8928Gm+bbi3QyXVl6Ds&#10;9teRIN5BEzsHQblWJWrKFKyIt/T35f8AMPlbz95ZsPMHlzU7DzT5U8yWnq2OoWzJcWl1bygqw7gg&#10;7qykbGqsK1GLW/kx/wCcuPJXl38vP+ckvzf8o+UrAaZ5b0vXpG0jTVUpHbx3EaTtDEppSON5GRKf&#10;sgYGwP6Bf+fbnmHVvMP/ADiN+XZ1aR530S51XSbC4k3L2lrfSiBa+Eat6Y9lGFhLm+7MUOxV2Kux&#10;V2KuxV5n+ZP5R+SPzU002fmnSla/hiaPSvMVsEj1GyLb1gnKttXcowZG/aU5laLXZtHlGXDIxkOo&#10;/T3jyOzgdp9l6btLBLBqYCcJdD94PMHuIojo/L382vyH87/lHPJeahB+nvJzyrHY+b7JWZE5twjT&#10;UIgv+jOxoAamJiVCvzbgPYvZ320w68xw5/RlOwP8Mj+gnu5edkB+bfbL/gY6nsiMtTpCcuAbkfxw&#10;HW/50R1kNwOcaBk8Wzunyp2KuxV2Kso8nec/M3kDzBY+aPKepNp+q2DfYbk1tcwsQZLa7iVl9WGS&#10;g5LUEEB0ZJFR10XbnYGn7VxcOQVMD0zHOP6x3x+VHcdV7Le12s9n9QMmE8WMn14yfTMf72XdMbjr&#10;cbifrR+Tn52eWvzd0gyWZXS/M9hGra75ZlcNLDXb1YWoPVhJ6OBt0YKds8J7V7I1HZuY4swo9D0k&#10;O8H8Hv3frDsD2h0fbemGfTSsdYn6oH+bIdD9h5gkPZ81jvHYq7FXYq7FXYq7FXYq7FXYq7FXYq7F&#10;XYq7FXYq7FXYq7FXYq7FXYq7FXYq7FXYq7FX/9H7+Yq7FXYq7FXYq7FXYq7FXYq7FXYq7FXYq7FX&#10;Yq7FXYq7FXYq7FXYqw3z35+8rflv5fm8zebtSGn6bHIlvboqNLPc3ElSkFvCgLyOwUtQCiqGdiqK&#10;zC7T6bJqMgx4omUjyA3LjazW4dHhlmzzEIR5ykaA+Pmdh3nYPye/OX86/M/5wawDeSvpnk/TZmfy&#10;75Vj+BV68bm9Ku4muOJpWvCMbRqCXeT2n2X9kcfZ0RmzgSzH5Q8h3y75fAd5+Y/bz/giZu2pnTaU&#10;mGmB90svnLkRDuh8Zb0I8bzt3y52KuxV2KvXvyk/JXzf+b+pSx6TGdH8tWL8NY833MZNvE5/3Tbp&#10;VTcTU3KqeKD+8dOSB+K9pPbDD2aDiw1PN/sYf1vP+j862v072K/4G+o7bIz6nixafoaqeT+pfKP9&#10;MiukQdzH6r/lx+WHk/8AKvQ10Tynp5h9UIdV1e4Ikvr+VAR6t1MFXkdyQqhUSpCIq7Z4xrNbm1eU&#10;5c0jKR6n8bDuA2D9Ndndm6bs7BHBpoCEIigB+nqSepNkncm3oWYrnOxVivnmz816h5N80WXkTWLf&#10;y/50utMuY/K2tXcC3MFtfmNvq8ksTAhlD0qCDt2PTFX8o+hah/zk5qf/ADkvbalYR+ZfNf8AzkV5&#10;Z8wsZYZvUu72O8sJTHNDOK8EtlFUcErCIyRsmBsf1feVNaudb0Wxm1a3tdM8zQW1svmzy9bXcV5+&#10;jNRkt455rN5YiQSnqCh25KVbowwtbJMVYv528n6D+YPlDzL5H8z2gvvL/mvTrjS9XtjSphuYzGxQ&#10;kHi615K3VWAI3GKv49vzl/K7XvyW/M/zn+WPmRSdS8pajJardcSq3VswElrdID0WeFkkHgGod8DY&#10;H7hfl9/zmT/iT/n3n+YnnDU9Vr+Zn5b6C3krV5WetxLf6gq2Gk6hQ/ExlSZXY95I5ewwsa3fz8Wt&#10;w9nc293GsbyW0qSxpKiyRlkYMA6NVWBpuCKHAzfv/wD842/8/UPJfm/9H+Vfz+sIfIPmN+MMPnex&#10;V20S5foDcxkvLZsTSpq8fUlo12wsDF+tWm6lp2s2FnqukahbarpeoRLPYalZypPbzxOKrJFLGWV1&#10;Ybgg0OLFG4q7FXYq7FXYq+N/+cxv+cRdA/5yo8nabaRXtv5a/MHyxOH8r+bZYjIq28rL9ZtLlUoz&#10;xOo5LQ1VwCNi4ZSDTx//AJxi/wCfbvk3/nHvz75f/NLUvzD1Xzr508uR3Q02GK0g07TEe9tZbSUt&#10;CzXMrlY5m4n1V33I7YpMrfpRixdirsVdirsVdirsVdirsVdirsVdirsVdirsVdirsVdirsVdirsV&#10;diqjcW9vdwTWt1BHc21whjnt5VDxujChVlYEEEdQcVeZeUvyQ/KHyF5q1bzv5J/LjQPKfmnXLX6n&#10;qmr6TZRWjywcxIycIgqLzcBnKqCxA5E0GK29TxV2Kv5uf+fslj9U/wCcntJuKU/SfkTSrmvjxvNQ&#10;gr/ySxZxfY//AD581H1fyr/NzSeVfqXmu1u+Ph9asUjr9P1fFEn6/wCLF8ff85Jf85oflx/zi/5r&#10;8i+WvPWjaxqsfnO0vL2e90ZYZZLCK3kiiieSCaSIusrM+6tUcD8LVxSBbM/J/wCZ/wDzj5/zmF5A&#10;82+XvLes2X5h+VLy0jsvOfl6eCe2uLZLwOYRNDOkUsTcoWaORejJyRqrXFeT+fz/AJzA/wCcHPPP&#10;/ONOq3XmPRkuPN35P31wRpXmtE5T6d6jUjtdUVBSNwSFWUARybU4sfTCzBtiP/OKX/OY35if84we&#10;YUj0+WTzJ+W+qXCyeaPIVxIfSatA9zZMa+hcBR9ofC9AJAaKVVIt/RoPL/8Azjx/zmD+W2geb9S8&#10;raL+Y/lHzDaF9J1G9tgl/aGpSaFbhCtxayxuGRwkikMDuRviw5PTfyv/ACz8o/k95G0L8ufIlg+m&#10;eVvLqzrplnLK00i/WZ5LmQvK9WcmSVjUmuKGfYq+av8AnLD/AJyG0n/nGv8AJ7XPPdx6N35lu/8A&#10;cZ5F0SU7Xmqzqxi5qCCYoVBlkoR8K8QQzLikC3y5/wA4wf8APy38tPzd/R3lL82Baflb+Yc3CGG8&#10;lkK6DqUp2HoXMpJtnY9I52p0CyuxpikxfpuCGAZSGVhVWG4IOLFvFXYq7FUNe2VnqVnd6dqNpDf6&#10;ffwyW1/YXMaywzwyqUkjkjcFXV1JBBFCNjir89/zs/5xKu9POo+bPylie+siVmvPy8AHrRVr6r6b&#10;M7gMg2b6u+4+P0nP7uDO/wDZz22y6Phwar14hsJfxR7v60R3cwORoCL5D7a/8C/B2jx6rQVjzncx&#10;5Y59/T0zPf8ASSNwDIzfDbpJFJLBNFJb3FvI0VxbTI0csUiEq6SI4DIykUKsKg7HPYNNqcepxjJi&#10;kJRlyI/H2cx1fnHW6LNos0sGeJhOBog9P1jqCNiNxsty9xXYq7FUdpWqapoGr6b5g0HUZtH17Rpv&#10;rGk6xbFRNBJShK8gysrKSrowKOhKOrIzKdf2n2Xp+0cJxZ42DyPWJ74nofv5Gxs7jsPt3V9jamOo&#10;0s+GQ5j+GQ6xmOsT8xziRIAj6f8A5B/85I6b+ZIh8p+bXttH8/qrmyRA6W2qxRqGLwFhxSdRUvDy&#10;JKgyJVQ6xeGe0Ps3n7Iyb+rGfplW3uPdLy6jl1r6p9jvbbS+0WI8PozR+rGTZr+dH+dHzr0nY84k&#10;+qs5x7V2KuxV2KuxV2KuxV2KuxV2KuxV2KuxV2KuxV2KuxV2KuxV2KuxV2KuxV2KuxV2Kv8A/9L7&#10;+Yq7FXYq7FXYq7FXYq7FXYq7FXYq7FXYq7FXYq7FXYq7FXYq7FXnf5mfmb5a/Kzy9JrvmCflLLyj&#10;0jSIiPrF5MBXhGD0AqCzHZR7kA5ei0WbWZRiwx4pH8We4d5df2p2ppuzNPLUamYhCPMn7gOpPQDc&#10;vyM/Mr8yvM35peY31/zJds0cAePRdHjY/VbCGQgskCH9p+C83PxPxFdlUD3X2c9msPZGO/qyyHql&#10;/vY90ftlzPQD5R9tfbfUe0Wet4aeB9EP9/Pvn9kQaH8Upc+zpnh3f5nFW8VWsyorO7BEQEu5NAAN&#10;ySchOcYRMpEAAWSeQHeWzFinlmIQBlKRAAAsknYADqT0fYn5Jf8AOKuqecRb+ZvzLhutB8rMY5tN&#10;8uo3o32pJyDH6zVedvAyilBSVgagxUBbyj2k9uZZLw6I1HcGfU+Ue4ef1d1Vv9A+xP8AwK4Ya1Pa&#10;kRKWxjj/AIY9bnW0j04d4Vd8V+n6TaXpWm6Jp1npGjafb6VpenxLDY6daRrDDDGvRUjQBVA9hnmZ&#10;NvuAFI/FLsVdirsVfmL/AM/D/MX5qfkd5BuvzD/InSdI8pR+er9LH84/zF0yxRfMSn0o7fTm+tgf&#10;DEwUxGQjmj+mEZS9cWQfl3/zgT/zlTe/kb+c8lt501qef8v/AM1LiOz87Xt7K0n1W+dz9W1WR3JJ&#10;KO5WZid42ZjUouLIh/T6CGAZSGVhVWG4IOLW3ir8bv8An7F/zj7+m/LHl/8A5yE8u2PLUvKQj0Pz&#10;6Il3k0yeQ/Urp6f74nkMTHqRKv7KYsol+FFrrusWOlatoVnqU9vo+uvbSazpsbkQ3L2bO1u0i9CY&#10;y7FfCpwM36E/84Kf84YeXv8AnKLy7+berecdS1Hy/YaEllpXk/W9PKkx6rNznmkeJxxlWKJYwyEi&#10;ok2ZWowLEmnhP/OR3/OHv5w/841ai7+bdI/Tfkueb09J/MLSleTTZuR+BJ6jlbSn+SWlTXgzgcsU&#10;g2gf+cfv+ct/zq/5xwv4/wDA3mNr3yvJL6mpeQ9W53Ok3FTVysXINA7d5IWRjty5DbApFv31/wCc&#10;bf8An4F+S35/iw0C/vF/Lb8x7njH/hHWZ0EN3MdqadfEJHPU9EYJKeyECuFgRT7uxQ7FXYq7FXYq&#10;7FXYq7FXYq7FXYq7FXYq7FWOal5w8paMWGseadI0op9sXl9bwU+fqOuKsKvPz6/I3TiRqH5z+RbE&#10;r9oXHmLTIqfPncDFUgm/5yl/5xktyRP/AM5GflhAR1Enm/RV/XdjFVFf+crv+cW3NE/5yT/Ktj4D&#10;zjoh/wCxzFUztv8AnJP/AJx1vCBZ/n7+XF2T0EPmrSJK/wDA3RxVlVh+bP5WaqVGl/mX5U1It9kW&#10;us2M1flwmOKs3tL2zv4hPY3cN5Cek0EiyL/wSkjFUTirsVdirsVdirsVdirsVdirsVdir5t/Pb/n&#10;Ez8jv+ci5bbUPzL8ry3XmKwshp+meatPu5rO/trZZJJVjVkYxOqvK7ASxuAWO2KQaYp/zit/ziPo&#10;f/OKdx+ZFt5Y85ah5o8v+ep9MnsbDVLeJLqxawW6Vw9xCVSb1BOu4ijpx712VJt9e4ofgL/z+D8v&#10;6lB+Z35R+aXjf9Eap5XutKtpf2PrNhevPMvseF5H8/oOLOLIv+fPvnry3p+tfnD+Xl7dQ2nmbzJD&#10;pWr6FE7BXvINOF1HdRpX7TReuj8RvxLN0U4rJ+5OqaXput6dfaPrOn22raTqcD2upaZeRJPb3EEq&#10;lXjlikBV1YGhBFCMWD+Yn/n4T/zjX5U/5x1/NvSk8hSfVvJ3n/T5dX0zy68hkk0yaKYxXFujMSzQ&#10;klWjLGoqyb8KlbAbfZn/AD5587azNF+c35d3Ess+g2P6M1/TELEx21zcGa2uQB0BmWOI7fyYsZP2&#10;5xYuxV4n+ef/ADj3+Vv/ADkT5WTyt+Zmg/pGOyMsmha3bP6Go6ZNKFDy2lwAeJbivJWDI3Ec1agx&#10;SDT+ej/nKb/n39+aX/OO8WpebtHf/lYX5VWzc380Wcfp3enRswVBqNoCxQAmnqxloz1b0yQuLMG1&#10;P/nGH/n4H+bn/OPpsPLWszSfmR+WEBWIeVdSnb61YQ9P9xt4wdogo6ROGj7KqE8sUEW/oN/In/nJ&#10;T8o/+citB/TP5beZY7u+to1fWvKl5xt9W08ttS4tSxPGpoJELRk7K5xYkU96xQ7FXYq7FXzL+d3/&#10;ADjZ5d/M+O78weX/AKt5Y/MH06pqwjpa6iyD4YtRSMVNR8ImUGRNtpFX0zv+wvaLU9k5LgbgT6on&#10;kf1HuP3iweR9qvY3Re0GExyjhygenIB6o91/zo98T3mqlUh8vPMflvX/ACfrV35c806VNouuWIVr&#10;mwmoaoxIWWN1qskblTxdCVND3BA9x7I7Z0/amLxMJ5cwfqj7x9x5H4F+V/aL2Z1vYWfwdVGr+mQ3&#10;hMf0T5dQaIsWKIslzbPPtYq3iq+KSWCWG4gleC4t5Emt7iJikkckbBkdGUgqysAQQag7jMfVaXFq&#10;cUsWWIlCQog/j5HmDuN3L0Ouz6HPDPp5mGSBsEdP1g8iDsRYIIL9I/8AnH7/AJyZg80Pp/kb8wbt&#10;LbzNKUt9D8wSUSLUZDRUgmOypOx2Q7CQ/DtJxD+H+0vsrl7KkckLlhJ2PWPlL9B5HyOz9T+xH/BA&#10;0/b8Bhy1j1IG8ek65yh95jzHmBb7RzkX0R2KuxV2KuxV2KuxV2KuxV2KuxV2KuxV2KuxV2KuxV2K&#10;uxV2KuxV2KuxV2KuxV//0/v5irsVdirsVdirsVdirsVdirsVdirsVdirsVdirsVdirsVdirzH81/&#10;zU8v/lL5Zk1/Wg15eXLG30HQ4W4zXtzx5BAxBEaKN5JCKKOzMVRs7s7s7Pr8ww4Y3I/IDvPcB+N3&#10;VdtdtaXsfSy1Oplwwj85HpGI6yP7TQBL8hvPXnzzL+Y/mK78zeab361fXHwW1tHVba0gBJS3t4yT&#10;wRa+JLGrMSxJz3nsD2fwdk4eGG8z9Uup8vKPcPnu/JXtZ7Xar2h1PiZTw44/RAHaI/TI9ZfAUKDD&#10;837ybWKt4qvjimnlht7aCa7urqVILSzt43mnmmlYJHFFFGGeR3YhVVQSxIABJzH1WqxaXFLLlkIw&#10;iLJP4+Q5k7Ddy9Boc+uzw0+ngZ5JmgB1/UBzJOwFkkAP0V/ID/nF2LQLiw89/mZax3evW7Jc+XfK&#10;T0eDT5BRkuboAlZbhTvGu6RH4/ilCNH4n7Te1uXtQnFiuGEdOsu4y8u6PK99zVfUHsN/wPMHYIGo&#10;zkZNSRz/AIcdjcQ8zyM9jWwABlxe38419LdirsVdirsVdirGfOfk/wAvfmB5T8w+SfNenpqvlzzR&#10;YTadrFg/7cM6lW4nqrL9pWG6sAw3GKv5Fv8AnIn8kPMP/OPX5s+Z/wAs9fDzx6bL9Z8u6wy8V1HS&#10;5yTa3S9qso4uBssiulfhxbAbfut/z7R/5yf/AOVuflqfyn826j635hflbaRRWU0zVl1LQVIit5qn&#10;dntSVhkPh6TElmbFjIP05xYse82+VtE88eV/MPk7zLZLqPl/zRp9xpes2T9JLe6jaKQA9jRtiNwd&#10;xvir+Pr88fym1v8AI/8ANbzp+WGvBnufK+oPDZXzLxF3ZSAS2l0o6UmhdHoOhJXqMDYC/ev/AJ9R&#10;+afJup/845X/AJW0JRbea/K/mO9n88WzMC80uoEPZ3YAGyPbxLCK78oX7UwsZP0s1XStL13Tb3R9&#10;b0211jSNSha31HS72FLi3uIXFGjlikDK6sNiCKHFi/Gz/nKP/n1jp2q/pHzr/wA42Sx6TqLcp7z8&#10;rr+bjaTN1I0y7lP7kk9Ipjw32kjUBcWQk8M/5x//AOfVH5kecWs9f/PHV/8AlWfl4kP/AIYsWiut&#10;duE8GYF7e1qNwWMjjo0a4pMn71eR/J2lfl/5T0PybolzqV3pXl+2W1srjVr641K8ZF6epc3TySN1&#10;2FeKiiqFUBQsGV4q7FXYq7FXYq7FUHqGo6fpNpNf6rf2+m2NuOVxe3UqQwoPFnchR9JxV8l+fv8A&#10;nPr/AJw+/LhJv07+fPlrUrmBijWPl2Z9fm9QfsFdKS6CkEUPIgA9SMVfKWsf8/evyj1G9n0r8nvy&#10;b/Mj839TiFIvqOnx2tvKx+yFKvdXA+m3HyOKpT/0N3/z8i/MaOP/AJVX/wA4MweS473iba8873U4&#10;EaP+031uXQ+xrUr9B6YqvPkv/n8L+YJVNR/NH8tfyaspTyuIrKC1uJlWn2VZbDU2+6Yf62KuP/OB&#10;X/OannEr/wArG/5+FearC3c8rmx8tQ6hFG+32f3OoaelN+8ZHtiq7/okX5a1vf8AMD/nJ/8ANXzg&#10;z/35+twxc/H/AHrF9+NcVZFpn/Pm/wD5xGsQou77z9rRX7RvNZtk5fP6tYwYqzWz/wCfTP8AzhTb&#10;ACbyJreo06m48w6ktfn6M0WKp/D/AM+sf+cGIwA/5MTXHvJ5l8xD/iGpLiqu3/Prf/nBVhQfkeU9&#10;x5m8zfx1U4qldz/z6n/5wfnBEX5VX1nXvD5j1w0/5G3smKsVv/8An0N/zhteBhb6J5q0qvQ2uvTN&#10;T5fWEmxVhN1/z5r/AOcebaU3XlL8zfzO8p3Z6SQanp8iinTpp0b7f6+KoQ/8+wfzV8uD1fyz/wCc&#10;8vzQ8pSwkNbQTPeSx7HZX+q6raCnj8JHtirm/wCcZP8An6L5KHreRf8AnNPQ/OC25DJZ+aLMs0wB&#10;+yxutP1LqP8ALHzGKtN+YX/P3/8ALopLrP5Pflz+cemQtS7m0yaCK6daHeNYtQsWBNP+Wdv9XFWv&#10;+imH51fl/IYPz7/5wa8/+T7eJQ0uv6Obi5t2FaMVW5soYaCnUXJ+jFXrXkX/AJ+xf84cecWtrfVv&#10;Nmt/lzf3JCGz8z6PcKI5K04yT6f9dgQf5TOB4kYq+1vIP54fk3+aicvy3/NPyr54cAGS10XVrS7u&#10;I6ioEsEUhkjNN6MoOKvUsVdirsVdirsVdirsVdir5z/5yh/5xz8tf85Nfldf+Q9bnGlavayjUPJ/&#10;mZYxI+n6jGrKjldi0UisUlSu6mooyqQpBp/Ln+YX5d/mr/zjP+Z0mg67JP5U87+VLpLjS9e0e7NO&#10;QAeK5tLqAhhyRlYA8XAIDqp2wM+b7N8l/wDP1n/nJbyxoyaVrlj5T8+3EEYSDXNYsJ4bwkABTKbC&#10;5tYn9/3YY92wo4XxP+dP53fmH+f/AJ2ufP35k6smpazLAlpZW1vGILSytI2Zo7a1hBPCNWdjuSxJ&#10;LMzMScCQKfvt/wA+x/8AnHvW/wAnvyh1jzt5w02TSfNn5s3Ftex6XcIUuLXR7NHFisqNujytNJKV&#10;68WTl8QIBYyL9LcWLsVdir8I/wDn6j/zk/8ApXUrf/nG3ybqPLTtHkh1H80LqB/hmvABLZ6aSOoh&#10;BE0g3HMxjZo2GLOIfBX/ADi1/wA4k+e/+cqNV822XlfUbXy5pnlLTfrF35i1GKR7Rr6aotLEmKrB&#10;puLMzANwVS3EnirKSaYV51/Lz89f+cUvzEsl16y1j8uPOOlStP5e8y2EzxxXKIaGWyvYTwmjYGjA&#10;HoeMig1XFeb+gv8A59+/85DfnB/zkN+Wuta3+aPl6zjh8t3kWl6R59tv9GOtzKha452ap6atCCnO&#10;SMqjFuKopVsWBFPvvFDsVdirsVeXfmp+UXlH83NEj0vzHbGHUNPLyaB5itgFvLCVwOfpuftRvxX1&#10;I2qj0FRyVWXO7P7Rz6DKMuGXDIfaO4jqHVdsdi6TtfTnT6qAnA7+YPQxPMHzHSxyJfkz+Zf5Y+bP&#10;yo8xNoHmi1DQ3PN9B8w26t9S1KBaVeJjXhItQJIWPJD/ADRlJH9w9nfafB2tjo1HKOce/wA4948u&#10;Y695+WPbP2G1Ps/m4hc9PL6Z1y/ozrlLz5S5ijcY8/zqHhXYq7FVrKrqyOodWBDowBBB6gg9cry4&#10;oZYmEwDEiiDyIbcGfJgyRyY5GMomwQaII5EHoX6O/wDON3/ORw19bT8vfzBvki1y2gWPy15kuJHP&#10;6QihQAw3cszuTcgLy9Rm/eitfjFZPD/ar2Wn2ZPxcW+GR/0n9E89u4/Pz+pfYH2/x9u4xp8/p1MB&#10;v3ZAOco0AAb+qHTnGxfD7czjX0x2KuxV2KuxV2KuxV2KuxV2KuxV2KuxV2KuxV2KuxV2KuxV2Kux&#10;V2KuxV2Kv//U+/mKuxV2KuxV2KuxV2KuxV2KuxV2KuxV2KuxV2KuxV2KuxV5l+av5paB+VHli517&#10;V2W81CRSmheXkmSK4v5+SJxTlUiNDIplcK3Bd+LNxVszQaDNrs0cOEXI/Z5nuA6l1na/a+m7K00t&#10;TqZCMIjyuRonhjZFyNbDq/H7zr5z8wfmD5kvvNfmm9F9q17RF4qVhtoELGK2toyW9OKPkeK1JJLO&#10;5aR3dvfewewcHZOHghvM/VLrI/oA6D9Nl+Rvaz2s1XtDqjly+nHHaEAdoD9Mj/FLr5AACLZvXlXY&#10;q7FUdpWlarr2q6boOg6bPrGuazOLbSdJtgDNPKQW4ryKqoVVLu7sERAzuyorMMDtLtLB2dgObMai&#10;PmT0jEdSf2mgCXb9h9iartnVR02mjxTPM/wxj1lI9Ij5k0ADIgH6m/kV/wA436P+V0cXmDzI1l5l&#10;8/OA0WpJCTb6UHjKSQ2Blq5J5srT0RnXbhGCVPhHb3tFn7XyXP0wH0xHIe/vPedvcH6w9kvY3Sez&#10;uExxEzySrjmeZ8gP4Y3uBud95F9OZz717sVdirsVdirsVdirsVfnz/z8O/5xh/5X1+U0nmnyvp31&#10;j8zvyyhn1DQUiWs2o6fTneadtuzFV9SEbnmvBaeoxxTE0/nZ/Jj82fM/5HfmZ5U/M3ynKRqnlm8E&#10;s1kzFYry1eqXNpNSvwTRlkO1RXkPiAOBsIf14/lj+Y3ln82/IPlb8xvJ939c8v8AmyxS9smNPUiY&#10;1WWCUAkLJDIrRuK7MpGFqZ3ir8gP+frv/OPv+JvJWh/n75eseeteRAmkedREtWm0e5l/0adqbn6r&#10;cScf9WUk7JiyiX5q/wDOA353an+S/wDzkT5UeOO6vfLXn+VPLHmvS7WN5naG8kUQXKxIGLNbTBZD&#10;RS3D1FH2sWRD+qnFrdirsVdirsVdirsVeE/m1/zk5+QH5FxTN+av5seX/KV7DGsx0GW5+s6s8bHi&#10;Hj0y0E15Ite6xEYq+Btf/wCfreiebNUl8s/84u/84/ee/wA/dcWZYE1BbWTTtOqy19RfSivLkgEg&#10;ESxQ9/ipQlVJxbf8/bvz8kimm1DyX/zin5Uu2kP1WFIbnVPQJogfkNUnEgA6q8FTvRRsFUZpn/Pp&#10;zTPOV3Zaz/zkr/zkl+Yn526tBykktpLx4LZZH+0qSXsl/MF7fAyfRir61/L7/n3/AP8AOH/5bLaP&#10;of5HaBql7Znkmp+Ylk1ydnrXmf0i86A/6qgDFX1jo+haH5es00/QNGsdDsI/sWOn28VtCtPCOJVU&#10;fdiqa4q7FXYq7FXYq7FXYq7FXYq7FXYq7FXYq7FXYq8i89fkD+SH5mxTRef/AMpfKfmxpzV7rUdJ&#10;tZbivitwY/VU+4YHFXxN+YP/AD6W/wCcRfOL3F55b0XX/wArtVkIe3uvLeqytDFKtKMLfUBdqBUV&#10;onH2piryyX/nCr/nO/8AJcXFx/zjp/zmjfeZ9NhCtaeUfPqPcRhV6xR/XF1S3WoPVY4q+xocVXP/&#10;AM5l/wDOen5Ekw/85H/84gf420G0mVLrz1+X00hRbcgEzOkB1KJmG+zG3B6Hj1Kr3r8q/wDn6H/z&#10;iH+Zctrp2o+eLn8q/MNwzRyaH54tG01YnjJDiTUIzPYINtvUuFJ22BqAq++tG1vRvMemWet+XtXs&#10;te0bUY1m0/V9OuI7q1njYVV4pomZHUjcEGmKpnirsVdirsVfJv51f85m/kz+QH5leVPy1/Mi81DT&#10;rnzPpZ1SXXra2NzZ6dE05ggN2sZMwErRybxo5Xj8Qo1cUgPz1/5zY/5xw/5xU8yflZ51/wCcj/yx&#10;/MewtfN00o1aWS38wDWLLzBdXc6+rDwnnnmS4fmSojYBSCGjAqVUgl4f/wA4K/8AOKv5G/8AOWHk&#10;XztB510/zD5Z83/l/fWcE3mPy7frDFfWuoJM8BkgvILuISxtburemFBUoePKrMpJp+pP5P8A/PvD&#10;/nGj8ndas/Mth5d1Dzv5h02RZtL1Xzbcx34tpVNVkjtoYbe25qQCrNEWUiqkHFiZF9x4odirsVfM&#10;P/OXH/ORGmf841/k5rnnVnhn82alXSvIOkSUP1nVJ0bg7p1MVuoMsnSoXjUM64pAt/Kdp9h5v/NP&#10;zzbWFot35q88+fdYCR8m9S5vtR1CepZ2P7TyOSzHYbk7YGx/Wf8A84y/kNof/OOX5Q+XPy50r0rn&#10;U4U+veb9ajWn6Q1e4VfrM+4B4DiI4wdxGqg71OFrJt6V+YP5ceRfzV8s3vk/8w/K9h5s8uX4/fad&#10;fR8wj0IWWGQUeKRani8bKy9iMUL/AMvfIHlT8rPJfl78v/JGlro/lfyxai00qxUlyFqXeSR2qXeR&#10;2Z3Y7sxJPXFWZ4q7FXYq7FXYqxnzf5O8t+fNBvPLXmvS4tW0i9FXgkqrxuK8ZYZFIeORK/C6EMOx&#10;y3DmnhmJwJEhyI5tGp02PU45Y8sRKMhRBFgjzBfkh+cv5L+Y/wAnNahgv3Or+V9XkZfLnmmKMxxy&#10;uFLtaXCVYRXCKpIFaSoDJH9mVIvbfZX2sh2mPBzVHOPlMd8fMfxR/wA4bWI/L3t9/wAD7J2FL8zp&#10;rnpSffLET0l/RJ+mff6ZerhM+O52b5i1hVvFW0Zo5YJo2KTW0sc9vKpo0csLiSORSNwyOoZSNwRU&#10;ZVmwY80DDJESieYIsfIt+m1WXTZBkwzMJjlKJMSLFHcb7jY+T9HP+caP+ciH8x/ov8tPPNzLN5jh&#10;t2j8v+aLmUOdRWGnG3uWchjchDVX+L1QrFyJP7zw/wBqvZeXZc/Ex74ZE1/RP80/oPWjb9Tf8D/2&#10;7h29iODP6dTjAvlWQcjOI2o39UaoWK50PbWcc+kuxV2KuxV2KuxV2KuxV2KuxV2KuxV2KuxV2Kux&#10;V2KuxV2KuxV2KuxV2Kv/1fv5irsVdirsVdirsVdirsVdirsVdirsVdirsVdirsVdirCfzB/MHyz+&#10;WXlm881earw29jbkRWlpCA91e3TgmK1tYiy85X4mgJCqoZ3ZY1ZlyNLpcuqyxxYomU5GgB+PmeQG&#10;5cPX6/BoME9RqJiGOAsk/jcnkANyaA3fj1+Y/wCZHmT80/MsvmjzK0cMxgS10/Sbck21lbRszrFH&#10;UAueTszOw5MT2UKq+8+zfs7j7Iw/zssvql/vY/0R8zzPQD5M9tvbPP7Ram/owQJ4Idf60++R+URs&#10;P4pSgWdK8Q3irWKp15e8ua95t1my8veWNKl1rW9RZls9PhKIW4qWZmeRkRFVQSWZgBms7W7WwdmY&#10;DmzHbkAOZPcHeez/ALP6rtzVDTaYDiqyTfDEDrIgH3cuZD9XvyK/IbRPyg0tr+5ZNX8+6xbpHr2v&#10;E80gQ8XaxsCUjK24kUEsVDykK0myxpH4L2325n7Vz+JkNRH0x6RH6T3nmfcAB9aey3srpfZ/S+Dh&#10;FzNGc69U5D51Efwxuo78yZE+gM0z0zsVdiqU67r2i+V9H1LzD5j1a00LQtHge61XV76VILe3hQVZ&#10;5JHIVQPc4q8F/Ib/AJyq/KD/AJyOvfOmn/ltrE9zd+S7wQXNtfQ/VZbu0YAR6hbRMS7W7vyQFgrq&#10;QOaLyWqkin0hih2KuxV2KuxV/NV/z8l/5xg/5Ux+aH/KyvKeneh+XH5pXMtyIoVpFputmst1aUGy&#10;pNvNENv92Io4x4s4lnn/AD69/wCcnx+X/neX8h/OGo+n5P8AzEuxL5OuZ3+Cx15gEEIJ+yl6qhKf&#10;79CUHxscVkH9DOLBJfMnl3R/N3l7XPKvmGyTUtB8x2Fxpms6fJ9ia2uo2ilQ/wCsrEVxV41+SP8A&#10;zjD+Sv8Azj5p6235beTbey1WSL0r/wA23tLvWLoftepeSDkqt1KRhI69EGKSbe/4odirsVdirB/P&#10;/wCZv5d/lVov+I/zK876J5F0MuYotS1y+hso5ZeJb0ojMymRyASESrHsMVfmf5w/5+reWfMmuy+S&#10;f+cUPyZ83f8AORXmwyrFDqUNpPpukhXUkSqDDLeMFYUIlhgHUh9t1WIxfkb/AM/Mv+cnmS7/ADq/&#10;O6x/5xn8i3zwzN5E8kVi1BY2UiSItZTesQR1S4v5BU/Y2xV7v+Un/PrD/nE/8tDDf6/5YvPzb8xA&#10;crnVvN9wbmB5S3JnFjCIrff/AIsVz74q/QbQvLvl/wAradFpHlnQtO8uaTB/caXpdrFZ26dvhihV&#10;EHTsMVTnFXYq7FXYq7FXYq7FXYq7FXYq7FXYq7FXYq7FXYq7FXYq7FXYq7FXYq7FXz/+a/8Aziv/&#10;AM48/ndFMPzL/Kby/wCYL6ZZB+nVthaampkFCy31r6U9dq7vSuKvz/1j/n1vrv5Zapc+af8AnDz/&#10;AJyQ82/ktrEs0U8nlvULqW50u5MNSqTyWxjaRAf2Z4ZxSoIOKpRF/wA5T/8APwX/AJxeRLX/AJyd&#10;/IGD87vJVo0YufzS8jFI7pImdhJLOtnE1uxVacUe2tenxPvUKvr/APIv/n4R/wA4tfn2LOx0D8wo&#10;PJ3my7dIU8j+cfT0fUWmlYpHFA0kjWty7kbLbzyN05AEgYq+2MVdiryv81vyT/Kz87tDHl780PJe&#10;n+a7GIP9RuLhDHd2jOKM9rdxFJoSaCvBxXvUYrb82fM//PoH8q9Q1SS68p/mp5k8taXI/M6VfWtr&#10;qbIp6pHMptTTw5Bj4k4suJ9+f846f844/l//AM4z+R38leRFurs6hdG/8w+YdRZHvL+6KBA8hRUV&#10;URRxRFACjxZmZlBNvfsUOxV2KqNzc29nb3F5dzx2tpaxvNdXMzBI440BZ3dmIChQCST0xV/Kh/zm&#10;/wD85LXH/OSX5x3+paXcyH8uvJ3q6R+X1mahXt1f9/fsppR7t1DbgERiNTuuLYBT9BP+fVv/ADjB&#10;9Vtrj/nJTzlp/wDpF2s+m/lZazpukW8N7qYB7v8AFBEf5fVPRlOLGRftjixdirsVeYfnH+bnk/8A&#10;I78vPMP5k+eL36ro2gw1itkI+sXt0+0FnbKSOUszbAdAKsxCqxCoD+aSL/nPT8/rP8+Na/PPTvMJ&#10;huNbkjt7vyLM7zaK2kwMxt9Oa3qvwxKx4yLxk5s78gztVbKf01flV5x1b8wvy58nedtd8o3vkPVv&#10;M+mQ6heeUtQdZLiyaUVCOyU2ZaMvJVYAgOiPVQtb0DFXYq7FUl8xeXNC826Nf+XfMulW2t6JqaBL&#10;7TbtBJE4Vg6Gh6MjqGVhQqwDKQQDkoTMCJRNEMMmOOSJhIWCKIPIgvyd/O78hNe/KG+bULZp9c8h&#10;XkoTT/MRRQ9o8sjLFaXvF2POnECbiqSMQKK5CH2X2W9sY62tPqTWXkDyEvt+o/AHkN6B+afb3/gb&#10;T7L4tXoQZacbyjdyx87I23xxFdTICzLYGQ4JnfvkTsVaxVejyRPFLDLJbzwustvcQu0csciMGSSO&#10;RCGRlYAqykEHcb5RqdNj1OOWLLESjIUQfx8jzB3DlaLW59FnjnwSMMkDYI6H9I6EHYjY7P07/wCc&#10;cP8AnIiPz/FF5I87XiQ+f4BK+m37BIotZt05SH0lQKq3EMY+OOnxIvqpUCVYvCfaf2aydk5eKPqw&#10;yPpl3f0ZeY6fzhuOoH1h7De22H2h0/DKo6mA9ce/pxw74k8xzgTR2MZS9dZyz3jsVdirsVdirsVd&#10;irsVdirsVdirsVdirsVdirsVdirsVdirsVdirsVf/9b7+Yq7FXYq7FXYq7FXYq7FXYq7FXYq7FXY&#10;q7FXYq7FWO+bPNWh+SfL2qeaPMd6thpGkxepczt9pixCRxxrtyeR2CIo3ZiAOuTx45ZJCEATImgB&#10;zJPIBrzZoYYSyZJCMYgkkmgANySegAfjz+bP5qa/+bXmZtb1h/R06waaPyzoq09OwtpvT5ICAC7y&#10;ekrSO27N04oFRfdvZX2ah2Vi45i80h6j/NH80dPeep8qflD2+9t8nb+oOLEa0sD6BVcRFjxJdbNn&#10;hHSPTit5hnWvnjsCuwqnnljy3rPnHzBpXlfy7Zm/1nWJTFZW1Qq0VS7yO52VERSzE9AO5oDqu2O1&#10;8PZeA5svuA6yPd+3+x3/ALN+zup7d1Y02Dba5SPKMdgZHv57Dqe4WR9avyS/JHQ/yi0ReS2urec7&#10;6Nk13zTHC8bSRtJzS3hEkkhjjQBAwUqJGX1Cq1Cr4H2x2vn7TznLlPuHSI8vvPed3649m/ZzS9ha&#10;QafAPOUiBxTPeSB05R7o0HuOap37sVdirsVfnz/z8W/5x/8APX54fk3Hd+QNZ1OXVvIMsurXPkC3&#10;lb6rrtuFHqD0F/vLm3Cl4K1rV0A5OtFMS/na/Jv83fOX5FfmLoH5j+Sbs2utaDNS4s5CfQvbVyBc&#10;WdygI5RyqKHuDRloyqQGZD+s38jPzp8nfn9+W2g/mT5LuOVhqqenqelyMGuNOv4wPrFlcAdHjJ2N&#10;KMpV1+FgcLWQ9exV2KuxV2KvJfzy/J/y1+e/5X+avyx80oFsvMFqRYaiEDS2F9F8dreRVp8UUgBp&#10;Uclqh+FjioL+bz8sP+cB/wDnI/zx+aGu+SbfQJPJ0HkPWGsfMH5g6h6tvp1vLbuGWSylAD3TMnGS&#10;MQjoyMzIDyxbLf1AeWNO1bR/LegaTr2uN5m1vTNPtrXVvMbwLbNf3MMSpLdNCrOsZlYFyoJAJ2xa&#10;09xV2KuxV2Kvmz8/P+cuPyC/5xrsJJvzT8+2en620Praf5JsP9O1y7BVjH6djES6K5UhZZuEVdjI&#10;MVfnrcf85c/85t/85cSSaZ/zh9+TD/lJ+Xdy3p/8rq87pEbh4/3bepbLMslpHszArGl2SKFXQ4qz&#10;f8u/+fV3lXVNatfPv/OV/wCanmX/AJyO8+8U9eHUb67j0yNUkZ1g5yyvdSxjlsvqRp1+ADFX6a+S&#10;Py98i/lrokHlz8v/ACjpPk3Q7dVWPTNItIrSI8BQFhGq8z7tU++KsxxV2KuxV2KuxV2KuxV2KuxV&#10;LLzWdLsDxu7xImpXjux/4UHFUGnmnQJCAuooSfFHH61xVOYriCdQ0UySBhUFSDiqtirsVdirsVdi&#10;rsVdirsVdirsVdirsVdirsVdirsVdir46/PL/nA3/nGP8/kubrzb+XVponma4G3nLy2F0vUQ1DRp&#10;GhX0ptzX96jYq+IH/wCcaf8AnP7/AJw/Y6h/zjJ+cQ/P38s9MjUQ/lD50rLLFbQR8UgtopplCKpJ&#10;oLO4ty1BVD0xV6z+Vf8Az9N/K+/8wRfl3/zkd5J17/nGn8yYXNvfweYIZJdG9b1PSX/S/TjmgD0L&#10;cpoFiUVrMaciq/TnR9Z0fzFpdhrnl/VbPXdE1WFbnS9Y0+eO6tbmFxVJIZomZHVh0Kkg4qmWKuxV&#10;2KuxV2Kvz+/5+Qat+c1t/wA4+6jof5TeVNR1vT/Mkj235ka5pdJbjT9FRA0qC3Q+sy3J+GR0UqkQ&#10;cPQOCFMX4K/84pf84+av/wA5JfnFoHkO1E1t5ctz+k/POtRj/ePSbdl9Yq1CBJKSIo+vxsCRxDYG&#10;ZNP61tC0PSPLGiaR5c0DT4dK0PQbODT9H0y3XjFb21sgjiiQdgqqAMLWmuKuxVBanqWn6Np1/q+r&#10;XsGm6VpVvLd6lqNy6xQwQQoXllkdiAqooJJOwGKv5cP+c4v+ctdQ/wCcmfzDNnoU81p+U/kyeWDy&#10;Xpjco/rkn2JdTuENDzmApGrD93HQUDM/JbAKfQX/AD7c/wCcOf8AlZuvWv57fmRpfqfl75Wu6+TN&#10;Guk/d6zqlu39+6ts9tauN+zyjjuqSKVEi/oaxYOxV2KuxV2KoLUtN0/WdPvdJ1axg1PS9Sge21DT&#10;7qNZYZ4ZFKvHJG4KsrA0IIwgkGwiURIUX5N/nx+Qup/lPqc+q6TBNefl9f3NNKv2ka4exMrfBaXT&#10;sA2xPGN3JLDiGdpK19i9kPa0aqMdLqZfvRtGR/j7gT/O/wB1/W5/Nv8AwRf+B7LQTlrtDD9wd5wH&#10;+TPWQH8zrt9G+why8856G+OOxV2KtpJNDJFPbXE1ndW0iT2l7byNFPBNEweKaGVCGSSN1DIykFWA&#10;IIIzG1mkx6vDLDlFxkKP47xzB6Hdzuze0c/Z+phqcEuHJA2D+g94I2kOoJB2L9Y/+cdvz1i/NjSL&#10;vR9de2tPPnl9EfULSL92L6zIVVv4YyKAeoSkqqW4NxJ4rLGM8A9oewsnZOpOM2YHeMu8frHI/PkQ&#10;/Xfsb7V4faHRDMKGWO2SA/hl3778MucTv1jZMS+k80L1rsVdirsVdirsVdirsVdirsVdirsVdirs&#10;VdirsVdirsVdirsVdir/AP/X+/mKuxV2KuxV2KuxV2KuxV2KuxV2KuxV2KuxV2KoW+vrLS7G81PU&#10;7yDTtN06CS61DULmRYoYIIVLySyyOQqKiglmJoBucVfkX+fn503P5v8AmKFNPkng8kaBK58tadIr&#10;RetKVMbX80TAMJXRiqBxWONitFZ5eXs3sZ7MHRQ/NaiP72Q9IPOET90j16gbcyQ/NH/BN9uh2nkO&#10;h0c7wQPrkOWWQ7u+ETy6Sl6twIyeC56A+QN4FdhVM9E0XWPMus6X5d8vafJq2u61OLfTNOipyd6F&#10;mZmOyIigu7nZVBY7DNb2r2ph7OwHNlOw5DrI9APx5u57B7C1PbWrjptOLJ5npGPWUvIfaaA3Ifrz&#10;+SP5L6N+UHl026NHqXmvVlSTzP5gC0MrrUrBDy3WCKpCDuau3xMc8A7X7Xzdp5zlyn3DoB0A/Hnz&#10;Jfr/ANnfZ3Tdh6WOnwDlzPWUusj7/uocgAO15qnfOxV2KuxV2KuxV+Af/Pyv/nDj/Beq33/OQv5a&#10;aVx8o69chvzH0O1T4dM1C4ag1CNV6QXLmkg/YlNeklEWcS+R/wDnC3/nKzV/+cYfzJjur+Se/wDy&#10;y82PFaefdCjqxSMGkWoW6f7+t+RNP20LJ1Ksqki39UGia3pHmXRtL8w6BqMGr6HrdrFfaRqlq4kh&#10;uLedBJFLG42KspBGLWmmKvln/nJv/nLf8sP+cYvL31rzPdjW/OeowtJ5Z/L+xkX69dndVlmNGFvB&#10;yFDK47EIrsOOKQLS7/nED/nK3y7/AM5S+QJdYS3g0Hz75dkW287eUo5C4gZ6+jc25f4mgmUHiTur&#10;BkNaBmVIp9b4odirsVdirsVfOn/OQf8AzlZ+R/8AzjHoseq/mv5wj07UL2J5dD8o2K/W9Z1HgDtb&#10;2iEEKSOPqSlIgdmcYq/Np/z1/wCc9P8AnOWSXTv+cefKDf8AOMv5IXzNDL+amtMy6zeWzVUvb3PA&#10;MhZSrAWcfJG/4+iMVfSf5Cf8+y/yF/Ke/Tzj5+S5/PT8zrif69qPmzzb/pNv9cZhI80Vk7OjMXqe&#10;cxkY9a4q/RiCCG2hht7eFLe3t0WOCCNQiIiCiqqigAAFABiqrirsVdirsVdirsVdirsVdirC/MPn&#10;fS9Al+qsGu7ulTDHSi+HI9sVeVaz+YmtamjQ21NNgNQTESXYHsWP8MVYE8jyNzkkd5D+2xriqypN&#10;SxJ98VV7a9u7OQS2tzJA69GRiMVZ3oPn7Xre6tobqf8ASEEsiRssv2gGIFQQMVfQwNQD44q3irsV&#10;dirsVdirsVdirsVdirsVdirsVdirsVdirsVdiryP83fyH/KL89tDby/+a3kPS/N9mEK2lzdRBby1&#10;JDDlbXacZoiORPwMN+uKvy91n/nBH/nJT/nFfVL7zr/zgp+cl9caC8zXmqfkf5plSazuxUFkQSj6&#10;tM5RAgdlimA2WYHFXov5Qf8AP0DyyvmGP8rv+ctvImof843/AJpWzLb3V/fwzny/cy1Cc/UkBms1&#10;diaGT1IlUVa4xV+qFle2eo2lrqGn3cN/YXsST2V7byLLDNFIAySRyISrKwNQQaEYqicVdirsVdir&#10;BfK35Y/l75H1vzV5j8n+TtK8ta354mhuPNl/p1ulu19LbhxG8oQBaj1GJIAqzFjViTirOsVdirsV&#10;fgx/z8w/5zH/AMRX2of845flnqtdB0qcJ+aWu2r7Xl5CwI0qN1O8cDgGf+aQBNgjclnEPiP/AJw5&#10;/wCcWtc/5ye/MyHSJFn0/wDLzyy0V7+YPmKMUMduzHhZwMRT17niVT+VQz0PHiVJNP6qfLnl3Q/K&#10;Og6P5X8taZBovl/QLSKw0fSrZeEVvbwKEjjQeAA77nqd8WtOsVdiryuL87fyrm/NSb8lIvOunP8A&#10;mdb6d+k5fKoc+sIftFOdOHrBP3hi5eoI/wB5x4b4rT1TFXYq7FUr1vRdL8x6Pqmga3ZpqGj61ay2&#10;Wp2MlQssE6FJEJUgioJ3BBHUGuEEg2ESiJCi/Iz89vyX1T8n/MiekJb7yRr0zjyvrbAsUkCmRrC5&#10;boJkVSyE/wB6gLLukgX2v2R9qh2hH8vnP74cj/PH/FDqO7fvr5f/AOCJ7Ansaf5vSRJ00qsbnwpH&#10;aje/DI/TLofSa9N8PzunyprFXYqm2g65qvljXdI8y6DeNp+t6Fci70y9TcpJxaNgQdmV0dkdTsys&#10;VOxzWdr9lYu0tPLBl5HcH+bLoR+NxYd57PdvajsTWQ1WA7jYjpOJ5xPkfsIB5h+wf5M/m/of5v8A&#10;lk6lZFLLzBpXpweafL5aslpO4JSRQd2hm4sYn6GjKfjR1X597U7LzdnZzhzCiOR6SHSQ7wf2HcEP&#10;2D2D27pe2tJHVaaVxPMfxRl1jIdJD7RUhcSCev5rncuxV2KuxV2KuxV2KuxV2KuxV2KuxV2KuxV2&#10;KuxV2KuxV2KuxV//0Pv5irsVdirsVdirsVdirsVdirsVdirsVdirsVdir81v+crfzufzJqt7+Vfl&#10;qZD5d0G6iPmnVIpOf16/hDE2a8SUMVs5UvX4vXTj8HpH1PR/Yf2bGokNbmHoifQP50h/F7o9K5y/&#10;q0fFf+Cp7bHSQPZmmP7ycf3kr+iJ/gFfxTH1XygRQPHcfGOevvzm7FXYqiLKzvNSvbLTNOtZb/Ut&#10;SnS106wgXlLPPIaJGi9yT/btmHr9di0WGWbKajEfgDzLseyuy8/aeqhptOLnM0O4d5PkBuX6z/8A&#10;OP8A+ROnflJoz6nqaxaj+YGuwKuu6svxJaQkhxp9mSNolYAyN9qVxyb4ViSPwDt7tzN2tn8Se0Rt&#10;GPSI/ST1PXyAAH177J+yum9n9IMOIXOVGc+s5foiP4Y8h5yMpH0RmkeodirsVYT5+/MjyF+VmgS+&#10;aPzE826b5P0GJxH+kNSnWFZJCCRFEp+OVyASEQFj4Yq8D8p/850f84m+ddYh0HQvzp0hdSuJBFbp&#10;qlvfaRDI5NAqXGo21tCSTsAH3PTFNF9YghgGUhlYVBG4IOKG8VS3WdH0rzDpGp6Drunwatous2st&#10;lqumXSCSG4t50McsUiNsyspIIxV/LJ/zmv8A84oar/zjH+ZDx6ZFPffld5ukluvIetvVzEoPKXTr&#10;l/8Af1vUUJ/vE4v15qq2A2+qP+fa3/OY/wDgTWLL/nH78ytV4eS/MV1x/L3W7p6JpWpXD1Nk7N9m&#10;C6c1Tskp8JGKqJB9e/8AOY3/AD8Z8s/k8NU/Lr8nJrPzh+aEfO21TXNp9K0KT7LBiDxublD/ALrB&#10;4I394SVMZUCL8RvIn5efnd/zlt+aV3baMmoee/OuvTi88zeaNSlcwWkTHibm+umBWGJAKKoHQBI0&#10;JouLLk/o6/5xM/5w08g/84t6LLd2Ux8z/mVrloLbzR52mUpWIssjWllDUiGAOgJrV3IDOdlVVgTb&#10;7HxQ7FXYqwb8xvzL8hflF5S1Lz1+ZXmqw8neU9JA+uaxqEnFObV4RRooZ5ZHpRY41Z2OyqTir8lP&#10;M3/Oa3/OTH/OXfmC9/L3/nA/yDd+WvJkLm18wfn55mtkh9IVYM1oJvVgt1KqePJZLhgQRHCwxV7t&#10;/wA4/wD/AD7R/K/8vda/5WV+d+sXf/ORH5zX0q3mp+aPNEkt5ZR3Y4H1I7e5eRp3UoKSXDOadAuK&#10;v0qhhit4ooIIkgggRY4YY1CoiKKKqqKAAAUAGKqmKuxV2KuxV2KuxV2KuxV2KuxVI/Meq/obR72/&#10;VQ8kSUiQmlWOwxV8rz3M1zNNcTuZJp2LSSNuSTiqhX7vDFXVNa4q2WJxVbirIfK1kuoa9ptsxAX1&#10;lc1NPsHl/DFX1XirsVdirsVdirsVdirsVdirsVdirsVdirsVdirsVdirsVdirsVePfnJ+QX5Rfn9&#10;5cl8sfmv5I0/zVYlHWyvZk9O+s2ZWX1LS7j4zQsORI4tSvUHFX5Xar/zi7/zmL/zg7eXfmj/AJw7&#10;893X5u/lFHM93qf5D+ZP9KeKN3LP9Wt+cYZiWqZLRoZm4/GJAKYq+tv+cYv+fhv5Of8AOQd/aeQ9&#10;dju/yj/OsEW19+WnmQGFri8VayR6ddOEWcg9I5Fjm6/uio5Yq+/MVdirsVdirsVdir82f+fhP/OY&#10;afkN5Pb8t/IWpKPzd872jcbqFvj0LTJao96afZnloVgHY8pP2VDLKIfz4/lR+V3nL87vzD0D8vPJ&#10;dm2peYvMtzxM8hb0reIfFPd3MlCVjiSru3XsKsQCGb+sv8gPyM8n/wDOPH5Z6J+XHk+L1IrJfrGu&#10;606BbjU9RlVfrF5NSu7lQFWp4IFQGi4Wsm3tOKHYq/L/AP5zq/5z1078kLTUPys/Km9g1X83r2Ex&#10;6tqy8Zrfy5HIuzODVXuyDVIzUJ9uQfZR1kBb+eO282+aLPzTF53tvMOoxecIdQ/S0fmcXEn14X3q&#10;er9ZNwSXMhf4ixNScDN/Sp/zg7/zm1o//OR+gReTPOc9to/5z6Ba8tQs14xQ63bxCjX1mmwDjrNE&#10;Psn4l+A0QtZFP0IxQ7FXYqx/zV5X0Pzp5f1Tyv5ksE1LRdXi9K8tX9mDpIjDdHjdVdGG6sAwIIGT&#10;x5JY5CcCRIGwRzBHUNebDDNCWPJESjIEEEWCDsQR1B6vyH/Ob8oNa/KHzM9hdGS+8tarLK/lXXiu&#10;0sIYsLecqAouIkoHoAH+2oAJVPcPZT2oj2nj8LMQM0fgJjvHn/OHxG2w+WP+CB7Bz7Cy+PpwZaWZ&#10;26nGf5sj1j/Nl/my9VGXH87N80bxV2Ks4/Ln8wtc/K/zZZecPL6R3Fzbxva6hp820d5ZTPG81uzU&#10;JTkY1ZWH2WVTutVPNe0/YEO1tPQ2ywswPn1ifKVfA0e8Ht/Yb2vyez2s4jvgyUMg8hdTHnCya/iF&#10;jnRH2Z8neb9C8+eW9L81+Wrv67o+rI7W0pUo6vFI0UsbqejxyIyMPEHrngWbDPDOWOYqUSQR3Ec3&#10;6402px6nFHLjPFCYEge8EWD8mTZW3uxV2KuxV2KuxV2KuxV2KuxV2KuxV2KuxV2KuxV2KuxV2Kv/&#10;0fv5irsVdirsVdirsVdirsVdirsVdirsVdirsVfJf/OTf57H8v8ASh5L8pXIbzrr8TreX8Tqf0Pa&#10;FVrKwBLC4lDgQrTYcpSfhRZOm9mPZ+fa2oo7Yo7yP+9H9I/YLO/I8P7c+2GP2e0dxqWee0I3/s5d&#10;eGPlzNR2syHy4iijhijhiUJFEoSNB0CqKAD6M98xYo4oCEBUYgADuA2AfkfPnnnySy5DxSkTIk8y&#10;SbJ+JVMsaXYqpyyxwRSTTOI4YVLyyNsFVRUk/IZXlyxxQM5moxBJPcBuS3YME9RkjixjinIgADmS&#10;TQHxL9Pf+cZvyAHkO1Xz75ys1bzxqkIGj2Eor+hrKaNS8ZUja6lJIlap4rSNafvTJ4N7Ue0k+1s1&#10;RsYo/SO/+lLz+4cupP1l7CexWL2f0/FOpaiY9cu4fzId0e/rI7nbhEfX2cs987FXYq+c/wDnJf8A&#10;5yX8h/8AOMnkOXzZ5sl/SGtah6kHk/yfBIq3eqXagHitQfTijqDLKQQgI2Z2RGUgW/mF/NX82/zg&#10;/wCcp/zKGs+Yn1DzZ5j1edrfyr5N0mGaeGzic1S006yj5sAABWgLufics1TizGzAfPP5Y/mN+WN7&#10;aaf+YnkbXfJF7fxGawg1qwnsjcRinJoTMihwpIB4k0Ox3wJfr5/z66/5yr8zaj5iP/OOPnvVp9b0&#10;64sJ7z8stQu5GluLVrGMy3Gm82JLQ+grSRA/3fBlHwsoUsJB+5GLF2KvJfzv/Jnyd+ff5b6/+Wvn&#10;W19TTdYj52GoxqDcaffRg/V722J6SRMfkylkaqswKkGn8mP50/k95x/If8x9f/Lfzta/V9X0SXla&#10;X0Yb6vfWchJt7y2Y/ajlUVHdTVGoysAGY3fQ3/OJv/OEP5jf85NanDrUwm8nflVaT8NX88XMRLXR&#10;RqPb6ZE1PXkqCC/93H+0S1EYqTT+k/8AKD8mPy6/IryfZ+SPy28vxaJpFvR7y5NHu764pRrm8uCA&#10;0sjeJ2A+FQqgKFrJep4q7FXYq/Nb/nJn/n4x5M/LHXG/KP8AIjRG/Pv8/NRkFnp3lzRa3mk6fdM/&#10;Apf3Fq/OSVD9qCE1FCJZIcVeJ/lp/wA+/wD81f8AnIPzVY/nX/zn555vPNWqF/rXl/8AJaxuDHpu&#10;mQyN6n1aX0WEcKUCBooN2p+9kdqnFX67eV/KvlryToWneWPKGg2Plry9pMSwado2mwJb28KKAAFj&#10;jAHbc9T3xVP8VdirsVdirsVdirsVdirsVdirsVdiryn81bp49O061Q0W4mYyDxCrt+vFXhOKuxV2&#10;KuxV2Ko7TbhrS+s7lHKPDMjchtsGFcVfXUMizRRyoarIoZT7EVxVUxV2KuxV2KuxV2KuxV2KuxV2&#10;KuxV2KuxV2KuxV2KuxV2KuxV2KuxV8a/85O/84MfkZ/zlFYzXXmjRB5Z8+xpTTfzG0VEh1GNlrxF&#10;wBRLlAT9mTfwZcVfA2kfnd/zl5/z7v1Ox8qf85I6Xf8A/OQP/OORnWDSPzb0znc6vpsJFI42lnkF&#10;QvH+5u2r0Ec4UBCq/XT8pPzm/LL89PKFl54/KzzfYebdAu1T1ntZB9YtJWXkbe8tzSW3mUHdJFDd&#10;+hBxV6firsVdirsVfjv/AM51/wDPvTWvzI1rzD+d35NXlzq3nPUqXXm3yHf3DStfGOMJ6umTTMSj&#10;qiAfV2PAgUiK0WNlkJPpj/nBP/nEay/5xr8gfpnzLaw3H5u+dreOXzZejjJ+jrc0eLS4HFRxjNGl&#10;ZTR5O7KiYoJt94Yodir8pP8AnO//AJz8tPylh1T8ofyb1KG//NCdGt/M3miErLD5eVhRoozur3lD&#10;03EXVqv8IWQD8GvJHkfz5+cvnvT/ACn5S02983edfNd2zKhYySyySMXmubmaQ/Cq1LySOaAVZjgZ&#10;8n9BX5f/APPsX8nNH/IzVfy+87KuufmT5oijutU/Mu3T9/pl/EpMKaWHpxt4mYhlahnFS9PgWMsO&#10;J+G/5pflh+bP/OJX5wJo2p3Nz5d82+V7pNT8oeb9NZo4ruBXPoX1nKeqtQhlPQ8o3FQRiy5v6If+&#10;cJ/+cvdH/wCcnvI7WmrtBpf5seUreNfOehx/AlzGaImpWi/76lbZ1H9254n4WRmWBFPt3FDsVdir&#10;CfzB/L/y1+Znlm88reaLL6zZzn1rK7Si3FldIrLFdW0lCUkTkRXoylkcMjMpyNJqsulyxy4pGMom&#10;wR+PmOo2cPtDs/Br9PPT6iInjmKIP42IO4I3Bojd+NfnvyRrv5ceatT8neY0/wByOmhZIbxUKRXt&#10;pKWEN3CCT8EnBh1PFlZCeSNnv3s527DtbTCY2nHaY7j3+6XT4jo/Intn7KZfZ7WnEbOKdnHI/wAU&#10;e49OKPKXwlQEgxLOgeQdirsVfQH/ADj1+dMv5ReZZLTVWmm8ieZrhP8AENvHVzZXBCxJqMUQqTxU&#10;KswX4mjAIDtGiN557bezX5qB1eAfvIj1D+dEdf60R8x7gD7H/wAC723HZ+QdnaqR8LIfRLpjmf4T&#10;3QmfhGW5FSlIfXKCeC6ghurWaO5trmNZbe4iYPHJG45K6MtQQQagjrnjj9JquKuxV2KuxV2KuxV2&#10;KuxV2KuxV2KuxV2KuxV2KuxV2KuxV//S+/mKuxV2KuxV2KuxV2KuxV2KuxV2KuxV2KvKfzk/NLTf&#10;yl8l3nmK5jF7q1w31Ty3o/e6vJB8PLccYoxV5GrsoIWrlFbN7O0GXX544MQ9Uj8B3k+QG5dX2z2v&#10;g7J0mTV6g1CAvbmTyER5yNAdO8gbvxu1fVtT1/VdS1zWr+bVNX1e5ku9Rv5yC8ksrcmNAAqqOiqo&#10;CqoCqAoAH0P2V2Zi7O08cGIbDmespdZHzP2ChyAfjft/tzUdta2eqzneR2HSEf4YR8h9puR3JS7N&#10;k6VvFWsVfb//ADip+RMmr3em/mx5wsQmkWEiXfkLS7hOX1yXhyj1N0YFfSQsGtjSpcCZeIWNn8b9&#10;tfacayX5XTy/dxPqI5TPd5xHyJ36Av0p/wADH2Gl2bD8/rI1mmPREjfHE8ye6chtXOMbB3lKI+jO&#10;eevsTsVdirwH/nI3/nIryJ/zjX+X935285XAub6fnb+VPKsLqt5q16FqIYga8UWoMkhBCL4sVVlI&#10;Fv5ffzB/MD83/wDnLj844tT1CC581ed/N10mneV/K+nqxhtICxMNlZxsSI4owSzMx/mkkapZsWfJ&#10;/Qz/AM4Yf84X+Wf+cZPLS61rK23mD83/ADBbKvmTzIq84rGN6MdP08sKrEpA5vs0rCpooVVWBNpf&#10;/wA/KU8hN/zij52fzolsdSjutP8A8AtJxFyNZa5QJ9VJ35eh63qU/wB1c8Vjzfj3/wA+y/JGr+av&#10;+cr/ACfrljDJ+i/y/wBP1TW9dulqFSOWym0+FC3SrzXSbd1DdgcWcuT+nvFrdirsVfPn53f84v8A&#10;5Pf85CX/AJL1L8zfLz6pdeSLw3NhLbym3a5t3B52N26Dm9uz8XKgqQy/CwDOGUg0900vStM0PTbH&#10;R9F0620nSdLgS203TLOJILe3hiUKkcUUYCoqgUAAoMUI/FXYqwX8yPzM8hflD5Q1Tz5+ZXmmx8n+&#10;UtHVTfaxfMQvJzRI440DSSyOdljjVnY7KpxV+OWv/nh/zlN/z8X8wap5C/5xqtr78kv+cbLS6e18&#10;x/nDdmW11LVoF/dyRrJGwZVkqaW8B5EV9aXiTGFX6Nf84yf84b/kv/zivoSWfkTRF1HzXdRKmvfm&#10;BqaJJql4wWjAPSkMZJJEcdBvvXrir6txV2KuxV2KuxV2KuxV2KuxV2KuxV2KuxV2KvFPzXd/W0pN&#10;+AVyB2rirx7FXYq7FXYq7FV6kgEDvvX5Yq+qPKlxJdeXdJmlHxtbqCT3ptXFWQ4q7FXYq7FXYq7F&#10;XYqgrvUbCwAa9vIbUHoZHC/rxVYNW002jX630LWa9bgOCu3auKpHB528tTyNGNTijoaBpDxB+ROK&#10;sktru2vIxLazx3ER6PGwYfhiqIxV2KuxV2KuxV2KuxV2KuxV2KuxVL9W0nS9e0290fW9OttX0nUY&#10;mg1DTLyJJ4Jo26pJHICrA+BGKvyD/N//AJwG/Mj8ivNt5+fP/OAnmm68l+Yov9J8yfky85Ol6tDE&#10;xlNtBHK3pyIQSBBNsDQxOjUoq96/5xP/AOfgnk388tRH5V/mrpi/k3/zkTptw9hqX5faiJYLfULi&#10;IVZtNkuBUMQK/V5G9QfsGVQXxV+iWKuxV2KuxV2KuxV+RH/Oef8Az8Bh/L1dX/Jj8kNWS48/MHtP&#10;OXni1YPHogPwyWtm4qGvOzuNoeg/e/3ayAfh7+W35a+ffzr89ab5I8jaVceZPNfmGdnNWJVFJ5TX&#10;V1M1QkaV5O7H7yQCGb0ewv8A86/+cLfz0kZFk8qfmD5JufRvbR6yWWpWUtGKOBxFxaXSAMCKdmHG&#10;RQVKOb+mD/nGT/nJzyH/AM5OeRYvM3liZdO8x6ascPnPyZNIGutMumH0GSGQgmKUCjDY8XVlVYEU&#10;8l/5+Kflv5G86/8AOMfnvzD5qgt7fWvy9tRq/k3zA4Cz21400Uf1ZH6lbuoiZDsSVb7SqQrHm/n5&#10;/wCcSvzG1/8AK/8A5yJ/KfzH5fuJYmvPMNho2s2kZNLvTtUuI7W7t2XcNyR+S1Bo4VhuoxZl/Xli&#10;1uxV2KuxV49+dP5Q6R+b/lb9F3JjsvMGlGS58q64QSba4ZQGR6btDMAFkX2DD40UjY9ldp5uztRH&#10;PiO45jpIdQfI/tG7pu3+wtN21pJaXUC4y5HrGXSUT0I+0WDYJD8eNW0nVdA1XUtC1ywl0vWdHuHt&#10;dS0+YUeKVP1q6kOjDZkKsNiM+hOy+08XaOnjnxHY8x1ieoPmPuo8i/Hfb3Ymo7G1k9LqBUo8j0lH&#10;pKPkfsNg7goDNi6Z2BXYq+8f+cRPznljuU/KHzPeyzRzhpPy8u5B6nEoks11pzyVqFVF9SDkCAPU&#10;j5KFhjPivtt7OjQ5vzGEVimdwP4Z86r+aeY7txsKfp7/AIF/tlLtXTnRamROoxCwT/HjFAEnrKJN&#10;SuiRwn1HiL9Bs4R9YdirsVdirsVdirsVdirsVdirsVdirsVdirsVdirsVdir/9P7+Yq7FXYq7FXY&#10;q7FXYq7FXYq7FXYq7FUFqWo2Okadf6tqd1HY6bpdvLd6heynjHDBAhkkkc9gqqSTir8avzk/NO//&#10;ADc86XPmGdZbXRLD1LPylpUj8vq9lzB9RlHwiW4KrJLStPhj5OsanPc/Y32f/k7T+LkH73IN/wCj&#10;HpH9MvOh/Db8q/8ABK9sT21rPy+E/wCD4SQN9pz5HJttXSHP02bHGQOVZ2b5m7FWsVfQf/OO/wCS&#10;zfm55okvdZjdfIXladD5hNCP0hclRJFpyN2UqyvORuIyEFDKHTzr239pPy0Do8J9ch6j/Nienvl1&#10;/o997ey/8C32K/PZB2lqR+6gf3Y/nzH8X9WB5VzmOY4al9co444Y44YY1iiiUJFEgCqqqKAADYAD&#10;PHn6RApfirsVdir8Sf8An55/zit+ZnmbVZf+cgvK2r6l518uaRp0dt5j8myH1JNCtbdfiurCJAOV&#10;sxq84oXRiZCWQn01lEvyl/5x8/PbzV/zjp+ZukfmV5St7TULmzR7PVtIvY1aK9sJyvr2/qcS8LNx&#10;BWRN1IFeS8lYMiLf02eT/wDnMT8jfNv5H3358jzVFpHlTQoQPNGm3ZX9IadfFdtPkt1JZ5pG2iCV&#10;EmxQkdCwp/Ob/wA5Yf8AOU/m/wD5yh8/vrupero/krQ2lg8i+Tg/JLO3YjlNNx+F7ibiDI/bZF+F&#10;RizAp5J5F/OX81Pyw0/V9N/Lnz5q/ka316WKbWJdDuDY3Fy0AZYhJcwcZiqc24rz4gkmlScCaen+&#10;Xf8AnM7/AJyp8rzpPpv57+bbl4zVV1e+bWEPzj1IXKn6RhRQfU3kb/n67/zknoklvaeZtG8r/mHG&#10;7KjNPYyWF9ISaAI9jJHCCf8AjAcUcIfvj+UPmvzv53/L/wAv+avzC8hD8s/MutQfWZ/JxvjfzWsT&#10;bxeu5t7f05HX4jEVJSvFjy5ALAvS8VdirsVfIX/OVv8Azmf+Vf8Azil5eil8wy/4s/MLVwq+U/yt&#10;0udBqd87nisk20htoK7eq6Gp2jV2+HFXwT+Wv/OJH52/85teddM/5yA/5zcvbvy/5Ejc3X5d/kDZ&#10;yPbxw2bGsQuI6loEcAM5b9/KKc2VaKFX7MeXPLegeUND0zyz5W0e08v+X9FgW20rR7CJYLeCJBQK&#10;iIAB7+J3O+Kp3irsVdirsVdirsVdirsVdirsVdirsVdirsVdirzX8zdKN5o0d8n29Ofk48UfY/di&#10;r5+69BirWKuxV2KuxVcu9K/ZBHL5Yq+s9AES6JpYgFIvq0fAe3HFU3xV2KuxV2KuxV2KvOPOHnmD&#10;R1ksNNdZ9SOzt1WL5+/tirwa7vLm+laa7uZLh2NWZyT91cVUhcTCJoBK5gJr6PIha+NOmKqeykVo&#10;wxVM9N1jUdJnWawvHgK/s1JX6V6HFXuflLz1ba0Esr8rbaiBRT0SX3HgfbFXoeKuxV2KuxV2KuxV&#10;2KuxV2KuxV2KuxV8U/8AOWf/ADg5+VP/ADlRpL6hqEH+DvzS02Jf8NfmTpiBLqOSI1ijvFFPXi7U&#10;J5L1RhTFXxh+Uv8AzmD+cv8Azh95w0j/AJx2/wCc6NNur7y9LMLTyD/zkTEzXFvNZ0pD9fcKTPGN&#10;g0tfWi/3ajj94qr9ldK1bStd02x1nQ9TtNZ0fU4UudN1WxmS4triGQVSSGaIsjqw3BUkHFUwxV2K&#10;uxV4x/zkJ5X/ADN85/lB518t/k/5rTyZ5/1OxaPRdZdaE71kt0mBrbvMlY1mAJjJ5ChFQpD+VPyX&#10;/wA4/fm7+YP5tyfkxpHlO9j/ADCt72W31/T79WiXTREwFxc30pDCOKOoJfflUBOTMoKzt/Th/wA4&#10;s/8AOKvkT/nF/wAlLo2goms+cdXjjfzp53mjC3F9Mu/pxjcxW8ZJ9OMH/KYsxJxYE2/Or/n8XpHl&#10;yO2/I3Xfq8cXm27l1qw+tqoEk2nW62svCRupWKWaqA9C706nFMX5A/lp+Y/5k/k55h078xfy51zU&#10;PK2q2sslrBrFutbe44hHltZkkVoZ1oyM0bhhupI6HAyepfnn/wA5efnt/wA5D2Gn6L+Y/mxJvLum&#10;yLcQeW9Mto7Gye4VSonmSIcpXAJ482IWp4BampUCn0H/AM+5v+cY/MH5ufm9oH5n6rp8lr+Wv5Wa&#10;nBqtxqkyFU1DVrRhNZ2duSKOUlVJZqVCoApoZFxRIv6YcWDsVdirsVdir5C/5yl/I6TzzpZ/MHyt&#10;aT3PnTy3Y+hdaRbJ6jarYJJ6npqgNTNbhpHiCAmSrR0YmMp1Hst7QS7J1Hq3xToSHd/SHnGzt1Fj&#10;nRHCe3vsfD2g0fo2z4gTjPea3gbIFTob/wAJo8rB+YMckc0cc0TrJFKoeKRTUMrCoII6gjPe8eSO&#10;SIlE2CLBHIg8iH5Iy4p4pyhMGMokggiiCNiCOhB5hUybW7FV0ck8EsFzaXM1leWksdxZX1s7RTwT&#10;xMHimikUhkdGAZWG4IrmLrdHj1mGWHKLjIUf1jzHMHoXP7M7SzdnarHqcBqeOQI5/I1XpkNpC9wS&#10;H7C/kJ+b1t+bnkyK9ujBb+b9C9Kz846ZCaKtwVPC5iQ/EsNyFLJWvEh4+TGNjnzv2x2Vl7N1MsGT&#10;pyP86PQj8bGx0fsr2b7fwdt6GGqw/wAW0o3ZhMfVE8uXTYWKlyIe4Zq3euxV2KuxV2KuxV2KuxV2&#10;KuxV2KuxV2KuxV2KuxV2Kv8A/9T7+Yq7FXYq7FXYq7FXYq7FXYq7FXYq7FX57f8AOYf5tG5nj/KL&#10;Q7hTBbtb3/nW5QhquP31tYGvSnwTvt/vuhHxA977Ddg/nM/5nIP3eM7ec+Y/0vM/B8k/4KvtYezt&#10;J+Rwn97nB4v6OI7H3Gf0jyEuRp8I57S/MjsVdirKPJPk3W/zB816L5P8vQs9/rE6pNden6kdlaqQ&#10;bi8mHJBwhQlqF15txjU83UHQ+0XbkOydKcmxmdoRPU/qjzPLusEh632N9lsntBro4RYxR3ySH8Me&#10;7fbikfTHn1lwkRL9pPI3kzRfy+8p6H5O0BHXTNDtxDHNLwM08jEvNcTFFRTJNIzSOVUAsxoANs+e&#10;82aeaZnM3KRsnvJfsPT6fHp8ccWOIjCIAAHIAbAfAMrytudirsVdirTKrKVYBlYUZTuCD2OKvwk/&#10;5z1/598nQ/0z+dv5DaKW0P8AeXvnv8urKOpsurS32mxKN4erSQqP3f2kHp1WNZiT8YhPMsMlsszi&#10;3mdJJYAxCM8YYIzL0JUOwB7VPjgZP29/59pf84u/kD538l3P5sebJ9I/NPzvBdvaT+Sr+ETWnl0K&#10;zel9Ysp14zyzqvNZHVowNo/jVmwsJF+ofmL/AJxb/wCccPNSMuufkd5JuHYcTdQ6LaWs9Ow9e2ji&#10;k2/1sUWXzp5t/wCfY3/OJfmf1G0/ynrHkmeWvKfQdYudie6x6gb2JfkEp7YrxFB/kR/z7c/Jn8j/&#10;AMx0/MZdY1bz7eaQqv5R07X47ZotOugSfrZ9BI1mlUU9MlAENWAL8WRUyfohih2KuxV+aH/OXP8A&#10;znwPyz8yj8gP+cePLrfm3/zkhr3+g2+l2K/WbPQbiYAI12qAiadQeXo8lCbNMyr8LKoD/nEv/n3+&#10;nkXzFL+ff/OS+rf8rb/5yJ8wSnULm81GT67Z6PcS7n0eXwSzIPgD04Rj4YlApir9PsVdirsVdirs&#10;VdirsVdirsVdirsVdirsVdirsVdirsVQeoW8d3Y3dvKvJJYmVl+jFXyI6GN3RlKlGKt7EHviqytB&#10;Sm/jiq3FXYq7FVSNC7Ii7l2CgfPbFX1to1u1rpOnWzijQ28aMPcKMVTLFXYq7FXYq7FWCeePNP6B&#10;shbWprqN4pEX+QvQsf4Yq+c5HeRmkkbm8hLOx6sTuScVUsVdirsVXCoHQGuKr1d4mRlYpIhqjjti&#10;r3vyH5wfV1/ReoNW/hWsUv8AvxR/EYq9MxV2KuxV2KuxV2KuxV2KuxV2KuxV2KvMvzb/ACd/Lr88&#10;vJWqeQPzN8tW3mXy7qkbD0pRxmtpafBcWsw+OKVDurKevWo2xV+OEMn5/f8APqjzNIktvqX54f8A&#10;OGfmO9YxhX/0/wAtzytXklQywORuVNIZ6HeOT4sVfsz+Vf5reQvzq8j6J+Yv5a+YbfzL5V16LnaX&#10;sBo8Ui09S3uImo8U0ZNHjcBlOKvQ8VdirsVSa28u6BZa1qnmSz0SxtfMOtw29vrOuQ28aXd3Dacv&#10;q8c86qHkWLm3EMTSu2Kpzir+eD/n7l5xXV/zz8jeTYJvUh8m+U1uLlK/3d3qt1K7rTxMMEJ+nFnF&#10;6v8A8+qvIPlr8x/yy/Pzyx+YPlfTvN3ky81jRDFpWqQJcQ/Wlt7sSyRhweEioY6OhDDsRiiT7gtf&#10;+fb3/OH9prI1hfywlmVJPVj0ifWdUkslatR+6a6qw/yWYr7YosvtHQPL+heVdH0/y95Z0ay8v6Dp&#10;UQg0zRtOgjtrW3jG4SKKIKqiprsMUJvirsVUVuLd5pbZJ43uIFR57dWBdFkrwLKDUBuJpXrQ4qrY&#10;q7FXYq/Mr/nLH8mf8I61/wArL8tWbjyt5jnI8128aD0tO1OaRRHPVdxHeO5DVFFlA+ImZVX0v2E9&#10;ovDl+SzH0n6Cekv5v+dzHn38T4d/wWPY7xofyppokzjQygDnED+877jsJc/TR2EDfj3PW356dirW&#10;KvQfyu/MbVvyp856b5v0tXubeIG28w6QgU/X9PfeSAcioDqaSRNUUdRU8C6tyvtZ2AO1NNcB+9hv&#10;Hz74/Hp51uBb3v8AwPva09g6794f8Hy0Mm11/NmOvpJ3q7iTsZcNfaLQtc0rzLo2meYNDvE1DSNY&#10;t47rT7xAyh4pBUEqwDKR0KsAVOxAIpnghBBov1xGQkLG4Ka4EuxV2KuxV2KuxV2KuxV2KuxV2Kux&#10;V2KuxV2KuxV//9X7+Yq7FXYq7FXYq7FXYq7FXYq7FXYq8b/PP814Pyk8j3WtwJBdeZNSc2PlPTbg&#10;O0ct46k+rMsZVvShUF3+JeVBGHVnU5sOy+zsnaGphgx85Hn3DqfgPny5un7f7aw9j6HJq8vKA2H8&#10;6XKMRz+o0LrbmdgX43yzXNzPc3d7dS319fTy3WoX9weU1xcTuZJppWoKvI7FmPcnPovQ6LHosEMG&#10;IVGAofrPmTufN+Me1e083aeqyarObnkJJ50O4CyTwxFRiLNAAKeZbr28CtHnsI4pLiRiFht4UaSW&#10;R2NFSNFBZmYkBVAqTsMp1Opx6bFLLkNRiLJ/H2Dq5Wh0WbW54YMETKczQA7/ANA7ydgNzs/Wz/nH&#10;P8lU/KjyxLfa1EknnnzOsU+vSVV/qUQRSmnxOpZSsTcmdl+25O5VUp899v8AbWTtXUnLLaI2iO4f&#10;rPMn9Gz9ieyPsxh7A0MdPDeZ3nL+dL9AHIDu7yST6MzSPUOxV2KvnOH/AJyu/IyT86tU/IKXzpb2&#10;f5g6YsCelc0jsri9mqW0+C7J4NcxjjyjNDVgq8nV1VTT6MxQ7FXYq/EL/nPb/n3xy/TX53fkJom/&#10;7y98+flvYx9ery3+lxIPm0sCj/KjHVcWQL8nfyR/PD8wP+cfvPmnefvy+1Q2eoWpEOqaXNyaz1G0&#10;LAyWl3ECOcbU8QymjIVYA4GRD+pT/nGr/nJjyB/zk15Fi81eUbgWGt2Ajh83+TbiRWvNLumB+FqU&#10;9SJyCYpQKOB+y6uilgRT6LxQ7FXYq7FX5B/85N/85rfmN+Zn5iS/84pf84PR/wCIvzFupHsvPP5q&#10;2vF7HRU3juI7S4IaNWiBPqXHSM/DFWQVVV9Tf84g/wDOFHkH/nFjQXvzMPOv5ueYEMvnb8yr1S1x&#10;PPL8c0VqZCzxw8iep5P9pzU0xV9rYq7FXYq7FXYq7FXYq7FXYq7FXYq7FXYq7FXYq7FXYq7FXYq+&#10;efzD0KLSdTF3bPSHUuTvD/Kw609sVednsPDriq3FWxufDFXEU/riqe+WrE3+uaZb05BplZh7IQTi&#10;r6u6bYq7FXYq7FXYqskdYo3kY0WNSzE+AFcVfKXmHVpdZ1a8vZGbi7kQIT9lBsAMVSUkHam3b2xV&#10;birsVdirYNARTr3xVuo8TQ9cVTXRb1tN1Wwu1cosMyGRh/IT8Q+kYq+so5FljSVDVJFDIfYioxVf&#10;irsVdirsVdirsVdirsVdirsVdirsVSvW9D0fzLpGo6B5g0y21nRNXge11PS7yNZYJ4ZBRkdGBBBx&#10;V+Jv5p/kd+dX/Purzrq359f84qfWfN35Aa5Olz+av5KXBaZLKNWqZYhR2EYBpHOg9SL7D84jTFX6&#10;nf8AOO3/ADkZ+Wv/ADk3+Xlj+YX5bap68DcYPMGgXBVdQ0m941e1vIgTxYdVYfC6/EpIxV7xirsV&#10;dirsVfyU/wDObfnGbzx/zlX+dusSl+Fj5il0O1VwRSLRETTVKg9A31bl71r3xbByft7/AM+uPIh8&#10;pf8AOLWna9PD6d3+Yuv6lrpZhR/QhddNhB/ySLMuv+tXvixlzfozixdiq1mVFZ3YIiAlmJoAB1JO&#10;KvyQ/wCcuf8An5n5d8g/pP8AL/8A5x/ntPN3nROdvqfn4hbjSNMf7LC0G63ky/zf3Kmn958ShZCL&#10;8vP+caf+cwvP35M/npN+aHmvXdT846X53mS2/NWC7na4nv7Rm+G4Tmaetak8oRsKViHFHOLIh/U3&#10;5e8w6L5s0HR/M/lvUoNY0DX7OG/0fVLZuUVxbXCB45EPgykdd/HFrTnFXYqlOvaFpPmfRtT8va7Z&#10;JqOj6zbSWmo2TllEkUg4sAyFWU9wykMp3BBAOGMjE2OYYyiJAgiwX4x/mr+WmsflR5z1DyrqXq3N&#10;h/vV5a1p6EX1g5IRyVAAkQgxyrQUYcgODoW959k/aAdqaepn99D6vPukPf17j3Ah+S/+CB7Hy7B1&#10;nFiify2Q3A8+E9YE87H8N849SRKudZ1j5+7FXYq+1f8AnED82RoesXH5W67d8NJ16VrryfJI5CW9&#10;+3J7m1HLZRc7OgBA9QPsXlrnj3t52F4GX85iHpmfVXSXf/nf7q+9+j/+BL7Wfm9P/JueX7zELxkn&#10;eWP+b/yT6b/QQAKiX6RZ50+zuxV2KuxV2KuxV2KuxV2KuxV2KuxV2KuxV2KuxV//1vv5irsVdirs&#10;VdirsVdirsVdirsVWSSRxRvLK6xRRKXkkchVVVFSSTsABir8bPz0/NKX82fP17rVvKx8saN6mm+T&#10;bdg6j6oGHq3RRjs106CT7KngIkYVTPbPYbsP8lpvzGQfvMo28ocwP876j/m9Q/L/APwVPar+U9d+&#10;Twn9zpyQefqy8pH/ADPpjt/PIJEg8ezunyl2KuxV9m/84i/lAPMetf8AK0/MFoJNC8t3DQ+TreZC&#10;VutTj5RzXfxUVktfsIaMPW5H4XgFfIfbzt/xsn5LEfTA+uusv5vuj1/pdPSH6L/4E3sh+Ww/ynqI&#10;+vIP3YI3jDrPfrPoa+jkamQ/SrPN32t2KuxV8Q/85y/85WWf/ONP5ZSRaHcwzfmp52jms/I9geLm&#10;1UDjPqcyGo4W/IcARR5CooVD0UgW/n8/5xj/ACD83/8AOVH5yWvluO8vF09pzrP5jec5C0klrZmX&#10;lPMZXryuJ3PGMGpZzyPwq5CzJp/Who+lWuhaRpeiWJmay0e0gsbM3M0lxMYreNY09SaVmkkbioqz&#10;sWJ3JJxa0xxV2KuxV+MP/Oev/PvlfMH6Z/O38htFCa/+8vfPf5d2SUF/1aW+02JRtP1aSFR+8+0n&#10;7yqyLISVP+faP/OHvnDyTd23/OQv5gXWpeWLnVtPltvJvkmOSS2e5srpaNd6pGCOUbCjQwuOoWVh&#10;smKyL9msWLsVdir8bf8AnJj/AJyg/Mj/AJye/MW9/wCcO/8AnDG8M3Mva/nL+dlq7Cy0+z5enc21&#10;pdR/ZQbpJKh5SN+7h25OVX3r/wA4tf8AOKn5bf8AOKvkKDyn5Ks1vNcvUR/NvnK4Rfrup3IG7Ow+&#10;xGp+xGNgPfFX07irsVdirsVdirsVdirsVdirsVdirsVdirsVdirsVdirsVdirsVfP35majHe61Ha&#10;QtUadEVm8OTGpxV5rQ0r2xVrFWx3HjiqokcshAjjZz2CiuKvSfy90fUxr0F9LZSQ20EcnOaRSoJY&#10;UAFcVe/Yq7FXYq7FXYqxfznO9t5Z1aSNzG/pcUYdfiIH6sVfLh674q1irsVdirsVdirsVXggilK1&#10;/X2xV9K+RdbTVtEgiZwbuwAhnj7gLsp+kYqzTFXYq7FXYq7FXYq7FXYq7FXYq7FXYq7FVOaGG5hl&#10;t7iJJ7edGjngkUMjowoyspqCCDQg4q/F/wD5yE/5xj/Mz/nD78xL3/nLj/nDS2d9EBM35v8A5Jxh&#10;3s7yw5epO8Num7RDdiqjnEfjj7rir9Hv+caP+cl/y3/5yk/Liy/MD8vr705o+Fv5r8qXDqb/AEa/&#10;K1a3uVHVTQmOQDjIu4oQyqq+hsVdirsVfmT/AM55/wDOC9l+e2m3f5ofljYw2H5xaTb1v9PTjFF5&#10;jtoVosUhNFW6RRSKQ/aFI3NODIsgafeP5Q+R4fyz/Kz8u/y+hVVHk7y7p2kzsnR5ra3SOaTbqXkD&#10;Mfc4sS9FxV59+Zv5p+Qfyd8p33nb8x/Mtp5Z8vWAobm4YmSeUglYLaFayTStQ0RFJPXoCcVfzt/8&#10;5b/8/C/P35+NqXkvyF9b/L78pZC0M1gkgTVNYj6V1CaMkJGw/wB0Rnjv8bSbUWYFPj3yr+UnmDXf&#10;KGsfmXrNfK/5Y6DILW6833iUW8v2BMem6ZESpu7p6H4EPGNavK8aCuBLEvJnkzzJ+Ynm3Q/JPkvS&#10;J9a8x+ZbxLLRdLiozvJITuzUCqqKCzuaKqgs1ADil/Wp/wA4w/ki3/OPX5L+U/ywm1+48x3+lJLd&#10;atqEsjtALy7czTxWaP8A3cCOxCLQV3cjkzYWsm30Bih2KuxV4r+e35R2f5u+S59MiEFt5q0cve+T&#10;tWmqFhu+BUwyugLejOPgkFCB8MnEvGmbLsntTL2bqY58Z5cx/Oj1B9/2HfmHR+0XYWDtrRT0uYD1&#10;D0mrMJ/wyHLce8WLidiX45Mk8TywXVrNY3ltLJb31hcoY57eeFjHLDKjbo8bqVZTuCCDn0VotZj1&#10;mCGbGbjMWP1HzHI9xfjTtTs3N2bqsmmzCp45GJ571yIsA8Mh6omt4kF2ZTgOxVdFNcW09td2dzJZ&#10;X1hPDd6ffQtxlguLeRZYZo27NG6qynxGYmu0ePWYJ4cguMxR/X7wdx5uw7L7Szdm6rHqsJqeOQI5&#10;794NUakLEhe4JD9lvyP/ADRt/wA2fIWn+YHEdvr9kx0/zXp8alVhv4QObRqxJ9OZSssfxGisFJ5K&#10;1PnPtPs/JoNRPBk5xPzHQ/Ebv2h2H2xh7X0WPV4fpmOXUHlKJ84mx3dRs9fzAds7FXYq7FXYq7FX&#10;Yq7FXYq7FXYq7FXYq7FXYq//1/v5irsVdirsVdirsVdirsVdirsVfGX/ADmD+af+H/LMX5Z6PcBd&#10;c8625k19lILW+i8yjqw5Aj64yNCKqQY1m6NxOdT7JdifynrBxj93D1S8+6P+cf8AYg08F/wQ/aj+&#10;Q+zT4ZrPluMPL+dPn/COR39ZjYp+an4Z76/IzsVdirNPy78iat+ZvnTRvJOjuYJtSZptT1EKWFlp&#10;0DJ9auiKEVQOqoDs0jIpIDVzmvantwdl6Qyif3k9oe/rL/N+O9A83tvYP2WPb3aAhMfucdSyHfl0&#10;hY6zO3MHhEiNw/azy9oGk+VdD0ry5oNmtho+iWsdnp1opLcIolCrVmJZmPVmYksakkk54BKRkSTu&#10;S/X0IRhERiKA2ATjIsnYq89/NX8zvKf5OeQPMv5j+dr76j5f8s2rXFxxoZZ5SeMNtApI5SzSFUQV&#10;6ncgVOKv5QvzS/Mb8yf+csvzuuNfuLGfV/NfnfUIdK8oeVbQmRbS3aThZWFvWgCoGqzGgLF5G3Zj&#10;gbOT+l3/AJxJ/wCca9C/5xk/KnT/AClbCG+84axw1Dz/AOYoxvd6gVp6cbEBvQtwTHEDTar0DO2F&#10;gTb5E/5+V/8AOXP/ACrLytL+RnkDVPS/MDzrZ183albP+80jR5wQYgyn4J7tagd1iq2xeNsUxDHf&#10;+fXP50f85BfmPp3mTyt5yP8Air8qvJNrHbaV521R5P0jbXzcTFpsUxDfWkWKrEOeUQ4DnxZExWQf&#10;r/ixdirsVdirsVdir8bf+coP+cmPzF/5ye/Mi8/5wx/5w7vS/rF7X87PzltXb6np9kG9O6tLa5j6&#10;Iu6SyIeUjfuY9ubFV+hP/OM3/OM35c/84uflzY+Q/IdiJLmQJP5p80zov13Vr3jR553HQDoiD4UX&#10;YdyVX0TirsVdirsVdirsVdirsVdirsVdirsVdirsVdirsVdirsVWGSMdXUfMjFUJd6lYWMD3F1dR&#10;wwoPicsMVeWax+aUamSHR7MvSoF1L0PuFH8cVeOXNzNd3E1zO5aadi0jHuTiqHrirsVXJQsOX2aj&#10;kfauKvqvRLbRv0dZvYxW7RCNeMgVSa03qetcVTpZYfsrIm37IIxVVBB6GuKuxV2KuxV2KvKvzR1Z&#10;YNPt9KjcetdPzmTuI16fecVeEYq7FXYq7FXYq7FXYqqLQAnpUbE4q9S0+xutAs9N816OzSWzKqat&#10;ZseRIOzN8t9vDFXuFvMlzBFPGaxzIHQ+xFcVVsVdirsVdirsVdirsVdirsVdirsVdirsVaZQwKsA&#10;ysKMp3BB7HFX40f85M/842/mN/zih+ZF3/zmT/zh3ZmO2QtN+dP5NQKxsNRsWb1LmaG2j6xtuzoo&#10;5Rt+9ipuMVfov/zjX/zkl+XX/OUX5baf+Yn5f3vBvhtvM/li4dTfaPf8ava3Kjr4xyAcZF+IdwFX&#10;0DirsVdirsVfEf8AzlX/AM5y/lj/AM402dzocckfnb805oa6f5HspgBal1qk2pzryFulCCEoZHFO&#10;KhTzCkC38435y/nn+an/ADkX5yHmX8wtcn13UpZDBoOgWqstlYpKwC21haKWCgmgru7mhdmbfFmB&#10;T9Cv+cdf+feWnaJ5Yufz0/5y+vD5H/L3y7aHVn8hTSNBdzQRjkH1R0+OBW2C28f752IU8G+BlBl3&#10;Pi//AJyd/wCchr//AJyC86afZeW9FHlT8q/JqnSPyn/LmwiWGGysywUSm3gHD17igLcQafCikhak&#10;JAp+2/8Az77/AOcNovyE8qJ+Y/n/AE5D+b/nG0HK1lUFtB06WjiySvSeTZp27bRjZWLliS/SNmVV&#10;LMQqqKsx2AA7nFi848s/nD+VnnPzXrXkfyj+YGheZvNnl62W71rRNLvYrqW3hL+kWcxMy1VyFcA1&#10;UleQHIVVp6RirsVdir84f+cw/wAp20jWI/zc0WCmla41vY+doV5kQ3/wW9ne78gqzrwgenFQ6xEA&#10;vK7Z6J7Bdu/l8x0eQ+nIfT5T7v8AO2HvAobl8a/4LXsodZpx2jhHrwipje5Y7u+792SSdvpMiT6Q&#10;HxNnsT83OxV2KvavyC/NQ/lP5/t9Tvp/S8p+Yli03zip+zHDzJt74mq/7yM7MTv+6aWiliucD7d9&#10;h/m9P+axj14hv5w6/wCl5+7i8n1v/gUe1P8AJ+t/I5T+6zn0/wBHLyHX+Mek7H1cHIW/YwEEAg1B&#10;6HPF36bbxV2KuxV2KuxV2KuxV2KuxV2KuxV2KuxV2Kv/0Pv5irsVdirsVdirsVdirsVdiqR+ZfMW&#10;leUfL+s+Z9cuPqukaFaS3t/MAWb04lLFUQbu7U4qo3ZiANzhjEyNDcljKQgDKRoDmX4ledfN2ref&#10;vNmvectb+HUNeuTN9VDc0tYEUR29tG3FarFEqrXiORq5+Jjn0L7NdjDsvRxxn6z6p/1j0/zeXd16&#10;vx17b+0ku3e055wf3UfTjH9AdeQ3mbkb3F8N+kMZzoHkHYqpyyxwRyTSuI4oVLyyHoqqKkn5DIZM&#10;kccTORoAWT3Acy2YsU80444AylIgADcknYADvJfq/wD84vflHJ+XPks67rtm1v5z86CO71SGUMJL&#10;KzUE2lkVYAqyqxklFAfUZlJYIhz559ou2ZdqauWX+AbRHdEfpPM+/ufsf2M9modg9nQwbHIfVkPf&#10;M868o7RGw2F1ZL6czRPVuxV2Kv5uP+fmX/ORPmr8xvzau/yhXT9S8t+RPywumSHS76GS1k1TUipV&#10;9SeOQKWi4sUtjuChaQH97QLOIYZ/z7t/OD8i/wAmvzfvNc/N+ymstV1O0XTvJfnqSktho0k5Zblr&#10;iEKXjMylUE6k8F5KwCOzBTIP3h/5yW/5yY8n/wDOPv5OXf5mNeWev32swiD8udLgmWWPV724j5wM&#10;jxsQ0CL+9kdTTgNjyZQVgA/mV8jeTvzP/wCctfzyi0mG7l13zz+YeqSX/mLzBcgtFaws3O5vJ+NA&#10;kMCfZUUFAsaCpVcDPk/q2/J38pvKX5Ifl15b/LXyVafV9G8vW4R7lwPXvLl/iuLu4Yfakmclm7D7&#10;K0UAAtZfP3/ObX/OU+n/APOM35XTXOlzw3H5m+cEmsfIOlPR/SkCgTajMhrWK2DAgEfG5ROhYqpA&#10;t8i/8+6v+cz/AM3/AM3vMTfk3+Ymi3XnsaXp01/H+aEfBLixt4RRE1avFZhIxWOORf3hY/Erjk6K&#10;SH7EYsXYq7FX5B/85rf85N/mJ+Zn5jR/84Pf84pSyXX5i+Yv9F/NXzzZP8Gi2LqDcWkdxGSImWNv&#10;9IkrWMfulpITxVfb/wDzip/zi15C/wCcVfy2s/JXlOBL3XLxUuPOXm10AudTveNGdj1WNOkadAPf&#10;FX07irsVdirsVdirsVdirsVdirsVdirsVdirsVdirsVdirz3zF+YOnaQz2tkBf3oqKg/ulPT4mH8&#10;MVeP6h5y8xag7mXUZIo2O0MVFUfKm+KpA93dSktLcyOT/M7f1xVRaSRxRpGfwUsSMVWjfwp4HFVp&#10;pU0rTtXFWsVdiq5etPHFUVHc3USlIbmVU/kRiB+vFVP15weXrScurEMa/rxVP9P81eYdPKi21KZo&#10;l/3W9HFPprir1XQPzEjvGWDWLcWjmgW5SpQ/63hir02ORJUWSJxJG4qrqagjFV+KuxV4D5yhF3da&#10;rqNySZPWNnYp4CI1J/HFXmZUjqMVW4q7FXYq7FXYq7FVVaAMTueg8PfFXpHk7zHb22matpepyAWo&#10;hZ7YtuS7VHHFXrXk6WSby1pLyGrGHqfAE0/DFWS4q7FXYq7FXYq7FXYq7FXYq7FXYq7FXYq7FVro&#10;kiPHIgkjkBV0YVDA7EEHqDir8Rv+clvyO/ML/nBv81J/+cxv+cW7Fpvy+v5R/wArv/KiHl9Sa0kk&#10;5TS+kleMLMSwdRWCT4h8BYFV+r/5GfnX5I/5yD/LLy3+afkC++taH5giImtJCv1mxu4jxuLO6RSe&#10;EsTbEHqOLrVWUlV65irsVdir8RP+c6v+ffvnLzr+a+lfmP8AkRoCakfzM1Aw+e9G9VIIdP1NwZH1&#10;R3cgLBOqs0vUiXccjKFCyBfXv/OKn/OB35Zf841Wdv5y80S2nnb804ITPeecLxAtjpNFrIumxS7R&#10;hRUGd/3hFaemrFMUE2/Kb/n4D/zmfN+ffmeT8tvy+1F4/wAnvKV2a3URKjX9QhJX64/StvGaiBT1&#10;3kbcqEWQD0X/AJwc/JL8rfyo0/Sv+cp/+cnfM2j+TdNUfWvyf8sa3Kq3F0yf9LhbKjTz8af6MqRs&#10;Sf3wG0bFUl9BfnH/AM/c/J+k/WtL/I/yJc+bLxeSReavMhax08MOjx2UR+szKfB3gPtigRflN+b/&#10;APzlv/zkL+erXNr54/MLUJNCueX/ADp+kn9H6UE68HtbbiJgvYzF2/ysWQADzT8ofzV82/kp+Yfl&#10;r8yvJV59V1zy5ciUQuT6N3bt8M9rcKCOUUyEow671FGAICS/rb/JD85PKX59flr5c/MvybPy07W4&#10;eN9pzsGn0++jAFzZXAHR4mNK0oy8XX4WBwtZFPWcUOxVKtd0TS/Mujap5f1u0W/0jWbWWz1GzclR&#10;JDKpVhyUhlNDsVIIO4IOEEg2ESiJCjyL8UvzG8h6n+WPnXWfJGqu9w+mcZ9K1FxT67p05YWt19lR&#10;VwjK4UUWRXUEhan3/wBle3P5U0glI/vIbT/RL/O+G91s/IXt97LfyD2iYQH7nJ6sfPYdYWesD5k8&#10;JiSbLCs6Z4d3zxVogMCpAKnYg9CDgIB2KQafp9/ziL+aEnm7ybc+R9XnMmu+QFghsppCvK50mUEW&#10;rbBatAUaFqA0URMzFnOfPvtT2N/JmtlCP93L1R9x/h/zTt7qPV+wPYL2m/l3syOWf97D0ZOW8gB6&#10;tukxvyAB4gOT66znHtXYq7FXYq7FXYq7FXYq7FXYq7FXYq7FXYq//9H7+Yq7FXYq7FXYq7FXYq7F&#10;XYq/Pb/nM78zBdT6X+U+k3QaG3eLVvOqxt/uxOMmn2klG8f9IKkdVhYHx732D7G/Nar8zMejFy85&#10;9P8AS/V5HhfJP+C17S/kdCNDilWTP9VcxiH1dbHGfTuKlHjD4Rz2l+ZHYq7FX0L/AM4zfliPzI/M&#10;eG81G2W48reRGt9V12OQ0Se5cyHT7bYgsDLCZXFCvFOL7SAN5z7f9teDiGjgfVPeX9XoPiR8h3F9&#10;o/4EPsz+a1Eu0couGL0w88hG55/wxPUVcrG8dvrlnj79HOxV2KuxV87f85Df84wflV/zkr5b/Q3n&#10;3RxFrVlEy+XPOliFj1TTnap/dykHnGTu0UgKHrQNRgpBp/Nv/wA5M/8AOIH5q/8AOMetFfMtj+n/&#10;ACPezmPy/wDmFp8bGxuK1KRXCmptp6DeNzvQ8GcAnFmDb5rvvMOv6lpWj6FqOtX1/ovl31/0BpNx&#10;cSS21iLplecW0TsVi9RlBbiBUipwJf0O/wDPrT8vfyk0D8n7zzp5V8y6d5s/M3zS6r5/eGoutGjR&#10;ibfSzFIFkRBT1GfjxlfdWdEQgsJP0O/Mv8xvKn5S+RfMn5iedtQGm+W/K9o13fzbGSQ7LFBCpI5y&#10;zOVRFruxAxYv5QPzk/NT8xP+csvztn8xz2NxqWv+bb6HR/I/lC1JlFpatIY7KwtxsCavVmoOTszm&#10;lcDYNn9Jn/OH/wDzjNo3/OMf5VWXloLBe+eNf9PUfzC1+MV+sX3Gi28TkVMFsGKRjueT0BcjCwJt&#10;9W4odir80P8AnPj/AJy58y/lmPLv/OPH5AD9Pf8AOSH5tstjpdvY0muNBs7miLdsgBCzzAt6PL7A&#10;VpmHFV5KvWf+cKP+cQdB/wCcWPIMxv3TzB+bnnULe/mV52lPqzz3DEyG1imerejG7E9fjartU0xV&#10;9rYq7FXYq7FXYq7FXYq7FXYq7FXYq7FXYq7FXYq7FXYq8j/MHzfJbc9E0yXhMRS+uVO6g/sA9j44&#10;q8QJJJJNSepxVrFXYq7FXYq7FXYq7FXYq3U9sVV4oWkIoDvirJ9N0OW4K0Q74qyfUofLPlDTDrXn&#10;DXtN8r6SmzajqtzFaQ1AqQHlZQTTsN8VfNWs/wDPxP8A5xU8gXE+mf431HzJNASJING02e6jqNvg&#10;mf04j9D4p4SxL/orJ/zjD6nD9Eee+P8Av39FWfH/ALqFfwxTwl6J5S/5+T/84o+bLuCwXzhqPl66&#10;uCBGmtabNbICf5pk9SIde74o4S+mNLuPKfnqM675Y8w6b5p0GeR5fr2l3UV3CJJFrQtEzAHpsd8U&#10;PP8AVNDlt3eqHYnFWLywtGTUUxVD4q7FXYq7FXYq7FUdpkEd1qFnbyuEimmRJGPShIxV9b21vDaW&#10;8NtboI4IECRRjoAMVV8VdirsVdirsVdirsVdirsVdirsVdirsVdirsVQ93aWt/a3NjfW0V7ZXsTw&#10;XlnOiyRSxSKVeORGBDKykggihGKvws/Mjyx52/59d/nf/wAri/LGwu9c/wCcSPzT1KO3/MTyHCWe&#10;PRrmVjwMFTSN46k27HZlrAx+yVVftz5S82+WvPnlnQ/OXk7WrXzF5X8yWcd/oetWb84bi3lFVdTs&#10;QexBAKmqsAQRirIsVdirsVfjh/z9U/5yI8++TNM0P8jfLOm32gaD59017/zN5z+ymo2qyGJ9LtZF&#10;NQAQGua0YqyL9h25rKIfgh4YGb2nyB+T354/85B62/8Agjyj5g/MLUGZIL3XX5vbQlQFRbnUbplg&#10;iotKB5Bt0xRdPu9P+ffHkT8jvKSfmP8A85hfnHb+VdJFfqfkLylxudT1CYDkLWC5uEo8nQMsULKA&#10;eRlVRywovufEv5qfnD5c18XHlX8oPy+sfyk/LVD6a2FuzXWt6qinaTWNVmLzzcj8XoK4gQ9FYqHw&#10;Jp69/wA4qf8AODf5nf8AOS17ba5JHJ5K/KyGamoeeb2Ek3QRqPDpkDcTcPUEF6iNN6sWHAlSaf0i&#10;/kr+R35c/kB5Lt/I35baN+jNLWT6xqV9M/rXuoXZVUe5u5iBzdgoGwCqPhRVWgxYE29dxQ7FXYq+&#10;Uv8AnLT8sP8AGfkFvN2lWvqeZvy+SbUF9P8AvLjS+PK+t+NQHIVBKg+1yTiv22DdB7M9sHszWRyE&#10;+g7S/qnr8Ofwp4/249mx252ZPDEfvY+rH/XHTmB6hcd9hd9A/LNWV1V1YMrCqsNwQehGfQoIIscn&#10;46IINFdhQ7FWe/lf+YNz+VvnvQfOsXqPY2En1bzHbRDk82lXDKLtFX9pkCiVB3dFHfOT9sexv5R0&#10;RMReTHco+Y/ij8Ry8wH0H/gce038jdpxjkNYc1Qn3A/wT3r6Sdze0ZSPc/bK0u7W/tba+sbiO8sr&#10;2JJ7O7hYPHLFIoZHRlqGVlIII6jPBX61RGKuxV2KuxV2KuxV2KuxV2KuxV2KuxV2Kv8A/9L7+Yq7&#10;FXYq7FXYq7FXYq7FWOeb/NWj+SPLGuebdenMGk6BaSXd2y8eb8R8MUYYqGkkYhEWvxMQO+Tx45ZJ&#10;CMRZJoDvLXmywwwlkmRGMQSSdgANySegD8Ptc8wax5s1vV/NPmGRZNd8xXT32qemT6aSSAARRBiS&#10;I4lARBX7KitTvn0X2D2VHs3RwwjmBcvOR+r9Q8gH4w9q+3p9t9o5dUb4SagD/DjH0irNGt5Ua4jK&#10;kszcPOOxVfFDc3M9rZ2NrJfX9/PDaadYQgGW4ubiRYoIYwSAWkkZVUV6nMPX63HosE8+Q+mAs/oA&#10;8ydh5uw7J7Mzdp6rHpcIueQ0O4d5NWaiLJ2OwL9nfyW/LO2/KjyBpXlisU+sy1v/ADVqEJLJc6nO&#10;qidkYpGWRAqxRkqD6aJy+KufOPaGuya7UTz5Pqkb93cB5AbDyftTsfsrD2XpMelwioYxQ7z3yPnI&#10;2T5l6vmG7J2KuxV2KuxVJ/MHl7QvNei6l5c8zaRZ6/oOsQNbapo9/ClxbXET9UkjkBVh8xir8I/+&#10;cuf+fY2seVP0n+YP/OOltc+YvLSc7jVPyzZmn1KxUfEzac7Va6jA/wB1MTMP2TLX4VmJPy4/Ln8z&#10;fzC/Jfzha+b/ACB5hvfKXmjSnMbyRbCRQw9S3uoHBSWMlfijkUjbpUYsn0h/zlH/AM5t/mJ/zlFo&#10;Xkjy5rumWvlTRfLUIudb0nTZZHttT1g8k+ussnxIiRnjHES3As55tyHFQBT9Iv8An2P/AM4jf4V0&#10;e2/5yM/MHS+PmXzFbMv5ZaVcp8Vjps68X1FlbcS3SkrF4REtv6vwrGRfsTixdir5C/5zP/5yt8vf&#10;84pflXL5hliGr/mF5s9fS/yt8pqpd77Uwg/fSKu/oWxkR5abmqxj4nXFXz9/z7//AOcS/MXkVNW/&#10;5yX/AD7ll8wf85E/m36mo3lzqB9W40ezvfi9Gp2SaVKcwm0acYl2FMVfp9irsVdirsVdirsVdirs&#10;VdirsVdirsVdirsVdirsVdiqWazqEelaZeX8hosEZIP+Udl/HFXyhNPJczS3Fw5kedy8jHqWOKoX&#10;FXYq7FXYq7FXYq7FXYq7FVeGIyMBStcVZ7oOgvdOnwE1I7Yq+N/+cqv+c9PJv5Ai88iflrDaedPz&#10;RjBjvpnJfTtJbwmKEepKN/gBHE05eGLIB+D/AOZf5yfmb+cGs3Gu/mJ5x1HzJd3DfDBcSkW0Sgni&#10;sUCcY1CjYUWtMDKnmOKW8Vdir0v8tPzi/Mv8oNat9d/LzzhqPlq8garQ28pNvKCfiWSB+UbBhsar&#10;XCh+7/8Azir/AM56+Tvz8+peQ/zMhtPJf5nyAR2Fyh4adqzdAIS5Ppynb4CTyP2fDFiQ+zNe0F7V&#10;3+AihPbFiwGaIxsRSlMVUMVdirsVdirsVXKzIyupoykFT4EYq+kPInmR9d00xXRre2NI5W/nWmzY&#10;qzrFXYq7FXYq7FXYq7FXYq7FXYq7FXYq7FXYq7FXYqxbzt5L8s/mL5T8weR/OOkw655Y8z2UlhrO&#10;l3ChklhlFD16EGhU9QQCMVfit+T/AJt8zf8APs//AJyEuf8AnH/81tWu9R/5xb/Ne8e8/KrzxcFn&#10;g0W9uJFH75jX0kqfTuVGwPGcfD6lVX7pYq7FXYq+d/8AnJz/AJx18rf85MflhqHkLX5F0vVYHF95&#10;Q80rEJZdM1BAQsoWql43UlJU5Dkp2IYKwUg0+bPyZ/59i/8AOPH5afVNS84211+b/mSDizXGvARa&#10;Wsg7x6ZCxRlP8s7zDFJkq/8AOUH/ADnX+VH/ADi7pcv5d/lzpumeaPzH0+E21l5O0wJBpGh7fD9f&#10;a34qhUmot46Of2jGCGKoFv57/wAxfzM/NT/nITz6PMHnLVtR87+b9bmW00jToI2k4CR6RWdhZwgh&#10;F5NRUjXc7mrEkrLk/W//AJxH/wCfYEcP6M/MP/nJW1WWX4LnSPynjeqKftI2ryoaMe/1dDTp6jH4&#10;o8WJk/a2xsbLTLK007TbODT9PsIUt7Gwto1ihhijUKkccaAKqqAAABQDFiisVdirsVdirsVfjf8A&#10;n3+WB/Kv8xNQ0qytzF5Y10Sar5RYKQiW7v8AvrRSFVa2sjcAASRGYixq2e0+wfbX5rTHTTPrxcvO&#10;HT/S8vIcL8x/8Fn2Z/Ia4a3EP3Wfn3Ryj6ulDjHqG5Jlx9A8YzvXyV2BXYVfpR/zhv8AmV+nfKd7&#10;+W2qXPPVvI4WTQ/UarzaNMxESryYsfqslYjQAKhhHfPA/a/sf+TtaeEVjyeqPcO+PwPTup+t/wDg&#10;ce0n8s9lxGSV5sPonvua+mfMn1R5k85iVcn2fnKvfuxV2KuxV2KuxV2KuxV2KuxV2KuxV2Kv/9P7&#10;+Yq7FXYq7FXYq7FXYq7FX55f85nfmQ9zqGj/AJV6Zcj6taJHrHm0IR8UzNWwt2KtUcQrTOrLvyib&#10;O+9gex/zOqOpmPRi5eczy/0o38jwvkX/AAXPaP8AJaGOixSrJn+quYxDn1scZ9PIiURMPhXPaH5m&#10;dirWKvr3/nD78th5n86Xv5g6lAJNF8iE2+kBhVJtZuItz13+q28nIhl+1LG6mqZ5N/wQu2OKcdFA&#10;7R9U/efpHwG/xHc/Qn/Ad9m/DxT7Tyjedwx/1QfXL4yHD3jhPST9O88yfcnYq7FUDqWqaZo1nLqG&#10;r6ja6VYQU9a+vJkghSvTlJIVUfScVQOheZvLfmi3e78teYNN8xWkRCyXWmXcN3GpPQF4XcAnFU8x&#10;V2KuxV+ff/OWn/OAH5d/85ERX/m3yt9W/L/822VpB5hhipY6rIBsmqQRipY9PXQeoP2hIAFxSDT8&#10;0f8AnFf/AJ94/mJrn57X2mfnr5QudA8ifllPDd67HOOVrr8rEta2tnOtUngk4l5nQmiD0zxdxxDI&#10;l/RdFFFBFHBBGsMMKhIYUAVUVRRVVRsABsAMLBUxVgv5mfmR5Q/KHyF5p/Mrz5qi6P5S8n2LX2sX&#10;xUu3EEJHHGg3eSWRljjUbs7Ko64q/Ib/AJxI/LXzr/zm1+dt7/zm5/zkBpjx+RPL93JZ/kD+Xd0S&#10;1nDHbufTuBEaB0gY8i7Cks/J6cVUBV+2eKuxV2KuxV2KuxV2KuxV2KuxV2KuxV2KuxV2KuxV2Kux&#10;VgH5k3Bh8tSxjb6zKiH5A1/hir5z32GKtYq7FXYq7FXYq7FXYq7FW1FSBirLND043EqfDWpxV8rf&#10;855f85Sv/wA4+eRrbyB5HuxD+aPni1ZlvkI5aVprFke4pQ/vJCCqeH2sWQFv50bu6ub+5uL29uHu&#10;7u7kaW5uZWLSSO5qzMx3JJwM0P8ArxV2/hirf+ZxV3h7Yq7/ADJxVXtbm5srm3u7OeS2urWRZba5&#10;iYo8bqaqysNwQehwq/or/wCcC/8AnKR/+cgfI9z+Xnnm8E35oeR7UML5yOWqaapWNJyKf3kdQr+P&#10;2sWBD6t1zTmt5X+GlDixYkwoSMVaxV2KuxV2KtgVNAK4qy7yr5iufL15I9raLe/XVCegSQa12pSu&#10;KvpmJ2kijdl4M6hmQ9iR0xVUxV2KuxV2KuxV2KuxV2KuxV2KuxV2KuxV2KuxV2Kvnr/nJ3/nHTyZ&#10;/wA5PflPrv5a+bYEiuZ0N15V8whf3+l6lGP3NzEw3pX4XXoyEgjpir4c/wCffv8AzkR558v+aPMX&#10;/OEf/ORtxLbfm/8Ald6kH5fareMXbW9GtEZvSWY1ErQQqJImrV4Ou8TEqv1oxV2KuxV8d/8AOc4/&#10;PSH/AJx/8z6l+Q+tyaRrekg3fmmOxiJ1WfRkRvrQ06cGsUsYo5KjmUDemytQMpD+bX8kfyB/NX/n&#10;I3zefLf5eaJLqk/NZdf8y3ZaPT9PSRjWe9uiGpXchRykeh4KxxZk0/o//wCcWP8AnCT8rv8AnGbT&#10;4NVt4U84/mdcQ8NV8/X0Kh4uYo8OnQksLaI1IJBMj/tuRRVWBNvs/FDsVdirsVdirsVdirwD/nJH&#10;8r2/M38ub1NMtPrHmzysx1fyuEUGWaSJSJ7NdxX6zDyRQWC+p6bt9jNp2L2pPs3Vwzx6Hcd8TzHy&#10;5dxoug9puwcXbfZ+TSToGQuJ/mzH0y+fOucSR1fkHHJHNHHLE4kjlUNG6moIIqCDn0bhzRzQjkgb&#10;jIAg94O4fi/U6fJpsssWQcM4ExkO4xNEfAr8taHYqzf8t/Pd3+Wfnny952tvUe30mfhrdpFUm402&#10;f4LuLjyUMwT94gJp6iIe2cr7X9kfyhoZcIvJj9Ue/b6o/EdOpAe9/wCB17R/yN2rDjNYc3onvsL+&#10;mfMD0y5k8oGb9uLO8tNRs7XULC4jvLG+hjuLO7hYPHLFKodHRhsVZSCCO2eBv1yicVdirsVdirsV&#10;dirsVdirsVdirsVdir//1Pv5irsVdirsVdirsVdiqTeYte03ytoGteZdYlaHStBsp7/UJFXk4it0&#10;Mj8FG7MQKKBuTsMIF7IJAFl+HHmLzFqnm/zFrvmzWzXVvMt7Lf3sYcusRkoI4EZgCUgjCxJUV4qt&#10;c+ifZ3ssdm6KGGvVVy/rHn8vp9wD8Ze2Xbx7a7Uy6kG4Xww57QjtHny4vrI/nSKUZvHl3YFVILa8&#10;vbm0sNOtmvtT1K4hs9MsEIDz3VzIsUEKFiBWSRlUVPU5hdpa+Gh0088+UBfvPQfE0Ha9idlZe1db&#10;i0mL6skqvuHOUv8ANiDL4P2y/KzyFZ/ln5C8u+TbR1uJdLt+WqXyggXN9Mxlup6MSwDysxUEnitF&#10;6AZ83arUz1OWWWZuUiSfeX7W0OixaLTwwYhUMcREDyAoPQcoct2KvMvzj/Nfyx+SP5beavzN83Sl&#10;dH8sWhmFqhAlu7lyI7a0hr+3NKyoOwryPwgnFX8n/wCen/OQX5nf85EecbzzT5+1ye7iknc6F5Xg&#10;dxpumQsTwgtLevEUBoXILv1ZicWwCmD+QPzF8+flN5psvN3kDzJf+UvMulyVjvLRyhIB+KKeJgUl&#10;RujRyKVI2IwJf1W/846/85G+Xfzj/IDy5+c/mK+03yiggltvO8l3cpbWNhqFk5huSZp2VUjcgSJy&#10;bZXUEk1wtZDIfLn/ADlB/wA47ebtZTy95c/OryfqutTSeja6dFqtssk8n8sHN1EpPbgTitPd8UOx&#10;V2KuxV2Kvw4/PDX/ADB/z8W/5ymtv+cavIWqXVn/AM42fklfG7/OHzHavxg1bUrWVo5Fjkjr6iqw&#10;MFuK0LerNUr6ZCr9q/Lfl3QvKGgaP5W8s6ZBovl/y/aRWGj6VbIEigt4FCIigeAHXqep3xVO6jFX&#10;VGKuqMVdUYq6oxV1RirqjFXVGKuqMVdUYq6oxV1RirqjFXVGKuqMVdUYq6oxV1Riryv81LkJpunW&#10;/wDv+diT4cV/txV4VXYHw2xVZUYq6oxV1RirqjFXVGKuqMVdUYq6oxVE2yh5APfFXqujS6doWlal&#10;5g1aUW2l6JZzX+pXJFRHBbRmWRvoVScVfyo/n5+aerfnN+bfnb8wtWufXOtahJ+jowT6cVnCfSt0&#10;jUk8QI1BoO9cDYA8f3GFLWKuGBXeOKt4q6vtvirWKvXvyH/NLVvya/NnyV+YOkXJt30PUYjqCEn0&#10;5bOU+lcJIoI5AxsTQ96HCgv6sdXn03X9J0zzFo8oudK12zg1DTbgDaSC5jWWNvpVgcWt5VcqEkI9&#10;8VQ1RirqjFXVGKuqMVcCMVZINPm0+y03VfUCz3UqtZoDX4Qe/wBOKvqOBy0ELP8AaZFLfMjfFVWo&#10;xV1RirqjFXVGKuqMVdUYq6oxV1RirqjFXVGKuqMVdUYq6oxV1RirqjFXVGKuqMVfmb/z8P8A+cX9&#10;e/MPy/o3/OQv5KyTaF/zkF+SdNV0TU9OPp3Wo2Nq3rPb1AIeSGheMMKMOUZ+FqYq+g/+cNP+cndF&#10;/wCcqfyX0fzzAiaf5x0dl0b8yPLworWesQRoZXRKlhBcA+pET2JQnmjUVfWGKuxVxFdjuD1GKsV8&#10;n+RvJv5faS2g+R/LGm+U9GkuZryTTdLto7aJri4cvLKyxgVZiep7UHQAYqyrFXYq7FXYq7FUP9at&#10;frIsvrMX1wxmUWnNfV9MEAvwrWgJArTFURirsVdir8i/+cmvy4/5V5+Z17c2MPpeXPPPra1ogH2Y&#10;rguP0hbLVifglcSgABVSVUX7Oewf8D7tfxsEtJM+rHvH+qTuP82R/wBl5Pzj/wAGD2c/LaqHaOMe&#10;nN6Z+WSI2PP+KI6CvQSd5PnzPRnxd2KtYq/TT/nDj8w28weRrzyFqU5k1XyC6JpjOSWl0e5LNagF&#10;jubd1eGi7LGsVd3z5/8Aazsn+TtfKMRUJ+qPuPMfA2B5U/X3/A89oD2x2RjnM3lx/u595MeUje5M&#10;o8JJ/ncT7EzmXuHYq7FXYq7FXYq7FXYq7FXYq7FXYq//1fv5irsVdirsVdirsVdir4d/5zU8/Cx8&#10;vaD+WdjOBdeZpl1XzCilSV06xkBgjZT8Q9e5CsrDakLqeudh7E9l/ndfGch6MXqPv/hHz38wC+cf&#10;8FDt4dm9kTxRNZNR+7HK+E/3ho9OH02ORnF+dWe7Pyg7FWsVfW//ADh7+Xh8z+fb7z3qEBbRfICe&#10;lppYHhNrF5EQKH7LfVrZyzKejSxON1zyj/gh9rcUoaOB5eqXv/hHy3+IfoD/AIDfs/wwydpZBvL0&#10;Y/cN5yHfZqII5cMg/UHPMH3Z2KuxV/PX/wA/Uv8AnIg+dfzB038ivLd/6nln8tnF55sMTVS516aO&#10;gjamxFnC/H2eSRTuoxZxD6M/59cf84u6bonlB/8AnITzvocN15k80u0X5bpeRB2sNMhYrJfRK4+C&#10;S6kBCtSojUFTxlNVEih/+fu3kf8AL2D8vfIHn8aZaWX5l3fmVNIi1OBEjuL3SzZXMs63BFGkWGSO&#10;HgzV4cyBs5xWL8VtBvPzQ89aVov5Q+Vxr3mrS49RudU0XyBpMU12Hvp40Sa4W1t1ZpH9OJRyIPEA&#10;0oC1VmlXnP8AL/z1+XOqJonn/wAna15L1aSP1YtP1qxnsZZI609SNZ0Qsv8AlLUYFftF/wA+w/8A&#10;nLfzP5n1WX/nHf8AMfWJ9dlisJb38tNcvZGmuljs15XGmSSsSzokQMkJbdFV0rx9NVLCQftZixdi&#10;rsVfmt/z8Z/5ya1z8sPJmifkR+UjSaj+fn59n9C+XdPsw7XWn6TeF7W4v0KbpLI9YYG2ofUkB/c4&#10;q92/5w4/5xm0L/nFj8mNE8iWaRXXmvUVTU/zA15FUNeapIg5gMKkxwj93GCTsK9zkqQ+rOXtjSHc&#10;vbGldy9saV3L2xpXcvbGldy9saV3L2xpXcvbGldy9saV3L2xpXcvbGldy9saV3L2xpXcvbGldy9s&#10;aV3L2xpXcvbGldy9saV3L2xpXhn5qXvPUbGyH/HvF6hHu5/sxS8pLVJ22OKurituriturituritu&#10;rituriturituritplpo5TLt3wLbDv+cu/Nlx5F/5xS/NPWLWQwy31hFo5devHU5VtWH0iQjAWUeb&#10;+XH/ADGBsa74Vb/HArR64q2MVdiru+KtfTirf+dcKv6if+cPvNlx56/5xP8Ayt1e6laeWwsptHDt&#10;1CaZM9qq/QIwMQ1y5s31JeMzbd8LG0srhW3VxW3VxW3VxW1SL0zIolqENakYqyryxpd15i1S1snd&#10;jaWVHnqfsoD0Ue5xpX00tEVUA2UAD6MaQ3y9saV3L2xpXcvbGldy9saV3L2xpXcvbGldy9saV3L2&#10;xpXcvbGldy9saV3L2xpXcvbGldy9saV3L2xpXcvbGldy9saV3L2xpXcvbGlfh/8AnXo+p/8APuv/&#10;AJyy0n/nJPyXp8v/AELn+ed4ukfnJ5etIWeHTLmeUSy3EUUewdTW4g+EVPqwg0kwEJD9tdG1jS/M&#10;OkaVr+h38Oq6LrlnBqGj6nbMHhubW5jWWGaNxsyujBge4OBKZYq7FVkjMkbusbSsikrEtAzEDZQW&#10;IFT7mmKvyJ87f8/cPJnlfV9X0Gx/I7zRNrGiXc9hqOna3f2mlyw3NtI0UsUohW+4sjqQeu+LLheC&#10;69/z+H/MS45/4Y/Jny7pFa+n+lNRu9Sp4V9FLGv4Yp4Xi2vf8/U/+cqtX5/o+48p+Vuf2f0Zo/qc&#10;fl9fnu/xxXhDxbXv+c8P+cuPMfP6/wDndrVqH6jS4bLS6D2NjbwEffimg8X1787vzn808x5l/Nvz&#10;nr6yfbj1DXdQuVoe3GSdhT2pgTSef84/fnVrv5E/nF5Q/NTTZJrw6NeBfMFjzJN/ptx+7vbdixoS&#10;8RJUtsrhW/ZwoIt/Xv5c8w6P5t8v6H5p8v3qaloXmSwttT0bUI/sT2t3Es0MgrvRkYHfFrTrFXYq&#10;8B/5yV/LyX8w/wAq9Zg021Fz5k8ska55cSpDPNaq3rQLTqZ7dpI1DfDzKMacajZ9jdoy7P1ePOP4&#10;Tv5xO0h8RbovaXsaPa/Z2bSGrnE8N3QmN4HbehIC/J+QiOsiLIhqjqGU+IO4z6PxZI5YCcTcZAEH&#10;vB5PxXnwzwZJY8gqUSQQehBoj4FdljU7FXqn5I+ff+Va/mj5Y8yzSxw6TeSfoPzNLMyxxppuoyxL&#10;LM8jA8Ft5I452I/ZjK9Cc4j277L/ADeh8aI9WHf/ADTQl+iV9BEvqP8AwJ+3j2f2r+XkQMeoHCbo&#10;VONnGfibgBYszHcH7R54g/UrsVdirsVdirsVdirsVdirsVdirsVf/9b7+Yq7FXYq7FXYq7FWiQAS&#10;TQDqcVfiX+bHntvzL/MXzR5xjnabTL25+q+XByYoumWlYrUoGAKiUAzsOzyN2pnuvsR2X+T7PE5D&#10;15fUf6v8I+Xq/wA4vyj/AMFHt3+Uu2JY4G8enHhjnXED+8NHkeL0HvEAXnmdi+bt4qpyyrDHJK1S&#10;saliBuTTsB4nKNTqI6fFLLP6YAk+4C3K0WkyazPjwY/rySER75Gh9pfs9+Rf5ef8qx/LLy75buIo&#10;l1uWNtR8zzRqB6mo3h9SYM9FMnogrCjEAlI12HQfNnaGtnrdRPPPnMk+7uHuA2Hk/bXY/ZmPszR4&#10;tLj+nHER5VZ6yNdZG5HzL13MN2TsVfPn/OUP55ad/wA48/kt5u/Me6aKTV7aH6h5P06Xpd6xdhlt&#10;I+O3JUIMsgG/po9MUgW/k40TUdI8x/mDpmrfmfq+oyaLrmvR3vn3W7VBcag8FxciS+njVmQNKwZm&#10;FT1336YGx/Xj+TP5kflF+Y3knSLr8mfMmla55R0a0t7CysNNbg2nQwxiOC2ntXCzW5VFACSIpoPD&#10;C1kP5yP+fhX/ADkGv56fnzqdlol99a8h/lkJfL3lUxtyhuJ0f/cherSoPrTLwVgaNHHGcWYD9hf+&#10;fd3/ADjHbfkd+Udn5z8x6WsX5n/mdbRahrM0y/v7DTJAJLLTxXdDxpLMKA+o3Fq+mtFgSh/+foVj&#10;5Kn/AOcVNfvvMsFsfMVjrOkr+X1zIB666jNdxi4SFuvxWS3BYdCFr1UYrHm/ID/n255Z1bzF/wA5&#10;d/lxd6ckn1XyrBq2s63cJX91arp89qC1OzzXEcZ/1sWcuT+pLFrdirBvzL/Mbyl+UXkLzV+ZXnrU&#10;hpPlPydYSahrF5Tk/BaKkcSVHOSV2WONRuzsqjc4q/Jz/nAT8t/NX/OQX5q+ef8AnPr86rFv0p5q&#10;vLix/Jfy/dcpIdM02MtD6tt6lBwhjHoRMEHI+pL9pyclEMSX7IcvfJ0h3L3xpXcvfGldy98aV3L3&#10;xpXcvfGldy98aV3L3xpXcvfGldy98aV3L3xpXcvfGldy98aV3L3xpXcvfGldy98aV3L3xpXcvfGl&#10;dy98aV3L3xpXz9+ZyhfMMclQfUtUBHyJwUrzjltSvyxpWuXvgpXcvfGldy98aV3L3xpXcvfGldy9&#10;8aV3L3xpXcvfGlTbSm/frv3xpLxr/nP+1mvf+cN/zAjt0Mjw3+iTuq/yR6jCzE/Ib5Es48380uRb&#10;G/liru+Ku/VhV1O3fArWKt/ThV2BXfhhV/St/wA+/baaz/5w48hrcK0bzajrkyK23wPqExUj2I3w&#10;hrlze0aq375t++SprSnl740ruXvjSu5e+NK7l740rYb6caVO9A1u40HU7e+hY+mCFuIwf7xO4OGl&#10;fVEE63EMU8ZBSZA6n2YVw0qry98aV3L3xpXcvfGldy98aV3L3xpXcvfGldy98aV3L3xpXcvfGldy&#10;98aV3L3xpXcvfGldy98aV3L3xpXcvfGldy98aV3L3xpXcvfGleY/nJ+VHlP88Py182flf51tFutC&#10;81WT20kvENJbTfaguYSaUkhcB1II6U6HBSvzY/59z/mt5p/Kjzn58/5wL/Oy/dfOv5aXU93+Ul/d&#10;F6anohDTTW1uz9UiSlxCAW/dvIoosFMrIZv2BxV2KuxV+Rf/ADlp/wA+2te/PH86Ln8zPy38zeX/&#10;AChp/mi0ik86WeqC59Q6pF+7NzbRW8DowmiClwzqeYZt+ZoshKnhHmX/AJ9D+Y9B8heade078208&#10;1ec9J0ya80PylaaIbeG9uIF9T6sLl7yRuUoBVP3Q+Iiu2KeJ+X/5Mn8uIvzT8mW/5x6dc3n5c3Op&#10;JZ+b4reeS0mgt56xfWPUjo4EDsJHUblVZRuQcCS/po8t/wDOCn/OH/le3jvbD8nNEv4EjE317V7m&#10;71WNkpy9Q/XriePiRvsKUwsLL8Vf+c4P+civy083avP+UP8Azj35N8teUfyt8uXPHWvMHl7SrOwO&#10;v3sDfsPbRRk2kLD4N6SMPUNQI6LIBU/5wH/5wzuv+chvNa+evPNjLb/k55Ru1+vBuSHXL6OjjT4W&#10;2PpLsZ3BqFIRfibkipNP6YbS0tbC1trGxtorOysokgs7OBFjiiijUKkcaKAFVVAAAFAMWCIxV2Ku&#10;xV+Mf57eQv8AlW/5p+ZdBghEWjam/wCnPLVOIX6lfu7GIKoAUQTrLEBueKqx+1ntvsF2p+a0RwyP&#10;qxGv807x+W48gA/Lv/Ba7BGg7UGpgKhqBxdP7yNCe3n6ZWecpSeSZ3L5W7FVOWJJ4pIZVDxTKUkQ&#10;91YUI28QcryY45ImEhYIojvB5tuHNPDOOSBMZRIII5gjcEeYL9hv+ccPzAk/MT8p/L+oX10bvX9A&#10;5aD5mldi0j3liqATSkhavcQNFOaCn7zbPm7tbQS0GqyYJfwn5jmD8RRftj2f7Xh2toMOrh/lI2R3&#10;SG0o7/zZAi+tPdc1zuXYq7FXYq7FXYq7FXYq7FXYq7FX/9f7+Yq7FXYq7FXYq7FXz9/zk555byN+&#10;UOvvaztb6v5qK+XNFlR2jdJb9H9aRHT4laK2SWRSu/JRuv2hsux+zzr9XjwD+I7+Q5yPwFuk9o+1&#10;49kdnZtXL+CO3nI7QHxkQH5DqoVVVQFVQAqjoAM+koQEIiMRQGwHk/E+TJLJIzmSZE2SdySeZJ7y&#10;uyTB2Kve/wDnGfyD/j382dHN3CZND8lqvmHWGKtweWCQLYW5YEUZ56S0NQyROpG+ed/8ELtTwdNH&#10;SxO+Q2f6sf1y6/0S+yf8B3sL8zrZ66Y9OEVHnXHMb78vTC7H9OJfr5njr9JOxV2KvE/z1/5x8/LP&#10;/nIvynH5Q/MvS7i8tLKZrrRdRsrl7a7sLpkMfrwOtULcSRSRHU91OKQafg7/AM5D/wDPsj84/wAq&#10;fr3mH8s2f83vJUPKUxWEPp67axjek1gpb1wBtytyzHcmNBiyEn59eWvNvnX8u9an1Lyn5h1fybr0&#10;KS2V1dadcTWVyEaqTQSGNkah6MrbeIwMmff8473v5V6Z+dH5f6r+dM1zD+W+k6ol7r4trU3gk+rg&#10;yQRzwqeZgaZUEvFWYpyAUk4oL+unyV578mfmP5ftPNPkPzPp3mzy9fD/AEfVdMnSeLkACUfiSUda&#10;/EjAMp2IBwtb+en/AJ+g/wDOQSfmd+cFv+Vnl+99fyl+UJmtL542rHc69NxF6xp1+rBVgFd1cS02&#10;bFnEP0E/59d/kD/yrb8nJ/zV12y9HzZ+b3p3Vj6i0kt9BgJ+pKK9PrLFpyRsyGKu64okX6fYsXYq&#10;/Fj/AJza806//wA5cf8AOSvkL/nBH8vb14fJnlm7tvM3596/ak0j9FPWW0ZgyqVt4JVbjUhp5IwQ&#10;GhwgWgmn66+VvLWh+SvLeheUfLOnRaT5f8t2MGnaPp0ChUht7dBHGoAA7Dc9zvl1MLT/AJY0ruWN&#10;K7ljSu5Y0ruWNK7ljSu5Y0ruWNK7ljSu5Y0ruWNK7ljSu5Y0ruWNK7ljSu5Y0ruWNK7ljSu5Y0ru&#10;WNK8B/M9WGvQyHdWtkAHyJwFXm1cVar7YEu5Yq7liruWKu5Yq7liruWKu5YqmGny8JlPvirIvzO8&#10;mp+Z/wCSP5k+R1iM95rGgXg0qFerXkULSWw+mRVGQLMF/Jne2dxp95d2F3GYrmymkt7mJuqyRMVZ&#10;T8iKZBtQ3yxVvFWsKt/RTArj/tDFWvbFW8VRNnaT393a2NrGZrm9mSC3iHVpJGCqo+ZOKv6x/wAq&#10;/Jifld+Rv5a+R3iNve6ToFmdVhbYrezRLLcintIzDJhqkkOoS85mPvk2CX8sVdyxV3LFXcsVbDUO&#10;2KruVenRemFD6h8oys/lzSmclmMO5PzOFWScsaV3LGldyxpXcsaV3LGldyxpXcsaV3LGldyxpXcs&#10;aV3LGldyxpXcsaV3LGldyxpXcsaV3LGldyxpXcsaV+Vn/PyT8l/MlrY+TP8AnMH8no/qP5u/84+3&#10;lvqWoSwJVr7RoJfUYTKrIZVgYnmhrzhaRD8OQmExL79/5x4/Ovy7/wA5D/k55G/Nzy3xhtvNVgr6&#10;npgbk1hqMJMN9ZuSASYZ0ZQSByXi4+FhlbN7TirsVdirsVfzMf8APyf/AJx4/wCVOfnZN510Cx+r&#10;+RPzcafV7ERrSK01YMDqNrtsoZ3E6DYUkKrshxZxLEfM/wDznh+Z+vf84x+U/wDnHe1eXTZdNt5d&#10;I82ec0mJutS0SGi2NgpFDGojPpTGtZERVrRpAymt2A/84k/84ueZ/wDnKD8x4fL9n62leSNCMV15&#10;+81qtVtLVmPGCEsCrXE/ErGprT4nIKocVJp/VV5J8l+WPy68qaD5I8m6RDoflny3aJZ6RpkA+GON&#10;NySTUs7sSzsxLMxLMSSTi1spxV2KuxV2Kvj/AP5zI8hnX/IFj52sYDJqfkG5Ml4EDMz6XelIroBV&#10;2JidYpizfZRJKfazpfZPtT8h2hCUjUJ+mXul1+EqJ8g8T/wQuwv5X7HywiLyY/3kOd8ULsADmZR4&#10;ogd5D8yM+gX4/dirsVfWv/OHPng+X/zI1DyZdzU03z7YlrFCWPHVNNV5lCj7K+rbGbkepMcY37eU&#10;/wDBF7NqWPVxHP0S9/OPzFj4B+gP+Ax22ZQzdnzP0/vIc+R9Mx3AA8JA75SL9Qs8vfdnYq7FXYq7&#10;FXYq7FXYq7FXYq7FX//Q+/mKuxV2KuxV2KuxV+Xf/OYvnc+YPzJsPJ1rKTp3kGyAvYxyHLU9SSOd&#10;6ivFhHbejxPUF5Bt39Q/4HPZtyyauQ5eiPv5y+zhHxL4T/waO2zGGHs+B+r95PnyFxgO4gnjJHfG&#10;JfJmerPz+7FWsVfqP/zh75G/w3+WDearu39PVvzDujqXNkCyDTYQYdPSoJ5Iy87hD/xcflnzz7T9&#10;p/n9fkyA3EHhj/Vjtt795fF+x/YTsP8AkjsjDhkKnIcc9qPHPej5xFQ/zX1jnPvXuxV2KuxV2Kvk&#10;/wD5yB/5ww/Iz/nImG5vfNXlwaF5zkSlv5+0MJa6kGAov1g8THcqNhSZWIGysvXFINPwp/5yH/59&#10;4fnn+Rv17XNHsD+aXkG25SHzLoMDm6toRvyvtOq8sVACWaMyRgbs46YswXyj+WX5w/md+TWuHzD+&#10;WPnTUvJ+puAt0bKSsFwi1olzbSB4Z1FagSIwB3G+Baeqf84p/kfqv/OTH58eXvJ969zc6M9w+u/m&#10;JrDMzSLpkEge6Zpd2Elw7LCrdecgY9DipNP61rGxs9MsrPTdPtorKw0+CO2sbOFQkUMMShI40UUC&#10;qqgAAdBha0Vir50/5ys/5yD0X/nGP8j/ADh+a+qxxXuoadGtj5R0OVwn6R1m7qlpbjcEqCDLJx3E&#10;SOw6Yq+Sv+fbX5C6z+X/AOWWsfnb+ZJlv/zk/wCchbuTzR5o1O8Wl2lneSvcwRyVRCrztI1xIKUq&#10;4H7OXQjQa5F+kvL3ydMXcvfGldy98aV3L3xpXcvfGldy98aV3L3xpXcvfGldy98aV3L3xpXcvfGl&#10;dy98aV3L3xpXcvfGldy98aV3L3xpXcvfGldy98aV3L3xpXcvfGldy98aV45+aOnDlZaosvxN+5aM&#10;+1SCMiQkPHeQ+mu4xpXcj36DGla5Vr+GNLbq4rbq4rbq4rbq4rbq4rbq4rarDIUcGuClt6r5Q1j6&#10;vNFV6bjIkMgX4Lf8/Ef+cdJ/yj/Ni48+aDZ08gfmbK+oWDwpSKzvz/vTasfFmBlHs3tlbdE2/PL9&#10;eBk7bfFWsVbxVrv7Yq7Crf4YFfoT/wA+8f8AnHWf83vzZtvPOvWfLyB+WUqahqUkqkxXl8v+81op&#10;8QxEp9l98LGRp+93m/WPrE0tGrUnLAGkl5TNIXcmuSpjalXCturiturituritur740tt8vftjSvp&#10;nyPLz8r6Ua9EYH6GIwgIZZy98NK7l740ruXvjSu5e+NK7l740ruXvjSu5e+NK7l740ruXvjSu5e+&#10;NK7l740ruXvjSu5e+NK7l740ruXvjSu5e+NK7l740ruXvjSu5e+NKhb6zs9TsrzTdQt47yw1CCS2&#10;vbSVeUcsMqlJEdT1DKSCMFLb8cP+cZdVuv8AnBv/AJzK85/84meYZZIvya/Pu+HmP8lNUnbjBaal&#10;MhSO3BZUBacRizahJ9SK3A+2TlMhRbQbftpkUuxV2KuxV+Lf/P1j/nIT8vrjyzZ/8486dY2vmbzx&#10;FqFpretapy5Dy96KkxIhU/703EcjKynZYmJIq6ELKIfj/wDkj+THnT8/PzE0T8t/I1l6+p6q/qX+&#10;oSA/VtPsoyPXvLpwPhjjBHuzFUWrMoIZk0/rB/Ij8j/JX/OPn5caN+XPkm142lgvravq8iqLnU7+&#10;RQJ7y5I6u5UACtFUKi/CowtZNvY8UOxV2KuxV2KoDVdLsNb0vUtF1W1S+0vV7Way1Kyk3Sa3uEMc&#10;sbDwZWIOKvw080+WL7yT5o8xeTdUd5b7yvqEunyXEiqjTxJR7e4KqSB68DxygeDDPob2Y7T/AJQ0&#10;GPITcgOGX9aPf7xUvi/HHt12F/I/a+bDEVCR44dBwT3AHlE3D/NSLOgeQdiqM0zV9R8u6rpPmPR+&#10;P6W8u31vqmmBiyq09pIsqI/Hfi/Hiw7qSN+maft7s78/ocmHqRt/WG8ftFe56L2T7Z/kjtTBqiaj&#10;GVS/qS9M9hzqJJHmA/dPy9run+aNA0TzLpEjTaX5gsLfUdOlYcWaC6jWWMsvY8WFR2z5xIp+1AbT&#10;jFXYq7FXYq7FXYq7FXYq7FXYq//R+/mKuxV2KuxV2KoHVNSs9G0zUdY1GZbbT9KtZry/uHICxwwI&#10;ZJHJNAAFUnFX4U65r975r1zXPNWpArfeZ9RutVuYS7SCE3crSrAjNuUhVhGleiqBn0T7N9n/AJHs&#10;/FiqpVxS2o8Utzfu+n4Pxn7bdsfyr2vnzg3Hi4Y72OCHpBHlKuLbrIpZm9eVdiqc+W/LV9508yeX&#10;vJ2mtJHeeadRg01LiJA7QRzN+/uOJ2IghDymvZe/TNB7T9o/kOz8mQGpEcMenqltt5gXL4PXew3Y&#10;v8rdsYMJFwB457WOCHqIPlI1D/OfujpunWOkadYaTplsllpul28Vpp9nGKJFBAgjjjUeCqoAz54f&#10;shG4q7FWqipFRUbkfPFW8VdirsVdir4c/wCch/8AnAD8ivz8+va1Hpf/ACrrz/dcpP8AGWgRJGtx&#10;Kf2r+y+GG4qd2YcJD/vymKQaV/8AnCb/AJxEi/5xW8p+aoNa1Ox8yeefN2ps+peYLFJFiGmWhZbG&#10;3jEqhlNGaWQfzvxqwRWKpNvtzFDsVfiR+f1xJ/znB/znf5R/5x606Vr38kv+cZ2bWPzSkiblbXms&#10;hk+s27lSVYowjswGXkjfWexycI2WMjQfslEkUEUUEEaQwQoscMMYCoiKKKqqNgANgBmRTSv5Y0ru&#10;WNK7ljSu5Y0ruWNK7ljSu5Y0ruWNK7ljSu5Y0ruWNK7ljSu5Y0ruWNK7ljSu5Y0ruWNK7ljSu5Y0&#10;ruWNK7ljSvIfzUvEMWmWYYeoHeV19iKDAQkPGq9BsK98FJb5bEEivjjSp/qXl+/03TNP1O4CiG+q&#10;EUV5LtUcvnjSsfrvTbBSu5fLGldyxpXcsaV3LGldyxpXcsaVOdNv2gkUhqUOAhWS+ePI3kn88/y/&#10;1f8ALbz9aC70fV4v3F0tPXs7ld4rmBj0eNgD4HodjlcotkZP5uf+ckf+cZPzA/5xt83zaL5ls3v/&#10;AC1fSM3lbzjAjGzvoKniC4FElA+0jUPcbb5BuBt83f5jAlvFWv8AOuKuxV3+dMVfR/8Azjf/AM4z&#10;ef8A/nJHzfDoflmzex8uWUiN5p843CMLOwgqOXx0o8pH2UXfv0qcKCaf0j+RfIfkn8ify+0j8tvI&#10;NoLXSNJj/wBJvHp9Yvblt5bmdh1d2qfAdBsMnGLTKTG9Sv2nkYlq1OWANdpNzw0ruWNK7ljSu5Y0&#10;ruWNK7ljSt1rWmGlfSHkB/8AnVtP36GQD/gzhAQWZcsNIdyxpXcsaV3LGldyxpVkk8cMbyyuscaC&#10;ruxoAB4nGlYfc/mB5btplh+ttPyIBliUsg+ZwJW335g+XrJwguGujtyMIqBX3xVkun6xp+qJ6ljd&#10;x3AABdVO61FRUdsKEw5Y0ruWNK7ljSu5Y0ruWNK7ljSu5Y0ruWNK7ljSu5Y0ruWNK/O//n5F+QV9&#10;+bn5J/488mJLbfmp+SM580+T9SsiUvDBb8ZLuGKRPjDBYxNHQ7OgpuchONhlE0X0x/ziB/zkFYf8&#10;5M/kD5H/ADQikhXzBcW/6L8+afDxAtNdsQsd6nBWbgspKzxKTX0pI675jtz6axV2KoLUba4vNPv7&#10;S0vpNLu7q3lhtdThVHkt5HQqkyLIrIzITyAYEEjcUxV/H954/KH811/PzzH+T+q2N95r/Ni68yza&#10;dNUtLcapd3MhlW89SQ1KXCOJ/Uc0CNzYgVOBst/Sv/zh/wD84q+XP+cXvy6j0lfQ1X8wvMaRXPn7&#10;zSi/306glLS3ZgGFvb8iErQseTkAtxUsCbfW+KHYq7FXYq7FXYq7FX5t/wDOankgaZ5q8r/mFaQ8&#10;LXzRbnRNbdQqr9es1ae0Yn7TPNb+qp8FhXPRv+B52l4eonpZHbILH9aPP5xu/wCqHxf/AIMnYnja&#10;PHr4D1YjwyO30T5Enn6Z0AP6ZfFmewPzi7/OuKuxV+mn/OGHnP8ATX5d6r5MuZg9/wCQtRZbeOrF&#10;/wBG6mXubZmLeEouI1A2Cxj5D5+9ruzvyXaOSIFRn6x7pc/gJWPg/X3/AAOu2f5T7Fwykbnj/dy5&#10;84crvmTDhkT3l9h5zT3DsVdirsVdirsVdirsVdirsVf/0vv5irsVdirsVdir5d/5y784N5b/ACiv&#10;dFtpWjv/AD5eQ6EnAiotHDT3xZT1R4ImhbwMi5u/Z3s/89r8WIi43Z/qx3PzAr4vL+2fa57K7I1G&#10;oiakI8Ma58c/TE79xPF7g/KrPot+MXYFdhV9gf8AOGPkwaz+YGu+dbuEPaeS9OFrpjuhp+kNU5KZ&#10;I36coreN1YeEwzyT/gjdo8WXHpYnaI4pe87C/MCz/nP0N/wGOxuDBm18hvM+HHb+GO8iD1EpED3w&#10;fpvnmj7g7FXYq/ld/wCcpP8AnJnz1rv/ADlV+ZP5g/lz551jyvDo9+PLvlrUNGvprXnp+jk2ymsT&#10;rzjnkWSbi1QfUNR2xbANntP5Uf8AP1v8+fJv1ax/MbSNI/NfSYqLJdTINJ1XiNqC5tUMBoO727Me&#10;7Yo4X6aflR/z8u/5xl/Mj6tZa7r15+Vmuz0VrHzRCI7QuevDUIDLbhR/NMYvlix4S+8tH1rRvMOn&#10;W2saBq1lrmk3q87PVNPnjubaVf5o5YmZGHuDihM8VdirsVdir5s/5y4/Pyw/5xr/ACC8+/mnNJC2&#10;t6fZ/UPJOnzcSLvXL6sVjH6ZZS6o59aVQa+kkhHTFXyx/wA+2PyMv/yr/ItPPnnBZ7j8zPzwuf8A&#10;FnmvUb0s156FzyezjmeQcyzI5mep3aQ1zKxwoNE5WX6I8ssphbuWNLbuWNLbuWNLbuWNLbuWNLbu&#10;WNLbuWNLbuWNLbuWNLbuWNLbuWNLbuWNLbuWNLbuWNLbuWNLbuWNLbuWNLbuWNLbuWNLbuWNLbue&#10;NLb5n85asNV1+8lXeK3PoQ77UQkE/SciWVsV5eP0YKVNNFsW1TVLGxANJ5AHI7L3ONLb6A836YLz&#10;y1dW0KVe1jV4B/xj/syRCLfNXKp+eRpNtsaH2xpbW8saW2+R8MaVcFc9FJxpVQQzHpGcCWjFMOqH&#10;FVoLoa8SMNIT7TdWktnUhiKZExSCzfU4PJ/5h+Xrryl5+0Cy80eXdRThdaZfIHQ1FKo2zI3gykH3&#10;yuUGyMn5kfnL/wA+pBqb3fmP8hPN0aWs/qTL5M1004uTVYra7UABQNv3lT75WYtom/Ojzx/zhv8A&#10;85Lfl/cyW2tflLrt96Vedzo1u2qQ0Hf1LMSimBlbyn/lT/5s+r6P/KsvNXq/76/Q95y+70sCbeq+&#10;SP8AnDr/AJyU8/XKW+jflLrtiJCONzrNu+lw0Pf1LwRLT3wot+hv5Nf8+robC4s9d/PrzlE0MPCZ&#10;vJegsGLOrVaK5uyCCpG37qh98IDEzfqFpVt5O/Lry7a+UfIHl+x8reXtPThbabYRhF225O27O3+U&#10;xJ98sjBqMmE6lq0ly7EsTXLBFrJY80hY1yVItbyxpbdyxpbdyxpbdyxpbdyxpbb5Y0tu5bY0tvpb&#10;yMvp+WNMH8ysx+ljkgEEst5YaRbuWNLbuWNLbuWNLaW6rq1tpFjPfXJASFahKgFj2Aril8/a75z1&#10;bWXmRXNtYzUC2insPE5BLEqjYbgnrXGlt3JSelKdffGltMdN1a+0if61YTmCYCjUNQwPYjpitvXv&#10;JvnifUpprPWpIY5AA1vcGkYbxU12whD09ZFdQyMGVtwwNQfpyVItdyxpbdyxpbdyxpbdyxpbdyxp&#10;bdyxpbdyxpbdyxpbdyxpbWSLHLG8UsayxSqUkjcBlZWFCCDsQRjS2/Hb/nHi7k/5wt/5z189/wDO&#10;OupSNY/k7/zklTX/AMrXmYrbWurEyPBBGzlUUv8AvrRgoLO4th0zEyR4S5EDYftrkGTsVdirzZPy&#10;i/LyP80rn86B5atm/Me50WLQG8xsKyJZRO70RfsiRg/BpKciiqleIpitvScVdirsVdirsVdirsVd&#10;irxH/nIvyY3nn8nvOWmW0PrarpdqNb0RVRXkN1pjC6WKPkQA06o0NajZzmb2brJaPU488f4JA91j&#10;qPiNnV9t9mQ7T0ObSzqskDGyLokemVd8TRHmH46I6yIki1KuAykgjY7jY0Iz6Wx5I5IiUTYIsHyL&#10;8Q5cU8UzCYIlEkEHmCNiCuybW7FX0f8A84o+a28s/nJpVhLK66f5zsrnRbhOVIhOqi7tZGWoq3KB&#10;olIr/eHbeq+a/wDBG0PHhxakDeJMT7pbj4Ag/wCmfbv+Av2r4eqz6KRNTiJx32BgalQ75CQ+EH60&#10;Z5G/RDsVdirsVdirsVdirsVdirsVf//T+/mKuxV2KuxV2Kvy4/5zI82rrv5pab5XglWS18h6SqTp&#10;Qhkv9V4XEwPYj6vHbEdxVuld/Uf+BxoPVl1JHdAf7qX+9+b4P/wau1qjp9DE8ycku/rCG/n+8+Qf&#10;J+eqvgLWKuJABY7AbknAl+tn/OKvlAeVPyZ8u3M0Qj1Dzm0nmbUCCSGF+F+qGh3BFnHArD+YHp0z&#10;5u7a1512ty5+kpGv6o2j9gD9r+zHZI7K7MwaWqMIDi6+s+qfzkS+jM1bvnYq7FXzn+a//OJf/OPX&#10;50i5n89/llpNxrN1Uv5n05Dpuqcz0dru0MTykHcCUuvtikF+Xn52f8+lrLRNM1vzT+U/5sJaaXpF&#10;rPf3Wi+dI6LFBbo0srfpKyj6Kqmga2+bYshJ+KSqztxRSzHooFScDJ6B+X/5sfmZ+VWo/pT8uPPW&#10;teTLxmDz/ou8lgimp0E8IPpyj2kVh7Yq/SH8qP8An7T+cPln6tYfmt5U0j8y9OSizavaU0bVSOhd&#10;jCj2r0G4UQJX+bwLHhftJ/zjv/zkF5R/5yU8gN+YXkzSdZ0fS4dQl0q6tNagjhlF1BHFJKIzFLKk&#10;iASgBw25qKAggLEinu+KHYq/Fn/nMS+k/wCcsf8AnNT8m/8AnEHTJGufy9/KVk86/nOI/wC7kuWi&#10;WZLaTlGw/d2kiRqQ1Cbt1IqmTxx4jTGcqD9cIY4baGK3t4Ugt4EWOCCNQqIiiiqqgAAACgAzOpxr&#10;VeWNLbuWNLbuWNLbuWNLbuWNLbuWNLbuWNLbuWNLbuWNLbuWNLbuWNLbuWNLbuWNLbuWNLbuWNLb&#10;uWNLbuWNLbuWNLbuWNLbuWNLbuWNLaReZNTXS9Fv7otxYRlIj/lvsuAhQ+XDIWJZviYkkk9ycgyt&#10;xcn764rb038sYI5dVvLplq8ENIvbkRXJAIJe3yj1IpIz/uxSv3imSpFvk/UbWTTr+6sphR7aRkP8&#10;MhTK0Hudu+BbRcFnNMQFUmuBNsr07yvc3JX92aH2yJkkM70/yE7AF4+vtkDNmIski8gpTePI8aeF&#10;Tm8grQ0jH3Y8a8LHb3yE6glY/wAMkJoIYbe+VLq3JIjO3tkxJiQkvpXlk3RhTDzRb6D8kXUj+X7O&#10;RyeTl+vgDTAYqJI3zL5lGjWsJ58Zbhiqb+G5yBxsuJhH+OhXnROf89BX78HhrxoC88+TyAj1ifpw&#10;iC8bDb/zRPOTWUmvvkxBjxMUub+SYmrHfJUjiS8uW64aRa2uK26uK26uK26uK26uK2uXfoCxpWgw&#10;0ttVpjS26p3A6Y0tvpPyNN6nlfTD3VXX7mOSAYksu5YaW3csaW3csaW2uWNLbwT8yNRlm1pbT1ec&#10;FtGKRA7BjuajxyBSHnfM1rWhHfAm3cyeprittcjWvfFbdyxW1WGcRSpJIgmRDUxtuDitvePI3mC3&#10;uLC201gUmjU+n/LSv2a+OSCC9E5ZKkW7ljS27ljS27ljS27ljS21zxpbSTSvNHl/XbnULTRtZs9V&#10;uNJdY9SjtZVl9F2FQrlCQDTtXACDyLKUJRqxVp5yw0xt3LGlt3LGlt+a/wDz80/KPVfNf5O6P+dP&#10;kctY/mZ/zjxqsPmvy/q9uiG4SzhljkueJZGLei8cdwoO1YztucqzQsX3M8cqL7v/AOcdPzl0j/nI&#10;H8k/y7/N3R1SBPOGkxz6pp8ZZls9SgJt9QtAWCsRDcxyIGIHJQGGxGYbkPasVdirsVdirsVdirsV&#10;dirsVdirsVdir8QPzO8oDyD+Y/nXydHCtvZ6Pqcj6NAilVXTrsC6slXsQkMqx1XaqkbEFR7z7Fa/&#10;812bAE3LGTA/D6fhwkD4PyX/AME/skaDtvIYio5gMg98tpfEzEj8WD51r561iqva6hfaPfadrels&#10;qaroN7bappLuKqt1YzJcQFhQ1AeMVFDXwOantzQ/ntDlw1ZlE1/WG8ftAd/7Ldq/yX2pp9UTQhMc&#10;W1+iXpnt/VJfuz5d1yw8z+X9C8y6U7SaX5h0+11PTZGFGa3u4lmiJHYlXGfN79rpxirsVdirsVdi&#10;rsVdirsVdir/AP/U+/mKuxV2KuxVokAEk0A3JOKvwq84eaX88+cPNnnNpZJo/NGr3V/YvMAJBZM5&#10;SxRqf77tUiT5Ln0B7IaH8p2ZiFbzHGf87cf7HhD8g/8ABF7VPaHbmeVnhxnw4308PaXwM+Ij3sez&#10;pnh3YqnXlny3cec/M/lryfbGVZfNOqWumPNCKvDDPIBcTj/jFDzkP+rnO+1Wu/J9m5Z3vIcI98tt&#10;vMCz8HsfYHsr+Ue29PjIPDGXHLa9sfq38jICP+c/de3t4LWCC1tokgtraNYreCMBVREAVVUDYAAU&#10;GfPb9iq2KuxV38OuKuxV8C/8/JfzY/5Vl/zjF5n0uyufQ138z7iLynpoU/H9Xug0uoNTqVNrFJET&#10;2Mi4piN35Pf8+uvynHn/AP5yNj8431r62h/lNpk2syM45RnUboG0sI29xzkmX3ixZSftn+a//OFn&#10;/ONf5x/WbnzT+WenadrlzVm8z6AP0Tf+of8Adkj2vBJm/wCMyPixBfmZ+bH/AD6E1+z+s6h+Sv5l&#10;2+tQLVofLXmyL6rchR+yt/aI8UjHtygjHi2LLifrJ/zjL+Ug/I38ivy4/LSWONNV0LS0k8yPEQ6v&#10;qt4zXV8Q4+2onlZVP8oXtixJt7vihg/5m+f9F/Kr8u/O/wCZXmPmdD8i6Jfa5qUURX1ZY7KFpjFF&#10;yIBeQrwQE7sQMVfld/z7E8h61q3lv80v+cqfPlsv+PP+cifMl9qMc4SRFj05LqWV/QV2akct078R&#10;/JGm9BmZp4UL73Hyy3p+p/LMimm3csaW3csaW3csaW3csaW3csaW3csaW3csaW3csaW3csaW3csa&#10;W3csaW3csaW3csaW3csaW3csaW3csaW3csaW3csaW3csaW3csaW3csaW3mn5m3nDSLa1/wCWicMf&#10;kn+3kZBkHhXLI0l3LGles/laG+s6k9PgCKK+9clEIJez8slTG3z/APmBFGfMknpLQvEhlp/NT+mQ&#10;IZgpZpOhT3jrRCa5WTTIC3sug+SAFR5kAA3JOUSm2CLxz82v+ctfyE/ItrnStT1xfMnmq15I3lrR&#10;uNxNHKoqEuHBKw18T92db2H7D9p9rAThDgxn+KWwry73Wa3tnTaXYm5dw/Gz83vzH/5+cfmvr009&#10;t+Xnl/TPI+kybRyXCm+vlHaktY0H/AZ6r2X/AMCjQYADqZyyy8vTH5bn7XmNT7UZ57YwIj5l8pa3&#10;/wA5X/8AORfmEv8ApT829eljZiwgjmWJFr2VY1WgzscHsd2Rg+jTw+V/e6mfa2rnzyFOtA/5zN/5&#10;yX8umBbX81tWvLa3HFLK+9O4ip4fEnL8co1PsN2Nnu9PEE9RYLZj7a1kOWQ/F9TeQ/8An6J+ZWlt&#10;HD+Yfk3SPNtpGoX1dO56fcMB3ZmM6E/JRnIdo/8AAk0WXfTZJYz/AEvUP0H7Xa6f2qzR/vIiXu2/&#10;W+3vy4/5z0/5xz/Mk21jrWpS/l7rNwtZLbWwq2qsdgq3gojEnxAzz7tX/gb9raG5QiMsR1jz/wBL&#10;zd9pfaHS5tieE+fL5vqify3pOuWMOpaPcwahY3cYltru3dZI5EbcMrLUEHOFmJ4pGMwQRzBdyKkL&#10;G4ZLZ6Wun2UFrEvFIlFB+JyUZ2xMXg35lahcT6slshPoWqAr/rN1y1g8z+syjbkcaW3etKwJqSB1&#10;w0i1IvXua40q3ljSu5Y0ruWNK7ljSu5Y0ruWNK7ljSvXPJfliKfSL7Ury3Dy3cTpYA9hxI5fSckI&#10;oJeUSI0TvG44vGeLr7jqMjSVMnGlt9BflzOX8uRof91TOo+k1ycQxJZ7yw0i3csaW3csaW1kjqI3&#10;LiqBSWHtjSbfNnmySGfUBeQJHHBdgtDFGxJAU0POvQk5WQyYryxpXcsaV3LGldyxpWw2++NK9f8A&#10;y0Vp4L1GhHpRXKTifuHCkBflvXDEIJewcsnTG3csaW3csaW3csaW3csaW3yR/wA5lfmHqvkf8roL&#10;PRLuWwv/ADbqC6a95CxSSO3WNpZeDDcFuIWo7E5pe39XLTaWUobE7D4vov8AwLPZ/F2329hw5hxY&#10;43OQPKQj0PldWnP/ADitpnl3yt+RvlXVUmt7ObzF6l5rOozOkfq3TzvEiuzEVKqoQDL+x8UcekhX&#10;UWT3kup9u9Zl1XbepOQcPDMwERsIxh6YxA6AAPp7lmzp5C3csaW3csaW0Fqen2Os6bqGkapape6b&#10;qttLZ6jZybpLBOhjkjanZlYg40m35X/8+5tTvvyB/Pn/AJyO/wCcJPMBkFjpGpS+efywu5VYetYy&#10;iCCdecjkt6lu9pIgUdUnJOa6ceE05cTYt+y+QZOxV2KuxV2KrJJY4Y5JppFiiiUvLK5CqqgVJJOw&#10;AGKvlr8yf+c1/wDnGH8rPXg8x/m1o+oapBVW0TQGbWbv1B/ut1sRMkTf8ZWTFNF+f/5k/wDP4HRL&#10;f6xaflH+U13qTbiDXPNd0lrGCOh+o2RmZwfe4Q+3gp4XzB5H/wCfk3/OQfmP87fy11Lz35us9K/L&#10;weY7KLzN5U0exhtLH6hdSiC5Z5HEly4jjkLqHmIqoPvinhf0j4sHYq7FX5vf85s+U2svNfk7zzAj&#10;/V9esJND1FlFI0uLF3ubcse7SxzyivhGPDb0T/gda7w9Vk055ZI2PfH9hJ+D4z/wZuyjm0OHVxBJ&#10;xSMT/VydT7pRiB/WfFGexPze3irsVfqt/wA4heam8w/k7ZaVcSPLfeStRu9EmeSgLQhhd2nED9lL&#10;e4SIHuUPeufOftFofyXaGbENgJWP6svUPkDT9n+xnah7T7H0+ckmRgIyJ5mUPRI/ExJ9xfUOaV6d&#10;2KuxV2KuxV2KuxV2KuxV/9X7+Yq7FXYq7FXif/ORfmZ/Kn5K+f8AUISwu7/Tjo9iY24yLNqzrYrI&#10;h8YhOZPYKT2zL0GlOq1GPCNuOQj8zTr+1tcNBo82pIvwoSnXfwgmvjVPxzUBVCgUCigHsM+mYxEQ&#10;IgUA/Dk5ynIykbJNk95dkmDeKvqn/nDryqNd/Nq68xTwiS18h6PJcwy13jv9ULWluaeBt1uhnln/&#10;AASNd/c6YHvmf9zH/fPvX/AV7K31GtkO7HE/7OYr/lW/U7PLH3x2KuxV/KV+fX/OU/5jax/zkz+Z&#10;v5o/lp+YGteVra41dtP8vXOkX0tvFNpelgWloXiRgkiypF6pVwwq5xbANn0f+U//AD9k/Oryr9Ws&#10;fzR8t6R+aOmR0WXUogNG1UjoWMluj2zUG9Pq6k92xQYvGv8AnOv/AJy50f8A5yo8w/l7L5S0zVdD&#10;8qeT9Hm9TStWESzfpa+m/wBLYehLKjoIoYVRiQftbLWmKQKfrF/z61/KtPI3/OOQ863UKprP5sar&#10;Pq0km3NdPsmazsomp2qkso9pcWMn6U4sXYq7FXYq/JP/AJ+tedNb17yp+Tn/ADir5LllPmr/AJyG&#10;82WsepxRKrqNJ0yeJgsoJDKGvJYJQR2gcEjuYizSCaFvvzyD5O0b8uvJPlTyH5egW30TyhpVrpOm&#10;xqoSsdrEsYYgd2pyPuc2gjQpwTK2W8sktu5YrbuWK27litu5YrbuWK27litu5YrbuWK27litu5Yr&#10;buWK27litu5YrbuWK27litu5YrbuWK27litu5YrbuWK27litvM/zOjLaTaTgbRT0J/1hkJBILw0t&#10;kaZW1yw0tvcvywhaPS764ZaevOAh8Qqj+OGIYkvT1JOSKHmF9oc+reZL52TkiSBEPgAB9+Y8503R&#10;DJ9f1nyP+Uvle783+e9ZttA0TT1rJdXDAF3I+GONerOx2AHU5ZoNBqO0cww6eBnM9B958lzZseng&#10;Z5DQD8Xf+clP+c/fPP5nXGpeVfyxnn8kfl8xaH6zETHqWoR0IJlkB/do4P2Bv4tnv/sr/wADjS9n&#10;Rjm1YGTNzr+CPuHUjv8AseG7T9oMmoJhi9MPtL875ZZJpHlmkaWWQ1eRyWYnxJO5z0wAAUHnCbWY&#10;UOxV2KuxV2KvdPyh/wCcj/zd/JK/W68j+ap4bFnD3nl+8LXFhcUFB6kLMOg6UIzn+2vZfs/teFaj&#10;GCekhtIe4ufo+0s+lN45bd3R+3X/ADjd/wA5zflz+eAsvLPmMx+SPzDkUImlXMg+qX0gFP8ARJjS&#10;rGhbgRUDuc8E9qP+B/rOx7y4v3uHvHOP9Yfpe47N7dxauoy9M+7ofc9884eVHklnulTl6hLV+ecL&#10;CbuZReF6jYyWshBUimXg21F6X5b8qwXXlS5eePldaiDLAx6rx+yB88sEdmFvIJEeGZ4Jl4PExVwe&#10;xGRZWpFsNLbXLGlt3LGlt3LGlt3LGlterdfA9cFLafeXdIbXNUt7JFPpV5Xcg/ZQdcQEW+mYY47e&#10;GOCJAkUShEUdABtllMbfNvnC1ey8w6mjLxWaQzR/6r75AhkCxrlXiPbAm3tn5X3BfTdRhP8Auqda&#10;D/WX+zJRYkvUOWTRbuWK27litoS/vYbGzuLq4r6MKEuAKk9qAe+Arb5h1e3mtLuUTQG3ErNJDAzV&#10;KqxqK+HXK2dpTyw0tu5Y0tu5Y0tu5Y0trlarAdPfBS29R/Lqa7jmmNs4eGSdY7qy7hSv97X26YYo&#10;L2zlljG3csVt3LFbdyxW0Dqep2+kadfapd8/qmnQSXN0Y15MI4lLOQo60AJwHZRuafGH/OVtnpv5&#10;tfknZecvJN9D5isfLV99daa0cOBC6GGYkdQ0ZZarSoFc0Hb+H81ojLGeKt9vLm+nf8CztQdie0eE&#10;am4Cd45XtXGKiTfnT4A/Kbzs7+avy98seddfuIvy+0fWUum06RybaKR2Deoy1G3MKSewrnI9ka+X&#10;jYseSZ8OJ2HmeV+Vvvv/AASPY7B/J2u12j04lq8oHGeZ4IkGZgOkiB6iNy/dpJklRJI2Ekciho3U&#10;1DA7ggjqDnpr8aWu5YVt3LFbdyxW35I/8/AbS9/In87v+cbf+c1fLltMB5J16Hy5+ZAs4kaW40qf&#10;nVCWIHKa0lurcE9CybjMPUw5Fvwy6P2nsb201Kys9RsLhLuxv4I7myuozVJIpVDo6nuGUgjMRyEV&#10;irsVeE/85Hfnrpv/ADjn+V2pfmhq/ljUvNdhp13a2cun6Y0UbI12/pxyTSTMAkfPihYBjVl+E70U&#10;gW/E/wDMn/n7T+eXmT17X8ufKugflrZSV9G8lVta1JPAiW4WO2++2OLLhfAX5ifn1+c/5sySN+Yv&#10;5meYfNcEjc/0Zd3sgsVNa1jsoylun+xjGBNMr/Lf/nFD/nIr82vQl8kflLr17p1zQxa7fQfo3Tip&#10;6st5fGCFwBv8LE+2FbS78yvyh8v/AJTevo/mP80ND80+e4arP5U8m89VtrKQbGPUNVf0LdJFNapb&#10;icgji3DritvH9E0PWvM2rWGg+XdIvNe1vVZRBpuj6fBJc3NxK3RIoYgzsT4AYEv7HfyXm85TflJ+&#10;WzfmHpcui+ek8t6dF5s06eSOSRL+K3SOdmaJnWrupenI0rQ7g4WovTMVdir5y/5yt8rDzN+SXmm5&#10;jhSW98nmDzLZSOeIiTTm5Xjg+P1Jp1A71zadi678lrcWa6EZC/6vKX+xt0XtP2V/KnZmo0tWZwPD&#10;09Y9UPlMAvyVz6SfiZ2KtYq+yf8AnCbzF+j/AD95y8qybReZ9Fg1KB2eiifSZzEyIvQtJHe1PcrH&#10;4Kc8i/4I+k4c+LOP4omP+lN/bxfY/RX/AAFe0OPSajSn+CYmN/544SK8uD/ZP0vzzZ9sdirsVdir&#10;sVdirsVdirsVf//W+/mKuxV2KuxV8Jf85x+YfT0T8vPJ6Bj+lNTutbuWVqAJpsAgRHHcO96GAPdK&#10;9s7P2D0njdpifTHEy/3o/wB1fwfMv+C1r/y3Ycsdb5pxh7qPiE/7Cvi/PXPc35WdirsVfph/zhV5&#10;b/R35b675pliQTeb9cn+qzrT4rPTQLNFJ6krcJcffSnc+Ae2Gs/M9p5SDtA8I/zdj/srfrz/AIG/&#10;Zv5HsLACAJZAch8+M3E/6ThD7HzmHunYq7FXzB+bH/OGv/OOH5zfWbjzf+WWm2uuXNWbzRoi/orU&#10;fUP+7JJrXgJm/wCMyuPbFNvzL/Nj/n0Jq9t9Z1D8lPzMg1OIcmg8s+bYvQnAG/FdQs0aN2PQBreM&#10;eLeCy4n5m/mr/wA4xfnz+Srzv+Yv5Z6xoumwEg+YoYhe6WR2P160MsAr1AZw3tgSCxT8ufzn/Nf8&#10;or4X/wCWv5g635OkZxJPbafdutrMR/v+1YtBMNukiMMU0/Sf8p/+fuH5oaB9W0/83vJOl/mBYpxS&#10;XXdJb9EalTvI8YWS1lP+SiRD3wsTF+0X5C/nn5R/5yI/L20/MnyVYatp2iXV3PY/VtZt0t7gT23H&#10;1QBHJKjqC3HkrkVBHUHFiRT2fFDsVfiZ+Vcjf85M/wDPyn86/wA5LoNfeSP+cbrP/BHkZpolaNb6&#10;AzWbmOQGhBnN/cIdzSROmZWlhcr7mjPKhT9ZuebCnEt3PGlt3PGlt3PGlt3PGlt3PGlt3PGlt3PG&#10;lt3PGlt3PGlt3PGlt3PGlt3PGlt3PGlt3PGlt3PGlt3PGlt3PGlt3PGlt3PGlt3PGlt3PGlt3PGl&#10;tg35iI0vluYqORjniY+wrQ5GQZAvn0NkKZW2CWIUdW2H040tvp/yxYtp+iadaMAJFiDS/wCs25yY&#10;FBiWZ2lsXoaZRknTZCNvNvzj/OLyH+QvlC686edbmKO4ZWTRtFh4/Wr+4p8Mcanc+7HYDM7sPsLV&#10;dtakYcA98ukR3lhrNbj0ePjmfcO9/Oz+ff8AzkR5/wD+cgfNMuuea9QeHSLaR/8AD/leFz9UsYjs&#10;AidC5FOTkVOfTvs77M6TsTAMeEeo/VL+KR/V3B847Q7Ry6yfFM7dB0DwXOide7FXYq7FXYq7FXYq&#10;7FVWCee1nhubaV4Li3dZIJ4yVZHU1VlI3BBwSiJAgiwUgkGw/an/AJwl/wCc0JPO31T8n/zj1eOT&#10;Xyog8m+abk8WvKDa1uXOxk2+Fu/TPBvb/wBgxpQdboo+jnOI/h/pR8u8Pb9hdt+LWHMd+h7/ACL7&#10;v85+VvTZ5I49q7Z5Ljm9POLLrWAWlpbW6gKsUaqB8hmdHk4xeBefrKOy8wTNGKR3kSzH/WJIP6si&#10;RukFhHKm2Ck21zxpbdzxpbdzxpbdzxpbXBtm8D1xpbep/ljcQJe6hbMFE7xBkeu7AHcDDFBezc8s&#10;phbxD8zo+OrWU+37y34n5qxyuQ3ZgvM+Xeu+Ck29V/K+8CXWo2fIVmQShf8AV2/jhigvZueWUwt3&#10;PGlt3PGltL9WhmutPuobfh9YKE2/qbrzG4qMBCQXzZrsmpSancyarG0d8zfvQwoKjYcfbK6Z2lAJ&#10;PTtjSu540ttc8aW2+WNLbqkkDuegxpbe6+QfL9zpUM+oXoCTXqgRxdwnWp+eSjFiS9F55OmNu540&#10;tu540tu540tvmb/nJb879H/LLydqGkW1zHc+b/MVrLbaZYIwLQJIpRriQCtAoPwg9Tmn7Y7UhocR&#10;POZ5D8dHufYP2K1PtNr44ogxwxIOSfSMe7+seUQ/Ob/nHD8zdY8sfmBp/l64na88qefLmPSPMmiy&#10;HlDKt43oiYDs6F+vhUZxXs92hPFqBiJuGQ0R5l+i/wDgveyOl1XY8tbjjw59KI1Ic5YxQ4Zd9DcH&#10;mHkP5heXW8o+efNXlz4R+htUurVAu4CxysFG/sBmr7S040+pyYxyB293N7v2H7Xl2r2HpdVPeUsY&#10;EvOUPSfnV/F+q/8Azh5+aU/nn8uz5f1a59fXPJjJatI5q8lm9fQY+PEApX2z0P2e151emHF9Udj+&#10;gvyT/wAFT2Xj2D21OOIVhyjxIeQl9Uf82VgeVPrnnm+p82t3PGlt3PGlt4L/AM5P/lPB+eH5DfmZ&#10;+WzwpLf63o80vl9mQSGPU7T/AEmyZQSKH1o1BIPQnIZIcUSGcJUbeZ/8+vPzdufzQ/5xP8q6JrMs&#10;reaPydvLjyHrkc6rG6xaaEk04BBuFjspoYakVLRvmoc9+ieKuxV5N+e35X2/50fk/wDmH+V9xNFa&#10;t5x0eez0+9nUtFb3q0ms53VdysVxHG5A3oNsVD83fy2/59Efljo/1e7/ADS/MXW/Ot0lHk0vRoo9&#10;Hsq90d3N1O6+6vGfliy4nt3nW+/5wW/5wV02K5/wX5d07zlHEJdF0Gxt01jzRcGlVYT3jyzwIxFe&#10;csqIabEnbFG5fkH/AM5J/wDPwf8AOf8APz6/5e0m6b8s/wAuLnlGfKujzt9ZvITtTUL4BJJQRsY0&#10;CRkbMjEVxZgLP+caP+ffv5yf85Amw8w6nbN+W/5aXHGQebdXgb6xewnvp1kSjzVHSRikfg7EccVJ&#10;p/QD+QX/ADix+Tf/ADjjpIs/y98tqdduIhFq/nbUuNzq950qHuOKiNCQD6cSonfjXfFgTb6LxQ7F&#10;XYqgtS0+z1fTr/StQgW60/U7eW0vrZwCskMyGORGB2IZSQcVfg5eaVd6BqGqeXdQdZNR8t311pGo&#10;SJ9lp7CZ7aRhXsWjJH8c+jPZ7Wfm+z8OXmTEA33x9J+ZFvxd7Y9m/wAndsanAAABMkAchGfriPhG&#10;QChm6eadir0z8lfMP+FPzg/LfXCCYv01Fpl58XFfQ1ZW09mf/JjadZDX+UHtnF+3mk8bs0z645CX&#10;+9/31/B9M/4E3aH5btyOOts0JQ91DxAf9hXxftXnhr9VOxV2KuxV2KuxV2KuxV2Kv//X+/mKuxV2&#10;KuxV+Tn/ADlv5gGt/nbqenI0gTyfo+naQ8RPwCaZG1F3UeLR3cQP+qM9a/4G+krFmznrIRH+aLP+&#10;6Hyfnn/g19oCWo02lF+mMpnuPGeGPxHBL5vmvPTHw92Koe6nW1trm5enG3ieVq7CiAn+GY+q1A0+&#10;GeWXKETI/AW5eh0k9ZqMeCH1ZJRiPfIgD737gflV5UPkf8t/JHlSSNIrrRdHtYdSEYopvDGHunA/&#10;ypmdvpz5ly5JZZmcjZJJPxfuXT4IYMcccBUYgAAdABQDP8rbnYq7FXYq7FVrokiNHIodHBV0YVBB&#10;2IIPWuKvkX82P+cFf+cZPzf+s3WtflxaeWtdualvMnlYjSLvm3WR0gX6vKx8ZYXOKQS/Mv8ANf8A&#10;59EeddL+s6h+TX5iWHmu0WrxeXfMcZ06+C9kS7hEkErHxdYRiyEn7G/84+/ldB+S/wCS35cflnEi&#10;LceVtFgh1d46FJNRmrcX8qkdQ9zJIw9jixL2PFDwn/nJz82ovyL/ACA/Nj81WmjhvfKXl+5l0EzK&#10;WjfVrmlppkbhd+Ml5NEp9jir4Y/59m/lefy6/wCcXvLmuX0QGv8A5qXc/mvVbhuRkeG4Iisg7N1/&#10;cRq/zc5tdLCoe9wc07l7n6D8/fMimm3c/fGlt3P3xpbdz98aW3c/fGlt3P3xpbdz98aW3c/fGlt3&#10;P3xpbdz98aW3c/fGlt3P3xpbdz98aW3c/fGlt3P3xpbdz98aW3c/fGlt3P3xpbdz98aW3c/fGlt3&#10;P3xpbdz98aW3c/fGltjnm2M3Hl/UkG5WLn/wO+CQ2SC+aQxO3jlVM7T3yzYjVNc0+0b+7eQM/wAl&#10;+L+GGlt9ZWVsZCoA2HbIZJ0mEbYx+b/5teT/AMiPIOp+efN90qRWqGPS9LUj6xfXRFUt4VPUnueg&#10;HU5k9i9jajtnVR0+Ec+Z6RHeU6vV49HiOSfwHeX80/52/nV5x/PXzvqHnLzdeM3quyaRpCMTb2Nt&#10;X4YYVPSg6nqTvn1L2D2Dp+x9MMGEe89ZHvL5prtdk1eQzmfcO55Bm7cJ2KuxV2KuxV2KuxV2KuxV&#10;2Koi0u7mwu7a+sp3tbyylSe0uYyVeOWNgyOpHQqQCDkZwjOJjIWCKI8kgkGxzf0m/wDOJH52x/8A&#10;OQ/5QWGpawVbzf5WkXSvNSjf1JY1Bjn33PqpRmP81c+WPbb2e/kXtAwh/dz9Ufd1HwP2PpnY+v8A&#10;zmCz9Udi+iL+L02IGwGaDEbDlZBTxL80LdPR028A/eGRoXb2pyGWTDCJeO8vE5GmTuXvjSu5e+NK&#10;7l740ruXvjSth+u+3fGltMNN1OfS722vrdv31uwKL2YdwcaV9M6Xqlvqtjb31s/KOdQSPBu4PyOW&#10;jdgXlv5oep62myU/dcWUN/lVrT7shIMol5Py98jSWW+SNQFj5hs3Y0S4rAf9nsPxwgboL6N5++WU&#10;wt3P3xpbdz98aW3c/fGlthPnrSP0npEk8KIbmxPrc22JjX7QrkZRZAvn3lUfTtldMraL7nfDStcv&#10;fGlbD9PbGltmvk3y6mvXck08xjt7JlZ4x1c12H4YRG0EvoMMFAUbACgGWUwtvn740tu5++NLbufv&#10;jS2+dP8AnI/87x+TvlW2bTBFP5q19pItGglHJI0iA9Wdh348lCg7En2zUdtdpjQYOIbyOwHn+x7j&#10;/gf+x2T2o7SGmsxxRHFkl/NiO7+lLkH41+YvMetebNYvde8wX8mpapqEhlubqU1LE9h4AdABsM8s&#10;1GoyaiZyZDZL9vdi9i6TsfSx0ukgIY4/Mn+dI9SXtn/ONPlBte/MWx8xXo9Dy55EU+YNdvnWsax2&#10;fxpGSduTuBQexzd+zWjObU+Kfpx7k+fR8x/4NXtDDRdjjQwN5tVIADrwDmfiaA73k/n7zGfN/nXz&#10;T5nK8P09ql1fKnSgmlZlFPYEZq+0tSNTqZ5ByJ293R7r2K7Hl2R2JpdJP6owBl5Sn6iPgTT6v/5w&#10;k1WHQ/OPmC91G9XT9Jv7GKxM0p4xvdyTqLeInpyb4qe+dP7H2DkJ5bD47vif/LQcoSlooDeYjM+f&#10;Dcfs2L9XOfvneU/NNu5++NLbufvjS27n740tvyt/5xeuI/8AnHb/AJ+Qfnx+RrmKx8p/85B6UPOH&#10;ku2UP8V/berqAiir8KqscuoBvH00Fc1GohwzLsMUuKL9qMpbHYq7FX4rf858f855/m5+WXn/AMx/&#10;kX+W2lR+RpdLt7V7/wDMCQrc393FfW0dwp09WX07dQJChch35A8TGRiyAfh3quq6prupXusa5qV1&#10;rGr6lM0+oarfTPcXE8rmrSSyyFndj3JJOBm+/f8AnGz8zP8AnBT8lhYeZ/zB8nef/wA3fzEt+MsU&#10;l1o+kjRLCYbj6rZzat+9ZT0lnBOwZY4zhYm36IS/8/evyCQUt/y78/uBsoe20qMfhqLYo4Urm/5/&#10;Afk6tfq/5Wecpf8AjI+np+q4fFeFnv5N/wDPzz8tvzf/ADR8m/llb/l9rnlmbznenT7LXL+6tXhi&#10;uGidoEaOOrH1ZFWMUPVhipi/TfFi7FXYq/IT/nKDy6vlv88fNnprHHb+Z7aw8wW0KCnH6xEbSYnx&#10;Lz2kjk+LZ7F/wOtX4mkyYT/BK/hIcvnE/N+bf+DN2b4PaGHUgADLCj3mWM7k/wCbKI+DwPPRHxt2&#10;Koe5jkkt5kidopipMEqGjpIN0dT2KsAQfHMLtHS/mtNkw/z4kfEig7LsfXfkdbh1J3GPJGXvEZAk&#10;fF+7PkvzHF5w8neVPNkMfoxeZtIstUSHvH9bgSbga7gryoa58zkU/cYNsmwJdirsVdirsVdirsVd&#10;ir//0Pv5irsVdirsVfhr+YGvN5p/MDz55i+si7g1bzFqUunzr0azS5eKz/5IIlffPfPYzS+B2Xi2&#10;ozuR+J2P+lAfkb/gma/8329nqXFHHwwHlwgcQ+EzJiOdU8E3irLfy/8AL582fmD5D8tG3F3BrPmD&#10;T4tQgPRrOKZZ7z/p3jkzlfbPV/l+y8lGjOoj4nf/AGIL3v8AwNOz/wA529guPFHHcz5cIPCfhMxf&#10;uVngb9cuxV2KqKXEEss8MU8ck1sVW5iVgWjLKGUOAaioIIr2xVWxV2KuxV2KuxV2KuxV+RX/AD9i&#10;8y6l5l8u/kJ/zjH5cmlXW/z388W/6RSBVY/o7TXii4yVqQDc3kUoIH+6TvSoMoR4iB3okaFvv/QN&#10;HsPLWhaJ5c0qP0NL0CwttN02H+S3tIlhiXbwVQM3wjQp1RNptzw0tu540tu540tu540tu540tu54&#10;0tu540tu540tu540tu540tu540tu540tu540tu540tu540tu540tu540tu540tu540tu540tu540&#10;tu540tu540tpbrJ56Tqa+NtL/wAROAjZIL5cQsenb+OU0zt7B+Vel+tqNzdOlTBEBGfAsaH8MgZU&#10;yAt715h8x+Xfy+8r6v5w81ajFpOhaFbPdahezGgVEFaAdST0AG5OVafTZtdnjgwxMpyNAN05wwQM&#10;5mgH81n/ADk3/wA5D+Yf+chvzAu9fvZJbTyvprvb+UdAZvgtrav22UbGSTYsfkO2fUnsp7M4ew9I&#10;Mcd8kt5y7z+odHzbtTtGety8R+kcg+b86h1jsVdirsVdirsVdirsVdirsVdirsVfoT/z7d/Me58p&#10;/nvH5Qefjpf5hWM1lLE7fAJ7ZGuImAOwY+mVr70zzX/go9lx1PZfj16sRB+B2P329F7Nak49TwdJ&#10;j9r96NYipyNM+e9PJ7rMHjH5gwpN5fuHduLW7q8de56UzOkNnFB3fPnL6ffIUyt3LGlt3LGlt3LG&#10;lt3LGltvl/Zgpbdz2oNvHGlt6T+XWuG1vpNJlekF4OUJY9JB2HzyUUSZj+Ydl9c0P6wDRrCT1T8i&#10;OJ/XkphES8E5Dxytlatb3DW1xBOteUEiyD/YmuNLb6ptLn6xa21x/v6JH/4IA5cA1kojnhpbdzxp&#10;bdzxpbYv5tvNOg0i6W+nMbSRssEauVZmPQUB3GRkEgvnHl47A9MqpnbmYkioptsPbDS21yxpbb5V&#10;Ir9+CltnfknXLPSrs/XJjbxvX1ZNyCKbVA98kNipe3WWq2GoQpPZ3STRyfYoaH7jvlgosEbzw0i3&#10;c8aW3c8aW35N/wDObmpTXX5p2lgzkwabpFsIkJ2BmLuxp77Z537ZTPjY49ACfufqf/lnzTRGj1mb&#10;+IzhH4ASP6XyNo2kahrup2Wj6XbSXmoahMkFrbxKWZ3c0UAD3OcpgwTz5BjgLlI0H3XtbtXT9laT&#10;Jq9TLhx4xZP3AeZOwfTv5navaflD5IT8kPLN5HPrupCG7/NXWYKEyXIAePT0deqQ13Pjse+dT2pm&#10;j2ZphosJ9Z3mf0fH7nwn2I7Kze2fbGT2h7QjWCBrBA8rj9P+bDme+bwXyL+Xvmv8xtag0XytpM+o&#10;3Mrj151WkUKk7vLIfhRR3JOc9oOzs2tnwYh7z0D7B7Ve2PZ3s5gObWT9RFxxj65nyHQd5PJ7n+bM&#10;nl78pvLmi/lJ5S1ddU8xWV/HrXnzzFamiHUI14wW8JO4WAEke53o1QN/2rlx9m4IaTBK5giUj5jc&#10;fb07nyP2I7N1Xtp2nn7b7Tx1pzjlixQ6cMgY+nvEYk3LrInufqj+Wuu33mT8vvJev6knp3+s6LZX&#10;l0v+XNCrk/TWuegaTL42GGT+cAfm/Mnauj/JavLp7vw5yj/pTTNueZFOBbueNLbueNLb8q/+fh7X&#10;f5R/mR/zi3/zlnpMdxz/ACw82w6P5ta3RXaXSrh/rDQkNT+8iW6i6j+82IO+YGuhsJOVppbkP2tt&#10;rm3vba3vLSZbi1u4kmtp0NVeOQBlZT3BBqM1rmK+KuxV+Yf/ADm9/wA4G+Z/+cnPzB8qeffJHmfQ&#10;vLF7p+hnRvMa6uLkGdYJ3mtZI/q8UgJAnkVixGwWleyyBp8g2/8Az57/ADNan1v83/K8Pj6Vley/&#10;8SEeKeJPLf8A586eZyK3v576VbgCrGLQp5af8Fex4rxPCvzB/wCcK/8AnG/8qPXj89/85yaDHqVt&#10;US6BovlltXvw4/YeCy1aZ4yf+LFUeJpitl8QefLD8otMle1/LjzH5p83cW4nVtb0u00aE06tHBDe&#10;X7sD25Mh8R2wJYj5W8xal5Q8z+XPNujS+jq/ljVLPVtLm/lubKZJ4m2p0dBil/Z75P8AM+m+dfKf&#10;ljzlo7+ppPmzSbLWNMeoNbe+gSeKpH+S4wtTI8Vdir89f+c4tAZNQ/LbzbDbj05Y9R0TUrqu/L91&#10;dWab+AS4O38M73/ge6rw9fLETtOBoecaP3cT5J/wY+z/AB+yYZ4xs4sgs90JgxPzlwPhLPaX5kdi&#10;rsVfq9/ziLrq6x+SOg2bXBubryzf6lpF27Vqvp3TzwIeX8tvPEP86Z849v6X8t2hmx1QEzXuJsfY&#10;Q/aXsfrhrex9LlviJxxBJ58URwy5/wBIH3vpnNO9I7FXYq7FXYq7FXYq7FX/0fv5irsVdirD/wAw&#10;vMT+UfIXnXzVEvOby3oWo6nBH3eS1tpJUQVruzKAMIFmkE0LfhhaQC2tba3UBVgiSMAb04gDr9Gf&#10;Tei0/wCXwY8Q/giI/IU/DHaetOt1WXUEUck5Tru4iZfpRGZTguxV9J/84j6HHrP54aZeyBiPKeia&#10;lq8Tj7ImlEenID7tHeSEfI55p/wSNSRhw4RylIyP+aAB/ui+3/8AAU0QlqtTqTzhCMB/nkyP/TMf&#10;N+smeSP0O7FXYq/kq/5yt/MzWtd/5ys/Ovzj5f1y90y6j803el6fqmn3ElvKYNH46bCySRMrAFLZ&#10;SN8Wwcn9TP5W6Lqvlv8ALP8AL3y/r1/d6prui+W9Kstb1O/mkuLq4vILSJLiWaWUs7u8gYsSa1xa&#10;y+MPzS/5+Q/kz+Tv5webfyk85eW/M0s3lSa1t7jzNpEVrd2ryXFrDcuGjkuIJV9Iy8DQMaqdsU8L&#10;7n8m+a9J89+UvLPnXQTO2h+btLtNY0Z7mJoZWtb2FZ4WeNt1JRwaHFDBfzk/Pb8sfyB0HR/M35qe&#10;YH8u6Jrmqpo9lepa3F4frMkMs45RWscsnEJC1WCkA0HfFIFon8r/AM8Pym/Om11C8/K3z5pfnOPS&#10;RCdVisXYT2ouOfomeCVUlj5+m/HkorxPgcVp6rih2KvxW124k/PX/n63qLSo135W/wCcXPJ0Vra1&#10;kJg/SVxCHLhBQCQT6mynufQHZRTM0UOLJfc4+plUPe/T/nm4ddbueK27nitu54rbueK27nitu54r&#10;bueK27nitu54rbueK27nitu54rbueK27nitu54rbueK27nitu54rbueK27nitu54rbueK27nitoL&#10;Umrp98PG3kH/AApwHkkF83aZaSXMwRRUE75jyNNw3fUn5daI9jC0xUKkqj1CR2G+YGbI5WOD8aP+&#10;c/v+copvzM82T/lT5OvlPkHyjcFNUuoH5LqWoxsQzVUlTHFSi06kk+GfQP8AwOfZIdn4BrM4/fZB&#10;sD/BH9Z6vDe0Hanjz8GB9EftL83M9ReadirsVdiq+KKWeRIYY2mlkNI4kBZmPgANzgJAFlIFvVvL&#10;X5EfnH5u4/oD8tvMF6j09OZrGaGNge6ySqin6Dmn1XtD2fpf7zPAf5wP3OXi0GoyfTA/J6/b/wDO&#10;Cn/OVFzb/WY/yquVjK8wsl/p6OR7I1yGr9GaWX/BC7DiaOoH+ll+pzB2DrSL8P7R+t415y/JD82/&#10;y/eRfN35fa3pEcILS3bWkkluoHXlPEHjH/BZvND2/oNb/c5oS8rF/I7uFm0OfD9cCPg8szbuI7FX&#10;Yq7FXYq9V/IzWLjQvzj/ACx1G2kaKVPMumRF1NCFmuY4n/4Vjmn9oMAzdnZ4n/U5fYCXL0EzDUQI&#10;/nD739U+tD4GOfIumO76nmfLv5oasfXttJjagUetOB3rUKDmzLhB5GX32wUm2ueK27nitu54rbue&#10;K27nitu54raIt7iS3minibhLAwkjYeK7jAtvomwv7fzT5ecmh+tRNDcp4SAb/jvlvMMORfOs6NBN&#10;NA4o8LlWHyNMqpnalzrWpHTGlt9J+VLz61oGmyVqUj9Nj7ptlseTCTIueSY27nim2I6x520fSfUi&#10;9X63dISpgi3ofc9MiZBIDwfUNSuNTuZbmeRpTyJjVzXipNaZWzQIc/f1wLa0v/ZhW2ueK2uDigH4&#10;4KW3cqkjrTpitq8NxPbyLLBI0co+y6mh+YxV6r5P87XE1xHpWrS+s0hpb3jfar/K3jk4yYkPWeeW&#10;MLdzxW3wr/zlb+UHlbWL63/MnzN+ZWlfl5pvpW+lS3OsRN9Xe4rIY/3quCCy7UI7ZzXbnYMNdOOQ&#10;z4CBXK/0vqf/AAPf+CZn9lcWXBDAM0MkhI2eEggVsaLyj8mtA/LLyKnmfzDo/wCdH5feaPPL2L23&#10;kZ01eBLe2mlBDXL+sVIdduI+fjlHZHYkNBxzE4zyEVE8gHL9vP8Agl5farwMMsUsOngbnEHiMjfO&#10;6HKP0g9Xnelf848ebPMvmuzm1rzPoN3pmp33q61r1pq1pdhY3bnLIeElSzb026nNJH2W1WXPxZpx&#10;IkbkQd/ufST/AMG3sjQdlfl+zdPkhkxwEccZAcA85ESN9Ty3L6v/ADHt/O3kHywvkH/nHzyDJFpM&#10;9uBqnm+yeKSaQspUhCX5l6HdzXwXOk1+HUabAMOhx+82Nv1l8k9mdZ2V2v2lLWe0mqlQN8NSlxnn&#10;RMQRCHkPcKfBHmL8o/zH0aeIat5a1OfU7xUnnX0XkIM3xKpdeVXPcHoc4nUdharHEcUJSnI2eoHv&#10;Pe/Q3Zf/AAUextRnyQx58eDSYImMIkcMspA5xjXpgK2H1SJ6cn7S+SLKTSPJnlHSpU9KXTNFsLWW&#10;MihVobdEYEexGepaTF4eGED0iB8g/Hva2qGq1mbMOU8kpf6aRLKOeXuvt3PFbdzxW3yt/wA5s/ly&#10;PzT/AOcYPzc8txWoutSstGfXdEQGjC70dheoE93WJk9+VMp1MOLGQ24Z8Mw9I/59+fmfL+bP/OIf&#10;5L+YryZp9X0fR/8ADGtPI5klafQZH05ZJXO5aaKCOUk7/HuSc0LtH2XirsVYD+afnyH8rvy586fm&#10;Lc6NeeYLXyVpNzrF5pFgUFxLBaoZJeBkKqOCAsST0B6nbFQ/C38yf+fuf5t659YtPyy8haF5Bs3q&#10;sepak8mtX6js6VFtbqT1o0T+FcWfC+APzI/5yS/Pj83DOn5hfmp5g8w2VySZdFN0bXTjXwsLX0rY&#10;fRHimm/y3/5xr/Pn83DA/wCXv5V+YPMFjcUEOtfVTaaaa9P9PujDbD/kZgW33/8Alt/z6M/NvXPq&#10;93+Z3n7QvIVm9Gl03TEk1m/AHVHoba3QnpVZZB7HCjifoD+W3/PsX/nF7yL6Fzr2i6r+ZuqRUY3P&#10;mO9YWwcdStnZC2iK/wCTKJPpxY8RffWiaJo3lrSNO0Dy9pVpoeh6Pbpa6Vo9hClvbW0EY4pHFFGF&#10;VFUdABihNMVdir5b/wCcw9Dj1X8lNQ1RkZ5vKOr6bq9uF6jlOLCZj7LBdyMfYZu/ZvUnT9pYJj+e&#10;B8Jek/YXlfbfRR1nYmqxnpjMh78frj9sQ/KzPot+M3YFdhV9+/8AODWtym2/M3yu4VYLa803W7an&#10;7cl7DJaTe9VFjFXtuPfPEP8AggaYYu0uMfxwB+IuP3RD9Sf8CDWyz9ieGf8AJZJRHuNT++ZffWcQ&#10;+pOxV2KuxV2KuxV2KuxV/9L7+Yq7FXYq+bv+cs9WOmfkX5rgiuPq9zrdxpumQNXiWWe+gM6A9amB&#10;JKUza9h4PH1+CBFgzjfuvf7Hn/avVfleyNVl4uEjFOjy9RiRH48RFeb8mM+kX4pbxV2KvvX/AJwa&#10;0WT1PzN8yyxgwu2l6RYy03V4FnubkA/5QnhqPYZ4n/wQdQMnaIgP4IAH3kmX3EP0/wD8B7Ryw9jS&#10;ySH97lkR5xiBD/dRk/QLOFfV3Yqxvzl5ktfJ3lDzV5uvafUvKuj32sXfI0HpWNu9w9T8kOKv5E/y&#10;K8uXX5qf85Bflf5e1Ct9J5v86acdcdty8El4k165Hf8AdB2OLYeT+xDFrfxz/mzrl5+b/wCfvn/W&#10;9Nb63c/mD53v20Ra1ql9fslnGPEBGRR7Ytgf1/eW9Ds/LHl3QfLWnLx0/wAvada6ZYrSlIbSFYYx&#10;T/VQYtb8Tf8An8R5y56j+Sn5fQy0+rW2q+YdShr19d4bS0ant6U4+nFlF7N/z6J8m/or8lPzB86y&#10;xencecPNYsoXI3ktdJtI/Tavh6t1MPoOKyfrNixQeo6haaTp9/qt/MLex023lur24bokMKF3Y/JQ&#10;Tir8TP8An2bbXfnO2/5yI/5yM1izMGq/nR+YF7PA8jc3W3ikkvXQN/KJb5l2/k9s2/Z0PSZd7r9X&#10;LcB+pXPNjTiW7njS27njS27njS27njS27njS27njS27njS27njS27njS27njS27njS27njS27njS&#10;27njS27njS27njS27njS27njS27njS27njS27njS27njS27njS2gdUnSLTr6SRuKiFwCfEggDIT2&#10;CY82GeRPLb3U0cjJsSCds12fJTm4428b/wCc7P8AnImP8lvy7T8u/Kl4IvP3nm3eNp4npJp+nn4Z&#10;JvhIZXevFP8AZHtncf8AA79l/wCVNV+ZzD9ziP8AppdB7h1+Dqe3+0vy2Lw4H1y+wP5/GYsSzEsz&#10;GrE9STn0k+etYodir3/8of8AnGP85fzsuIf8GeUbn9EvRpPMd+ptLARk0LpNLxWSnglTnOdte1nZ&#10;3ZIPj5BxfzR6pfIcvi7HR9l6jVH0R27zsH6cflj/AM+wvJWhC31H82/Oc3mW8jNZdE0kG2smB7NI&#10;wExI8QRnk/a//Ba1GW46PEID+dLeXy5PUaX2Wxw3zSs9w5frfb/lX8pvyH/LK0js/Kn5e6HZCCnp&#10;3E1sl1cCnf17gSSd/wCbPPNd2/2lr5cWbNM33Gh8hQd9h0WmwCoQA+372aXH5gWFqoigKRxxjika&#10;UAAHQADNT4JO5cnxQEr/AOVmQcqeoKfPD+XLHxk5g85aRrED2WowwXtrcLwntZ0WSN1PZlYEEfPA&#10;Mc8Z4okgjqGXGJCi+Qvz+/5wP/Kz85LK81/8vorb8v8AzywaWOW0QLp129Nknt1+FB4GMDfrnf8A&#10;s1/wRdb2ZIY9STlxef1R9x6/F0faPYGHUjix+mX2F+EH5gfl/wCavyw816t5M85aXLpOuaRKY54Z&#10;AeLr+zJE3R0YdCNs+h+ze0sHaGCOfBLihL8Ue4vBajTzwTMJiiGGZnNDsVdirOPyyjaX8yfy9iQk&#10;NL5l0lFI61a8iAzA7WNaPMf9rl/uS36UXmh/WH3v6w9cYLE1T0G5z4803N9XzPiHzdfte+YdRnLc&#10;0EhSP/VXYDNmHCLGOWGkW7ljS27ljS27ljS27ljS27ljS27ljS23z69z2ONLb038tdT9K9vNOkc8&#10;biMSQJ25LXl+ByUObGSUefNNNhrT3Efww6kPUQAbBhQMPv3xlGikHZhLN0NKDpT5ZGk293/Lufn5&#10;eVK1MU8gI8AaEZbAMJFnfPJ0xtiXnLXW0fSXMLcLq7Jigbw2+I/dkJ7MovnoyMSWJJY7ljvlVM7a&#10;5Y0tu51xpbdzr9GNLbuWNLbufbtjS27njS27njS2vjldHWRGKyRkOjDsV3BxpbfS/l7UpNS0exu5&#10;a+rJGBKfFhsT9OXR3DWU555KkW/KP/nMDzb5q/5yA/N/Rf8AnEHyRpNrGun3VrrfmHXrx2X4o7Yz&#10;txoaBI4pjXYszbDNbqpHLPwoudpwMcfEL32T/n35/wA433dlaxXPli7tbyO3jjubiyvZEDSKgDOA&#10;wbqRXpl35HH3NX5ufewLUv8An2d+SFw5k0vX/Mmjv+wVnjl4/KqLkD2fDoSyGtn5McuP+fcH1AV8&#10;qfnz5o0dl+wpDqB9MVwv6sj/ACfXKRZfnL5xDyX/AJx/g/MT8mf+czLb8pvzF/MXzHqvl82d5F5d&#10;OrXV21lq0s1uDA8UM7upHIuFI/aXrlWESx5uGRNNmUxni4gA/Znnm2p11u540tu540tu540tqNzF&#10;BeW89pdRLPbXUbQ3ELiqujgqykeBBpgpbfnh/wA+qL2byD5h/wCcsv8AnGq+Bhb8svPZ1fRI2fl6&#10;lrfepYuUHZQlhA3v6mc3khwSI7i7mEuKIL9isgydiqW6zpNhr+karoWqwC60vWrOew1K1bpJb3Mb&#10;RSofZlYjFX5C/l9/z6B8hafOLv8AM380tY8zIshZNH0G2h0yLiD8KS3E/wBaeQEdeKRnw8cWXE++&#10;/wAtv+cQv+cbvyn+ry+Tvyk0KPUrahi1zVITqt+rjq6XN+07xk/8VlR7UxRb6QAAAAFANgBihvFX&#10;Yq7FXYq7FWDfmf5fm81/lx588tWy1u9c8v6jZWJpUrcS20iwsB4rIVI9xhieEgjoxlESBB5F+HVt&#10;MLi3guAQVnjWQFTUUYA7Hw3z6e0ucZ8UMseU4iQ+It+FddpJ6TUZME/qxylE++JIP3K+XuK7FX1F&#10;/wA4d6uum/nO9hLccIvMflu/tIrf/flzbzW11Gf9jFHN9/tnl3/BJ0/pwZQORlEn5EfdJ93/AOAl&#10;qwMmrwE7kQkB7uISP2xfqrnlT7+7FXYq7FXYq7FXYq7FX//T+/mKuxV2Kvh7/nOTVIU8o/l7oJcr&#10;cX/mOTUlQftx2NjcRMCPAPdofmBnX+w2A5O1YEcoiRPyMfvIfOP+Ctqo4ewMsDzyShEe/iE/9zAv&#10;zoz3d+UHYq3ir9SP+cM9GTTvya/SqNyPmrzDqmouem9vIul0+6xGfPHtRqDn7Tzy7pGP+k9P6H7I&#10;9g9ENJ2FpYXd4xP/AJWXk/3z6vzQPXOxV8cf85++cv8ABX/OJX5v3kcvp3eu6fB5etErQv8Ape6i&#10;tJ1H/PCSRj7DFI5vxR/59h+WLXX/APnLHy1qd5JEieTdE1bWYUmZVEkzwDTo1UNTkwN7yAG/w17Y&#10;s5cn9Df59ecf+Vffkn+bHnVZfRuPLflPVr2wetK3SWsgtlB7FpSoHzxaw/mC/wCcJfJv+Ov+cqvy&#10;S0ZovWhs/MUWuXKkVX09EjfUzy7UJtgN+tad8Ww8n9a+LW/mF/5+cecv8Vf85ZeatOSX1rbyLo+k&#10;+X7dgaqKW/1+VR/qy3rqfcHFnHk/cL/nBLyb/gj/AJxN/JjTXi9O41bRm8wXLEUZzrU8uoRlvlFO&#10;ij2AxYnm+uMUPj//AJz68/J+XH/OH358676zQXOpeWpvLtiyGknra+6aUpToQVF0WqNwAT2xV4l/&#10;zg/5JX8vv+cV/wAnNGe1+q3mo6Iuu6irV5tNrEj39Wr3CTKvyGdHpMfDiiHT55XMvq3nmTTTbueN&#10;LbueNLbueNLbueNLbueNLbueNLbueNLbueNLbueNLbueNLbueNLbueNLawzxAlTIgYdVLCuBLvrE&#10;RNBKhPhyGKr+eGkW7njS27njS27njS27njS27njS27njS27njS27njS2hdV09dQ054WNKyIy+5B6&#10;Zi6iVBvxCynGqeYfL35Q/l7r/n7zNJ9X0ry5Yvd3FBV5Co+GNB3ZjsAMw9DocvaWqhp8QuUzX7XL&#10;y5o6bEckuQD+aD84fzR1785PzD8x/mD5ic/XNbuGa2tORZLW2BPo28df2UBoM+s+xOyMXZWkhpsX&#10;KI3PeepPvfL9ZqparKckuv2PMs2rivV/ym/JP8x/zs15NA/L/wAuz6rIGAvdSYGOytR1rPcMOCbd&#10;ATU9s0/bPb2j7JxeJqZiPcP4j7hzLl6TQ5dVLhxi/uHxftB+Rn/Pvz8rPyqWy8xfmbcR/mH5thCy&#10;i0lHDS7aVTVTHDs0hHQ8yQf5c8J9ov8Agl63tC8WlHg4+/8AjI8z0+Hze20Hs7h09Sy+uX2Psi/8&#10;66TodqlhpUFvYWdsvCC0tkWKNB4KiAAfQM888OeWXFIkk9TuXemYiKGzyXWvzJmlLhJT9BzIhpmm&#10;WZ51feb7y4J/etv75kRwgNJyFj0usXUpJMh+/LBAMeJDfX7itfUP34eFFpnZa7dW7qRKdvfInGCy&#10;Ent/knz1IJYopZagkDc5hZsDkY8ryL/nOX8gtO/Or8qbrzzodpGvnvyDayX9tdIAHurCIF7i3kNK&#10;txTk6f5Wdn/wPfaWXZWuGDIf3WU0R3SPI/oPk6zt7s4arDxx+qO/vHUP55CCCQRQjYjPph85dirs&#10;VfQ3/OKPlV/OX/OQn5XaJGgcnWI71uQqALFWuiT8vSzmvbDWDSdk58n9Gv8ATen9LsuycXi6qEfO&#10;/lu/pe84XYttPvZSaenC5B96GmfKulD6VmL4UvZfUuJGO9WJJzZgOESguQw0h3IY0ruQxpXchjSu&#10;5DGldyGNK7kMaVvljS2nnlvUP0frWn3PYShG+T/D/HCNlL2Xztpo1LRZnRaz2X76MjckD7QH0ZZO&#10;OzCJfPxb+3KqZvXfyyuuUep23aMxyAf61RlmMMZPVOeW0128h/M2aQz6bERSJUdgexJO+UzG7ZF5&#10;ZyGQpk1yGNK7kMaV3IY0ruQxpXchjSu5DGlb5e2NKrW3pvcQJKeETyKsreCk0P4Y0r6iso7e2tLe&#10;C1AFvHGohp0402OXgbNRKJ55KkW/LP8A5yIvT/zjx/zl5+XH5/XNqX8nedrQ6H5pvOJb6u4UQTPX&#10;YAiEoyjwRs1eo/c5hk6Fz8P73EYdQ/UDT9TsdWsLPVNMuor7TtQhS4sbyFg8csUihkdGGxBBqM2Y&#10;3FhwTsjOeGkW7njS2/Kz/nI7XR+Y3/OaP5DeRfJxW71j8vpzceYLq2oxh9RkuZVd16enFEaiuxNO&#10;uavUHjzxiOYdhhHDhkT1fqnzzaU6+3c8aW3c8aW3c8aW3c8aW35o+Spo/wAov+ftLR8Gs9L/AOci&#10;vy/lijpX0XvIIFmZjU0DGTRSK+L0/azQdoQ4ct97tdJK4e5+12YTkuxV2KuxV2KuxV2KuxV2KuxV&#10;2KuxV+DevaNF5c8x+aPLUFfR8ta5qekQginwWN5LbpT2KoCPbPoX2U1Bz9l4JHmI8P8ApSY/cH46&#10;9v8ARjSdu6qEeRnxf8rAMh+2RSvOheObxV6j+Rurx6F+dP5W6nL0Ourp6kmg5arbz6cvL6bkU96Z&#10;xPt9gOTsziH8E4n74/759P8A+BHrBg7cED/lcc4j4Vk/3hftNnh79TuxV2KuxV2KuxV2KuxV/9T7&#10;+Yq7FXYq/Nj/AJzf1WO588/l9oVCZdG0K/vyR0C6lcwxCv8A0gmn056P/wADjATqsuXpGAH+mN/7&#10;18W/4NWsEdDp8HWeQy+EIkf9PA+L89ffnJ2KtMQoLMaKBUn2GAmkgW/Zb/nHzSotG/JH8rrWKMxC&#10;58u2WoyRt1WXUYxeyg+4eY1z5h1OY5ssskuciSfibfuvQ6WGl0+PDD6YRjEe6IAD2LKHKdir8w/+&#10;fp2h/mL5u/JfyX5U8g+Stf8AN8Vx5oGq+ZG0LT7i/NtbWFpMkfrrbo5VXkuQwJFKp7Ysov5zdR0z&#10;VNFvHstV0+60nULc/vbO7ieCZD7o4Vh92BmzMfm3+ag8tal5MP5keZpPKGrxLBqflaTVbuTTpo0d&#10;XVXtWlMRoygj4cVplH5A/nr5o/5x1/MW0/MvyfpOj6zrVpZ3FjHa63FNNbiK6AWVlFvNA4fiCAeV&#10;BU1BxQRb9WfJv/P4mE+lD+YP5JvH09fU/L2rBvnxtLuBfxnwseF+S35meab387/zt85ea9Ot5luf&#10;zM83XVzolhPT1Y01G8Is4H4lhVEdE2J6d8DJ/YR5Z0Kz8reXPL/lnTxxsPLum2ml2K0pSGzhWGPb&#10;t8KDC1p3ir8jf+fwGuXl3+Tv5QflHpc4i1H82vzFsLRohu0ltZxOCoHtcXNufoHjkox4iB3oJoW+&#10;1dG0210LR9K0SxXhZaPZwWNmlOkVvGsSD6FUZ1ojQp0BNlM+eGlt3PGlt3PGlt3PGlt3PGlt3PGl&#10;t3PGlt3PGlt3PGlt3PGlt3PGltLdT1iy0m3M95MIxv6cf7TkdgMiSAkC3jerefdXvZWFpIdOt1Pw&#10;LH9sj/KJykyJbAAw6S9uZZXme4d5ZDV5Cdz88jSVNbqdGDrK4YGoIJ6jGlereUvO0kkqabrE3Mue&#10;Ntet49lf+uWRl3sZB6pzy2mu2+eGlt3PGlt3PGlt3PGlt3PGlt3PGltAX2r2emIHuZPjb+6gWnNz&#10;7DK5yEQyiLT3ynbXeu3SXVynCBDWGDsB4n3zTarLbscGN+W//PyX8/8A9M69Z/kV5YvP9w3lh1u/&#10;OTxMCs2oU/dQGm/7lSeQPc+2e1f8C32b8HEe0Mo9U9oeUep/zujyftL2hxy8CJ2HP3/sflLnsLyT&#10;9Hf+cW/+cBfNH5qpp3nj8zfX8pfl9KVltNPpw1HUo+tUDD91GdqMQeQ6Z5h7W/8ABGwdmmWn0lZM&#10;3U/ww/WfLo9L2V7Pz1FZMvph9pfsvpll5G/KPy9beU/JGiWfl7SdOjEcVpaoFJp+1I5qzsa9WJOe&#10;C6vVantDKc2omZyPU/o7ntsePHp4cGMAAPJPMv5hT3LyLHKab9Dk8enpqnmt5Nfa3c3TMWkJrmXH&#10;GA45kSkzSs5qzE5OmNrOWNK7ljSu5Y0rfLGlTnR757a6jIam4yE42GUTT7I8galHqOnm0uQs0M8Z&#10;jlicclZWFCCD1BGafODCVjmHY4jYp/Nf/wA5M/l+Pyx/PP8AMbyjFGY7Kz1V7nTiBRTBeKtygT2X&#10;1OP0Z9ZeynaX8odmYcx5mNH3x2/Q+X9p6fwNTOHS/v3eE50LgOxV+nv/AD6/8gjWvzT80ee7u2LW&#10;vk/SjFp11TYXl2wRlH/PItnk/wDwWe0fC0OPTxO+SW4/ox/a9T7LafizSyH+EfaX65fmpqP1fQr6&#10;h3cqg+k54fpobPXZpbvjmV6uxB69TmwAcW1LljSHcsaV3LGldyxpXcsaV3LGldyxpXcsaVfHIY5E&#10;kHVGDD6DXGlfT2m3YvdNs7lviFzArN4Go3zIiLDUTReA+ZtNbSNZurcDlFITNCabcXJNPoyiUaLY&#10;Cn35d3wh1ma3P/H5CQvzTfJQ5olye388vprtJtd02z1bT54buMN6aM8Mv7SMBWoOQlGwmMnzUzDo&#10;MoptW8saV3LGldyxpXcsaV3LGlb5Y0qf6fo9zqOm395bjk9i1XHitKnDwraQlttz0wUtvoLyZq36&#10;R0S3DMDNaD0ZB3ouyn7suhuGuTLOeWUxt5v+bH5X+Vfzj8kav5F832guNO1NK290oHrWlwv91cQs&#10;fsuh39xsdicqy4Y5Y8JZ48pxysPyc0P84vz5/wCcH/NA/J/zhpsHnfyJPPx8l6hfTPb2wglkoJbe&#10;6CSFEFavER8Jr9OoGbLpJcEtx0dkcePUDiGx6vvef8+/zV0nRbzzFq35S6FfaHp9ob691TSPOWnT&#10;ItuFDc+NxHAdwds2HjzAsxFe8OH4UCaB+x8beZf+c7/zZ/Ou8XyD/wA46/l1d6dqmrp6UmsXFLm8&#10;t1cEM6iP91CF3IkZj/q5hS188p4ccXKjpIY/VMvrT/nFX/nF2L8kLXUvN/m/Uf8AEv5q+a1L6/rD&#10;t6q2wc82hhdqsSSTzfq3yzM0mk8LeW8i42o1PibDYB9k88zacW3c8aW3c8aW3c8aW3c8aW35gf8A&#10;OdVyfy5/Pr/nCz894JRbR+WPPMeja/cNQKbGe5tpnQt2rB9ZH05p+1YfTL4Ow0MuYfuTmndg7FXY&#10;q8788/m7+Vf5ZGBfzE/Mby35JmuojPZ2utana2U88YJUvDDNIskgqCPhU4rT5q8yf8/Ef+cQvLfq&#10;I/5sxa1cpWlto+m6lecqeEyW3o/fJinhLwLzH/z9y/IDTvUj8t+S/OvmWZK8JZLeysbZvCjvdySj&#10;6YsU8LwHzJ/z+L1uX1E8ofkZY2NK+ldaxrct1y9zDb2lvT5eofninheBeZP+frP/ADlFrXqLpEfl&#10;DygjVEbabpMk8ijtU6hcXSk/7GntivCHo3/OFv8Azmd/zkB+Zn/OU35d+WPzR/My88w+WvM66pZ3&#10;Gj/VrKztfXGnXM9s3pWcECkiWJQPnipGz+gvFg7FXYq/Gn/nIXTY9I/PT8zbOKL0oZtQtdQi/wAv&#10;69p9tcSP9MzyD6M9r/4HuYz7OlEn6ZkfAgH7yX5f/wCDFp44+2oziK48USfMgyj90YvHs7t8pdiq&#10;N0vWF8vazoPmNhyHlzVtP1fft9Quormv0enXNB7U6fx+zM8f6N/6UiX6HrvYPWflO3dLOruYj/ys&#10;Bx/75+9WfPD9kOxV2KuxV2KuxV2KuxV//9X7+Yq7FXYq/Jr/AJy31SLUvzy1WBf7zQdC0rS5T239&#10;e+A+f+mZ63/wNsJGHPk6GUR/pQT/AL5+eP8Ag2aqMtVpcHWEJS/05AH+4L5tz0t8QaxVBalIYtOv&#10;pFQyutvIUiHV24mij5nbNd2tlOLR5pjmMciPfwmncez2njqO0tNikLjLLjB9xkAfsfvno2mQaLo+&#10;laNbCltpNnBZW4HZII1jX8Fz5qft5MsVdirsVSDzB5V8r+bLQ6f5q8t6X5lsCCDZarZwXsND1/dz&#10;o67/ACxV8wecv+cC/wDnEzzt6r3/AOTek6NcyVK3Xl6S40bgT3WKxlhhPyZCPbFNl8pecf8An0N+&#10;TWqerL5I/MfzV5RnkqUh1BLTV7ZD24oEs5af60pPvinifKPnH/n0V+duk+rL5K/MDyn5wt46lIb3&#10;61pN047cYzHdRV+cwxTxMW/IH/nA3/nInyZ/zkh+T91+Y35aXFh5R0XzNa6vqfmK3urO/sVj0sm9&#10;T1XtZ5SgkeBUAcCpYCm+Kkv6QsWDsVfi/wD85wzx+ff+fgn/ADhZ+WHD65H5Ms7rznd25XmkfO4k&#10;uat1H/SkUn6PEZlaKPFmiPP7mjUy4cZfoVzzqadJbueNLbueNLbueNLbueNLbueNLbueNLbC/PHn&#10;/RPy+0y31nzAtyumTXKW013bwmYQmT7LSBdwte+Y2r1WPSw8TJtEcz3Od2b2bn7Rzx0+njxZJfTG&#10;wCT3C+vcOqfaH5h0fzLplrrOhahDqem3i8oLuBuSnxB8CO4O4y3FlhliJwNg8iGjU6bLpsssWWJh&#10;OJogiiD5hNueWU0W7njS2taUKrMeigk/Ib4lXzn5h1yfV9Rnmkf9yrFIIx0VR0pmMTbcNkhMtaDw&#10;6YKS71Aep2xV3qdq7Y0q/wBWlCD8SmtR4+ONIt9IeX7mSfRtPlml9aR4hykPU9syIcmqXNOeeSpF&#10;u540tu540tu540tu540tsJ8yedbbSC1pZ8brUCKEfsR/M9z7ZXKdcmUY2xny3bX2u6kl1eSNcSyE&#10;Vdu3sB0zBzzoOVijb2D82PzG0r8g/wAmvMvn6/Mf1qxtjBodo54m5v5gRBEp8SQT8gcPYHZM+2O0&#10;MemjyJuR7ojmW3W6qOkwSyHpy97+ZLU9R1/zt5lvdUvpLjW/MfmW+ee4kAMk1xc3D1NANySTn1ni&#10;xYtJhEI1GEBXkAHy6UpZZknckv2b/wCcQv8AnAvTvKdvpv5m/njpqXvmVgtzoPkecAw2HRklux+3&#10;MOoToh68s8N9tP8Aghz1JlpOz5VDlKY5y8o90fPr5Padj9gjEBlzj1dI93v836U6nrkVtGILcLFH&#10;GoWONAFVQNgAB0GeYYNKZGy9DlzgbB8o/mLr9wdbuIQ9FKKwFfEZnxwiLiHJbyqS5eViWatcuAYW&#10;o88VdzxV3PFXc8VdzxV3PFVWGXjKh8DiQofU/wCVV+SYl5eGanVxc7AX5Q/8/P8AQYtL/O/y1qkS&#10;gf4j8sxXUzAdXiuJYTX6FGe8/wDAm1JydmTgf4MhHzALxntTj4dTE98f0vzXz1J5l2Kv6G/+feP5&#10;ff4H/wCcebfzBcRGDUPP99Nqs8bijiOIm2hr7FY+Q+efNX/BK7S/OdrnENxiAj89z976J7PafwdJ&#10;xdZG/wBD1H85NUK2ltbhtp5WLf7ED+ucvhhQDmZJWXzfzrX8cyGm2i+KWueKu54q7nirueKu54q7&#10;nirueKu540h9A+Sb7615ftV72hMBPjx3/jl+Pk1z5pb+YNgtxpSaigHrWDipA3KOaEH5YMkeqYF5&#10;VoWpHTdYsrwdFkAYf5L7H9eVDZmX0mJAQCCCDuDmS02l+rXQt9Mv5j+xA/4imRlsEx5vmMPXMdtt&#10;3I0qe/TFba54pdzxV3PFXc8VbD74q9m/LhF/RN+7AFZrjjv3UIP65bjDXMsA806Q2j6tKgWltcEy&#10;WzDpQ/s/RkJRosgbTDyNrX6O1ZbaVwttf/u5CxoFYfZP37YwNFZbh7tzzIpqt3PGlt8sf85m6N5d&#10;1X/nHn8wrzXNItdTn0XTnu9GnmQGS2ugQEkif7Smp3od+hzD10QcMrHJyNJIjIKfzr6BDLe6vpel&#10;rLIsWqXkFrPHG5Xms0ioQaeNc5mO5p30thb+n/8AKn8sfIv5XeV9O0ryX5ZstBSW2he/mhSs88rI&#10;pdpZmq7VbehNB2AzrcOGOONRFPO5MspncvUOeW0127njS27njS27njS27njS27njS2/PH/n595ZH&#10;mH/nFbWNUW39aXyX5g0jWFcLVo1klbT3IPUCl5vmv7TheEnuIcrRSrJ736ufk55wT8wfyk/K/wA9&#10;xymdfOflPRtbMp6lr+xhuG5V3BBc1B75zjuHpGKuxV+HX/P4zy3xufyK83xR/wB7Hruj3stOnA2d&#10;xbrX35ynFnF+UP5X/kP+b/50NqH/ACq7yDqnnKPSZI4tUubJUWG3eYMY1lmldI0LBSRVu2BNvpKX&#10;/n3D/wA5V6f5Z1/zX5g8n6X5b07y7pl3q17b3msWc1w8NnC07rHHZSXNXKoQqkjfY0wrxB8z/kf+&#10;WsP5xfmx5G/LCfzCPKsfnXUhpq6+1t9cFu7o7Rn6v6sHPkyhac164FL9ptJ/58/flja2Vwdd/Njz&#10;RrmoiB/qv1C3stMhM/E8Oaypetx5UqA1ad8LHifjz/zjXr8nkr/nIz8ltbuCbZdK88aNHqPLYpBJ&#10;exwXIP8AzzdhiyL+wnFrdirsVflZ/wA5j2a2n51W8yRcE1Xynp1y8n880d3fQP8A8CiRZ6r/AMDX&#10;J6dRD+qf91f6HwH/AIN2ICejnW5GQH4cBH3l8t56i+DuxVC3sYms7uFk9RZYZEaP+YMpFPpzE1+D&#10;x9Pkx/zoSHzBDsOytX+T1mHPz8PJGX+lkJfofuz5H1r/ABJ5L8oeYuXL9P6Jp+o8vH61bRzV/wCG&#10;z5kfuZlGKuxV2KuxV2KuxV2Kv//W+/mKuxV2Kvxo/wCchLqO+/PP8z7yNuStqdrb0rXibPTbS1Yf&#10;8FET9Oe1/wDA9gY9nSPfkkfsiP0PzB/wY8on21GI/hwxB/00z9xDx/O7fKGsVTvyxYQ6t5t8maPO&#10;vKHWfMmjadIval3qEEG/t8ec37XZTi7KzkdwH+mkB+l7T/geaaOo7f0sZchIy+MIymPtiH7u58+v&#10;2E7FXYq7FXYq7FXYq7FXYq7FXYq/Ee7uf8d/8/afzOvEBls/yj/L210+Gc0oss9pY8lX/ZalKPoO&#10;bPsqF5r7g4WvlWP3l+i3P3zpKdPbufvjS27n740tu5++NLbufvjS27n740tu5++NLbyXzz5s8ka5&#10;5c/Mbyrd6tazXuj6TdrrGmStxkjJgLIwDUruRQr3pmBqsuDJDJjkRtE2PKna9n4NXhy4dRijIEzH&#10;BIA/WCNge8bbPl//AJwy8zXv1/zf5TllL6eIYdRs0J2SUO0UtP8AWBWvyzj/AGF1RnDLh/hibHuN&#10;vuH/AC0B2PHBq9JrarJmx1k85woX9r765++d/T89W7n740toe8cm0ugu7GGSgHjxORkNkg7vl9uS&#10;GjbN1IOY1N1reeNLbueNLbueNLa7l4H2xpbez/l9qs91YT2M3ErYECJq70bemW4+5rm9B5++XUwt&#10;3P3xpbdz98aW3c/f8caW2BebvN0enwNY6dOr30wKvIpqI177jvlU5dAziHkFmj3NyKku7tV2JqTX&#10;vmPLZtD6o/LHy9z9OYoeC0JcjNVqpufgi/K7/n4f+cWofmN+aOl/kp5QeXUNK8lyi3vLC05ObvWZ&#10;iFMZQdTDTiPdjnuX/Az7DhoNDLX5tpZBYJ6QHX/O5/B4/wBotac+YYIbiP2y/Y+v/wDnDj/nC/R/&#10;yg0zT/zH/M7TYr78zblBNp2mzUeLR0cVAC9DPT7R/Z6DOL9t/bnJ2pM6XSSrANiRzn/x373cdj9i&#10;x0sRlyi5/wC5/a+29c8wbsiPt884bTaTvdpm1Dzm6v3mYktWvvm4hiADr5Tt4F+YgYa8kp+zLbR0&#10;PuKjITG7KJ2YHzyFMrdzxpbdzxpbdzxpbdzxpbdzxpbdzxpbbV/iHzxpbfSP5Uu3qw/MZq9WHN07&#10;88f+fqgi/wCVh/la3+7/APDMwP8Aq/W5P457N/wIL/J5+7xB/uQ8t7Wf3sP6v6X5U57A8mnvlfQr&#10;nzP5l8v+W7MFrrX9RtdPt+IqedzKsQP0csx9XqBp8M8suUIk/IW2YsZyTER1ID+rnRtEtvJPkfy1&#10;5VtUSKHy/pVrYUjFFLQQqjN/siCTnx/lzy1mqnmPOcifmX1bgGHFGA6AB80/m7cGRdNNf92SD8Bm&#10;1jCgHXGW7xHl+OGkW7njS27njS27njS27njS27njS27njS27njS27njS27ljS29u/LuT/cHLv/x9&#10;P+oZdiDXMsk8wFW0XUg+6+g39mSyDZETu+blkoyGvQjeuY9NtvprSpi+mWDlqlreMk19syYjZpkd&#10;0k863XoeXL6jcWlKRrv4sK/hkcg2TDm8BUlmC9yQPvOUU22yXzJp40xdKj48XktuUg9640tsY540&#10;tu540tu540tu540tu5jGlt775IT0fL1oaUMxaQ++9P4Zfjjs1zO6p5v0satpEwReV1a/vbc/L7Q+&#10;kY5IWEQlTwFZSpUgkEGobvt0yim230D5U15dZ0yNnet3bAR3Y8WHQ/SMvgbDVIUybn75ZTG3yf8A&#10;85u6h9S/5xp/MU8uP1mK0tga95bqJafccwe0dsEnK0W+UPwU/KixGo/mZ5DsqcvrGu2I4/KZT/DO&#10;awC5xHm7zKagfc/qYjpFHHGv2Y1Cj5AUzs6eZtfz98aW3c/fGlt3P3xpbdz98aW3c/fGlt3P3xpb&#10;fPX/ADll5fbzX/zjT+d2jRp6sreUdRvYI/5pNPiN5GB78oRTMbVw4sMh5N2nlWSPvei/8+3vNa+b&#10;v+cK/wAjL0uWm0nS7zQ7hW6qdJ1C5skHfrHEhHsRnIu/fcWKuxV+W/8Az9q8t/pX/nHLy1r0cfKb&#10;yt51sZJZKfZt7u0u7dx9MjRYsovmX/nzt5k+r+bvzu8oM/8Ax1tH0jWIoj2/R9xcW7kD3+urX6MU&#10;yfupqen22r6bqGlXi87TU7aW0uk8Y5kMbj6QTiwfx4flVqFz+Wf5+fl5qN63oXHkbz5pcmoHoB+j&#10;9Sj9ZT7EIwPtgbH9juFrfx0fnlpFx+X3/OQP5raRZj6tL5V89awumMBTilvqMrW7ge6hSMDYH9gH&#10;l/WLfzDoOia/ab2uuWFtqFtQ1/d3MSyrv8mwtab4q7FX5y/85yWkcPmf8sNQC1k1HS9ZtpH7AWc1&#10;i6D6frLfdnoX/A5yEa3JHocd/KUf1vjv/Bowg9mYcnUZgPhKEr/3IfEWeyPzW7FXYq/ZP/nHq+j1&#10;D8j/AMrZId47Ty7Zaeh8RYRi0r/ySz5f1GI4ssoHnEkfIv3botRHUYMeWPKcRIe6QBeyZS5LsVdi&#10;rsVdirsVdir/AP/X+/mKuxV2Kvw3/Madrr8zPzQuX3aXznr6g+KQ6jPDH/wkYz3v2Kjw9k4vPi/3&#10;Rfkf/gnS4vaHU+XB/wBM4MQzq3gWsVekfk1pp1b84fyutOoTzJaXhXrX6jyu/wADDX6M4z28zeH2&#10;XIfzpRH28X6H0r/gT6U5u3oS/wBThOX2cH+/fthnhj9WOxV2Kpfq2r6VoOm3us65qdpo2kabE0+o&#10;6rfTJb20ES/aklmlKoijuWNMVfG2t/8APxP/AJw+0LU30qf83I7+aGQxXF1pulare2qEftC4gtHj&#10;kX3jZsU8JfR35Z/nH+V/5yaRLrn5YeeNL85afblVvPqMv7+2ZwSq3NtIEmhLAGgkRScUU9LxVhvn&#10;v8wvJH5YeXLzzb+YHmjT/KXl2xH7/U9RmESFqEiONd2kkanwogLN2BxV8y/846f85leUv+cmvzG/&#10;MDyt+X/l+9t/KXkXTba6j81akRFNqM1zO8Q9O0AJiiAjJUu3Nq7olKFSRT7MxQ7FX4W/84r3H+L/&#10;APnM7/nPTz+AXgs/Nv8Ah6yuGp8ccF/fQfD124WCH5EZvOxYWZn3Os7SltEe9+kvPN/Tqrdzxpbd&#10;zxpbdzxpbdzxpbdzxpbdzxpbflb/AM5N+adH1n8zdQPl8lHsLdLDVrxNlmnjqHpSlQBRa96Z5D7Z&#10;6zHk1vDi2MY8MiOvWvg/Y3/AK9ns2LsWWfVxjLFlyCeGMhfCYek5BfK+Qrueqf8AON40v8tPJHmb&#10;81vNVwLSwvFWx0qKgMs5jYsyxitSzNQAexJ2Gbv2Shj7P0M9XnPDGR29w/W8F/wZdXn9pfaLD2To&#10;InJPCOCh/qkvVLyAjtZPLd9eflj56f8AMPytF5oNolhFeXMyW1msgkZI4zRfUYbcj1IzteztZHW4&#10;I5oihLk+G9vdj5ex9dk0WYgzxHhlXK/Ly83oXPM6nUW7njS28L86aUdP1Zpo1YW16PUjNNuXdB8u&#10;uY04UW6MrDDdwR3B6ZCmVrC9CRjS27njS2v50IrtTqMaW2ffl3cMNZuIgTxkt2JHupGWYxuxmdnt&#10;HPMimm0HeapY6enqXt1HbKenMgE/IZEkBIBLAtT/ADGtoiYtKtmuZAaetLsn0AGuVnJ3MxFimq+e&#10;NY1GEQJxsYyP3xhrVvYk5AyJZAAMNLEliTUnfl4nIUyt6b5G8s3er3cU3pmK0BHO5IoD4gA7k5Vl&#10;GzZDm94/M/z/AKX+SX5Q+Z/OUiq0ulWZi0izrR7m+n/dwRIOrMWNaeAOQ7H7Kl2pr8enHInc90Rz&#10;JbtXqhpcEsh59Pe+Wf8AnDn/AJxabytX8+fzjt21L81vM8smo6ZY3gr+jEuDzMzqf+PiStf8gbCt&#10;duw9t/a38z/rdoTWnh6SR/HXT+qPtdX2L2Z4f+EZt5nceXn7329r/mAnkiNnDaXSdXbZ9Q81ubx5&#10;WJJJrm5hjAddKdoLmcsphbyj8yY6Pp11vVw0Z+jf+OUZY7tsDs8t55VTO3c8aW3c8aW3c8aW3c8a&#10;W3c8aW3c8aW18bFpEHicSFt9UflLaEtC1PDNRrS7DTh+YP8Az9I1WK9/ObyVp0Thjo/lRI51HaSW&#10;7nkNf9iRnuH/AAI8Jh2dlkf4sn3RAeR9qp3qIjuj+kvzKz1Z5d9x/wDPvn8uf8d/85C6LqNzbC50&#10;nyPbTazqSEbBgpityflM6n6M4D/gk9p/k+yZRBqWUiI+8/ZbvfZ7TeNqgTyjv+p++vmy94h1Bz54&#10;0GJ7nVTfKP5oSc4dOav+7ZPxAzdzjVOtibePGTt4ZCmVtc8FLbueNLbueNLbueNLbueNLbueNLbu&#10;eNLbueNLbueNLb2z8u5K6JOPC6b/AIiuX4g1TKf+Z5Sug6kQd/Spv7kZLINkQO7515kgHsO+Y1N1&#10;vonytdC40DS2DcisIR/mu2ZOPk0y5sG8/wCt2l1Hbada3KzNFIzXXA1CkCgBPjXK8htnDZ57p8bz&#10;31rCvxPLLHxH+yGV0ztm35jzKdSsYwd4oCCPmcnMbsYHZ51zyumVu540tu540tu540tu540tvofy&#10;m/8Azrulf8Yv4nMnGNmmZ3ZEXqCDuDsRk6Y28C826S2kapIUSlndkyWxA2Feq/RmLKFFujKwgvL2&#10;uy6FqEdwCWt3+G5iH7S+3uMY7FJ3fQsF1HcwxXELh4plDIw7g5kjdoOz4o/5+DXpt/8AnG/WoQ3E&#10;3+taVB86TGWn/JPNd2ttgPvDndn75R7i/Hz/AJxq05tU/Pb8sbRV5A65buy+yEt/DOf0cbzRHm7j&#10;Umscvc/pf552VPM27njS27njS27njS27njS27njS27njS2kfmbS18weW/MGgyAGPW9Nu7BwehFzC&#10;8Rr/AMFkZw4gR3pjKjb5o/585a8+of8AOKuueXrjkl35L8/6xpskDdVWa2srwEe3Odx8wc4Z6d+s&#10;GKuxV8a/8/A/Lf8Aif8A5xE/OO1SPnPpdjZaxA3dP0dqFtcyMP8AnlG4PscUjm/Gn/n1h5k/Qf8A&#10;zlZYaWZOI84+V9Z0kJX7RiWLUqU+VkTiylyf0wYsH8gn/OVnl1vKH/OS355aNGhgjg866td2aDbh&#10;De3L3cAHyjmWmBsHJ/WZ+XvmIeb/ACD5H82q4kXzR5f0zV1cdGF7axz1Hz54Wt/MX/z8T8t/4b/5&#10;y9/NdUThba2+maxbHpy+uabbNMf+R4kxbByf0Mf84i+ZP8V/84xfkVrBk9WT/Bul2FxL1LS6bCLG&#10;Un3LwGvviwPN9F4odir4T/5zl00SaH+WusHY2WsXtip8frdoZaf9Otfozs/YLNwdqRj/ADoyH2cX&#10;6HzP/gtaUZuwpT/1OcJfM8H+/fnpnub8quxVrFX6zf8AOJExk/IPydG5q9pda3Aw8FXWLwxj/gCu&#10;fN3bseHtDUD/AGyf+6L9reycuLsfSH/acf8AuA+ks1T0DsVdirsVdirsVdir/9D7+Yq7FXYq/BnW&#10;74apr3mLUh/0sNY1G5Y+Jlu5XJHzJz6F9lMXh9l4B/Rv5kn9L8c+3+oGft7VSHSfD/pAIf71Lc6F&#10;49vFXtX/ADjbG0v5/fleoFVjutVmlH+Sui34H/DMucD/AMEQ/wCt8B/tg/3Mn1z/AIDMf9eMh/2i&#10;X+7g/Y3PF36adirsVfzyf8/VPz58w+Y/zaT8jNM1WS18l+QbOzute0uByEvdYvYVug9wFoHEEEsY&#10;RT9li56nZZxD88vJH5F/nN+ZWlXWueQPyu8z+cNGs2aOfVdJ0y5ubf1E+1GssaFXcV3VSW9sCbTL&#10;8n/zV8/f844fmtpPnTQheaNr3lm9+r+YvLl0JLf63aq4F3p17C4BAcAqQy1RqMKOoIKkW/oK/wCc&#10;p/8An4B5G/Ivyd5bfyXbw+dfzD8+6Ja655Y0WRytrY6ffwiW2vdRKHlRwwKRKQz0PxItGKwAfzx/&#10;m5+dn5nfnl5lk80/md5tu/MmoAsLC2kb07OyiY19K0tY6RQpsK8Vq3Vizb4GYD9kP+fSn5Tef/KV&#10;l+Z/5geafKt95f8ALfnWz0eDyhqF+noNfrbvdSTywxORIYgJI+MhXi1fhJoaFjJ+zGLF2KvwW/59&#10;tzfpvTP+cjfPR+NvNv5l3rmb+bin1rr/ANHdfpzpexI/u5Hz/Q6btKXrA8n6Yepm7p1tu9TGlt3q&#10;Y0tu9TGlt3qY0tu9TGlt5/8Amn5s/wAG+QfMuvo3C4tbUx2R/wCL5iI4/wDhmrmB2nqhpNNkzH+E&#10;E/Ho7n2e7Kl2t2jg0ceeWcY+4E7n4Dd+OEs0l1dPNcSNLLPIWlkY1LFjUknuTnz5knKZMpGyTZ95&#10;f0k0elx6THDDijUMcRGI/owGw+x79+dU11ZeWfyj0GCZm0SHytbahbqNla4u3kMrkDYmlBX+udr7&#10;WE4sGlwx+gQv3n9j8+f8BKMNV2l2rrclHOclX1EZSJNd17fJb+R354Xv5YXz6dqKyX3lXUJOd7Zq&#10;avC9KetED3oKEdx75i+zXtLLs0+Fls4ifjE/qd7/AMFT/gVR9pI/ndDUdXEURyGYDl7pjoevJ+nH&#10;l/zNovmnS7fWNBv4tRsLlQySxMCVqK8XHVSO4OewabUY9RAZMchKJ6h+M9doc+hzSwaiBhkiaIIo&#10;hO/Uy+nEtLdW0621ezks7ldmFY5B9pG7MMhKHEGUZU8D1fSrvR7p7a5jKqCfSuP2ZF8QcxjEhuEr&#10;Sln38cFJtb6mNLaoHrRQOu225JxpbemeUdGuNKlfXtUYWFrFEyhJNiQ1NzlkI1uWEpXsoa5+YFxO&#10;72+jg28IqDdEVdvkD0xlMnkojTz+a7nuHMlxM87ManmxO/0nK6Z2oer/AGjGltUUq7IikksQB41O&#10;1MaW3reg+R7a14XOrFbqalUtV3jWvj3Jy6OLva5ZO57Lo0scHBVUIi7KoFAB8spzw2bMUlvmfyZp&#10;3nzXPK155nmW88t+ULoapYeXTvFcalGAILieuxEIZwF3B5VPTIaXWz0eLJHEKnkHCZdRDqB79t/J&#10;nlwjPOJmfTHeu8959zONW8wVRgrZg6fSORlzvOLu+aZ2JNa5uMeKg6+c7QHqZdTXbvUxpbYF+YUB&#10;n0iCcf8AHpNU/JxTKcsWzGXi3qZRTbbvUxpbd6mNLbvUxpbd6mNLbvUxpbd6mNLaO08GW6jUCu4y&#10;MhQTHm+1vyo0/hBFIVpsM0Gtlu7XTDZ+Av8Azml55i8+f85G/mJqFnOJ9M0u8TS9OYGvw2sSRyf8&#10;lQ2fTvsL2edF2RhjIVKQ4j8TY+ynzvtvP42rmRyBr5PlbOvdS/cb/n1/+Xw0T8u/Ov5j3toYrzzR&#10;fLYaXdEfbsbVQWof+M3L7s8B/wCCx2l42sxaWJ2gLI/pH9j3Xsvp+DDLKepoe4ftfcHmq+5Sute+&#10;cRoMVB2Gqnu+d/zJflZaef8Ai1/1DNhlHJxYF5Bzymmy3c8aW3epjS271MaW3epjS271MaW3epjS&#10;271MaW3epjS22JN+lfbGlt7N+XUn+4a6FOl23/EFy/EGrIUb531aKy0d7Vhym1D4Il8ANyccvKlg&#10;8N5gU7juMopttkNp5n1Cz0eXSLc+msshb6yD8aqRug8K+OEEgUhj7MDv1Le9TXvXBSbZb5Isnvdc&#10;hn41hsf3sp96EKPvyUI2WMpUFPztd+v5hvAPsw8I1PyUV/HGY3WPJifqZGmVu9TGlt3qY0tu9TGl&#10;t3PGlt7v5HvPX0CBO9s7Rfdv/HMjENmmfNl/qZbTC0k8waVFrWnS2rKPXUF7WQ/suBt9+QnCwyjK&#10;nz5PFNa3ElvOhjmhYq6nsRmLTfb1P8vta5xTaPM3xw1ltq9Sp+0Poy7EejXPvfIn/Px/UjD+Seg6&#10;epp+kfNFsWHtDb3DfrIzXdtGsIHm5vZgvIT5Pzv/AOcKdPN7/wA5GeRapy+ptPdH29OM7/jmm7Mj&#10;eoi7LXGsJf0LepnY083bvUxpbd6mNLbvUxpbd6mNLbvUxpbd6mNLbvUxpbfFf/PpeX9Fan/zmN5F&#10;Hwr5V/MvmIf5fXe+ten/AEZU+jOEzx4ckh3E/e9RiNwB8g/Y3KmbsVeafnR5Zbzp+T/5qeUUhM8v&#10;mfyjrWlwRKOTGW6sZoo+IHcMwp74qH87n/OFH5Ff85CeVv8AnI38ofPs35N+cNK8uaTrQTV9c1DS&#10;bqxt4bK9hls55TJdJEGVY52J412xbCX9N2LW+V/Of/OFX/ONP5ief9e/M3zx+W8fmXzd5kkgl1O7&#10;udQ1BIGa3t4rZCLWG5jh+xCtaoamp74psvpLQdC0jyvoej+W/L9hFpWhaBZQado2mQAiK3tbaNYo&#10;YUBJIVEUKPYYoea+bP8AnH78kvPnmk+dfPH5W+W/OHmc20VmdU1qwivyYICxjT07gPHReR/ZxTb0&#10;zRdD0Xy3pdponl3R7LQNF09SlhpGnW8drawKzFysUMKqiAsxNAOpxQmmKuxV8Z/85wQNJ+WXk+cd&#10;LPzpaSOfaTTdRh/XIM6n2Llw9rYf87/cyeC/4J0b9ntT/mf9NIPzUz31+RnYFawq/UP/AJwwvmu/&#10;ygu4G/6VnmXUrYDwDCGcff6tc+evavF4famcd8r/ANMAf0v2J/wPtQc/YOlkekOH/SSMf0PrXOee&#10;ydirsVdirsVdirsVf//R+/mKuxV2Kv5+NJlNxptjcndrqFJ2PiZRzP68+kOwhXZ+n/4XD/ch+Kfa&#10;s32xq/8Ah2T/AHZTDNs8+7FX0P8A84o2n1j89vLU1K/UNM1acexaARV/5KUzzf8A4JGStNhj3yJ+&#10;Q/a+0/8AAVwcWu1GT+bjA/00gf8Aev1wzyF+jXYq7FX8jn/OZ2pnV/8AnKn897piSYvN19ZfRYsL&#10;UfhFgbByf1F/kR5W0zyV+S35VeV9Hso9PsdI8q6VGLeNQoMrWsbzyNTq8krM7k7liSdzhYF+DH/P&#10;2Xy5pujf85KaDq2n2cNrL5q8kaffavJGoVp7uG9vrT1ZKdT6MMS18FxZRfC/5c/lj+av5/8AnGy8&#10;reRtE1Lzr5ia3trZ5mYtFZWVrElrA1zcynhBBDFGkal2AACovYYE8n77f84vf8+1/wAs/wAnl03z&#10;b+aS2v5ofmRDwmjhnjLaFpkw3H1a2lANw6npLMOtCsaMK4WJk/TAAAAAUA2AGLFvFWOecNSOjeUv&#10;NOsBuB0rSL68D+HoW7yV/wCFxV+In/Pr2yFl/wA41XdwFodV85apdE+PG3s7f/mTnWdix/ce8n9D&#10;oe0j+9+D9GOebenAt3PGlt3PGlt3PGlt3PGlt3PGlt84/wDOSN9a6j5Mu/KdrMZNdkRdWSxQEk2l&#10;o1ZXPyGc57Tw8bR5MMT6zEkDvEeb3f8AwONXHQduaXV5RWKGWMZS6AzsC/t+RfmKQUY9ijED6M8L&#10;5h/Qsnhls+mbK2i/Nj8pbfTbQiXzr+WcUjW1oKmS60hzyYKB1aJug/rnoOKA7c7JGOP9/g5DvA/W&#10;Ptfl7VZp/wDA79sZaiYP5HW3Z6DiO/xxy3/qvmaSNo2dHBDIaEHrnn5BBo7F+nITjOInA3GQBBHI&#10;g7gh7H+Sf5k6j5A84abILlzomoTJbazaEkoYZGALhenJDuDnT+yna89Fq4wJ/dzNEdx6F8h/4Mvs&#10;Zg7a7IyayEQNTpwZCQG8oD6oy76G4frIkyuqupqrgMp8Qdxnt9Pw5bfPGltC3lraahA1teQrPC3V&#10;W6j3B6jIygCkSIeSeafK0WjW312ylZ7VpAssTipWvShzHnj4W2M7YIXrUiny9shTO0Vp94bG8tb1&#10;UWU27h/TYVBp44oT/wAw+bLnXoYYfT+rQxMWkjUmjHtX5ZKUiUAUxPmchTK1yEsaBSzHZVFSSflh&#10;pbTqz8v61fsBDYSKG/bkUov3sBhECUGQDNtJ8gsrRTapcgcGDfVot608XyyOE9WByPUFYIqqvRQA&#10;K1OwzIEWq0ZDden0OVyhbISpMhq7hacsp/Li2zxSgJ75pK1OWxxUwlO0EZK5bTC2ueNLbueNLaQ+&#10;Z4nutB1GGMcnMYZR/qkHK8kdmUDu+e+Z2p26HMam+2uWCltrljS27ljS27ljS27ljS27ljS2yjyv&#10;bm5v4hSvxDKsxoNmPcvs79LR+Rfyy83ebZGWI+XtDvtQjLbAvb27yIPpZQM02m051erx4f584j5k&#10;B2cp+FhlPuBP2P5Z9Z1KXWdY1XWJ6+vqt5PeTV6855Gkb8Wz7CwYhixxgOUQB8hT5TOXFIy7ygoI&#10;ZbmaG3gjMs9w6xwxLuWdzRVHuScslIRBJ5BiBez+pj8lfJlv+V35Gfl75PgBQ6fo0M1yrCjevdj6&#10;xMD7h5CM+R+3Nce0e1M2c9ZGvcNh9gfUtJiGn00IDoPv3Y1rt2Zbh9675s9LjqLrM87Lxz8xWrp1&#10;kfCY/qyzMGOMvH+e4ymmy2ueClt3LGlt3LGlt3LGlt3LGlt3LGlt3LGlt3LGltcG3xpbex/l04/R&#10;F34/WjX/AIAZkYQ1ZCkv5jBhd6fLyJVo2FN6Ag/xyGUbsoHZ5uGLFRUV8crpnbItM8saxqsaz28I&#10;S2c7TSNxBHiPHJCBKDIBm9j+X1pGyPf3jXAH2oIxxH/BdcsGHvazlZ5aWlpptv6FjbrDGoJCL1J9&#10;z1OWiFDZhxW+etWW7jvrlr5HiuJJGbg4NaEnMQhvBSzlgpNu5Y0tu5Y0tu5Y0tu54aW3sn5fQvFp&#10;09wLkSQ3D724H2HHevyy7CGrIXoHPL6a7dzxpbYF5x8uDUYm1KzT/TYV/fRj/dijv8wMpyY+obIT&#10;6PLNK1KbS9RtbxCVMLgSDxSvxA/RlA2LYd3zV/z8evorr8sfILwuGjudZeaP5egKH8Tmv7bN4o+9&#10;zey/rl7ny5/z700n6/8Anhcaiy8l0fRbmTl4GQhBmB2LC899wcztOVYq7y/cjnnWU89bueNLbueN&#10;LbueNLbueNLbueNLbueNLbueNLb4n/590yfon/nML/nPjy+vwLqWtWWren0rS/1GStP+jz8c4fXC&#10;s8/eXptKbxR9z9nsxG92KuxV2KuxV2KuxV2KuxV2KuxV8q/85j2i3P5MTTMKiw13Spx7EzeiP+Tm&#10;b32YycHaeA/0wPnt+l5T26wDN2Hq4npjJ/0vq/Q/LLPol+NHeGKu+eKv0m/5wcYn8t/PMZO0Xne4&#10;4D2bSdLb9ZOeB+2ortbN/m/7iL9cf8DA37Pab/P/AOmk32jnKvfOxV2KuxV2KuxV2Kv/0vv5irsV&#10;UbmT0beeWtPSjZ6/6oJxV/P5o6enpOlx/wC+7SBafKNRn0n2LtoMH/C4f7kPxN7Tm+1tX/w/J/u5&#10;JlmzdE7FX1D/AM4doJPzr3G8PlfVJR9FxYp/xvnl/wDwSj6NOPOf+9fd/wDgIj16w+WP75v1Wzyl&#10;9/dirsVfx4f85M3P1v8A5yO/P25rVZfzF80cD/kjVbkL+AwNgf14+WPqsfl/RLW2nimW00+2h/dO&#10;rAenEq/sk+GFrfz4/wDP3a49T/nIzyRbA1Ft+XVgzezSatqv8AMWcX6Xf8+0vIOieUP+cVPJevWN&#10;hFDrn5g3Goaz5k1AKPVnaO+uLS1Vn6lY4IV4rWgJYgVY1WMub7+xQ7FXYq8n/Pq8Onfkb+c+oA8T&#10;Y+RfMVwG8PS0y4ev4Yq/Jv8A59xQC2/5xV8oSUp9d1XWpj70vpYv+Zedn2NH/Bh7z97zvaJ/fH4P&#10;ur1M2lODbvUxpbd6mNLbvUxpbd6mNLbvUxpbfnX+cPnTWfKf593OsSKLmLSUto7e0f8AuprOW3Uy&#10;ROOlGEjg55P7Q9sZdD22MnOMIgV3xkLP3/Y/Vf8AwO/YTTe0PsRlwAiOXLlM4z/mzx+mIPl9X+mQ&#10;nmP8ndL876c/nb8n5lvtPuP3uoeU5GC3djIRVo0H7Sg9B18CRke0PZrD2jA6vs2QIO5h3Hy7vc2+&#10;zH/BU1vszm/kf2lxyBx1GOUbyA5Di/nxrlMb13vCdD1rzB5B8yW+o2jT6VrGkzfHE6lGB6MkiHqG&#10;GxB7ZyGj1eo7L1InEGM4ncHqOoL7V252N2X7Y9lSwmccmKYuGSNHgn0kD0I5Ed1gvWPzB8saR5t0&#10;H/lavkm0S1s53VPN/l+L/pXXjAVdFA/upTuD4nOn7c7Nxa/T/wApaMbH+8j3Hqf1/N8k/wCB97V6&#10;v2a7RPsx20fpNYMh5Ufpjf8AMkPp7j6XgsBZJkYAhgag+BpnE4Z8M4kdCPvffe0tP4ukzY5jaWOY&#10;N+cSH7NeV7mWfy15fmnqJpdOtmlr/MYlrn0phF44+4P5j5qGSVd5TxpVVSzMFVRVmJoAMsIprY7e&#10;+cNCsQ3K9W4dTQxQfG1f1ZWcgDMQLzfzH5zk1mE2UFuLezLBiX3dqdK9hlM5cTZGNML9QdO3TK6Z&#10;NBx22qMaV3qe+NK1zxpWR+U4Wude08AVWJ/Vk+SjJQjZRI0Hv/qe+ZnC49tepjS271MaW3epjS27&#10;1MaW3epjS271MaW3epjS271MaW1shEkckZ6SKyn6RTBKOygvmq6ie0ubi3fZ7dypB9jmFTk2hi9P&#10;pxpWueNK7njSu540rueNK7njSvXPy3sPrN9CeNfiGYOrlQcrBGynn/OdXm0eR/8AnF7XLK3m9DUv&#10;NVzZ6ZZitCyNKrT/AD/dg5uP+B1ofzfbUJEXGAMj8tvtY9v5vC0ZA5yoP53M+m3zh9Gf84nfl435&#10;m/n9+XflwqTbQakmq3zUqoi07/SmDezenx+nOY9se0/5P7KzZepjwj3y9P6XZdkafx9VCPnfy3f0&#10;necL1YIDElFVVoqjYADoM+X+zsXEbfRNXOg+fLy49SZzXvnW44UHQzlZebfmE1dKtj2E/wDDK8w5&#10;M8ZeOc8opsdzxpXc8aV3PGldzxpXc8aV3PGldzxpXc8aV3P3xpXsP5dyD9FXo8Ln/jQZfhDVkKY+&#10;a9Cudcjt2tp1RrUOTC9aOT0AyWTGTuiE6eaaJoN7qOpC2mtnhhhk/wBMkZaBQu5X6emURgSabTKg&#10;93iEcMaQxKI4olCxoNgAOgzLEaccm1/qYaW3epjS28K863n1jX7tQ1Utwsa/Qor+OYkxu5EeTE+e&#10;QpLueNK7njSu540rYf3xpXov5f6qIby505mCw3Q5xV6+oO30jLcWxYTGz1v1Myaabd6mNLbfqY8K&#10;28w84+WgfU1bT4/e8tUH3uv8cx8mKtw2wnez83v+c6NVln/L/wAhadIxb0NbnaIneifV2qv0EjND&#10;2z/dxHm7fsz65e5Hf8+09FBvvzS8xvGp9GHTtPikI3UuZpWA+YUVw+z+OzOXuCO15bRHvfrD6mdL&#10;TpLd6mNLbvUxpbd6mNLbvUxpbd6mNLbvUxpbd6mNLb4m/wCcJ3+pf8/Hf+cwdLGwvfLVpfFfE+rp&#10;jV/6eM4ftQVqZ+/9D02iN4Yv2rzAcp2KuxV5/H+bH5WTGkP5l+VZT4JrNi36psVR8f5ifl/NQQ+e&#10;fL0pPThqdo36pMVTCPzd5Um/uvM+ky16cL2Bv1PiqPj1jSJqelqtnLXpwnjb9TYqj0ljlHKORZF8&#10;VII/DFV+KuxV2Kvmn/nLsD/lQvmuQ/7q1DQSP9nrNlH/AMb5t+wDXaOn/wCGQ/3Qee9rhfY2s/4T&#10;k/3Bfk9n0e/FTsVdgV+kH/OD7/8AOjee4v8Av6fVp/r6dZp/zLzwb23H+u2X3R/3IfrX/gWm/Z7B&#10;75/9NJPtfOTfQXYq7FXYq7FXYq7FX//T+/mKuxVLtYbjpOqMOq2k5+6NsVfgdYbWNmOwgj/4iM+l&#10;Ox/8Rwf8Lh/uQ/EntJ/xq6r/AIdk/wB2UVmydI3ir6m/5w03/O27Hh5K1Zv+5hpI/jnlv/BL5af/&#10;AD/94+8/8BD6tb/yS/6eP1Rzyt99dirsVfxo/ndc/XPzo/N27rX63511+avj6mozt/HA2h5irMrB&#10;lYqw6MDQ4qqTXFxcsr3E8k7qvFWkYsQo3oCSdt+mKsq0r8wfPuhW0FnonnfX9Hs7YEW9pY6ndW8c&#10;YJJoqRyKo3NdhirKLb8+fzysqfU/zn89WnHp6PmLU46f8DcDFFP3e/59W+efP/n/APKn8yNX8/ed&#10;9f8AO91aeao7LTrvX9SutSkgiSxhkaOJ7qSQopMlSAaVwsZP1IxYvCP+cpZjb/8AOMn/ADkZODQw&#10;flh5vkB/1dFuz/DFX5lf8++lEX/OJX5Xt09aXXXP/cbvl/41zuOxh/gsPj95eZ7RP7+Xw+4Ps7n7&#10;5tKcG3c/fGlt3P3xpbdz98aW3c/fGlt3P3xpbfD3/ORX5b+ZvMHnmy1rRdJkvbK70+OO7ukpxR4S&#10;RRmJAX4abnPNfav2e1Oq10c2GHHEipb1yfon/gX/APBE7N7I7Dz6HV5p4cglxY5RiZGz5ciL5g9H&#10;nGg+XtX/AC21O31q0/NLyx5Sb01e6t7/AFSOqnvDPCnMtTvt8so0Hs3q+ztR4uHURhE8wTfwI6+9&#10;u9o/+Ct2R7TdmjT9paCeXURsRyQIhXdKJNkA9YGwm/5w/m3/AM42+brPSZtb/Miwh816eoGpX+iW&#10;V1eRzgj41ARBXfdSTtm77d0HZ/aUY+JPhmP4oj7Hz/2G9tu2PZXLOWliJ4pg3jmfTfSVAj1Dyebe&#10;Uf8AnIX8j/II1SPytpHnX8wv0zaNZahYfUo7e0njbxRizVHY0qMp7J0+i7MjKOHjnx8weR+C+2Ht&#10;b2r7U5ceXW+FCWL6TAUQO67JNdN9kT5C/OTyDffmV5H8nXX/ADj5J5as/N98ltb615ju5ZpqOeKs&#10;kUkaoRyoMt0ek0EM0YjSxjZ5kWftcLtP2r7d1uGQza/LMAVwiRArzAL9To/TijjiiVY4o1CxotAq&#10;qBQAAdABnb8NPn128b84eYLi81CaxgmZLO0bjxQkcm7k065h5JWW+IoMILe/zyFM7cXBxpba5e+N&#10;LbuXvjS27l740tu5e+NLb0L8u0rqN7MekUHFT7swy3DHdhkOz13n75lU49u5++NLbufvjS27n740&#10;tu5++NLbufvjS27n740tu5++NLbufvjS27n740tvDfOdqbXXLlzst4RMnyIAP4jMPJGi5MTYYkW3&#10;3yFMrdy98aW3cvfGlt3L3xpbdy98aW1yHkyivU4KW31B+T+miSeB+Ndxmm186DsdLF8g/wDP1Lze&#10;i/8AKqvy9Q0kgiuNemA7rJW2Sv0o1M9O/wCBBoj/AIRqe+of779Lo/avN/d4/j+h+PWe2vGv12/5&#10;9Y+QDNqn5jfmddQo9vp0MWhabIw+JLh+M8rKf+MZA+nPF/8Agu9o1DBpAdyTM+7kPtew9ldPvPKe&#10;mz9LPO+o1kkUN455p2Zh2dzrcm7x95eTE1zoBF1JLCPPvxaFy/knT8dspzR2bMZeK8tsx6brdy98&#10;aW3cvfGlt3L3xpbdy98aW3cvfGlt3L3xpbdy98aW3cvfGlt3L3xpbev/AJdvTS73/mJ/40GZGAc2&#10;nIXoHP3y+mq2gwFaUFdzg4U23z98NIt3P3xpbd6lN69N8BGyQXzbqFy1zfXc8hq0srmv0nMEhyrQ&#10;XL3xpbdy98aW3cvfGlt3L3xpbdy98aW040O7+razp1wTQJMvLfsdsMdig8n0P6g7HbtmcA41u5++&#10;NIt3P3xpbWtIvB+VCvE8ge4pvgI2SDu+Hvzb/LXy/wDmstraapytrXTrmWezij7GQBfuoM1Gq0sc&#10;4APR2ODOcRsdXpH/ADjH+VWk/lR5f8z2Gl3P1g6xqSXM5PVQkfBRXuNzl3Z2kGniQOpatbqDmIJ6&#10;Ppvn75sqcK3c/fGlt3P3xpbdz98aW3c/fGlt3P3xpbdz98aW3c/fGlt8U/8AOJLej/z9Q/5yhths&#10;s35aWs5HvTywf+ZmcL2wK1U/h9weo7PP7iPx+8v20zWuY7FVG5k9G3nl/wB9Rs//AAIJxV/EQQVN&#10;GFD3B64G12KuxVrFVwJU1UlSOhHXFX9L/wDz6xDn/nFSykkdnMvmrWGBYkmgMK9/9XCwlzfo7ixd&#10;ir5r/wCcu/8A1n/znX/lu8u/91/T823YP/Gjp/8AhkP90Hn/AGs/4x9Z/wAIyf7gvycz6Qfil2Ku&#10;wK/Rb/nB2RW8rfmDGrhjFr0HqKDXixsojQ+BpQ54R7c/8auT3R/3IfrL/gV3/ofw/wBaf+7L7hzk&#10;X0R2KuxV2KuxV2KuxV//1Pv5irsVS/VlL6VqaDq9pMB9MZxV+Btga2NkfGCM/wDCjPpTsf8AxHB/&#10;wuH+5D8Se0o/111X/Dsn+7KLzZOkdir6l/5w02/O26PY+S9WX6TqGkn+GeXf8Evlp/8AP/3r7z/w&#10;EPq1v/JL/p4/VLPKn312KuxVIbvyt5Yv2Zr7y5pd4zkl2ns4ZCSeteSHFWP3P5U/ldeV+t/lt5Wu&#10;q9fW0eyf/iUJxW0guf8AnH78hbyv1v8AJHyDdV6+t5a0t/8AiVscU2kFz/zit/zjPd19X/nH/wDL&#10;1a9fR8uadD/yagXFbKQXP/OGP/OKt1X1fyI8pLX/AHzYiH7vSK0xWy9V/LT8o/y3/J3Sb/Qvyy8p&#10;WXk/SNUvDqF/YWXqcJLlo0iMh9R3IPCNRtttii3o2KvAv+crlL/84t/85JoOrflX5xA+nRLzFX5l&#10;/wDOAUg/6FK/Klf5DroP/cd1A/xzvOxf8Uh8fvLy3aP9/L4fcH2N6mbSnCt3qY0tu9TGlt3qY0tu&#10;9TGlt3qY0tvnD/nLbVNM0/8A5x+/MMapNJEt9Zx2tiYiQxunlQwjYjaq7+2a7taQjpp33Ob2eCc8&#10;afKv/OO//OGHknzH+Xuh+a/zQ0rUU17WOdzFpq3Iij+qOawMyqCwLJQkGhzVdndi454hPKDZ+5z9&#10;Z2nOOQxxkUH11of/ADjB+Q/l8o1l+XemzSR0pLdhrhqjufUJGbeHZemhygHXS1+aXOReu6Z5T8p6&#10;Mix6T5a0vTUQUUW9pDH+KqDmXHDCPKIHwceWWUuZL5q/5y+/Kvyx5z/K/W/N10j2XmbyDYS33l3U&#10;4JDEUoys8bAbEMBt3rTNb2vpIZMJmfqiNnN7O1EoZBHpLmyT/nFbzR5h8w/kB5Q1jzNdTX2qR211&#10;F9dnJMksMMsggZmPX4OIr7ZPszJKeljKXNjroRjnIjyUnnMjySOSXkYsWr3OTYLPU2p+ONK1zxpX&#10;c/fGldz98aV3P3xpXc/fGlehfl5ORqF9FX4Xt+VPcMP65bh+prycnrXqZl00W71MaW3epjS271Ma&#10;W3epjS271MaW3epjS271MaW3epjS271MaW3nP5hW6tb2V+PtRuYW+TfEP1ZjZ49W7EXlRf3r75RT&#10;a1z98aV3P3xpXc/fGldz98aVFWQ9S4jX3GRlsEjm+4fya02kcLlewOc12jN3Oki/FP8A5+AedH82&#10;f85J+brIS+ta+T47bRrR61WixLM4X2DysM+if+Bxofy3Y2OXXJcj86+4PDe0OfxNXIfzdnxTneOj&#10;f0q/84deQB+WP/ONnk23ubYWuseYoH1nWNqcnumZoSfH9zwz5a9te0f5R7ZykG4wPCPhz/2VvpXZ&#10;GD8vo43zO5/HuTTzXf8Aq3Mg5V3y3QYqi4OqnZYT6nvmypw7Yl53PLy9cmv2ZYj/AMNTKcw2bMZ3&#10;eJ16AGpI39sxab1hehocaV3P3xpXc/fGldzxpV1ad8aW1vP3xpXc/fGldz98aV3P3xpXsP5fNTSb&#10;s163R/BFzJwDm05Szv1Mvpqt3qY0tu9TGlt3qY0toa9n9Kzu5AaFIXIP0HIz5Mo83ze8lWJJ7nf6&#10;cwaclZz98aV3P3xpXc/fGldz98aVwffGlVY5vTljeu6MDXFX0pFKGiiYGoZFNfmBmfEbOKTuv9TD&#10;SLd6mNLbTNyR1rQspAPzFMBFhIL4w/5yb83aj+TXkfylq2lwretPrTQ6s3D7UckTUHKlRRqUzTdp&#10;5ZabHGQ73ZaHGM8yD3PS/wApte1C4sPLWr6lA1i3mrTYLoWrVHH6xxZAR4gHfMnSzMhGR2tozxAJ&#10;A6PoX1M2NOHbvUxpbd6mNLbvUxpbd6mNLbvUxpbd6mNLbvUxpbfGP/OJv7z/AJ+sf85MSD7K/lZb&#10;Kfnx8p/0zg+2f8bn8PuD1PZ39xH4/eX7c5q3NdirsVU3iilFJIkkHgyg/rxVAS6Lo8399pNnLXrz&#10;gjb9a4q/ki/5y81/RfM3/OTP506v5ckt5dFbzNc2lhNahRA62QW1LxcPhKs0RII2I3xbByf1J+SP&#10;y48gSeSPJwuvI3l+4k/Qeneo8umWjszfVo6klozUk4sH4W/8/Y9B8veXPzr/AC8sPLuhadoNvL5J&#10;jubi3061itUeR9SvU5usKqCaIBU4sov0g/59dx8P+cS/Lrf7+8wa2/3XPH/jXFjLm/Q/FDsVfNf/&#10;ADl3/wCs/wDnP/mP8u/91/T823YP/Gjp/wDhkP8AdB5/2s/4x9Z/wjJ/uC/JzPpB+KWsVb/Xir9G&#10;P+cH1/51Pz8/Y67Cv3WcR/jnhHtyf9dcnuj/ALkP1l/wKxXs/h/rT/3Zfb+cg+iOxV2KuxV2KuxV&#10;2Kv/1fv5irsVUpo/VhliP+7EZfvFMVfz9aK/qaPpMh/bs4G++NTn0n2L/iGD/hcP9yH4m9qBXa2r&#10;/wCH5f8AdyTPNm6JrFX1B/zh7II/zrUE7z+WdThHv+/spP8AmXnmH/BKHo0585/7192/4CMv3msH&#10;lj++f636sZ5Q/QDsVdirsVdirsVdirsVdirsVeK/85J2xvP+cdfz9swKm7/LjzVCB4+ppF0v8cVf&#10;lB/z77uRJ/zir+X8df8AeW71uM/Tqt1J/wAb53vYe+kj8fvLyvae2ol8PufaPPNvTgW7njS27njS&#10;27njS27njS27njS2+Y/+cu/Jeq+evyS8xWWixNc3+ktHqiWibtKltVpFUdzxrQZq+2NPLLp5CPMb&#10;uf2bmGPMCeR2VP8AnFz84tG/Mz8ttFsBexp5q8r2sWn69pLsBOpgURpLwO5VgOvjj2TrI6jCBfqj&#10;sQvaGnlhyE9DyfTHPNpTgW7njS2/PT/nLP8ANC68+6no/wDzjh+WbjWfMfma8iXzRPbMGS3iU8hA&#10;zjYUA5yHoqjfOc7X1JzSGmxbykd/x97uuzsHhg58mwHJ9kaB5ds/y8/LXSvKun8RbeXdJisldejM&#10;qhXcV3+JiTm5hhGHCIDoKdZLIcuQyPUvKee2UU2W7njS27njS27njS27njS27njS27njS2znyBIR&#10;rE9Ohtmr94y3CPUwyHZ7BzzMpx7dzxpbdzxpbdzxpbdzxpbdzxpbdzxpbdzxpbdzxpbdzxpbSDzP&#10;breaHfoRyeFDNEP8pMqzQuLPHLd4Mz7+A8Mw6ci2ueNLbueNLbueNLbueNLbIfLcP1jUIVpX4hlO&#10;Y1Fsx7l+gv5fC20Hy7d6veH0rXTbWS6uZP5Y4kLsfoAzldTGWXKIR5k0Pi77BUIkno/l/wDzG1+f&#10;zV5+85eYrmYzy6xrN5ciUmpKNM3D7loM+vezNMNNpcWICuGIH2PlmpyHJllI9SUf+VHky4/ML8yP&#10;JPk63gNwNe1i0trtB2tmlX122/lj5HK+2NcNDo8ucmuGJI99bfay0mE5s0Yd5D+pLXlttA0Gw0a0&#10;+C10uzis7ZOlI4IxGo+5c+S9JxZ8pyS5yJPz3fTtSRjgIjoHzPq10ZrlzWu+drp8dReayyspTzy+&#10;mq0n1+1k1HSLy0hAaV1DRqe5U1pleWFhnCVF4JKskEjRSo0LrtIjbGuYVORajzxpbdzxpbdzxpbT&#10;7y9o765eNbiUQxRJznfqeNaUGShAyNIlKgoa3Zrpeoz2CyGRISKMe9RXAY0aSDaUlwT2HywUttc8&#10;aW3c8aW1ytVgACSegHXGlt7V5Khe20RfUVkeaZ5KNsabAfqzKwR2acp3Zbzy+mq3c8aW3c8aW3c8&#10;aW0Bqpd9M1BI93a3cKPoyGQeksoHd87FtzXx6Zg05Ntc8aW3c8aW3c8aW3c8aW3c8aW2y+NLb6Os&#10;WZbKzVz8SwRhv+BGZ0I+kONI7ornk6Y27njS27njS2lGtaHofmSz/R3mDSLPW7Dmsn1O+hSePmhq&#10;rBZARUHochPFGYqQBHmyjklA3E0gLnQY7nVNPuwUt7TSljFnbxim6EECg2AFMrOI8V9Az8TZk3PL&#10;6ardzxpbdzxpbdzxpbdzxpbdzxpbdzxpbdzxpbfIH/OGQ+t/8/NP+cqtQG4t/IdralvfloK0/wCS&#10;Oefds/43P4fcHrOzv8Xj8fvL9t81jmuxV2KsP89ef/Jf5ZeWr/zh5/8AMtj5U8t6YtbrVb+URpyI&#10;JWONd2kkalFRAWY7KCcVfgj/AM5Z/wDPzHzX+Za6r5C/Is3fkfyHOHtdS83P+61rVYzVWEXEn6nC&#10;w7KfVYdWSrJizEX5RvHIgiZ42RJl5wswIDqGK8l8RVSKjuMDJ/Z1+U+t2HmX8rvy58waZcpd2Gs+&#10;WdKvLW4jYMrJLaRN1FdxWh8Dhan4Af8AP2fXLHVP+cmNC02zu0uJfLfkTTLHVIUNTBcy3uoXfB/A&#10;mG4iangwxZxfqX/z7QsDZ/8AOHn5cTmv+5S+166WvgNXuoP+ZWLGXN96Yodir5p/5y7Yf8qG80xd&#10;5tQ0ID/YavZy/wDGmbfsAX2jp/8AhkP90Hnfa412NrP+E5P9wX5PZ9HvxW7FXYq/SD/nB5a+RPPc&#10;v/f1GL/gNNsn/wCZmeC+25/12y+6P+5D9a/8C4V7Paf35P8AppJ9r5yb6C7FXYq7FXYq7FXYq//W&#10;+/mKuxV2Kv5+dMhNvp9pbEUNrGICPAxfBT8M+kOwZX2fp/8Ahcf9yH4p9rBXbGr/AOHZP92Udm2e&#10;fbxV9B/84qXZt/z48qQ1oL/TtWgPuRbesB/yTrnnP/BHx3pcUu6ZHzH7H2b/AIC2cx7Q1GPpLFf+&#10;lkB/vn66Z4+/SDsVdirsVdirsVdirsVdirsVef8A5s2B1X8rPzL0sLyOpeVNZtQvj61jMlPxxV+J&#10;v/Pue+E//ONOlwVr+j/MGrQEeHKRZv8AmZne+z2+kHkS8t2ttnPuD7t9TN5TrLd6mNLbvUxpbd6m&#10;NLbvUxpbd6mNLbiwIIO4OxBxpbfBv5u/84oapBr9x+Zf5B61J5N848nnu9GhlMMFxI27NC3RCx6q&#10;w4k77Zzut7FkJ+Lpjwy7ncaXtMGPh5hce94rpX/OT/57+WvMNl5G/N3Vo/y9iDOl55vutE+tzrTZ&#10;SIw6xupofiUE5r4dq6rHMY854PPhtzJaDBOPHiHF5Wlf5m/n5ca1pkeiflr+d3nHzt511a8js7a2&#10;t9Mh0qzaOQ8WCKsSyMWrQb7dchq+0eMcOLLKUye6gy0+j4TeTHGMR52+tP8AnFv/AJx3X8ptKm82&#10;ebQNQ/MnzGnLULmRvUNlDJ8RgRzWrMd5G7nbpm77I7L/AC0eOe8z9n46us7R1/jnhj9I+19M+bpW&#10;Xy9qHGtTwBp4FxXNpmHpcDGd3hvLatNjsDXMOnIt3P2oR2xpbWlt8aW3c8aW3c8aW3c8aW3c8aW2&#10;d/l+a6rdN/LbH8WGXYR6mvIdnrnqZmU49u9TGlt3qY0tu9TGltvnjS27njS216mNLbvUxpbd6mNL&#10;bvUxpbaYrIrIwqrgqw8QdsBjYSC+dtShe0v7u3ccTFKwA9q7fhmvIpywUFzwUtu540tu540tu540&#10;tvSvy9szc6lCaV+IZhauVRcnTiy+mf8AnIHzWn5cf84yfmNrTP6Ml3o8mlQSdxJqQ+qpT3rJtmJ7&#10;LaL892xgx90uL/S+r9DsO0c3gaOcvKvns/maz6vfMH6P/wDPszyAvmP87NS853MXK18gaTLPAzCq&#10;G4vQ1uoH+UqsWzy//gq9peB2bHAOeWQHwju9L7Mafj1Bmf4R9+z9h/zD1OnqIG8RnjXZGDkXpdfl&#10;fPE03ORmr3zroxoOgkd1H1MlSLb9TGlt5V+YEJS8sr0ABZY/TY+LKSf1HMPPGpORiNh55zymmy3c&#10;8aW2+XTGlt6F+Xrf6bqR8IFH3tl+AeprynZK/O5C6/KenKGNvwyGUeopgdmIF65XTO3c8aW2w3vj&#10;Ss08jW6z6uZ2UMtpGzEHehbYHLMUbkwyGg9j9TM7hca2vUxpbd6mNLbvUxpbd6mNLbiwYFW3DChH&#10;scBjYUF87alA9nf3ls+zRSsKe1aj8M15jRcsFA88FJt3PGlt3PGlt3PGltwbfGltGWS/Wby1hI5C&#10;SRVI+ZxAW30WGChVHRQAPoFM2MY7OITu71MNIt3qY0tu9TGlt3qY0tu9TGlt3qY0tu9TGlt3qY0t&#10;u9TGlt3qY0tu9TGlt3qY0tu9TGlt8q/8+/k/SX/OdP8AzmnrQ+IWNpZ6cX8CbpEp/wBOueb9rG9X&#10;k972OgFYIe5+1+a5y3Yqx7zdrM3l3yn5n8wW8aTT6FpN7qEEUteDPawPKqtxINCVoaHFX8hH51fn&#10;9+an/OQHmVvM35m+Z5tXliZ/0TosVYdN06Nz/d2dqp4RigALGrtQc2Y74GwCn0v/AM4mf84D/mR/&#10;zkLf6X5n8zWt15E/KEOk1z5luo/Tu9UhBq0WlQuKvzG3rsPTXqObDhhUmn0x/wA/O/8AnFq38l6P&#10;+Wf5m/lp5bFj5D8oaFb+S/MOnWSMyafFbSu+nXUp+JiJTO8ckrndwnIlnxREvzs/Ln/nKn/nIX8p&#10;fLreUvy9/NXWPL3lqrtDoy+jcwQGRiz/AFZbqOb0OTEsfS41JJ6k4pp5Ui+dPzR85xxhtT87+e/O&#10;morGrSPJeX+oX1ywAq7Fnd2J6k/hgS/rv/5x8/LRvye/JP8ALP8ALWb0jfeU9CtrbWHgNYm1CQGa&#10;9ZD3VriSQg9xhay9ixQ7FXyj/wA5l3gtfyb9En/joeYNLtwPGkjTf8y833svj8TtPAP6YPy3/Q8j&#10;7e5xg7C1cj1xmP8ApiI/pflrn0Q/G7eKtYq/Sn/nB2Mr+WvnaU9J/O1yyfJdK0uP9aHPAvbU32tm&#10;/wA3/cRfrj/gYCvZ7Tf5/wD00m+z85Z752KuxV2KuxV2KuxV/9f7+Yq7FXYq/B7zDYrpnmXzTpiC&#10;g03XNUtCvgYLyWNh9659B+yWQ5OysBP82vkSP0Px5/wQtOMHb+qiOsxL/TxEj96U50TxjsKvaP8A&#10;nG+T0fz8/K6WvFDeanFIfaTRr9VH0vxzgv8AgiRvs+B/2wf7mT63/wABqVdsZB34Zf7uD9j88Wfp&#10;t2KuxV2KuxV2KuxV2KuxV2Koa9tIr+zu7GcVhvIZIJh/kyKVb8Dir+en/n27NLZflD598sXR/wBK&#10;8tefL+3lHTZrSzXp2+NGzuvZiV6eQ7pfoDzHbQrMD5fpL9DvU986SnT271PfGlt3qe+NLbvU98aW&#10;3ep740tu9T3xpbd6nvjS271PfGlt8m/85n6FBrP5I67eG3jkudGmgu4pioLqqtRqNSo2OaTt/CJa&#10;Unudn2Rk4c4He/IL8rNVOifmR5H1VX9P6nrNm5etKAyqp/A5wujnwZoHuIeq1MeLFIeT+i4ShgCD&#10;sRUb56rTwVsf8038dpol2XozTARRoe5J/hlGfaLZi5vDialVU1rTb3OYdOTacarpFzpEdlJcMGa9&#10;jLBQd1IpsfvyUoGLEStJS4rsa5Gk21z98FK7n740rufvjSu5++NK9G/L5T6+oz9hGsYPzNcyNOPU&#10;15Ts9P8AU98zKce3ep740tu9T3xpbbD1NK4CFtMYIGlpTKZTpsiLRb6dIFrxOQGYMzjKVzRPGdxT&#10;LoyBaiKQ3P3ydMbd6nvhpbd6nvjS271PfGlt5B56tTBqqXYPwX0YI/1koDmDmhUnJxysMK5++U0z&#10;a5++NK7n740rYepAr1xpL6J/J/TDPewORX4hmn7RnQdho42WIf8APzPzW+g/kr5L8mQSgf4t1kPe&#10;wg7+lYIsysR4cyM6j/gUaIZu0cuc/wCTjt75bfc4/tPm4NPGH84/c/CzPoR4N+/X/PuTyCfJn5CX&#10;vnC7hC3f5g6lLe2twRR/qluPqyoD1pzjY585/wDBO7R/N9qjBE7YogH+sfV9xD6B7OYPC0pmf4jf&#10;w5PZvPWpmW5kUN3PfNd2XhqLTrstl5YZKnr+ObynWW71PfDS271PfGlth/na2+taP64PxWMgk/2J&#10;+E5j6iG1tuKW9PGufvmHTkW7n740hcG6b4aW3ov5fH99qTf8VoP+GOX6cbteU7Jb56I/TSn+a3jr&#10;9FcjmHqTjOzCufvlVNlu5++CkLue2Glt6l5AtzHbX16TtcMsaf7CpP68yNPHq1ZZPQfU98y6aLd6&#10;nvjS271PfGlt3qe+NLbvU98aW3ep740tvHvPNt9X1cXIPw30Yf6VAU5gZo1JyccrDC+fvlVM3c/f&#10;Gldz98aV3P3xpW+fvjSbTny6Q2uaWp7zrkoDcMZHZ736nvmxpxLd6nvhpbd6nvjS271PfGlt3qe+&#10;NLbvU98aW3ep740tu9T3xpbd6nvjS271PfGlt3qe+NLbvU98aW3ep740tu9T3xpbfOH/AD6yhOsf&#10;nV/znf51beO/87WVhYt1+CO91qRt/wDVMeeWa+XFqMh/pH73t9KKwwHkPuftBmI5DsVYl5+0i+8w&#10;eRPOug6WEbU9b0HUtP05ZG4IZ7m1kiiDNvQcmFTir87P+cZv+fZX5Z/lV+j/ADV+br2v5qefIeM0&#10;WmSRk+X7CUb/ALu3kAN2yn9ucce4iUiuLIyfp8iJGiRxoI44wFRFFAoGwAA6AYsULqGn2GrWN5pe&#10;q2NvqemajC9tqGnXcSzQTwyqVeOWNwVdWUkEEUIxV8Gebf8An2b/AM4neadVl1aDynqvlJ7iT1bi&#10;w0HVJoLRmJqeME4nWNT/ACx8VHYDFPEXun5Mf84ofkL+QcrX/wCXHkK1sNfkRo5fNV88l/qZR9mR&#10;Lm4Z2iVhsVi4Ke4OKkvovFDsVdir4x/5zhlZPy08mQL0uvOlqsg/yY9M1KWv/BIM6n2Ljfa2H/O/&#10;3Mngf+CdKvZ7U/5n/TSD81s99fkd2KuxV+pH/OGdh9T/ACcafqNU8w6ndBvHiyQfh6VPoz549qcv&#10;idp5z3SI/wBLt+h+x/YLTfl+wtJHvhxf6cmf++fV+aB692KuxV2KuxV2KuxV/9D7+Yq7FXYq/Dr8&#10;yrZ7L80PzStXBVl85a9MAf5bm/muVp/sZRnvXsTMS7JxDu4h/sif0vyT/wAFDGY+0OoJ68B/6VxH&#10;6GG51j5+1ir0H8o9RbS/zb/K67U8Q3mnTbRz7XsotOvzmzj/AG6xCfZcz/NlE/bX6X0b/gVaiWLt&#10;/FEfxxnE+7hMvviH7b54S/WDsVdirsVdirsVfMv53/8AOX/5B/8AOPt0uk/mF5zVfMzxLMnlHSoX&#10;v9SEbDkrSxRfDAGG6+s6chutcUgW+avLf/P1z/nF/XNUj0/U7Tzn5QtpJOH6a1bSreS1RezONPvL&#10;yYD5RHFPCX6G+VPN3ljz15f03zV5N16x8zeXNXj9XTdZ06ZJ7eVa0NHQkVUghlO6kEEAjFiyLFXY&#10;q/no/wCcQIv8M/nB/wA5mfl9IDDJ5X/Mu8MVuwK/uzfajbhlHgRbrQ+BGdn7KSuOSPcQfv8A1POd&#10;uipQPv8A0Pvj1PfOup0Fu9T3xpbd6nvjS271PfGlt3qe+NLbvU98aW3ep740tu9T3xpbeYfnTpa6&#10;7+VPnzTGUP6+kXBUdd0XmP1Zhdo4uPTzHkXJ0eThzRPm/n5t5nsruG4j2ltZlkQ/5SMCPxGeWA8J&#10;vue9IsP6OvLOprqvl3QtSVuS39hb3Aav+/I1b+OeuYTxYxLvAfPMg4ZkdxebebddOpX5tonrZ2bF&#10;UA/afozZiZZcRb4CglWhWjajq1pag8V583b/ACU+I5GEOI0ylKgzD8wHq+lgeElKfMZdqI0Q14i8&#10;3L1Pge+Y9Ntu5e+NLbuXvjS27l4HGlt3qb/PrjS29W8gDjpt7L/PccfoCj+uZOnjzac0md+p75lU&#10;0W71PfGlt3qe+NLa+OT4hvgI2SCzrQoVnIWtGOwPWnvmr1ZIDnaeiRaUeWvzA0j/ABpqf5Yed3i0&#10;HzZbS10C4lolvqtpIKwyRMdlkIB5L9xziMXtD4eolp8/pmDsekh0Pv8AJ9T7Q9gcmXszH2r2eDlw&#10;SHrA3lhmPqie+IPKX2PR9d8nzQhmWM08c6fS9oCXV82z6Qh5ffabNbswKkUzd4swk62eMhJm5Kd8&#10;yRu0lZ6mGkW16nvjS2xLznai60gzqnKWzcMpHUIxo2Y+ohtbbilvTx0vv416fLMSnItby3O+NLbu&#10;XvjS2qw/HKi16kYDySC+1PyO0vk9u5WvQ5zPak3daGL87P8An5/5wGq/m75V8p2txztPK+go13CD&#10;9m7uJpGav/PPjnsP/Am0Xhdn5MxG857f1QB+m3m/anNxZ4wH8I+1+bWlabd6zqmm6PYR+rfardQ2&#10;dlF/NLO4jRfpZhnqWbLHFCU5cogk+4bvMwiZSERzL+p7y55ftfy7/K7yZ5NsYPqsWgaJbW7wDtL6&#10;YaU/TIzHPkbPqJa/X5M8jfFIn4Xt9j6lwDBp4wHQPnzzFPLc3kmxO5zstJERi8zqJGUmPCCY9FOZ&#10;fEHHoqgtJz+ycHiBPCVUafcH9k5HxYp4CsuNElu7ee2ljLRzoUYfMZCeWJFMowILwWXy1qEM0sTx&#10;MGjYqwPsc1/ihy+AqDaFeqPsNTwx8ULwFByabdR9UOSEwUcJZ75ChljXUWZSK8B+vMrT1bRm5JT5&#10;9R11O2lI+GWEAf7EnBmHqTjOzBOde+VUzt3L3xpbXc9tz1B29+2NLb3Py3b/AFHRbKI/adTM3zk3&#10;zOwQqLjZJWU89T3y2mu3ep740tu9T3xpbd6nvjS271PfGlt3qe+NLbCfPVss2mQ3gFZLSQLUfyyH&#10;f8RmNqIdW7DLo8k5/dmLTfbuXXfGlt3L3xpbdy98aW3cvfGltkHlcltf07/Jlr/wpyUB6gxkdnuP&#10;qe+bGnEt3qe+NLbvU98aW3ep740tu9T3xpbd6nvjS271PfGlt3qe+NLbvU98aW3ep740tu9T3xpb&#10;d6nvjS271PfGltZJcJFHJLI4SOJS8jk7BVFSTiRS28c/5832kl/+Uf55efJI2X/F/wCZt2scrAgu&#10;tvZW09RXqA14R8655DklxSMu8voEI8MQO4P2FyDJ2KuxV2KuxV2KuxV2KuxV2KuxV8G/85zakY9L&#10;/LLRhv8AXdS1G/I8BZ2yRV/6eqZ2vsDh4+0xL+bGR/3v6XzD/gu6o4ewzD/VMkI/K5/7x+fWe4vy&#10;w7FXYq/Wj/nEmF4fyB8ktIKNc3GtXAPik2sXrxn/AIArnzb25Li1+cjrkn/ui/a/srHh7H0g/wBp&#10;x/7gPo/NW792KuxV2KuxV2KuxV//0fv5irsVdir8bP8AnIq3Wz/Pf8z7VE9OMahY3Ee1OX1rS7Od&#10;2/5GSOM9q/4Hk77OkO7Ifui/MX/BkxiPbMCOuGP+6mPuAeNZ3j5M3iqaaBqcWieZPKuuTf3Wha9p&#10;WpufAWV7DcVPy4VznfavCc3ZeeI/m3/pSJfoex/4H+qjpu3tLOXIz4f9PEwH2yfvHnz2/YrsVdir&#10;x78+fzp8r/8AOP8A+V/mT8zvNnKez0WNY9N0mJgs1/fznhbWkRNaGRvtGh4oGciinFIFv5sPO/8A&#10;znX/AM5A/mP+Y2h+cdf88ahovl3RNcs9TsvIegzy2OlRw2tyk6wyRRMpudkoWnLk79BtgZ0/o6/5&#10;yM/OKD8lfyI8/fmxa+jeXGh6Sr+XEc1imvr50trCo6snrTIzAfsg4WAD+SO4uPOP5nedGnuZdQ84&#10;+efO+qKC7cri91DUL2QKqjqWeR2AAHyGBsfRX5pf84Of85K/k/5Obz55y8gFfLdrGsus3em3ltqD&#10;6crd7uO2kdkUftOAUXuwwot7j/z7Q/5yH1X8r/zr0r8r9W1R/wDlX/5s3A019PmYmG21t142FzEp&#10;NFeZwtu1PtB1LV4LRRIP6V8WDsVfgJodv/gz/n5H/wA5c+UpVNuvmaztPMdqpBAlM8djeFl7H/e9&#10;vpBzqvZOdZ5x7438j+10fbsf3UZdx+8Ps/1M7ynlrd6mNLbvUxpbd6mNLbvUxpbd6mNLbvUxpbd6&#10;mNLaW6zbjUdI1SwYVF7aTQkf66Ff45DJDiiR3hlCXDIF/Ot5gsm03XdZ09xxayvZ4SD24SMP4Z4/&#10;ljwzI7iX0XHLiiD5P3H/ACk8yfWfyF8j6tzJkm0OG2Rwd/UjrB+BTPTtBk4tHjPeHh9XDh1Mx5pP&#10;6h3Yk1P4+OGkPWPJmmGzs2vph++vQPTBG6oOn35l6fH1cfLPokPn255X1lCD/dQlqe7HKtRvJni5&#10;MC5++U02u540rueNK71MaVvn1r1xpXs/k9PR0OA9DO7SH8B/DMzTx2cbMd2T+pmRTVbvUxpbd6mN&#10;LbYloQcTFbZn5e1ERTR1PcZrtXhsOZp8lFI/+cjvydP5q+RovNHlmIt538mxtcWUcO0l3bCjSRCn&#10;V1Khkqdt/HPJ/a3sg5o+JEeqP2h+gf8AgPe28ex9X+U1B/wfPQN8oy6H3HlL4Pnf8lf+cztd8qi1&#10;8qfmtaTeZ/L0JECa0N9StFG1H5EesB35HkKZynZntHl05Ecm47+ofXfbT/gOaPtQS1HZ9Ysp34f8&#10;nL3V9Pw2foPpL+RvzN0ldc8h+YLPX7KUElYHpNGR9oSRNR1IO24z0js32gx5QDGVvy32/wCyWt7K&#10;ynFqsUoSHeNj7jyLCNY8k3Vuz/uSKe2dXp+0oyHN4/NoiGDXWh3MJP7s7fPNpj1UZOFLAQk8lnOh&#10;NUOZAyAtJgQhJrV5opYHQlJkZGHswphlUhSiwXgN5pt1Z3lxatGeUEjJ33AOxzWmg5gBKmmn3Tna&#10;NvuwcQTwlHw6FeS9I2/HIHKAyGMsj0jyjey3UNYmIqOxynJqIgNkMJt97/lB5dewtonkQrxUVJGc&#10;j2lm4i7/AEePhD+ej/nK7zgnnr/nIT80fMEEvq2cmrta2YrULHaRpb0H+yjJz6h9j9EdH2Tgxnnw&#10;2fjv+l867WzeNqpy6X9zNf8AnB38uk/Mb/nIryVa3UDSaZ5dkfXL6UCqo1ipmgr/AK0qqBmB7f8A&#10;af5HsjKQfVP0D/O2P2N/YWm8fVxB5Df5P6M/Mujz6grmNSwZaUGfMeizjHLd9E1OIzDyKT8ubueV&#10;mMDGp8M6IdsRiObqD2fInkr/APKuBbgG5MduPGVgg/EjKp9uRHVux9kznyiSpt5Y8t2v+9fmDSbY&#10;Dr6t5An/ABJxmLP2ggP4g52P2c1U/pxTPuif1JZc3f5X6dX67580GGnWl7E//EGOYs/aXEP4h83Z&#10;4fYntLL9OnyH/NLH5/zE/IWzYrcfmdocbDrSR2/FUOY0vavAP4w7TH/wMu258tLP5D9bEr/8xP8A&#10;nGuW6klf819EV5D8Q43B3+iE5jn2q09/WHNj/wACr2gI20k/s/WstvMf5Aas4h078z9CuJW6KXkj&#10;/F0UZOHtNp5HaYcfP/wNO3cIuekmB7gfuLKV/K7Q9bjWXQtX07WEkUGP6ncxTEg9NkYnNnh7ahPl&#10;IF5bV9g6nTkjLjlGu8Efeo2P5VXekx3atbMpdh28M3Gl7UjfN02fQmnl35h+RrtorKRYTWJnDGnj&#10;TNjLWxlThjTGLwe+8v3dqzVjYUPgcuhlBYSxkMflikiNGBGXDdrIXWkZuLq2t/8Af8qJT/WNMIix&#10;JfQaERoka/ZjUIPkopmzjGg4ZNld6mGkW71MaW3epjS271MaW3epjS271MaW0FqcQvNOvbYjkZYW&#10;CA/zAVX8crywuLOEqLwAkqWVtmBII8COua+nLtZzG1PpxpXc8aV3PGldzxpWTeUGJ120P8vI/gcn&#10;jHqDCZ2e0+pmxpxLd6mNLbvUxpbd6mNLbvUxpbd6mNLbvUxpbd6mNLbvUxpbd6mNLbvUxpbd6mNL&#10;bvUxpbYB+a+vJ5c/K/8AMbX3k9IaP5Z1W8V/8qG0lZae5IAGY2sl4eCcu6JP2N2njx5Yx7yPvei/&#10;8+m/Lb6D/wA4WeRr6SEwv5s1rXtYowoWUX8lirUPitoCPEUzyJ79+k2KuxV8g/8AOZn/ADk/c/8A&#10;OK/5e+WfOOneXLXzZqXmDzHDo6aJdXD2qm2NrcXE0yyIrkFTEi/ZI+LFIFvjzyl/z+C/LC+9JfPH&#10;5S+ZvLjNQSSaNd2mrop8f3/6PanyBPzxTwvp3yl/z8b/AOcRvNfpRt+Zb+WLyWlLPXtNvrSn+tOs&#10;MluP+RuKOEvp7yl+cH5T+ffTHkn8zPK3mx5acINJ1ezu5ansY4pWcH2Iriino2KuxV2KuxV2Kvzg&#10;/wCc4r6Kfzd+WmmBh6+maRq90y134309mgJHztDT6c9E/wCBxiJ1mWfQQr5yH6nxr/g06iMezsGK&#10;95ZeL4RjIH/dB8T57E/NzsVaJpudqd8CX7NfkBZx2X5JflUkSemt15Y02+KdKNewLdN+Mpz5fzTO&#10;TJKR5kk/N+79NhjhxQxxFCMQB7gKevZU3OxV2KuxV2KuxV2Kv//S+/mKuxV2Kvyg/wCcvNOi0/8A&#10;PC8mQH1db8u6VqMrb0NJLqzAHuBa7/MZ6z/wNsxOLPj6AxPzBH+9D89/8G3TRjn0uYc5RnE+6BiR&#10;/uy+Z89NfDXYqgdSjE2nX8TEgSW8qll+0KqRUU3r4ZgdqYTm0mXGOcoSHzBDtew9VHS9oafNLlDL&#10;CR90ZAl+9nlzVo9f8vaDrsRBi1rTrW/iKkEcbmJZRQj2bPmh+4U5xV2Kvxk/5/Fa/fW3lD8jfK0c&#10;jDTdZ1fW9Uu4gTxabTYLSGEkdKhb6SnzOLKL59/59o/84nfl3+dredPzM/NLSV8zaH5Qv7fSfL3l&#10;eV3W0mvWi+sTz3SoVMixo0YRCeJ5NzBoMUyL7H/5+y69B5f/AOcc/JflDT1SzTzB5wsoksogEjFl&#10;p1ldSFFRaAKshhoBsMURfml/z7P8qReZv+ctvJV1cW63Nv5R03VtddGFVDx2j2sLn3SW5Rh7gYsp&#10;cn9O2o6dY6vp9/pOqWkV/pmqW8tpqNjOoeKaCdDHLG6nYqysQR4Ytb+NrW4bj8ovzj1e30m49e7/&#10;ACw853Eem3QP25NF1BhE9R4mEGuBtf2WwzR3EMU8Tcop0WSNvFWFQfuOFqVcVfhV/wA5U2jeRf8A&#10;n59+WuuPGYtP/NT8vVtpLoU4vcwLf2/pn3H1SD/ghm99nMnBrYDvsfY6ztiHFppeVH7X056menU8&#10;VbvUxpbd6mNLbvUxpbd6mNLbvUxpbd6mNLbvUxpbd6mNLb8G/wA+9FGhfm957sCvBP0lJNEB3WX4&#10;h+vPJe18Xh6vJHzfQOz58eCB8n6Af844eYmvPyA8s6U7lpLDUL6Gh7Ik7Oo/5KZ2HYeTi0UR3E/e&#10;872rDh1Mj3gPe/LmlNq18iyAi0t/juG7HwX6c3OPHxF1k58Ie0Kyoqog4qoAVR2A6DNgI04hNvGf&#10;Ntz6uu3lG5LGEjX2oor+Oa/LvIuXD6WNc8rpm7njSu540rueNK2XG/yxpbe5+Xjw0PSx0rAG+8nM&#10;/BH0OLlPqTj1Muprt3qY0tu9TGlt3qY0toy1uzC4INKZXkx2GUZU9n8mebDayxKz7bAg5zfaWg4w&#10;Xc6PVcJfLX/OU3/OM/6TXUfzc/LKz9dJAbjzd5Vtkq6Md3u7ZF6g/toOnVR1zxr2i7AlhkcuMbdR&#10;+kP1t/wJ/wDgoQywh2br5URtjyE8+6Ej9x+b8/8Ayt5u8z+R9Wi1ryrrd5oWp27A+vaytGWCmvCR&#10;QQGXxVts5LFmnilxQNF997R7L0vaWE4tTjjkgehF/Edx8w+6PIX/ADnz5gtxbWH5o+VrbzPaCoud&#10;b04JbXpHb918MTe/TOk0ftRmxUJi/Mc3xT2g/wCAVotTc9BkOKXSMrlH/Tby+99feVvzp/ID8yEg&#10;TS/Odpo+qXC1fSNVDWskZPYyOBEfobOv0XtVinXq389nw/tz/gVds9mkmeAygP4oeoH4D1fY9AHk&#10;TTdWQy6Pf2eqRHcSWk8cy0+aMc6LB2/GXV4DVdh5sJrJAxPmCPvS+X8rroE/6O33Zmx7bj3uAezD&#10;3MU1f8k7m+ukuktWLuoWQBe46HKcna8SbtthoDXJTi/JNbNRLqDQ2MfeS4dYl+9yMxMnbER1crD2&#10;VkyGoxJPkLXT6F+VflyMy65588v2QTZ0+uwyOKf5EbM34Zrs3tBjjzkPm73R+xvaWpNY9PkP+afv&#10;Ipis/wCdn/OMPlxzTz1Fq93EaG2srS4fcf5ZjCfjmqze1ODlxX83rtH/AMCLt/NROnMR3yMR9l39&#10;iaW3/OYP5YT2lzpvlnT9UiuJoXjs9QeKL045GUhJGUyqzAHem1c18O38MpgkEi/c7nL/AMCLtTDA&#10;mU8cTXmf0Pz5sP8AnDv8o9bubzWPMn5qa9c3eozy3V0tlZWtqpkmcu1PVe5IFT3rnsf/ACe/LGAj&#10;h00QAABxSJ5e4RfOZf8AAZ1UZfvMtn+iP1vZ/wAstO/K/wD5xYk1/VPy1l1HWdf121S0u9X16eGd&#10;kijcuEhighgRQTSpIJ984T2t/wCCTre3IxhljCMYGwIg8/OyXufZX/gP4sEzKcpSv3D7mFedf+cy&#10;PzmuZJYtP8zw2ENTwS3tIEIH+twr+OeaZ+2dQeUq+AfcuyP+BV2LAAzxGR85S/W8D1X/AJyG/OrV&#10;2c3H5ka5CGrtbXclv/yaK5r59o6iXOZ+b2um9huxMH06XGffES+9g97+YXn3Uq/pDztr18W6/WNR&#10;uZa/8FIcolqMsucifiXcYuw+z8P93p8cfdCI+4MXuLq5u39S6uJbmQf7slcufvYnKiSebsYY4wFR&#10;AA8kPgZt4q7FWv8AM4qm2k6/rmgz/WdD1i+0a4rX6xY3Elu9R0+KNlOThklA3Eke5xtTosGqjw5o&#10;RmO6QEh9r37yp/zlv+e3lKOOC385SavaqR6kOrxR3xcDqDJMrOPmDmxw9s6rFylfv3eI7T/4GHYH&#10;aBJnpxA/0CYfYNvsfTflf/nO3QNZRLD8zvIJgJ4ouq6G4YV6GSSKZlp8lOb/AEvtZOO2QfJ8s7b/&#10;AOAJdy0OcH+jMfYDH9L6N0WH8rPzasDffl/5psdWlfZ9LZvRvEelSpgk4uaeKgj3zsOz/aHHmHpk&#10;+Ge0PsP2l2PMx1OGUR384/6YWP0vK/N35V3unPJ/ozDjXtnU6btAS6vE5tIYvJLPy/Pa67YCSMgJ&#10;MrbjwNc3GHKJEOvyQIBemuSpNa5uhu60rPUw0tu9TGlt3qY0tu9TGlt3qY0tu9TGltsSUIOJitvC&#10;9ftjZavfQkUV5DLH/quajNZONEhzYmwk3MZGku540rueNK7njSso8nP/ALnLf/Vb9RyeIeoMZnYv&#10;ZPUzZU4du9TGlt3qY0tu9TGlt3qY0tu9TGlt3qY0tu9TGlt3qY0tu9TGlt3qY0tu9TGlt3qY0tvl&#10;3/nM7zGnl/8A5xt/MqXmVm1W1ttKt1H7RvbuGJx/yLLHNN2/k8PRZD30PmQ7DsqHHqYeW/yD9RP+&#10;cNfKknkn/nFP/nH7y9PCba6g8j6ReX1uesdxqFut7Mje6yTsD755a9w+l8Vdir4c/wCc1/8AnEXW&#10;/wDnK/SPI1jpH5hW/ks+SJtRufqF1p73kN9LfLbojPKlxEYvSELAUR68z0pupBp+Snm3/n1L/wA5&#10;O6B6smgTeU/PMIqYY9O1NrWdh4Mmow2san/noR74suIPzw81+VPMXkbzJrfk/wA26TPoXmXy5eSW&#10;GtaTcAepBPEeLKSpZWHcMpKsKMpIIOBkx/puPoOKvV/KX58fnX5D9IeTvzZ83eXIYqcbOx1i8jti&#10;B0DW4l9Jh7FSMKKfeX/OMP8AznX/AM5Z+bfzi/K78tdT8+2/mzR/NnmTTtM1NNV0qyeaOxlnX626&#10;T28UEpZYQ7As53GKCA/o0xYOxV2Kvym/5zCv4r787Whjk5HRfK+mWM0X8kj3F7dE/wCySdPuz1f/&#10;AIG2IiGefQmI+V394fn3/g26iJy6TEDuIzkR5SMQP9yXzDnp74W7FUHqEqQ2F7NIxVIreV3ZeoCq&#10;SSMwu0sxw6XLkHOMJH5Al2XY2kGr12DAeWTJCP8AppAfpfvH5T0ceXfK3lry+oAXQtKs9PUDYAWs&#10;CRbU/wBXPmZ+5GQYq7FXYq7FXYq7FXYq/wD/0/v5irsVdir83v8AnOHTIrfzh+XGtBT62raPqdjJ&#10;IOgXT57aVFPufrjEfI56J/wOMxGry4+koX8Ykf8AFF8Z/wCDTpYy7PwZv4o5eH4TiSftgHxTnsT8&#10;3uxVo+Hj2wK/Y3/nHLV4ta/Iz8sLiEEJY6Fb6QQ3XnpNdPevX9q3OfMeswHBnniPOMiPkafuns3W&#10;R1mlxZ48skIyH+cAf0va8xnNdir8j/8An715NudU/KD8tPO9vE8qeUPM82n3vAEiODWLUn1XPZfV&#10;s40r4sBiyi8S/wCfRv5xeX9E1P8AMb8m9e1WDTdR80T2mveTIZ3WMXdxDG8F9BGzEcpPTELqg3Kq&#10;5/ZxTIMb/wCfuP5q6L5m8/8A5bflfompQahP5Asb/UfM/wBWlWRYb3VXhSK2l4k8ZIorXmVO4Eox&#10;WKP/AOfPnk6a6/ML83fzAeE/VtC8vWegQzsNjJql0Lp1U9yq2Ar4VHjisn6U/wDOT3/Oav5S/wDO&#10;OWi63p82uWnmb804bcro/wCXthIJrhLmWMPA2olCRaxUZXPqEOyGsatXFiBb+YjytofmL83vzN0P&#10;y/E0moeZ/wAxvMcNs84X4nutTugJJWAFAA0hdj0AqemBsf2dwwx28MUES8YoEWONfBVFAPuGFqVc&#10;Vfi3/wA/XtOk8qfmD/zh3+dUHGOHy15uudD1uRgfiiuZLO6iXkKUAjgufvzM7PzeDqMc+6Q+9x9X&#10;j8TDOPeC9e9TPY6fPLd6mNLbvUxpbd6mNLbvUxpbd6mNLbvUxpbd6mNLbvUxpbfkN/zmpoLaX+bS&#10;aqIykPmDTopkemzPEeD/AMM819qsHBq+L+cHtewcvHp67i9R/wCcUdQe58i3+nD4jZam4jQb7yqC&#10;f4ZsvZuXFgI7i4PbQrKD5P0R0SwXStPit+szDncP4sf6Z2eHHwh5vJOymr3CRI8rtxSJSznwA3yc&#10;tgxG5eA3M7XFzcTsSxldnJ9ic1Zc0IYv4dMaTbXM40tu5nGlt3PxxpbXlum/2qY0tvd9IYJpWmoD&#10;stug/DNjhHoDh5D6kw9TLaYW71MaW3epjS271MaW2xJvjS2nenXM0bqVJ65i5oAhuxyIe5eUfNVz&#10;YtGGc8ehB6EZzHaGgjkBd3pNVKBeIfnh/wA4l+XfzNF75x/LF7fy95wmBmvvLppFY3z7ljHTaKQ7&#10;U6LnlnbfswbM8Wx7uhfpD/gff8GPJoYw0vaN5MQ2E+c4e/8AnD7X5d+a/J/mfyPq9xoXmvRbrRNU&#10;tXZHt7mNkDcTQtGx+F191JGcLmwzxS4Zii/UHZvaul7SwjNpsgnA9Qfv7j5FjWVOwT7S/NXmfQwF&#10;0bzHqmkKv2Vsrya3A/5FuuWQyzh9JI9xcLUdm6XU/wB7ihP+tES+8M9svz5/OLT0SO3/ADF1wqgo&#10;vqXckp+9yxOZEdfqBymfm6XN7GdjZTctLj+EQPuVrv8A5yA/OW9Rkn/MXWqPsfTuXjP3oQcJ7Q1B&#10;/jLHH7E9i4zY0uP/AEoP3sGv/O/nTVgRqnm7WtSDfaW6v7iYH6HkOY8s+SXORPxLuMHZGiwf3eDH&#10;H3QiPuDGSSxZmJLMakk9Se5yt2AFI2ztnmdeIqa4Yhqy5BEPW/LWi6m3pvCj7U6ZmYoF5jtDV4hs&#10;Xp7Jr1pbn+8AA98yvUA88Dp8kujyjzJrGokyLK7e9cxMsy9LoNLj5h5TdXLzOeRqcxCXpMeMRCEA&#10;rt37ZFtTqy8s+ZNRodP8v6lfg9Pq9pNLX5cEOWRxTlyBPwcTL2hpsP15YR98gPvLNdK/JX82dZIW&#10;x/LvX2qdjNYzwg/TKqjL4aHPLlA/J1Gp9reyNP8AXqsXwkD9xL0rT/8AnD3/AJyG1KP1YPy/ljQi&#10;oM95ZwH7pJlOZMextVLlD7Q6DP8A8FL2dwmpakfCMj90Wrn/AJw9/wCciLWpl/L2ZgveO7tJOn+p&#10;McT2Nqh/B9oXH/wUvZyfLUj4xkPvi891n8jfze0Biuo/l5rop9owWctwPvhVxmNPQZ4c4H5O90nt&#10;h2Pqh+71WP4yEf8AdU82vtM1HS5vq2p6fc6dcDrb3UTwvt1+FwDmNKJjsRTvsOoxZo8WOQkO8EEf&#10;Ygci3O/zGKuOKo7T9T1HSLuLUNJv7nTL6A1gvbSVoZUP+S6EMPvyUZGJsGi059PjzwMMsRKJ5ggE&#10;fIvub8pP+c09W02G28tfm9YN5t0PaKHzFEFGo2y7KvPoJVXqSfizpOzfaPLgIjk3Hf1fEvbH/gL6&#10;TX8Wbs8jFk58B+iXu/mn7H2laeXvKHn2ws/OPkLVrfXtFlPITwGjxMa/BLGaNG3swGel9ldtwzAG&#10;JsPyx7Q+zOr7KzSwanGYTHf19x5EeYef67oE9lI4MZFD4Z32l1YmHhs+AxLCZQ0ZII6Zsom3COyj&#10;6mSpFu9TGlt3qY0tu9TGlt3qY0tu9TGlt5f56h4X1teAmlxEEPhVP9vMDURqTlYpWGC88optt3M4&#10;0tu5nGlt3P3pjS2ynye/+5yClaBWr92WYh6gwmdnsPqZsqcO3epjS271MaW3epjS271MaW3epjS2&#10;71MaW3epjS271MaW3epjS271MaW3epjS271MaW3wb/zno995i8pflV+Vmkuqap+Znnix0+2qC1eI&#10;MKjiCKj1bmMnOT9rsvDp4Q/nS+4ftDvuwIcWaUu4fe/op0rTbXRtL03R7FPSsdKtYbOzj/ligQRo&#10;PoVRnnj1qPxV2KuxV2KvxG/5+u/ll+Ut3FpX5oab5y0DRvzf0/0NP8weSzdxDUda05iFhuBbITJ6&#10;trUDmygNFtyrGilZRfnn/wA4g/8AORGn/kX5/Sz89aNaebfyg84yR2nnzy3qFpHfRQivGPUbeGVX&#10;HqwcjyAH7yPkn2uBUMiLf0F6v/zhr/zh9+aOl2WuJ+T3lafTNcto73TNX8teppMU8FwgkinifSpb&#10;ZWDqwYHcHCwssO/LX/n3l+QX5Sfmt5X/ADb8kSeZLLV/Kkl1LYaDdX8V3prNdWs1ryZZbcz1jExZ&#10;T632gK1xW33Xih2KuxV+MX5+apFrP53/AJo6hA5eNNXisBXoradZW1lIo9vUhY/MnPbf+B/gOPs3&#10;iP8AHORHuoR+8F+XP+C/qo5u2xCP+TxRifeTKf3SDyTO5fLG8VTPQdJi8weY/K/l6YkReYtd0vSX&#10;p4X17DbkH2/eb+2c97V5zh7LzyHWNf6YiP6XsfYDRjVdvaWB5CfF/wAqwZj7Yv3kz56fsV2KuxV2&#10;KuxV2KuxV2Kv/9T7+Yq7FXYq+Jv+c4dNjk8jeRtb9LnNpvmcWbTf77hvbK5LH6ZYYl+nOt9iMxx9&#10;q4xe0hIH/Sk/eA+ef8FPTRzdgZpEWYGEh5HjESf9LIvzgz3l+TW8UNYq/UP/AJwv1htQ/J+60pgF&#10;HlbzJqdgigfs3Pp6nWvepvSfw7Z89e1en8DtTPHvlxf6YCX6X7E/4H+sOr7B0sz0hwf8qyYD7Ivr&#10;XOeeydirzb83/wAr/L/5z/lp5w/LDzQGXR/N1g1pJdRqGktplYS29zGG2LwTIkig7VXfbFQ/lN/P&#10;f/nGT83f+cd/Md/pPnryzd/oeGcppHnezhkk0i/ir+7kiugOKswoTG5Dr3XpUNgLBvyz/KL8y/zj&#10;8w23lv8ALjyfqfmvVLmVUle0hY29uGIHq3VywEUCCu7yMB74U2/qU/5xG/5xysP+cZfyg03yN9ai&#10;1TzPqVw2sed9ZhBEc+pToiMkPIBvShRFjSoFaF6KXIxaybflH/z8W/5xm/NHz3/zlJY6t+Vv5faz&#10;5xbz95a0651K6021d7eC9s2k09hc3JpDCPRhhPKV1G+LIHZ9d/8AODX/ADgCv5BX8f5p/mpcWesf&#10;mm9u8OhaRaN61noUc6lJWExoJrl0YoWUcUUsql+XLFBNv1BxYuxV+a//AD9i8iN5x/5w3826rBam&#10;5vvy61vR/M1pwBLoFuP0fPItOyQXrs3sCe2KvFvyr81J5z/LXyH5qSQyHXdBsLudj19Z4E9UH3D8&#10;gc9p0OXx9PDJ/OiD9j5xqsfh5ZR7iWfep75l00W71PfGlt3qe+NLbvU98aW3ep740tu9T3xpbd6n&#10;vjS271PfGlt8Df8AOdfl5r3Q/I/mGCFpJ7G8ubGVlFaJOqOv/DIc4r2x0948eQdCR83pfZzNU5xP&#10;UAsW/wCcQrHUNAt9Vm1Wzkgtbi+t57cupHIcCrUr4UGUezGKeOEuIUCQ29uZIzlHhPR+kXqe+d2A&#10;8raEv5EFjemQ/u/Rfn8qZDKPSWUDuHgvqULUNBUj6M1lOba0ufHGldzPjjSu5nxxpWw+/jjSrgzM&#10;VA+1UAD3ONLb3fTVlt9OsYJv72KBFk+YGbLDGohw8huSN9T3y2mFu9T3xpbd6nvjS271PfGlttXq&#10;w374CFt6B5esBdFNuuanV5eBz9Pj4np+m6Vb3El3aW0oa904Rm8tx9uMSgmMkeDcTTxpmky6gxon&#10;keXwdljxA2BzCOF7f6K4YMyhTlfhQzhnxyxlH6rceR/zD0xtD8/+XrLzBZyKE5XCUmQVr+7mWkib&#10;7/C2aHtH2cx5wbjb03YPtfruycgyabLKBHcdviOR+IfJHnf/AJwT0TV5rjUfyt86pZJKGkXQNZHI&#10;Bj0jhnjAoPAv9+cBrvZDJAk4z8C/Qvs9/wAHsGIh2hhs8uKH3mJ/Q+RfOP8AzjP+dfkmV01PyNf6&#10;jCu4u9IQ6hEV7NytudB885rP2XqcJqUD8N32Hsn/AIIXYfacbxamMfKZ4D/sqeKX2malpUxt9T0+&#10;5064HWC5ieFx/sXAOYMomOxFPXYdRjzx4schId4II+xBf5jItyOsdL1LVJPS03T7nUJf9920Tyt9&#10;yAnJRgZchbTm1OLCLySER5kD73pWh/kV+b/mJ0XTfy617g/2Zriymt4zXweVVBzKx6DPPlA/J0Gs&#10;9sux9IP3mqx+4SEj8gS+nPIn/OFn5xXEkE+taLaaPatRi895Cz/8i0Zm+/Nnp+xNQfqFfF887Z/4&#10;LXY0AY4ckpnyifvIpln5v6l+Xv8Azib/AIZ0/wA76feebNX8wwSTw2OkeknpRxnjykedhsxqBQHp&#10;np3sf/wNs/bsZyhkjAQoGwTfup8J9qv+C8cMwMeMm/P9Dx7yv/zkjpn51fmH5O/LfyB+Vx0geYr9&#10;LfUtU1O9+tSRW1QZZY4II4hVIwzUL0zt9f8A8CDS9m6LLqdXqDLgjYEAI2egJlxcz5PGaX/gu9p5&#10;M8YYMcNz/FcvuMX6Gat/zit+R+n8p9ehvtS7mGSfhX5+mEzx7H2BhyHkS+gy/wCCv2vijUJRj7h+&#10;u0PpP5Pf8426aWm0z8s7GSRG4mW5muLgkjufUlYfhm1w+yuDnwD7XR6v/grdvZtpaqVeQjH7gHoF&#10;nYfl1piCPSfy/wBAtgv2W/R8Dtt/lOhP45sMfs/hh/CPkHm9R7Y9pZzc9RkP+fL9aeQa8tr/AMc7&#10;TLWxp9n6vbxxU/4BRmXDsrDDoHVZe1tRl+ucj7ySvl8y61J/ux/xy6OjxBxTqMhSqbW9bNTzk/HL&#10;46bE1HNkQZ8y61Ca832+eW/k8UmH5jIFG7/MXWNPtZZjK9Y6HKcvZeMjZshrZ2xuXz35R8xK0Pmn&#10;yrpGsiYFZXu7OGR6HrRyvIfQc1mfsPHPmAXdaL2l1mkIOLLOFd0iPst5V5l/5xs/5xz/ADArLplr&#10;deQtQlqz3GlS842c71MVx6igf6tM5zWeyeOW8Rw+59N7D/4NXbOioZZRzR7pj9MaPzt8rfmB/wA4&#10;O/mR5egn1TyTf2f5gaPEryulqwhvI0XoDC5Bkan8lc5bV+zuow7x9Q+19q9nv+DR2T2gRDUg4Jnb&#10;feJPvHIf1nxpqel6no17Ppur6fc6XqFseNxY3cTwyofBkcAj6RmhlAxNSFF9c0+pxaiAyYpCcTyM&#10;SCD8QgKeGRbm8Vem/lb+bnnP8ovMMOveVNReOMsBqWjysWtLyPaqTR9N6bMPiHY5l6TW5NLPigfh&#10;3vO+0nsvoe39McGqgD3S/iie8H9HIv14/Lv8xfJf/OQfliXWPLyrpvmGwQfp7yzKwM0Dn9uPu8ZP&#10;Rh06HfPVvZ/2jjnA3ojmH4r9vf8Age6r2dz8OQcWOX0zA2Pke6XkwLzN5bmsJpAYyKE9s9N0WsGQ&#10;PkWp05gXnMwaNiDtm3ju687KPqe+TpFu9T3xpbd6nvjS271PfGlt3qe+NLbCvPEbSadbTjpbzEN8&#10;nFP1jMPVR5FvwF5bz98xKch3M+ONK7mfHGldz98aVMLDUJ9Ou47uBgZYjWh6MO4wjY2p3e06bqcW&#10;qWUV7D8KyVDxnqrDqM2OKXGHDnHhKO9T3y2mFu9T3xpbd6nvjS271PfGlt3qe+NLbvU98aW3ep74&#10;0tu9T3xpbd6nvjS271PfGlt3qe+NLbvU98aW3yFfaYPzT/5+Jf8AOK/kAQte6f8Al+s3nHVloTHB&#10;JZibUImf/Z2EAFe7KO+ede2Obizwx/zY38z+x672ex1ilPvP3f2v6EM5B6B2KuxV+XH52f8AP1H8&#10;nPy9vdV8vfl15d1T8z/MemTy2k921dK0iOaJjG49eZHnk4sD9iDi37L71xZCL8qvzf8A+fhn/OTf&#10;5tfWrIecv+VeeXriq/oHygr6cSh2pJe83u3qNmHqhT/L2xZAPkvyv5Q87/mV5hXRfKPl7V/OvmbU&#10;nMhsdOt5r26kLH4pZOAdgKmrO2w6k4EvYvzo/wCcT/zv/IDy15U81/md5WTRdL82yyW9t6FzFeNa&#10;XKL6i2940BeOKSRKsgDmoVu6kBQDb9Bf+fZv/OYf+HNQsP8AnHH8ydU46BrE5X8rtbuX2sr2Ziza&#10;XIzbCO4ckw/yyEpv6i8SiQfvTiwdirsVdir8FdV1lPMmta/5mjXinmfV9R1lR7ajdS3Q/CTPob2W&#10;0/gdmYI/0eL/AExMv0vxv7ea38327qsgFVPh/wCVYGP/AHqCzoHkXYq9b/IDSotb/PD8sbCaMyRx&#10;apNqLkdEOnWVxdxsR4erEg+ZGcN/wQM5x9nCI/jmAfcAZfeA+qf8B/SxzdtGch/d4pSHvJjD7pSf&#10;s5niT9ROxV2KuxV2KuxV2KuxV//V+/mKuxV2Kvnr/nKjSJtX/IrzsbWMSXOkLZatHX9mOxvIZ7g7&#10;7f3CyCvbrmx7I1A0+tw5DsIziT7rF/Y6X2j0ktX2ZqcMBcp4pgD+kYmvtfkbn0q/EbsVdir7r/5w&#10;c1spqf5l+WJbgcZodL1jT7Wu/IGe2u3p4UEAzxf/AIIem8PXxyAbTgN+8gkfdwv01/wG9b4vZWTC&#10;ZWceQ0O6MgCPgZcf2v0MzgX1x2KuxVa6LIrI6h0cUZGFQQexBxVSt7a2tIlgtLeO1gSvGGJAiCu5&#10;oqgDFVfFXYq7FXYq7FXlv54eQU/NT8m/zT/LdqB/PHlXVtFtZCAfTuLu0kiglAO1Y5CrCvcYq/Cf&#10;/nBTzZJrv5D6fot1KTf+SdVvtHuIHHGSNDJ9aiDCgOwn4ivhnqfspn8XRCPWBI/SPveH7dxcGpJ/&#10;nAH9H6H2V6nvnS06a3ep740tu9T3xpbd6nvjS271PfGlt3qe+NLbvU98aW3ep740tvPvzGtdG1XR&#10;otM1a1jvvVmWWCGShCFP2z+rMDXY4ZIiMhfVytLOUDxR2YHZ6Z6VrIdPEHoWSK7QxEBlStA3Adq5&#10;jQgAKHRvlInc9XuOnXn1uws7kH+9iUn59D+rNpi9UQXAyCpITX5imi6kwO/okD6SBgz7QKcX1PEu&#10;fTf55rKc22uXvhpbdy98aW3cvfGlt3L3xpbXxyEOpruGBr9ONLb36Gf1IIJK19SNGr8wM2mIXEOD&#10;PmVT1PfJ0xt3qe+NLbvU98aW3ep740ttiShG/fHhW3q3km7T1o1YjqM0XaeM07TRT3V/zx1DzB+V&#10;cPl/8+vKtrJquleWnSy/M7yzFt9d0aYgG55GoElqR8BO3xHMDsLHi7RM+zsx4ZT3xS/mzH8Pul19&#10;zsdYJafh1MNwNpDvH7HuvlTWfJf5yeTdP86+Q9Tj1fRNTSqSLtLDIAC0M8fWORa7qdxnP6rHqeyt&#10;ScGojwyj8j5g9R5uxgMerx8eM2C861/yvqOmSu8SsADtTN5pNdjyjd1OfTSgdmOW/mPVNMcKzOvH&#10;55mT0ePKHHjqJwZrpn5pXtsFBnYU981ubsOEujm4+05DqnR8+aDfnnqOjaZfu32nubSGUn5l0Oar&#10;L7NQJ+kO3we0upxCoZZD3SI/SoNrH5eySeu/kry+Zv5/0fbfq4UzFPsriv6R8nPHtp2gI0NRkr+v&#10;L9au3nrRLKNhpOjaZp8qj90be0hi3Hb4EGXx9moR5RcLL7S6nL9eWUvfIn9LBbv88tUe5+rGd0ZG&#10;4sm4pQ02GWDseMRycM9omXV79+XPmq91xEM7s6uN65pddpo4+TstLmM34ef8/HfOi+af+cib7SY5&#10;Kp5J0u20dowdlkPK5Y08T6wz6F/4GGh/L9kCZ/ysjL/e/oeG9pM/iaoj+aK/Sz7/AJ9feQ11z83f&#10;Mnni4iPp+StIKWMpWqtPf8oGAPiEqc1v/BZ7R8Hs+GnH+Ulv7o7/AHuR7LafjzyyH+Efe/YHzzou&#10;o6nI6w8iD4Z4ZpMsYc3sNRAyYz5d/L++jgZZg1WkLb+9M2P8pRiHE/JmRZ5H5PtLCB7m+njtoIhy&#10;lmlYKqjxJOwzFl2jKZqIst8dGIiy8+8wfnB+QHkxX/T/AOaPlu2ni+1ZLfwS3G3/ABUjFvwzYafs&#10;ftbV/wB3gmR38Jr5tU9RpMX1Tj83jWp/851f84naRKYH83Xt64r8VnpdzMhp/lKnH8c3eL2A7eyi&#10;xjA98gHEl23oY/xE/ApXD/zn/wD84mzsUfXtathWgeTRrmh/4ANlx/4HXb0f4In/ADww/l3QHqfk&#10;XrXlv/nIX/nGjztGh0r80dBtZZaena6jcx2MzE9gk5Qk+2afVezvbWkPrwTI74jiH2OVj1mizcpj&#10;47PS5vKOg+aNNefQtRtdUtJaUuLWRJUPf7SEjNPPW5cJ4ckTE+ezkjSQnvEgvJde/KK9tw726nbp&#10;TMrD2lE83HyaMh5Fqei6/oTllEgCH3zZ48uPI4c4TgyfyP8AmJq1hdTWlxK44KGWpPY0OSPZ0MrE&#10;auUHoXmjQfyt/OPTX07z55dtbu6KN9X1uJRFewOwpzWVaEkeDVHtnMdrezEMgNxe39mPb7tHsbIJ&#10;abKQOsTvE+RH6qL88Pzk/wCcOfN3ka2uvM3kK5bz35OjrI5gX/chaR9vWhX7YABJZBQZ5t2j2Dm0&#10;tmPqj9r9U+xv/Bd0HbPDh1NYMx7z6JHyPTyBfGRqCQRv3zQPrzQH3YqzHyJ568yflz5l03zX5Wv5&#10;LDU9OkDDiaJKn7UUi9GVhsQcv0+ongmJwNEOq7Z7G03a+lnptTEShIfLzHcQ/Z7yL558sfn/AORF&#10;816CiWus2gWHzNoVayWlyRXYdSj0JU989d9nO3xmiN9+ofhj/ggew2f2f1ZwzFwO8JdJR/WOoeP+&#10;ZtElsZ5AUIoTnqei1IyRfItThMSwNyVJBzaAW4JWep74aW3ep740tu9T3xpbd6nvjS2x7zUeeg3v&#10;+SY2+5xmPqY+ltwnd45zJzApy7a5e+NLbi5xpbb57jGltvmeNQd1O2Clt6h5I9VdOupH2jlmHpDt&#10;8IofxzN0sebjZzyZn6nvmXTRbvU98aW3ep740tu9T3xpbd6nvjS271PfGlt3qe+NLbvU98aW3ep7&#10;40tu9T3xpbd6nvjS271PfGlt4n/z7z0v/lZX/Obn/OUf5xPJ9a038vtJt/JujNx/diW7nSIPG224&#10;TSpfokJPbPHu3tR4+tyS6A1/pdn0HsvF4WmgPK/nu/czNQ7B2KsM/MbzTH5H/L3z351lYLH5Q8va&#10;nrTs3SlhaSXG/wDwGKv5Nfyg/wCcY/z2/P68En5eeRNR1fTp5T9b823o+p6UjcvjL31wVjdlO5VC&#10;z+CnA2E0/XL8k/8An0l5M0X6pq/57ecZvOd+nF5fKPl5pLHTAR1SW8YLdTKfFBAfnhYmT9VPIX5a&#10;/l/+V2ix+Xvy78n6T5O0dOPOz0u2jg9VlFA8zqOcr+LuWY9zixQX5sfld5S/Ob8v/Mv5b+drL67o&#10;HmW1MEzLQTW8y/FDcwMQeMsMgDoadRuCKgqh/JP+eP5NecP+ce/zQ178ufNatHqOhzibR9ZiDRxX&#10;9i5LWt9bmv2ZFHY1RgyH4lOBsBt/Sx/zgh+bHnb85f8AnG7yf5u8/gXGv2093ox1rkS+pw6dJ6CX&#10;koI2kYgq5BPJlL7cuILAh9iYodirz782dfl8rflh+YXmG3kEd5pPl3UrjT2JpW6W2f6utfFpSoHz&#10;yUImchEcyWGSYxxMiaAF/J+IcEQgghhG4hRUB/1QB0z6e0+GOHHHHHlEAD3AU/Cmr1M9TmnmnvKc&#10;jI++Rs/arZc47sVfWH/OGWjyX/5t6tqzQh7Ty/5ZuP3pH2Lq+urdISD2/dRTD6c8q/4JOoBODEDu&#10;OKRHvoD7i+/f8BLSER1ecjYmEQfdxSkPti/UfPLn3h2KuxV2KuxV2KuxV2Kv/9b7+Yq7FXYqxzzj&#10;oEXmzyj5p8rTkLD5k0i90qVj0C3kDwE/c+I2Ui34Q2Mpns7WZgweSJGdXFGDECoYdiD1z6Z7O1B1&#10;OmxZTznCJ+YBfhvtjRjRa7PpxuMeScR7oyIH3IrM11rsVfRX/OJ+tro355+X7dlP/O1aXqmicuwI&#10;iXUhXw/3goD70755v/wSNNxafDm/myMf9ML/AN6+1/8AAV1vBrNTp/58BP8A5Vmv+nn2P1tzyF+i&#10;3Yq7FXYq7FXYqhL6/sdLtJ9Q1O9g06wtV53N7dSLDDGo6s8jkKo9ycVfJX5if855/wDOK35bevDq&#10;X5raf5k1KGoGleV1fWZGYdV9a0D26EeDyrimi8W/Jv8A5+VeQPzu/PDyt+UflryFq+iaV5qF7HZe&#10;bNbureGX6xbW0tzHEbKATqPV9IqD6/Wg4muKTF+lOLF2Kv50/I2lf8qc/wCc2P8AnLD8lZJPS07W&#10;dXPnDy1bleKiG/Zb9I4+oPCDUUT39Px2zuPYrU1lyYT1AI+Gx+95n2kw3CGTuNfN9f8AqZ6LTyFu&#10;9TGlt3qY0tu9TGlt3qY0tu9TGlt3qY0tu9TGlt5J5zhu7u7u43SSJJ4DCstQaIxKqykdN81OogSS&#10;D1tz8MgAC8a/5x78j/mToPmDz9J58inSwvreOx027mcMJlRmIeMVO1GzTdgaHVY8mU5waOwPe7Pt&#10;fVaecIDFzG5fW1lCljaW9pGxdLdAgc9T751ePHwCnQTnxG0p80XHDRLvfeQqn3nKtV9LZg5vHee1&#10;a5r6cp3PGldzONK1z98aS71PfGkN8yDv8xjSvcdImL6Tpjk1LWyVP0Zs8H0Bwsv1Jj6mXU1271Ma&#10;W3epjS271MaW3epjS2yLQdUa0uEPKlDmHqsPHFyMGThL648n6lpXmPSLnQ9Ygiv9O1OBra+s5gGS&#10;SKReLKynYgg55/2lgyafIMkDUomwR3vWaLNHJHhluC/JT8xrD83v+cBPzbn1T8vNQmufyx80zm50&#10;mzug0un3cINTaXKgiksQanJSCdjnrvZmTs/200AhqYgZ4CiRtIH+dHyPdu89qI5+yM94z6Jcu4+R&#10;foj+Sv8AzmT+SX57WllpWqX0PkbzxOqpL5d1SRVSaU7UtbghVk5deNKjPNe3PYntPsaRnAHLiH8U&#10;eg/pDo9Do+19NrBUvTLuP6Hv+t/lhbXQaS3VWDCoK++aHTdtyhsW/N2aJcnmGoflXdRs3pxt92bv&#10;F27E83W5OyyEib8uNSQ7I345lDtnGWk9nTDh+Xuq/wAj/jj/ACvjR+Qmrx/lvqTkVVvxyEu2cYZD&#10;s6RVH/Jma8u7W6MJEqmkjU6jtXNZqu14nk5uDs+Q5vpDyh5Yt/K+n+pMyxLEnKSRjQKFFSST0Azl&#10;9TqDmlQd3gxDGH8uX53ebpvPf5ufmH5snYs+sa5dOrHclI39JD/wKDPrrsDRDR6DDhH8MB+v9L5b&#10;rs3jZ5z7yX6h/wDOE35xfkV/zjz+Rl5qvnjz5psPmbzdqcupXOhWh+s6lFbxosMUbwJ8QqYywHvn&#10;kvt52J2p252mIafDI48cRESO0CeZN/F6nsPWabRaa8kxxSN11ZT+YH/P0nyJYtPa/l55Cv8AzE5B&#10;+r6vqcq2cQPYmDg7mv8ArDMTs3/gR6qdHU5ow8ojiPz5fY26j2qxDbHAnzOz4t87/wDPxL/nIzza&#10;Hh0rWNP8j23I+l+g7XhMF8Gknaap9wBndaD/AIGfZGm3nGWU/wBI7fIU6TP7R6vJyIj7nyh5m/NL&#10;8x/Od5Jf+aPO2s61dSkl5Li7koSdz8KkL+GdjpOyNHpI8OHFGI8gHU5dVlym5yJ+LBZJJJWLyu0j&#10;t9p2JJP0nNgAByaLWYUOxVwJBBBoR0OKsr0Dz3508rXkN/5d81apo93bkNDLbXUqUI6fCGofpGYe&#10;p7P02oiY5ccZA94Ddj1GTGbjIj4vsn8sf+fiH59eSZo7fzTqNv8AmPozSKbmLWI6XYjHVYbiLhxP&#10;uytnD9rf8DPsvWC8MThl04fp+IP6CHc6X2j1OLaZ4x5836V/lJ/zl9+Qn5+CDRr+ZfIHnK6ISPy/&#10;q8icJnY0Vba6oiSMevGgOeU9t+w/anY1ziPFxD+KPT3x5h6bSdsabWek+mXcf0F6f5k/KZ7G+W8s&#10;o/gJIbj4EHNLoO1fULbdVodjTx7Wv0h5cju5WLIIUbffrSgzrPEx5sboeGWOTXkH84bvTZY4Z5yU&#10;PwujGoIOxBB8c0Gt7LjMcna6bXGB5pR+cn/ONflH86rO584floLXy75+Kma70ccY7PU36nwEch8e&#10;ntnmnbfs1uZ4xUvsL9Cf8Dz/AIL2Xs7h0uvJyYOQlzlD/io+XPzfln5h8u635U1i+0DzFpk+kaxp&#10;0hjvbC5QpIjDxB8exzg8mOWORjIUQ/Vmh12DXYY58ExOEhYI3BSXw9srct6/+SX5t63+Tnniw8z6&#10;aZJ9OkIt/MGkBiEu7RiOaEdOQ6qexzN0GtnpMonH4vK+2Hsvp/aHQS02WhLnCX82XQ+7vfrR5qut&#10;A826Fp3mzy3OLvRtct1urGcCh4OK0YdmHQjPe/ZztEZ8cZRNgv59+0/Y2bszVZNPnjwzgSCPx0fN&#10;upL6Uzr0oc9Cwmw8PkFFLPUy+mq3epjS271MaW3epjS2lWuBp9H1CJQWZo6hR12IOUaiNwbcR9Tx&#10;Lma5racx3M40qNtbG+vUlktLZ50g/vWX9nCIk8lJAQnJlYhqqwNKEU3wUttM58a0xpbe56bHDa6f&#10;Zw25BiEYYMO5bcn782eCIERThZZXJHepl1Ndu9TGlt3qY0tu9TGlt3qY0tu9TGlt3qY0tu9TGlt3&#10;qY0tu9TGlt3qY0tsU89earfyZ5M81ebLp1SHy7pV3qBLdC0ETOq/7JgBmNq84wYZ5D/CCfk3afGc&#10;uSMB1ID03/n0V5CuPLv/ADi1ceftSJl1f84vNmreYJZ3Xi5t7WQabGp8QZbWaQH/AC/DfPDZSMiS&#10;eZfTogAUOj9S8il2KoDVdK0vXNOvdH1rTrbV9J1KJoNR0u9iSe3uInFGjlikDK6sNiGBBxVE21tb&#10;2dvBaWdvHa2tsixW1tCgSONFFFVFUAAAbADFVbFXYq7FXw5/znT/AM4pWn/OSn5ZvdaBaxRfmr5H&#10;imvPJV6eKG8QjlPpkrmg4z8axljRJApqFZ6qQael/wDOHHke7/Lr/nGH8mPK2oWMum6lD5ei1HU9&#10;PnQxTQ3OqySajNHKjAMrq9yQwIqCKHFTzfTGKHYq+Vv+cx9cj0v8lrrSm5CTzdremaVCV6/upv0j&#10;ID7NFZOp9jm99mdMdR2lggP5wPwj6j9geT9utaNH2Hqsh64zH45P3Y+Rk/LHPol+NXYq7FX6Df8A&#10;ODOienpP5l+afU5DUdUsNEWOlOP6MtmuiQe9f0jT6M8N9vdT4vaZj/MjGP8Avv8AfP1R/wACTRfl&#10;+w45Lvxck5+6qx1/sL+L7xzi3052KuxV2KuxV2KuxV2Kv//X+/mKuxV2KuxV+IH5oaDJ5X/M38xP&#10;L8kawrp3mG9e0hWnw2t4/wBdtBsTv6E8ee8exGqGfsvGOsCYn52PsIfkz/gpaGWl7eyyqhlEZj4g&#10;RJ/00ZMHzrnzx2Kp95S8xL5Q83+UfNsk7W1v5Y1ux1K/lStfqkM6m7U07NAXU/POa9rtJ+Z7LygC&#10;zEcQ/wA02f8AY29t/wADrtAaLt3TyJIjORgfPjBjEHy4zH5W/dnPn5+wHYq7FXkn5r/nt+U35IaL&#10;Z+YPzQ852vlfTNRmmt9NkeOe5kuZoP72OGG1jmkdk7gLt3xWn51fmJ/z91/KTRPXtfy1/L7X/PV0&#10;lVjv9Tki0WxY9mQ0up2A8GiQ/rxZcL4Q/MT/AJ+kf85O+cvXtvLN5of5ZadLVUXRLBbi79M9nudQ&#10;Nz8X+VGiHwpinhfDXnX8z/zH/Mi7+vfmB5717znchi0bazqFxeLGT2jSZ2VAOwUADAyZJ+Xv5Bfn&#10;V+azRf8AKvPyw8x+abaY0XVLWxlFgCenO9kCW6f7KQYot+kf/OOX/PtP/nJDyz+YXkP8yvM+ueXf&#10;y6fydrdhrS6Y9y2qX7mznSZoTHZg2/GRVKN/pHQ9DhQZP39xYOxV+Gv/AD8g0M/lZ/zlp/zjN+f1&#10;uktvpPnS1n8k+b7lFrArW8pETSmmzvFqBIqdxBt9k12/YWq/La3HPpdH3S2cDtTB42mnHrVj4bvT&#10;/Uz2qnze3epjS271MaW3epjS271MaW3epjS271MaW3epjS2oyQ28xkMsKSGVBG5YVqqnkB95yEsU&#10;Zc2QyEclb1P7BkhGmPE71MNLbF/ODk6MaH/dycvlQ5iasekN+A7vKS/UjpmBTlW7njS24SUHvjS2&#10;1zxpbbD40trxIQdvhBHfwxpbep+UBcx6SWuC3pySlrVWNfgp29q5n6SJouLnkLZR6mZdNFu9TGlt&#10;3qY0tu9TGlt3qY0tr45ijBgemAxtRKnqfk3zZJp1xFWQgAjvmj7R0AyRLs9JqzAvpDXNC8ifnl5H&#10;vvInnyxTU9I1JBRqhZreYA8J4HoSjoTUHOKxZdV2NqhqNOeGUfkR3HvBeojLFrMXh5NwX4af85If&#10;84h/mL/zj9qlxq9vbz+Yfy9ln/3EecLRSfSDH93HdBamJ+w3oaVz3r2X9tNJ23AQJEM1bwPXvMe8&#10;PG9pdj5dGeIbw6H9bEPy0/5yz/Pv8qEs7Tyx58vJ9GsSTD5e1P8A0yy361jc8vuYZm9q+xvZfaRM&#10;suECR/ij6ZfNq0va+p09CMzQ6HcPtLyh/wA/T/NtnEkfnv8ALTTvMUtKSXGl3Lafv4hJEuB9Fc4X&#10;W/8AAiwSN6fPKH9YcX3GLusPtVMf3kAfdt+t7lpX/P0D8n7qFW1jyJrWlzH7UURjuQP9lRP1ZoM3&#10;/An7QifRmjIfEfrc6HtRpz9UCGRH/n5h/wA48iMMND8xmTvH9Sjp9/q5i/8AJq+17+uHzP6mz/RN&#10;pO4/J53rv/P07yPZs6+XPyov9XFaRy3V9HaD2JUQynNnp/8AgR6qf97qBH3RMv0hx8ntViH04yfj&#10;TxXzH/z9J/M26WQeVfIuhaGxr6TXpkvePhUKYa5vdL/wI9FH++yzl7qj+twsntVmP0QA+185edf+&#10;c5f+ck/PEN1a3XnttCsr2N4rqz0WFbSN45FKsh3dqEGmxzp9B/wP+xtGQRh4iORkeJ1uft3V5djO&#10;ge7Z8ju7SO0jsXdyWdjuSTuSc7QCnULcULkjkkNERnPgoJ/VgJASzTy3+W3n/wA4SCLyv5O1fXZC&#10;aBbO0lkqT4ELmDqu1NJpRebLGPvIbsWmy5foiT8H0D5Z/wCcG/8AnJrzMaL+W13oSno+tMtkPuep&#10;+8Zzer/4IHYun/y4l/V9TscXYWsyfwV79nrulf8APsr/AJyDuXH6WvfLOkxGlWW/adh/sViA/HNL&#10;m/4K3ZMR6Bkl/m1+ly4ezGqPMxHxeraP/wA+qvMU4Vtc/N3TtN6c4rbTXuD7gMbiMZp8/wDwX8Q/&#10;u9NI++VfoLlw9lJH6sgHw/ahvMn/AD6t83WkEsvlP80tM12YAmG0vbJ7Ik9gZFmmH00yel/4L2CR&#10;rNp5RHeDxfoCMnspMfRkB+FPkX8xv+cMP+ch/wAso5brWPIk+saZBGZbnV9Db6/bRIO7sigr9Izt&#10;Oy/brsjtA1DKIyPSfpJdRqexdVg3lGx3jd8tyRSwu0c0bRSIaNG4KsD7g51oIIsOqIpZhQuR3jZX&#10;jco6GqupoQfEEYCL5pfor/ziz/znh5o/LG507yV+atzcebvy4fhbwX8pMt/pS7ANGxJMsa90O/cH&#10;tnmXtd/wPMHaAOo0YGPPzrlGfv7j5/Y9H2V29PARjzeqH2h+uvmfRPLf5i+TofM3k/ULfWtF1u3W&#10;4sNRtGDxyRtuCCP1Z4tj1GfR5TgzgxlE0QXqcunhmjxwNgvgnzX5fv8Ay5fSUVkCMexGdTps0csX&#10;RZsZxlk/kL8yrzR7qFWuGXiR3zH1mgjkHJt0+qMS9w/Mv8rPKP8Azkv5YWeP0dJ/MbToD+hteAA9&#10;eg2guaU5KT0PbPM+3/Z8ZASBUhyL7T/wOv8AgkajsDMISJnp5H1R7v6Ue4/e/KjUPy18y+X9f1Dy&#10;3rumS2Gr6XO0F3bOOjKaVB7g9Qc85lppwkYyFEP1/g7f0uq08dRhmJQkLBfQH5X/APOK3nP8xp4G&#10;tbT9G6Pypd63cqREg2qEHV28APvzYaXsnJnO2w73ivaL/gkaLsmJ4pcU+kRz+PcH6I2H5PaZ+U/k&#10;a28paPfXepwQlri4uLlqgzyAczGgHwKafZqc9R9l8EdHHgBvd+Svbz2ize0OsOqywjE1QA/mjlZ6&#10;nzfNHmW3eC5kqtKE563opiUXyXUxILEvUzPpxbd6mNLbvUxpbd6mNLbfqU748K8TAvOVjAkFvfwx&#10;LG5l9OfiKA1BIJ+7NfqcQibDlYchOxee89vChzFpvt6R5Hkpa6jv0lj3/wBiczNIObj5zyZNf6bY&#10;alE8dxAnNwQtwBR1J7g5fk08ZDzaoZiC8evreSwupbWZRygJHzHY/dmtMaNOYJW9M8qagtzpMcPM&#10;tNZkpID/ACsSV/DM7SmxTjZxvbJfUzLpot3qY0tu9TGlt3qY0tu9TGlt3qY0tu9TGlt3qY0tu9TG&#10;lt3qY0tu9TGlt8d/85t+aL2w/KKDyboqTXOv/mVrNnoenWFunOadfUEzoiipJdkSOg68qZyvtfqv&#10;B0XAOcyB8BuXeez+HxNTxdIi/wBAfvv+Tv5e2X5T/lR+XH5Z2B5W/kXy5pui+tsTLJZ26RSzMQAC&#10;0kgZzQDc9M8oe7ekYq7FUtXWdHbVpNBXVbNtcht0vJdFE8Zu1t5GZEmaDlzCMyMAxFCQfDFUyxV2&#10;KuxV2KuxV2KuxV2Kvzp/5zh8w+vr/wCXflCK4YDTrO+1zULQHZmuHS0s3IB/ZEdwBUd9uhz0H/gd&#10;6TxNZPKRtCHylI/qEnx7/gzdoeF2bi04JBy5LrvjAG7/AM6UD/Y+Hs9kfmprCrsUv1s/5xS0F9D/&#10;ACO8pyTwCC78wyXutXAXoyXtzI1s3zNsIq02J3GfNnbWqGq1ubKDYlM17r2+yn7Y9mNAdB2XpsBj&#10;wyjjjxD+lVy/2RL6MzWO9dirsVdirsVdirsVdir/AP/Q+/mKuxV2KuxV+VX/ADmF5e/Q/wCca6vF&#10;AywebtCtLyW4oaNdWbSWkq9KfDEkB6138AM9V/4G+ruObATyqQH2S/3r8/8A/Br7PrJptUAdxKEj&#10;02qUB795++vJ8u56i+EuwKpyxrNFJE3SRWVj7MKZXmxRywlCW4kCD7js36bPPT5Y5YGpQIkD3EGw&#10;fm/aj8kfNB85flJ+X3mGSc3N3daNb2+pzt1a9sx9Vuz/AMj4n67+O+fMmpwSwZZY5c4kg+8Gn7m0&#10;Wrhq8GPPj3jkiJD3SFh6nlLkvwl/5+weZPzb8m/mD5FTRfzB8x6P+XHnby9Ih8tWOoXFrYvqOn3D&#10;Ldl4oGRZKxXEBo9aGuLOLxb8tPKnmr/nID/n3x5x8i6D5e1LzL5x/JX8w7TXPJun2NtLcXF1Y6x+&#10;5ngt1RSZCsk9zM4XoFBOK9WIfl3/AM+xf+cpfPHoXGtaFpP5babLRvrPmO/T1yh6kWtiLqUN/kyB&#10;PoxXiD7w/Lv/AJ9CflxpfoXX5n/mbrfm64WjyaZodvDpFrXujySm7ldfdTGflijifd35d/8AOH//&#10;ADjT+VvoS+Uvyf0BdQt6GLWdVhOr3quP20uNQa4eMn/IKj6MUWX0kqqiqiKERAFVVFAAOgAxQuxV&#10;2KuxV+eP/P0X8qn/ADN/5xB89X9hZm68wflbc2nnfRXRuDxJpzGPUJOQI2SwnuHpvUqNqgEINK+N&#10;vyY88p+Yf5W+SPN3qCS51TS4RqVG5kXkA9G5BPj6qN1z3XsnVfm9Jjy9SN/eNj9r5hr8HgZ5w7jt&#10;7uj0/wBTNjTiW71MaW3epjS271MaW3epjS271MaW3epjS271MaW3epjS271MaW2M+bpP9wzf8Zlr&#10;9xzE1Y9Ib9Od3lPP7jvmvpy7cHr9GNLaMsYjdXUcCqWMlaU9hhEb5IJpDyq0UskT7NG1DjSbU+WC&#10;ltv1KkDtsPljS29t0s+npenIDXjbp+rNrp4+gODlPqKO9TLqa7d6mNLbvUxpbd6mNLbvUxpbd6mN&#10;LavDdNCwZTSmRljBSJU9O8q+drnTZY6SkAEd80mu7MjlHJ2Wl1pgeb6r8uefNL8wadJpOtQQ6hYX&#10;kZhurS4USRyIwoysrVBBGcJreycmCfHjJBHIh6nS6+OSPDLcF8lfnD/z7t/Kj8xDd69+Vup/8q81&#10;2ctM2kKgm0uVqbIkQKmAE9StR7Z1fYv/AAS9foKx6yPjQHXlMfH+L7HD1fs9gz+rCeA93T9j82/z&#10;A/5wZ/5yO8gSTvJ5JbzTp0AZ31TQJPrkQQftMCEcbf5Oeo9m/wDBA7H1oFZeCR6T9J/SHm9R2Fq8&#10;P8PEO8bvli+0DXNMmmt9R0a9sZ4GKTRTwSRlWHUEMozrsepxZADGQIPcQ6qWOUdiCEpIIJBFCOoO&#10;XMHYqqxwTzGkMLynwRS36sBkBzKQCUXdaRqtjbw3d7ptzZ21yxS3nnieNZGUAkKWArQHtlcM0Jki&#10;MgSO4pMJAWQ9e/5x7/JPVvz+/MrS/wAvdL1BNHW7hnur/WJIzKlvBAhdmKArUmlAKipzS+0vb2Ps&#10;XRy1M48VEADlZLmdnaGWszDGDXm/Yjyj/wA+1vyE8q28E3nPVtY85ahBRmlaYWNu5HXlAnM09uee&#10;Ja3/AIKfamoJGCMcYPlxH57fc9lh9mdNjHrJkfk+jPLv5Uf84+eQOB8rfln5f0+4iABvBao8zle7&#10;SMCSc5XVdudq63++zzI7r2djj0mlw/RAD4PUYvNtksX+h2sUKIeKLGiqAB4ADNbHRSn9RLfLUiPJ&#10;LLrzldGvAHMqHZ0erjy1hY7c+bdSNacszIdn43Hlq5McuvOOqpU1f8czIdnYy48tXMIKH8xtQt3H&#10;NmFMsl2PCQ2YDtCQZxo/5owzUiumVlOzBtx+OazUdhmO8XNw9pg83mP5sf8AOMP5D/8AOQFrc3eq&#10;aHDoHmudS0XmzSlWC69TiQpmAAEqgmvE/fmw7I9qu1ew5AQmZ4x/BLcfDuXU9naXXCyKl3h+KH/O&#10;RX/OJH5lf849X31vVLf/ABD5Ju5Sml+cLFGMJ68UuU39FyATQkj3z3b2Z9s9H25GoHgyjnA8/wDN&#10;7w8X2l2Rm0Rs7x6Efp7nytnXupdir7l/5w4/5y01T8jPMVv5R81XEmo/lT5iuFTVLRqu2myyGn1u&#10;3B7b/Gu1Rv1G/n/tx7G4+2MJzYRWogNj/PH80/oLvexu15aSfBPfGefl5v2G/M7yNpPmbSIdf0KW&#10;HUNO1OBbmxvrch45YpF5I6sNiCDng+g1U8GQ48gIlE0Qehew1enjkjxR3BfEs3kXVINTKRQsAH2o&#10;DnWDWQMd3QHTyEn1/wDk75X1ize1lcOqgqT1zmO1NRCVu70WKQewfmb5T/J+B4fzD/MyTT9IXQoK&#10;3urXkqwxyRLSgmB3kC9h1zlcXY8u0M4jixmczsABze30ftZrOy9LLDDLw4zvv/D5x7n55fnh/wA/&#10;KdB8vW8/lP8A5x/0OK8e1UwRebL6IJZw8DSttaivqqR0LFflnsvs5/wKJyAya+XDH+ZHn8T0+Fvn&#10;PantYZyPhXKR5yP43ex/84Z/85MD/nITydf+TfPV/HL+ZvlpDJI5UIdQsSaLMgru0Z2f5g5qPbf2&#10;W/kPUjPpx+4n/sZd3x6NvY/aP57EceQ+sfaE/wDzP8tiyuJnVKAE5d2JrOOIdZ2lp+EvnSU8JGXw&#10;OdfEWHQHYqfqZKkW71MaW3epjS271MaW0v1aH65pl7bheTtEWiH+Uu4yjUQuDZilUninKlQe1Qfn&#10;mrpzrej+SCRZXzfzTIB9CnM3Rjm42oPJmnqZnU41vLPN8ytrTqq0aONA7ePw1zVZx6y52I+kLvKF&#10;/wChqphZuKXSMnsW2444DwyC5RcXqPPNrTg271MaW3epjS271MaW3epjS271MaW3epjS271MaW3e&#10;pjS271MaW3epjS2+ZvKWg/8AK+f+fiH5K+Qvq/6Q8r/kdaSedvNKCSqRXFoFurd3QEVH1o2MZG+z&#10;GopUZ5X7a6vxNVHEOUB9st/up7j2b0/BgOQ85H7B+239EOca9E7FXYq/ks/5y7/OPUPzK/5yf/Mr&#10;z9oWr3Ftb6Xq7aR5Q1GzmeJ47LSALOGaCRCGUSmNptj1c4tgGzOvys/5+J/85Sflj9WtX87r+YWi&#10;wUH6I84RHUmKjY/6aGjvK06VmIHhivCH6Rflb/z9y/LDXPq9j+bXkPVvId61Ek1rSHGr6dXvI8dI&#10;bmMf5KpKffFjwv0c/LX8+fya/OGBJvy1/MjQvNkrJ6jaZa3SpfxrStZbGb07mP8A2cYxY09bxV2K&#10;uxV2KuxV+PH/ADkn5k/xP+d3naaOZZ7LQGtdAsXXsLGINcKT4rdTTL9Gezf8DzR+Fop5iN8kvsjs&#10;PtMn5n/4MnaXj9qY9ODYw49/KUzZ/wBiIF4fnoD5C7FVKaO6mja3sIWuL+5pBYW6V5PPKeEaigJ3&#10;ZgNhmu7X1f5XR5coNGMCR762+2nc+z3Z41/aOn05BInkiDX82xxfKNnyfvF5b0Kz8r+XdA8s6cCN&#10;P8u6da6ZYA7EQ2kKwx/8Kgz5qft1OsVdirsVdirsVdirsVdir//R+/mKuxV2KuxV8Q/85veWvrfl&#10;PyR5wiiklm8uaxLptyyfZjtNWhBZ367evawKP9bOu9h9Z+X7TgCaGQGJ+O4/2QAfOv8Agp9m/nOw&#10;skgCZYZRyCvI8Mr8hCUj8O5+cue8Pyc3irsVfo//AM4SeaWv/Jvm/wAmTztLN5T1dL6yjKgCKy1d&#10;GkRAR1rcwXLV/wAqnbPBfbXRflu05kChkAmPj9X+yEn60/4GHah13YeISNywk4z/AJu8R8ISiH2x&#10;nJvoTDfNf5deQfPdxotz528l6J5vm8uSyz6C2s2MF8LSWYKJJIVnRwjMEXcCuwxVllvbW9nBFa2k&#10;EdrbW6hILeFQkaKNgqqoAAHgMVVsVdirsVdir5b/AOcrv+coNJ/5xX8j6V5w1XyXqvnE69qDaVpc&#10;FjJDbWsd2IWnRLu5kLNEJERypSKQni2wxSBbx7/nBz/nNDUf+cqJ/wAytL806HpnlfzD5WuLa+0P&#10;SdOaVhJpFypiJd5nYySQzIebgItJEAQb4qRT9BcUJZrejaZ5j0bV/L2t2ceo6Nr1lcadq+nzKGjn&#10;tbqNoponU7FXRiCD2xV/Np/zjDZ6r+VHnT88f+cafMc0smqflT5ou/0TNNF6JubFpTCLhEJqEmCx&#10;zL2pKCDvnpnsLrePFk05/hPEPcef2/e8Z7T6fhnHKOux945Psn1M76nlLd6mNLbvUxpbd6mNLbvU&#10;xpbd6mNLbvUxpbd6mNLbvUxpbd6mNLaQ+ZqSaLdH/fZVx99MxdWPS5GnO7yT1Ns11OXbXPGltkfl&#10;Zq6zBXeiv/xHL9OPWGrMfShNfpFq96o6F+X3iuQzRqRZY5XEJPzyumdr0erAd2IA+/Glt7nD+6gt&#10;4v8AfcSL9wzb4o1EOvySuRVPUyymFu9TGlt3qY0tu9TGlt3qY0tu9TGlt3qY0toi3mYSDie+RnEU&#10;yid3rXlS7ukePgxFM0GvhGjbtdLI3s928q+chfafDqGk6lDqli9Ql3ayrNGSuzDkhIqD1GcYY6fV&#10;R48chKJ6g2Hq9TptX2dlOHU45Y5jnGQMZb8tj3s+tvzJltSFnbp1rmJPsYT5Ij2iY80Xf+avJvme&#10;AW/mPR9P1iIihjvIY5hTw+MHKodnanTm8UpR9xIbTrsWQVIAsCufym/5xi1N3mvvyd8nXEshq8ra&#10;XbcyT35BAcz49q9t49o6nKP84tRx6KXPHH5BBw/kV/zipG9U/JjygxY9H0+Jx9zAjJy7d7dI/wAZ&#10;y/6YoGm0H+px+T1byr+U35KaaEfy1+WnlrSWShjNpp1vHT5cUGaXW9sdpT/vc+SXvkXPwabTfwQi&#10;PgH5Df8AP0TzSLv81PJnky1dPqHlzy+ly0EYAWOe5mlUrQdKIi57R/wJdJw6HLnPOc6+AA/SS8j7&#10;U5bzRgOQD0//AJ9V+QX5fmP+ZVxCHhb0NB02Vl3SRKTzlT7rIoOaj/gv9o/3GlB33mfdyH3FyvZT&#10;T/XlPufqT5p0vWdQdktUcqehXpnj+myQhzepzQlLk8b1+98keSbd73z55/0Ty3FH9uK7vYxNXwWF&#10;S0jH2C4NV25ptOLlID4u37I9j+1e1piOl0+TIT/NiSPnyHxLxvWf+cxv+cZPKa+hZ67rPnNx8Tfo&#10;XTXC18OV81qp+g5z2f240uP6SZe4frp9O7M/5Z89ptYLyY4Yf+GTH3Y/EP2MA1D/AJ+Ffk5DUaR+&#10;W3me9p0N69lb1+fpzTUzXT9v4fwwl9g/SXq9P/yzJ2mf73VYR/V45ffGLFZP+finlQyEL+TFw0PZ&#10;21dA33C2I/HMf/k4Ewf7s/P9jtR/yy/Ot9dG/wDhZ/4pkWmf859fklfpx8xfl15n0mViBysDZ3sY&#10;9yZJ7ZvuBzNwf8ESI+uMh7qP6Q6XXf8ALMXaY/xfU4Zj+lxwP2RmPtex+V/zh/5xz/M54LTy3+YF&#10;ppmsXYPp6LrccmnTcv5ec6iFj7LIc6ns32702YgcdHuO33vlntH/AMBX2i7IjKeXSylAfxYyMg/2&#10;JMgPfEMl17yJqOmD6xbVkhYBopYzyVlO4II2IOd3o+18Wcc3yPVdn5MJIIohjeneZ9U0O4EcruoG&#10;2+Zuo0OPURNONi1M8Ut3sPl7zt5c8+6Pf+U/NllbaxpOpRta6jpt2okilQmhVlPXpnHZtLm0eUZc&#10;JMZRNgjmHosOphnjwz3BfkP/AM5l/wDOF9x+T88n5h/lpbXOqfllfvyv7UVll0iR+gYjcwk9GPTp&#10;03z3D2G9uh2oPy2qIjnHI8hP/jzyPbXYp0x8TFvA/Z+x+deemvOOxV+23/Ptz8x/PPmzynrX5X+Z&#10;tB1HUfKXl+M3PlnzfJEfq1srEBrFpXNWqTyjC14gEeGeCf8ABS7K0unzx1eKcRkntKHU/wBKvv73&#10;uPZrU5MkDikCYjkf0P0H1fyf5P8AL8FzrvmG+s9I020Vpbm9u5EijVVHIksxHYdM8ywajPnkMeMG&#10;Uj0G70E8GOHqkQA+Bfzq/wCfi/5f+RIrry5+SGlx+c9ZRTH/AIpuB6emxMR8LwiheYqexCj3z0ns&#10;D/gYarVkZdfLw4/zR9Z9/SP2uh1vtHiw+nAOI9/T9r8kfzT/ADr/ADM/OfWH1n8wvNN1rcgcvaae&#10;WKWdty6rb26/BGPkM9n7I7B0XZWPg02MR7z/ABH3nmXkNXrs2qlxZJX93yeVZuHEe6/84363+Y3l&#10;n83vJ/mD8stFv9f1+xvUSTSbFGb6zbyGk0EpFFCuo/aIFaZz/tRg0eo7PyY9XIQgRzPQ9CPMOf2d&#10;ky488ZYgSQeQfvv+a/G6iLmPhK6BnjPVSRUg08M+fuwfSXru1PUHxxqFnKk7niaVz0TDkBDyOSBt&#10;J3qh3zIG7SdlP1MNIt3qY0tu9TGlttZACPDvgMbCQXi2qwmz1G8tm/YkJX5Hcfgc00o0adiJWGee&#10;TXH6Mnp1M+/3Zm6Mc3H1B5Ms9TM2nGt5N5nmB1y+I3+yp+YUDNRl3mXPx/SEkguWt54Z0+1C6uvz&#10;U1ysM3uEN0txBBcLstxGsgH+sK5uMZ4oguvnsaVPUydMLd6mNLbvUxpbd6mNLbvUxpbd6mNLbvUx&#10;pbd6mNLbvUxpbQWp6paaRp2oarfSejY6ZbS3d5L/ACxQoZHb6FU5DJOOOJlLkBZ+DOETOQiOZ2RH&#10;/Po/yPeeYrb8+P8AnKLzBaFdT/NPzI2ieV5J4eLx6Zp7fWLloZP2opZpo4iBtytvbbwLXak6nPPK&#10;eciS+qabCMOKOMfwin7NZit7sVfPf/OVf5pf8qa/5x8/NHz9DcfVtV0/RpbPy7IDRhqeokWdkyjq&#10;eE0yuQOynFIfzX/84Xfk3Z/nn/zkX5D8l63YfpLyrbTTa15xtmLBH07TkMrRSFCGCzy+nCSCD8fX&#10;FmS/Xz80/wDn0z+SXmj6xe/lj5n1r8sNRkqYdPlP6a0te4UR3DpdCvSpuGp/Lix4n4V/nV+V17+S&#10;v5oebvyv1HXtO8y3/lC6S1vNY0v1fqzu8KTFAJkRg0fqcHFCA4YAkCpDIPP3g1fQru0llhvNHvgk&#10;N7YysslvL6cgEkM8RPFqMpDKw6jcHFL68/K3/nP3/nKL8qfq1tY/mJN5x0W2oBoPm5Dq8RVeii4k&#10;ZbtFA2ASdRTCin79/wDOGv8AzkT5n/5ya/Kq6/MHzL5ItfJklprE2j2xs7qS4gvzbxRSS3MUcsat&#10;EgeX0wC77q3xYsCKfWuKHYqlWva1YeXND1nzDqkvoaZoNjcajqM38kFrE00rfQqk4q/CCW/vtWub&#10;zWdUYPqmt3VxqeqyKKBrq9la4nIGx3kkbr9OfSPYei/J6HFhqjGIv+sd5f7Il+KPajtP+U+1NRqQ&#10;eITmeE8vQPTD/YCKzNq6B2KvVfyK8u/4p/OX8t9LZJGgtdYTWLl0HwoukI1/GXI7NNBGnzYdq5xH&#10;t/q/B7O8Mc8kgPgPUftA+b6l/wACLs78z214xusMJS8uKXoAPwlI/B+0WeIP1I7FXYq7FXYq7FXY&#10;q7FXYq//0vv5irsVdirsVeU/nl5Sfzv+Ufn3y5bwNdX9xpUl3pFshoZL+wK3tmld6cp4EGX6XUS0&#10;+aGWPOEgR7wbcTX6OGs0+TTz+nJGUT7pAg/e/FqKRJoo5kNUlUOh8QwqOmfTWHNHNCM4G4yAI9x3&#10;D8N6nTz0+WWLIKlAmJHcYmiPmqZa0OxV9Mf84j+Zz5f/ADms9IlaQ2vnfS7vShGDRFurVfr8EjVP&#10;aOCZB4lx9PmX/BH0V48WoHQmJ799x8qPzfcv+Ar2nw59RozfqiMg7hwnhl8TxR/0u/R+r+eTP0I7&#10;FXYq7FXYq7FXYq+b/wDnLb8nx+eX/OP35i+Q7e2FxrsmntqflIAVcarp3+k2qoe3rMhhJ/ldsUgv&#10;5xP+cJfzgb8kf+ckfIHmO+uTZ+X9auv8M+b+Z4ILDVGWEyS+CwTCKc/8Y8DMh/WXha3Yq/Bj/n4X&#10;5QX8jv8AnML8oP8AnIuwgaDyx+cdn/hb8wLhY3aNdQsUitkmlk5cVMlq1vwWg/3mdt96bv2d135P&#10;XY5n6SeE+6X6ti6ztfS/mNNKI5jce8PRfUz3OnzG3epjS271MaW3epjS271MaW3epjS271MaW3ep&#10;jS271MaW3epjS2k/mCUDRr+vdAB8yRmNqtoN+D6nkHPYDt3zWU5tu5/fjS2yTyo5/TER8I3J/wCB&#10;y/TD1hqzH0qXmcldbvQehKFfkVByGYes2yxn0hIS9DldM7VrU8rq2U7gyoKfNhiAgl7k7/EfY5u4&#10;x2daTut9TDSLd6mNLbvUxpbd6mNLbvUxpbd6mNLapGS7AAYDskbsh0/TJZnUqhOYmXMIhyMeMl7T&#10;5R0t45YvUTbbrnN9oZwQadxpMZBfMPnnW/On/OJ/5qS6zplo+r/lJ+YN09++hPxW3WY0NzFbkbQy&#10;xcvgoAGXiGB47fPvaes1Ps32hKWLfT5TxcPS+oH80jp3ir5P297Ldj9lf8FT2bhg1JEO0tHAY/EH&#10;1mI+iU7/ALyM69V2Yy4jEji39p+S/MfkT86vLy6/+X2txX0ixg6nojkR31lJQckngNGABagcAo37&#10;LHPQ+w/arT62AlCXvHUe8fp5PzZ7af8AA87U9mtScOsxGIv0zG8JjoYy5f5p9Q6gMe1jyzrthIwR&#10;ZAAffO40+tw5A+c5dNkgWMFfMUbcaSfjmbeAuN+9CdaZB5inmjBEhBI8cx80sER0bsccpL6v8hWl&#10;1YWL3upyi1tbaMy3FxMwRERByZmZqAAAVJOcB2xnx2aes7MwZJERAJJ2AHMk8gH4Nf8AOY2m6/59&#10;/wCcjPzJ1exSAeXdOvIrKw1+6uYbeyljhjjV/q80rqJyjM1Uh5vsfh2z2nsD2p7I9muwtPPXaiOI&#10;zBNc5n3QjcjtXStw6rTex3bXtP2nkwdm6XJmlA0eEemH9ecqhDcH6iNxXN6n+Vv/ADl7qf8Azj3+&#10;W2j/AJcflp5b0TW721e4uPMnmXU47t7W6vZJWAltY0ktJTGYQgHqqjAg1FKZ80+3/wDwS4dr9pzz&#10;aOJOOgImYo7dwEjseYuj3h+u/wDge/8ALM5w6CP8t5Tjyk3wYZRNAgbTlKBjxg2Dwcce6Tzbz9/z&#10;lx/zkF+YcznU/wAxdQ0Ow9WSS30jy636JgjWUUMRe14TSoBsBNJJ88801Xb2t1B3yEDuj6fu3PxJ&#10;feuwv+BP7NdjxHh6SGSVAGWX97I1/FU7hGXfwRg+cppprmWS4uJXnnmYvNNIxZ3Y7ksxqST75qCS&#10;TZfRIQjCIjEAAcgNgFLAydirsVdirsVfTf5K/wDOVf5mfk/PZ6YdRk82+REZUvPJmqSGWJIQCCLK&#10;V+T2xFagJ8BP2lbN92T7Q6rs+Q4ZGUP5p/R3fc+Xe3P/AAJuxvajHKcsYw6kg1lgKJl/tkRQye+X&#10;qrlIP1Q0LW/In52+T189fl3dtPahvS1TSpwqXun3FKmG5iUtxNNwQSrDdSc939mfajFrYAxPvHUe&#10;9+A/bz/gf6/2Y1h02rhR5xkN4Tj/ADonqPkRyIDwW7u9S8o+ZZ1jLpGZA4G/7W+dblxxzRLwUJyx&#10;l9n/AJfeY7Dzv5eufL3mC1TUdN1S2e1vrOYckkikXiykHxGcfrMM9LlGTGalE2CO96LS5hmhwy3B&#10;fiV/zk7/AM4gea/yw/N+28r/AJd6DqXmjy352drjyWlvC0rx8mHO1lcfCPSZqBmIqu5759A+yftr&#10;g7Q7PObUzjCePadmv84e/uHV4rtTseeDPwYwZCXL9T63/IT/AJ9w6Nodpbed/wDnIrV4Iktgtz/g&#10;+K4WG1hGzD69dEqKqRuqniR1JzjPaL/goZM0jp+zInfbjqyf6sf0nd2/Z/s3GA8TUn4dPiXqf5uf&#10;859/k1+Sumf4G/JLQ7PzXf6WhgtIdOQWmiWbKeLIWUKzMDv8CkH+bNR2N/wOe0e1p/mNfM4xLc36&#10;skvx5n4OVrPaDT6UeHgAkR3bRD8hfzh/5yI/Nf8APLUWu/Pnmee7sQwNr5ftj6Gnw8fslbdKIWA/&#10;aIqc9p7E9mdB2PDh0+MA9ZHeR+PP4PH6ztHPqzeSW3d0+TxHN+4KYaXpOqa5fQaZo2nXOq6jdMFt&#10;7G0iaaVyTTZEBJyvNmhhiZzkIxHUmgyhCUzURZfpj+Q3/Pt3zd5pSz8yfnRft5H0JiJB5ahKvqcy&#10;gg0kIJSJXHcMWHgM8q9of+Chg05OLQDxZ/zj9A93U18np9B7Nzn6s54R3dX6qeSvIv5YfkroI8uf&#10;lt5btdFh4CO5vFAe7uadDcXDVkkP+sc8k1uu13a2XxdVMy8v4R7hyD02OGDSR4MQA+/5pVrGj3Gu&#10;Ce5mokCAvLM54qqjckk7ADMrDqoaUbmqcSWmnqZVEEkvArO08s+crbWrnyrqUOsR6HeSWOoSQ7hZ&#10;o+tPEHsehzY9le02HVkjHK+E0W72h9jdf2N4f5vGYHJETjfcf094eT+YNNexldStKHO50mYZA8Ln&#10;x8JYhzpmwpxbd6mNIt3qY0tu9TGlt5p5xi9PU0uB/wAfcYY/NQFzVaiFTLn4pXFNvJd0DBe2pPxK&#10;yyovtShy3RnchhqOVs2V6svzGZ5GziAvF9SuDcahdzP9p5XDe1CQPwGaWW5dkOSBJ9tsFJt6z5bu&#10;3uNHti/WJniHyU7frzZaTeDhZ/qTz1MyqaLd6mNLbvUxpbd6mNLbvUxpbd6mNLbvUxpbd6mNLbvU&#10;xpbfKf8Azl/5xvtH/K4eT9CglvfM35nX8Pl7R9Ot0aSeZZWUzJEi7szgrGABuXzlPbHXfltCYD6s&#10;h4fh/F+r4u+9ntN42pEjyhv8ej95P+cc/wAodP8AyF/I78svyk0/g/8AgzRILbVLmMELcalMTc6j&#10;cqCzUE13LLIBU0DUrtnjj6G9qxV2KvxZ/wCfvv5p/VdD/K/8mbG5pLq1zN5s8xQKaEQWwezsA3ir&#10;yPcGh7xg/JZRb/59BflZ9V0L80Pzmvrakur3UPlPy7OwowgtQt5fla9VkkkgFR3jIxWT9f8Azp5r&#10;0vyJ5P8ANPnbW5PS0fyjpN5rGpvUA+hZQvPIBXuQlB74sX8h/lLRvMX/ADkb+fmkaXdyvL5h/N7z&#10;iJNZvE+L0jql2ZryfevwxI7v8lxbOT+tPzH+Un5Y+cfLWn+UPNvkLQvM/lvSbSOy0vStUsYbpLaG&#10;FBHGsBlVmjKqoAKkEeOLW/kn/P8ATyIPzu/Myz/KvRI9E8h2PmC60/ytplvNNcxmC0f6v6sbzvLI&#10;VneNpQC2wbiKAAANgf1Tf84zflev5NfkN+WH5dPALfUNC0SF9eQD/pZ3lbu/37/6RM4Fe1MLAvdc&#10;UOxV8w/85deam8u/k5qOmQSvFfedr+10K3ePciFybm7DD+V7a3kjJ8XHyO59ntD+d1+HERYMrP8A&#10;Vj6pfYHmfbLtX+TOyNRqASJCBESOYlP0RPwlIH3B+U2fRr8XuxV2Kvtf/nCTyu135s86+dZUkWHR&#10;NNh0Oxcj93JLfyLdXHH/ACo0tovof518d/4Iut8TVY8A5QjZ98/2AH4v0h/wGOzPB0GbVEEHLMRH&#10;dw4xzH+dOQP9V+kGedvszsVdirsVdirsVdirsVdir//T+/mKuxV2KuxV2Kvw5/MXyovkX8w/PHk+&#10;OJLe20HWLhNMt0JIjsLki7sV37i2njB9/uz3v2L135rsyFmzjuB+HL/YkPyR/wAE3sr8h25loVHL&#10;WQf531fOYkWHZ1TwDWFUx0fXbvyrrehearBDLe+V9RtdWtoA3D1TZyrMYS3YSqpRvZjmj9pNB+d7&#10;Py4xz4bHvj6hXvqvi9T7FdrfyZ2xp85NR4uGVmhwz9JJ8o3xfB+7enahZatp9jqunXCXen6nbxXd&#10;hdxmqSwzIHjdT4MpBGfOr9mozFXYq7FXYq7FXYq7FX8pX/Oef5O/8qa/5yW886ZZWv1by55xlHmz&#10;yuFHFBbao7vNEgGwWG6WaNQP2VGBsB2f0H/84YfnF/yu/wD5x0/L3zdd3X1rzDp9n+gPN7MeUn6T&#10;0sCCSST/ACp4wk/ykGFgQ+psUPib/n4T+RY/Pz/nFn8wvL9jZveebPJ0H+MfJCQxtLM2o6PHJI0E&#10;UaEF3ubVp7dR/NIGoSAMVflx/wA45/mKPzI/KXyvrU0ol1awh/RWujv9aswELHc/3icX+nPdvZzX&#10;/ntDCZ+oDhl7x+vm+X9saX8tqZR6Hce4vcfUze06y3epjS271MaW3epjS271MaW3epjS271MaW3e&#10;pjS271MaW0n8wHno18P5VDfccxdXC4N2CXqeR8unvmrpzrdzphpbZJ5Tc/pqDwMclf8AgTl2nHrD&#10;Xl+krfNT/wC5y7/1Y6f8AuDOPWVxH0hjvM9D3yqmy0fpf7zUrNaf7uT8CMMRugnZ7O0nxN8zm7Ed&#10;nWErfUw0tu9TGlt3qY0tu9TGlt3qY0tu9TGltPNFtzc3CLStTmLqZ8MW7DHiL6CTS7Xyx5L1/wA5&#10;X8Ae18v2Et7Kp25emtQv0nbPPPaDt38ninPuD3/sl7Ny7Y12HSR2OSQjfdfVOv8AnH3zz5b/ADl8&#10;vNcWHo6f5s0oD9OeXuXxqO00Nd3jbx7d6bZxfZftZHXw9W0xzH6n0L28/wCBpn9l9VQueCX0T/3s&#10;u6Q+3o9Q/MT8r/Lv5peTdT8gebY3js7wrLY38VPWs7uMERXEVduS8iKHYgkHrg7Z7Oxdp4Djn13B&#10;7j3ut9i/azWeyvaUNbpvqjtKJ+mcD9UJeRr4EA9H4peefIX5sf8AOMvn1Qby+0G+tZS/l3zhpjSR&#10;W99ArVV43GxB4/FG/ToQRufEdZo9V2Tno3EjlIcj+O5/QXsD2h7E9u+zLEYZYSHrxToyxyrcEeV7&#10;Tj8CC+ovy/8A+fhHmS0is9O/NbyZY+craGMpca/plLHUZW/ZeSMf6Ox7HiiZ0fZ/txqcFDKOId42&#10;P6vufJvaf/lm7s3VmWTs3McBJ2hP14x5A/WPiZPorS/+c1/+cYNSg9fUrLzHoVwIwzWs9gs3x03R&#10;XgkkB37mmdNi/wCCDhI3Mh8P1F8n1n/LN3tBinWPwsgvmJ1t31ID9LA/OH/PwD8ttHiuIfy0/Lm9&#10;1vUEKi01LXHS1tf8omGFmlNOwqua3W/8EAyBGKJJ7zsP1vUdgf8ALMuplKMu0NRDHHrHHc5eW5Aj&#10;974b/N7/AJyb/Nf857i1HmXWItL0jTpJn0vQNGi+p28An4B1LKTLKKItPVdqdqVOcT2j23qdcbyS&#10;oDkBt+0/F+hvZD/gZ9i+zECNLjMpyA4pzPHI8N1t9MeZ+mI83z5mofQGR+V/J/mvztqR0jyf5b1P&#10;zRqix+tJYaXay3UqRclQyOsStxQM6gs1ACRU5dg0+TPLhxxMj5C3Xdp9r6LsvF42szQwwurnIRBN&#10;E0LIs0CaG+z6x8q/84Ffn1rck58yWui/l5awKjJPrmoxStMHrURR6f8AW2qtN/U4ddq750Gl9ktd&#10;mO8RD3m/9zf20+Sds/8AB99mNBEeDOeoJvbHAxr3nL4fPpw8T27Sv+cAfI9hDG/nD85pp7kD9/ba&#10;NpyKgPgstxKxP0x50On9gJyHrmfgHzLtL/lp6YkRpdFEDoZzJPyiB/unrWh/84mf84p6XBW/sNb8&#10;0uvwtLe6pLACR1PGz9Dr883+m/4HmAjcGXvJ/RT5/wBo/wDLRvtHlP7vJjxD+jCJ/wB3xs8tPyW/&#10;5xS09fTh/KvTZlpStzPcXDf8FLKxzaQ9gdPEf3Y+0vLZ/wDg4+0uU2dbMe7hj/uQEs1T/nGf/nE3&#10;zNFJEnkuby/dSqVjvtL1G6iaMnuImkaI090OYep/4H+nI2hXuJH7Psdr2b/wf/aXTSF6nxB3ThCV&#10;/GhL5SfMX5h/8+9NWisn1T8nPOkHnExK7y+W9XCWV6+44LbzKTBIxrvzMY984vtL2Hz4BeI8Xkdj&#10;8Dy+dPuPsp/y0jotXMY+1MPg3VTx3OI7+KJ9YH9XjPk/PHzD5c17ynq97oHmXSLrQ9Z06Ror3Tby&#10;NopUZSQdmG4NNiNj1BzisuGeKRhMEEdC/R/Z/aOm7QwR1GmyRyY5CxKJsH8dRzHVJcqc17X+Q35z&#10;67+SXnuy8x6fI9xoV6VtPN2hFj6V7YsfiBG9JI6842G4YU+yzA7XsftTJ2fqBkiduo7x+OTw/wDw&#10;QPYnS+1nZc9LlAGQAnFPrCfT/NlykORG/MAj7LeYvy+0/wA7JpPmfQHF7pOu2kF9pt2ikCSCdBJE&#10;9CARVWBod8+htF2zGeITBsEAv5n9p9i5dJqcmDLHhnjkYyHdKJoj5h6r5B8hp5XtjeXsqWtvboXm&#10;mlYIiKoqSzGgAA61zA1usOc1HclnptN4Ysvnv8+v+c/vyj/KVrvRfKjp+Y/nO3V4hbae4NjbSjoJ&#10;7royn/iotnWezv8AwONf2nWTN+5xHv8AqI8o/wDFU4Gv9oMGm9MPXLy5fP8AU/Gn87f+cqfzf/Pe&#10;8mHmrzBJYeXyWFt5U01mt7FIyahZEQj1qeMlTnuPYPsh2f2NEeDC5/z5by+Hd8HjNd2rn1Z9Zodw&#10;5ftfOGdQ6xVggmuZore2he4uJ2CQwRqXd2Y0CqoqSSewwSkIiyaASBewffH5B/8APv780PzUSy8w&#10;edi/5beS5uMnr3sf+5G5iPUwWzbof+MvHPOvaL/gj6Ls68Wn/fZfL6QfOXX/ADbd/wBn+z+bUVLJ&#10;6I+fP5frfrd+Wn5P/kl/zjlpaweTNCt31oJS78z3oW41CVyKORM9WjVv5UIGeOdp9r9p9v5LzzPB&#10;0iNoj4dfeXqsODS6CPoG/eeaI1r80ZNQmaC2l2Y0ABy3TdhjGLkHEzdp8ZoI/TpbK20278y+aNSi&#10;0nRNOjM17f3LBERQK9+pPYDc5r+1Nbj0cDZqnZ9j9majtLNHFhiZzkaAD86P+cjP+csr/wA/rdeR&#10;/wAvPV0LyHGxju9QX4LvVCu1XYbpEeyd/wBrPI+2O3cmrJjA1H7/ANj9i/8AA7/4FWDsSMdVrAJ6&#10;joOccf65efTol3/OFPniHRPzJuPJOpSqmlef7cWkXLel/ESbaldhy5MD9GH2Z7QlpdSBe0vwGX/B&#10;p9mx2n2P+YiLnpzxf5h+r7g+s/zW8tnT7u4Hp8eLHtn0d2FrPEiH4N7U0/AS+aLiscjKexztIbh5&#10;yWxUPUyVIt3qY0tu9TGltgPnWVfrGnqKFlifkPYnbNXqx63NwfSh/J1wi6jLG20k0LBPoocjptph&#10;ObeL0cSUIPhm24XBtges+Wbh55LrTaSpKSz25NGUnc0r1zWZdLKJscnNx5weaXWvlnU55FWaL6nB&#10;+1I5BI+Q675VDTykeTOWWI6vRLOCKxtYbSHdIRux6sx6sfnmzxYeCNOFkycRtEepltMLd6mNLbvU&#10;xpbd6mNLbvUxpbd6mNLbvUxpbd6mNLbvUxpbeG/849eTl/5yW/5+AaRNdQvefl9/zjBZfpy8k9Nj&#10;BLrcMq/U4zKrUVxeMsoBryW2daUqR4z7ZdofmdaYR+nGOH4/xfq+D6L7O6TwdMJHnPf4dH9EOck7&#10;52KuxV/M7/z8W8k/njrP/OQXnz8w/M/5beYLHyFbtBpXlHzEts11p36NsYhHHJ9at/Vij9eT1JuE&#10;jKw5kFQQRizD93/+cVfytH5Nf84+/ld5Bmt/q2q6do0V35ijIow1PUCby9Vj1PCaZkBP7KgYsS+X&#10;P+fpP5p/4F/5xwfydZXPpax+a2rQaQqKaONOsyLy9cexMcUTe0mKYvgH/n0x+Vn+J/zs8z/mfe23&#10;qad+WGimHTZmGy6prXO3jKk7HjapcA06clxTJ+0f/OU/5pD8mv8AnH780fP8Vx9W1TTNFltfLsla&#10;MNT1AizsmUdTwmmVyB2BxYh/Nl/zhH+Vp/N3/nJv8sfL11b/AFnRtI1EeY/MYYck+p6R/pRSQfyz&#10;SpHCf9fFmS/rOxa3Yq7FX5m/85q+af0p5/8AK3lCEg23lPSZNQu2Vut3qknAI6+MUNsGB6UlP0el&#10;f8DnQ8WbLqD/AAgRHvlufkB9r4j/AMGntTg02n0Y5zkZnfpAcIFdxMif818dZ64/O7sVdir9Y/8A&#10;nEzyt/hv8ltBvZYTDe+c7i48x3gqCGW7IjtHBHUNaQwnr8tqZ839u6787rsua7Bka/qjaP2AP2r7&#10;J9l/yZ2Vp9MRUowHEP6cvVP/AGRL6UzUvQuxV2KuxV2KuxV2KuxV2Kv/1Pv5irsVdirsVdir8zv+&#10;c1fKo0zz95W84wIFh816TJp98FQAfWtKk5o7sNy0kV0FFe0f3+lf8DnXcObLpzykBIe+Ox+YP+xf&#10;Ef8Ag09lCemwa2I3hIwO3MTHFGz3RMTQ75vjnPXH53dirsVfqz/ziP5vPmX8ntM0i4lZ9Q8iXUvl&#10;+bkAtbaELNYlFH7CW0scQPQlG8KD5y9oez/yOvy4RsBKx/Vl6o/IGn7R9ju1z2r2Tp9STcjGpXX1&#10;w9Mjt3yBI8iH09mmeldirsVdirsVeUfmf+ef5RfkxYfpD8zvzA0fyirIZLexupw99Oo729lEHuJv&#10;9hGcU0/Lf84v+fuvl6w+taX+Rv5fza9crySLzX5qJtbMMOjR2Fu/rSqe3OWI+K4p4X5EfnZ+f/5p&#10;f85CeYrXzL+aPmBNavdNikt9HtoLaC0t7OCRubQwxwoppUdXLMe7HAyAp+nX/PoTzr5qsvMP5l/l&#10;/LouqXXkjXLSLWrTXktZn0+y1WzZYZIZLhVMaPcwSA0Zqn0QBhRJ+7mLB2Kv5rtW8mv/AM4rf85p&#10;/mp+SkkUen+QPzVf/GH5XxIiQ28cF48ssdvBGpPFYWWe0A2r6KmlCM7v2E7S8HUy08j6cnL+sP1h&#10;5f2o0fiYRmHOHP3H9RfS3qZ67TwFu9TGlt3qY0tu9TGlt3qY0tu9TGlt3qY0tu9TGlt3qY0tpXrb&#10;10jUR/xSf1jMfVD92W7AfU8g57ZqKc+3c8aW2TeUn/3Mx/8AGKT/AIjl2nHrDXlPpLfm001l2/mj&#10;jP8AwuOcesriPpDGeddsppstOfLx561Yj/iyv3AnJ443IMZnYvWTJuc3lOtt3qY0i3epjS271MaW&#10;3epjS271MaW3c8aTb1LyFYfWr2Eca1YZo+1cvBAuy0MOKQZp/wA5g+Y08n/kx5f8oW1YdQ873vqS&#10;upoTa2QBkQjwZpF+7Pnf237QMv3d8z9z9Y/8APsAZtfPVyG2GP8Asp8j9hfmj5H87eY/y78z6X5t&#10;8rX76fq+lSB4ZFJ4utfijkXoyMBuDtnnuDPPDMTgaIfqbtjsjTdq6Wel1MeKEx8vMdxHQv27/KL8&#10;4vLn58+ThruliPTvNWmIq+ZPLwb44pKf3kYO5jY9D9+em9h9sR1MaPPqH4m9vvYbUezmqMJXLFL6&#10;J947j/SHVU81p5W816Pe+T/PmiWvmDQLz++sLtAwVwCFlib7Uci1PF1IYdjnR6zsPFr8RjOIkC8d&#10;2H7Ua3sLVx1OjyyxZI9QencRyMT1ibBfCPn7/nArSdZuLjUvyf8APFrYxzNJInlbzCZAsQpVY4b2&#10;JZWbw/eJ82zzPtX/AIH2XGTLBLbuP636m9kv+WmcZhHH2tgJIoeJirfvMsZMQP8ANl8HzFrX/OHH&#10;/OR2is5f8trnVIFbil1pd3Z3qv3qFhnaQD5qM5LN7Oa/Ed8R+FH9L7PoP+DJ7KawDh1kYnunGcPt&#10;MeH5EpJpv/OKv/ORGqymC0/KTXlcGhNzElqv/B3Dxr+OUQ7D1sjQxS+773Yaj/gpezGCNy12L4Ey&#10;+yIJe++UP+fdH54a7b2V75ivtA8mRyykXum3t29xexxAAhkFnFPCxNSKGUUzaYPZLVzAMzGPkTZ+&#10;yx9rwna3/LQvs/pZShp45c5A2lGIjAnz4zCY/wBIbfAHmvzReeXvMmvaN5WUaJa6RfXFhb36hZNQ&#10;cWty4Sc3Tryil+EAmARCg+z1r9neyP8AwIfZ3srDjzHAM2UxBM8vr3O+0P7sV0PBfm/Eftp/wdfa&#10;z2jnPHl1RwYSf7vB+6jVcNGQPiyB3JjPJKNnlQAH6Rfyzk0jRvyd8l+ZtP0yyg1jU9AtnvtXigjW&#10;4nZ41MjSzKodyzKCxYmpFTnivaWixx7TzCMQPXLkK6tUO09Tk0WOGTJOUYxFAyJAoUKBNChyfJX5&#10;k/nLqVvqE8X1pxRiPtZ1fZ/ZMTG6eW1evkC8D1H82tRuC3+kua++bvH2XEdHWz1xLING88X8ulxS&#10;NMxMsjsN+22bnRdmx4eTrtRrJWjD5wva19RvvzP/AJOh3OL+bkjbXzvexMD6rCnvlU+zIHo2R1sg&#10;9V8qfmne2s8X+kMKEd80Wv7ChMHZ2el7TlE83q3nv8u/y9/5yZ8rjR/N9olj5ltYSvlzzpbIv12y&#10;k6hWbb1YiT8UbGhrUUajDyX2n9k8WeJsURyPUfs8n2n/AIHX/BP7R9mdSMmnlxYpH14ifRMf72Xd&#10;MbjkbjcT8odR/wCcR/zusPzFuvy5j8qTXl3DIDB5gjDDTJrV3VVuY7hgAVowJUVcbgrUEZ41LsDV&#10;xznDw/H+Gu+/wX7kwf8ABb9n8nZce0DnABG+P/KiVE8BiOu1CRqB29VF+jf5Gf8APv8A8leS/qXm&#10;P81LhPOfmGHhOmiiqaXbSKEejr9qco6sKsQjKd4867sz2WxYalm9cu7+Efr+7yfnj23/AOD12h2n&#10;xafswfl8JscX+VkNxz5QsVsPVEjabPvzu/5zW/I/8i7X9AaZNb+cPMllEIrLyvoBiaC3UDigknT9&#10;zGqEAFAeQHbPZPZz/gf9odqAS4fCxd8hXyjz921PzN2p7Q4sUiZSOTIdzvZvvMvv6vxq/PL/AJzJ&#10;/OT88JZrPUNYbyr5VbaLyrorvBAQRQiWUESS1HUMxHtnuns/7D9ndjgSjHxMn8+W5+A5D4PEa7tr&#10;UavYnhj3B8n52LqHYq+vPyJ/5wt/OH87ng1KLTD5O8ns377zRrKNCrL1/cQGkkvIdGA4++cX7Q+3&#10;fZ/ZAMTLxMn82O/zPIfe7jQdiZ9VvXDHvL9e/wAp/wDnGb8hv+ccLOPUIbKLzb5wiFZfNOsIk0qt&#10;1HoxEGOLiehVeXvniXbXtd2n25LhJ8PH/NjsPieZ+57DSdm6XQi64pd5Zj5x/OlFhZbeYDktRQ5H&#10;sv2dMqMg4uu7XEdgXy35k/Me+1KV/wB+xBPjnd6PseGIcnl9R2hKZ5pv5Dum1C/hMrFuTDrlHakP&#10;DgabdDLjlu8O/wCczdd88WvmvSfKV7qEkXkhtPgv9G06CqQyyNVZGl6eo6kd6he1M+afa/U5p6sw&#10;kfSOQfu3/gF9mdnR7J/M4oD8wZGM5HcjuruB+3q+I85J90TPRdWvtB1fTda02drW/wBLuY7qzuFN&#10;CkkTBlI+7JwmYSEhzDj6vSw1WGeLILjMEEeRft15su7Lz/5C8see9OjP1XzLpkN6gO5DMtHB+TA5&#10;777I9ojJCJ7385PbXsWfZ2tzaefPHIh8Ta9Aba6kWlKE57DpZcUQ+W540Ug9TMunHt3qY0tuD1IH&#10;jgpNvKPMV4t1q906mqRkRp/sBT9eaXKeKRLsYChSjod39W1WykPQyqjfJjTBDaQTLcPXmehI8Dm7&#10;AdbbXqYaW3epjS271MaRbvUxpbd6mNLbvUxpbd6mNLbvUxpbd6mNLbvUxpbd6mNLbzj82vP9t+Wv&#10;5e+ZvN87L6+m2jLpkTEfvbyX93boAa1q5BPtXNZ2xrxoNLPMeYG3nI8vtc3s/SnVZ44x1O/u6vtX&#10;/n1h+R95+Vv/ADjdb+fPMsA/xx+fV9/jLV7qSNBcfoyVKaTE8ik81aJnulrTibhloDXPnyczORlL&#10;cncvrMYiIAHIP0tyKXYq7FWiAQQRUHqMVbxV4B+e/wDzjH+UH/OR9hpdn+aOg3Oo3OgLcL5e1eyv&#10;bi0ubH61w9Yxem/pNz9NaiRHGw22xSDSC/5xp/5xo8lf84v+UNe8n+S9R1DWbXXtbl1i61TVvRa8&#10;POGKGKB3gjiRljWLaijdmNN8VJt+dH/P3380/qnl/wDLD8mrG5pNrF1N5r8xQKaMLe0DWlgGHdZJ&#10;JJzTxjBxTFDf8+gvys+r6V+aP5z31vSTUZ4fKPl2dhQiKAJe6gRXqru9uKjujD5KyL9rMWLsVaJC&#10;gsxCqoqSdgAMVfhf5383N5/86+bfPJLGPzVqct5YB0EbiyRVt7FXX+ZbWKJWr3B6dM9/9j9B+T7N&#10;xg85+s/53L/Y8PxfkP8A4I/a57R7bzEfTiPhR/zLEv8AZ8ZHkQxnOneFdiqN0vRrzzJq+jeWdNcR&#10;6j5l1C10mwkYFgkt7KsKyMF34py5t4AE9M0ntFrvyXZ+bKDR4aFc+KXpB+BN/B6f2N7L/lPtjT4C&#10;AYmYMgeRjD1yB98YkfF+7el6ZY6LpmnaPplulppuk2sNnp9rGAEiggQRxooGwCqoAz50fs9H4q7F&#10;XYq7FXYq7FXYq7FXYq//1fv5irsVdirsVdir5p/5yz8ot5o/JrWb+3jMl75IuIfMluoYL+6tA8d4&#10;WJB2W0lmancqBm37B1/5HXYsx5CW/wDVO0vsJed9reyT2r2VqNMBcpQJjyFzj6oDfbeQAPk/J3tU&#10;fRn0e/FjeKHYq+q/+cPPOQ8u/mld+WLiThYfmBp5gjXiTXUNMElzb1atFBga4B8W4Dwzyz/gj9n/&#10;AN1qh/UP2yj/AL77H3v/AIC3bH9/oJeWWP2Qnv8A6Sh736mZ5Y+9uxV2Kvjb/nKv/nNHyL/ziqNF&#10;07zB5X1zzV5m8zWct55f06xWO3spEhf039e+lJCUNKhI5GFQStCMUgW/Fn84v+fmX/OSH5m/WtP8&#10;s6pa/lL5dnqi2flsN+kGjPT1NTmrMGH80Ah+WLIRfB6J5o88eYAsa6r5v8065PXion1DULyZvl6k&#10;srGnucDJ98fk7/z7H/5yM/Mr6rqHmyxtPyi8uz0ZrnzATJqTRnqY9MhJkDD+WdocLHifqv8Ak7/z&#10;7M/5xw/LP6rqHmjTbr82/MUHFmvPMZA05ZB1MemQ0iKn+WczfPFiZP0B0zStM0SwtdK0bTrXSNLs&#10;UEVlptlClvbwoOixxRhVUDwAxQj8Vdir8pP+fsX5Map5q/Jzyz+e/ky1Y+ev+cfNWXV5LmH1PWbQ&#10;rpkW9AWP7YgmjgnJbZIlmNRU1twZ5YMkckDUokEfBry445YGEuRFPl/8vfO1h+YPkzy95v01lEGt&#10;WiTSwg19GcfDNEdzujgjPojs3Ww12mhnhykPkeo+BfI9bppabNLHLofs6Mz55nU41u540tu540tu&#10;540tu540tu540tu540tu540tpfqr10zUB/xQ2U6iPoLZiPqDx4Pmmp2Nt89jjS2yjyiGOrcxSkUL&#10;lvpFMv049Yasx9Jb83yD9K0B3ESV+7BqB6ynEfSGLc6b+OU02Wn3llwNasfm/wDxA5bhHrDDIfSX&#10;qXPN1TrbdzxpbdzxpbdzxpbdzxpbdzxpbXxtydR4nBIbJBfTH5RaX9YvrX4a1YZxftBn4YF6PsnF&#10;cg+dP+c6fMx1L819P8sQzepY+UdHt4VUH7FxPV5xTt0XPmb2l1Hi6ojufvj/AICXZQ0vYnjEVLLI&#10;/wCljsP0vif8c559jZ/+Wfn3zX+XHm/SvMnlC6eHVIpVjNpuYrqNyA0EqD7Sv0/VmTpdRkwZBOB3&#10;dJ7Q9iaTtfRz0+qjcCOfWP8ASHcQ/XT8zLi6slhubhFt7uWFJLmKM1VZGUFgPYE59H+zl5sUeLnT&#10;+bXb8Y4M84wNxBIHuvZ4Ja/mLeWNxRbhgFPjnYz7Hjkjyeaj2hKJ5vQdP/Oe9hUD6223+Uc1OX2c&#10;gejn4+2JDqn9r+dV7LcxIbtqE/zZiT9m4CJNN8e2ZE831Z+X/mh9dtE9ST1CVqCc4XtbQjBLZ6fQ&#10;anxY7v5b/wA2rP8AR/5n/mBaUp6Ov3+3+tO7fxz6y7Gnx6LDL+hH7nzTWR4c0x5l/QZ/zjXq6+c/&#10;+cTvy2ulkEt3Z6S9nfKNyskE0iUPzUA/TnzV7W4PyvbmcdDKx8QH0Ls2fi6GB60+FPzm0y4tNYuC&#10;QQA5/XnU9k5BKAeZ18SJPAi53qd83lOst7BpP7vStNXp+4Vj/st82+ljUA6/PK5JiGJ2G+ZFNVpl&#10;Z6fc3TKqITXwGU5MsYDdshjMnrvlPyBqd9LEwiehI7HOf1/auPGDu7bS6Cci+1Py88g3WmpDJMCl&#10;KHfPN+1+1Y5SQHsez9CYc2Kfnf8A85e/kv8AkTFJbaxq6eZPN0MTRweWNIZJ7rkp3jnkXksH/PQj&#10;5ZPsD2J7Q7ZlxQhwY/58th8Osvg5Ou7awaOPCZWf5o/T3Pxm/Pn/AJzo/OH85nudL0/UG8heTpCV&#10;XQtIkZJZkB+E3FxX1C1OoVgvtnuXs7/wPuz+ygJyHi5f50uQ9w5fPd4rX9vZ9VsDwx7h+t8Vu7yO&#10;zuxd3JZ3Y1JJ3JJPWud4BTpFuKH0H+Sn/OMf5t/nvexL5O8vSQ6GHAvPNV+DBYRLWjlZXoJGXuqV&#10;Oc3297V6DsaP7+fr6QG8j8OnvLsdD2Xn1Z9A27zyfsP+Sf8Azg/+TX5Hx2mv+dXh/MbzrbcZReXy&#10;AWFtKtR/o9sdmB/4t5Z4n277edo9sE49PeHEeg+ojzl+qnr9H2NptGOLJ65efL4D9b1Xz9+e1hos&#10;cunaa0dvFaj0ooYgFVVUUAUCgAA7Zzmk7ElOVy3Lk6jtMRFB8Sec/wA49T1qdoorlm9VuKip7nOv&#10;0fZEYdHn9R2hKSVX+s3Ny1GkJAAH3DO202ljjiBTzWbOZSKUGUk1JrmVwtFvVfy/1QW99BVqUYZo&#10;u1sHFAu00GWpB6J/zl/5Oi85fkroXni0j9TU/I916c5UCv1O7A9RifBWRc+dPbXQUePuP2P1l/wB&#10;faD8vrpaSR9OaP8Aso8vmCX5ObZ5y/XLeKv1e/5w+82L5x/JTX/JN1I9xqPke8MsJffjZ3oPpIPZ&#10;Wjb789H9idfR4D0L8jf8HvsDwNdHVxFRzR/2UeZ+IIee+f8ATza30/w0oxz6L7Jy8cA/JmvhwyLy&#10;rnm9p1lu540ttiULVydkBYn2ArkMm0SWUNyHic0heWRj+07EH5k5o6dnbSSMjCVDQxsGB9xuMaW3&#10;tEM/rQW8x6zRI5+bKDm7w7wDrcm0iqc8sphbueNLbueNLbueNLbueNLbueNLbueNLbueNLbueNLb&#10;ueNLbueNLb5c8y+Vbz/nKH/nJ78ov+cZNKWS68q6ffx+YvzZmheREj022AmuUeWI1Q/V6xxk0/ez&#10;RioOeU+33anHljpIHaPql/WPIfAfe917K6Hhgc8ucth7uvzP3P6Zba2t7O3gtLSCO2tbWNIba2iU&#10;IkcaAKqKooAABQAZ509erYq7FX4zf85yf85+efvyc/PHQfIX5N6lp7w+RLX1fzEtb62S7tdQvb0J&#10;JHYy9JEFvCFYtDIjcpGUn4KYsgH2F/zh1/zmd5c/5yt0vXrM+Xn8neevKMNtNr2hG4W5t54Lgsgu&#10;bOWiOUDpR1ZKoWUcmrXFBFPtfFDsVdirz7z9+VH5Z/mnYfo38xvImh+c7VVKQfpWyiuJYQe8EzL6&#10;kR36owOKr/yy/K/yN+TvlCx8h/l1oa+XfKumzXVxZaYss1wVe7ne4lJluHklf43NOTGgoo2AxVn2&#10;KuxV8+f85Q+cz5N/JnzR9XnEGq+bFXy1o+7q5k1IMlw0bIQQ8VqJpVNdimbLsfQHXazHgH8Uhdfz&#10;ecj8BZdJ7SdrDsrs7PqzVwgeG7ozO0Aa75ED9L8iVVVVVRQqqAFUbAAdABn0mAAKHJ+JZEk2eZbw&#10;obxV9Rf84g+UD5j/ADbfzDNGWsPy/wBMkvS4YU+v6iHtLVWTuPRFy3syqevTy/8A4I/aFRxaUdfW&#10;f9zH/ffY+7/8Bbsgmeo10hsAMceVb1Oe3PaoUfM/D6q55S+/uxV2KuxV2KuxV2KuxV2KuxV//9b7&#10;+Yq7FXYq7FXYqoXVrb3ttcWV5ClzaXcTw3VvIAySRyKVdGB2IIJBGKvwt82eVrjyN5s8z+S7oyNL&#10;5V1KfT4pZgBJLbIQ9pOwHQzW7xy/JvDPoP2U7R/PdnY5k3KI4Ze+O2/mRR+L8ee3/Y38l9s5scRU&#10;JnxI9PTPfaukZcUR/VSHOjeMdiqM0zVtQ8v6rpHmHSeH6W8vX1tqml8ywQz2kqzRq/HfixXiw7qS&#10;KEGmajt7s78/ocuEcyNv6w3j9oo+T0Xsn2x/JHamDVH6YyqXX0S9M9h1ESSPOn7o+XNe0/zT5f0P&#10;zNpLtJpfmCwt9R093HFzDcxrKnJf2Wo247HbPnAin7TBtOsUuxV8J/8AOfX/ADjFrn/OS35XeX7H&#10;yTb2cn5geT9biu9Ce8mW3jeyvaW9/E0rAhVp6cx7n0qAEkAqQafKn5Pf8+i/K2mfVdU/PDz9ceZr&#10;taPL5V8sA2diGHVJL6dTPKp/yI4T74pMn6jfln+Sn5T/AJOad+jPyy8g6P5PgZBHcXNlbg3c6jp9&#10;YvJOdxN06yO2LG3qOKuxV2KpFdeaPLVjr2l+Vr3zBp1p5m1yKafRvL0t1El9dxW6lppILcsJHVAC&#10;WKqQO+Kp7iqW6zo+l+YtH1Xy/rlhDquia7Zz6frGl3Kh4bm1uo2imhkQ7MroxUjuDir+ZryZ5X1X&#10;/nGD/nIX80v+cWPMk80mj298+tfldqlyT/pmmXK+tAwbiiszwEepwFBNHKo6Z6V7AdrcM5aOZ2l6&#10;o+/qPjzeN9q9BxRGoiOW0vd0L6i556tTwtu540tu540tu540tu540tu540tu540tu540toLUmrpt&#10;+PGB/wBWU6gegtmI+oPH+eaWnY27njS2zPyYQbu8J6iEAfScydIPW05z6Uk125+sarfS1qBJwT5L&#10;t/DKJ7yJbY7BKOXT3yNJtMtHuxaanZzN0WQA/wCy2/jkobSBRLcPW2ajEeBzegWHVktc8NLbueNL&#10;bueNLbueNLbueNLaMsfjuEHuMry7RZw3L7j/ACJ0xXu7aR1+FKM3yG5zzD2pz8MC9r2Fh4pB+V/5&#10;762vmP8AOL8xtZSQvDe67dvASa0jDlVA9gBnzVr58eonLvJf0k9jNH+U7G0uIjeOON++nkuYb0z3&#10;X/nGryovnH87PIOlSxCezh1KO91GNhUG3tiHf9WbDszD4uohHzeN9v8AtP8Ak/sPU5QakYGI98tg&#10;/Sf889Uja8ulQjipIUewz6X9l9ORAP5yduZuKRfFV3cFp3Ibuc9Jxw2eMnLdQFzIOjnJcARxFHad&#10;eyreQsZDswyrNiBiWeOZ4n6K/kRqXqwQIXqaAZ5D7U4aJfQOw8lgPwh/5y/8vr5Z/wCckfzY02GI&#10;xWp1g3FoPFJ4o5aj6WOe9exWp/Mdj6eZ58NH4Eh5TtjH4eryDzffP/PsT827Oey82/kdq9xxuriR&#10;9c8sCRqmQGMLcwxjtwEYf6TnnP8AwWOxZCWPXwGw9Mvn6T8bp6D2X1YIlgl7x+l9Hfnz+UlxeyXF&#10;1awcuVSKDOJ7E7UEQAXM7S0RO4fBuofl1rNvdiH6s45SBfsnuaZ2+LXQkObzU9NIF6fbeTNUpFAs&#10;DBYkWNdj+yKZvI67HCAFuslpZylyeg6B+Vup3skfKBqGnY5rdV25jgObmYOzJy6PpryX+SPH0pLm&#10;Cg2JqM4vtL2l5gF6TR9jd6YfmZ+df5F/8442JXzfrkE/mBUJtvK1hxnv3bjVOcSkmNWO3JtswezO&#10;xe1O35fuIEQ6yO0fn19wdln1Gl0A9Z37hzfkz+e//PwP81fzSF3ofkot+Wvk6bnGbSxflqFxE4oV&#10;uLmm3/PML889g9nv+BvoezqyZ/32XvP0g+Uf128tr/aHNn9OP0R8ufzfBNxcXF3NJc3U8lzcTNym&#10;nlYu7se7MxJJ+eeiRiIigKDoCSdyo5JD1P8AKz8lvzK/OfWV0X8vfLFzrcokEd3fhSlna8hUG4uG&#10;+CMfM5qO1+3dH2Vj8TU5BHuH8R9w5ly9Jos2qlw44393xL9ePyV/596flv8AlzFbeZPzp1OLzvr8&#10;XGVPL0RMemQGgPGQV5ysrd+QU+GeK9vf8EzWa4nFoY+FD+d/Gf0D73r9F7PYcHqzniPd0fXutfml&#10;5d8t6Wum+Xba10ywtQY4LO0jSKJKDoFQADOR0PY2XVz48hMiep3c3V9pQwjhjsHyx5v/ADevNQkk&#10;WO4NGOwBOd72f7PxxjcPK6vtaUzzfGvmvzTe6hq+oBpmZfWcdffMyOljA7BxpZzIMe0RmutYsVkP&#10;MepyavsCcysULkA0zlsS9UMlST45vRF1dtc8NLbJfLl8YLyI1p8QzC1mLigXI086k+6NA09fzB/K&#10;zzp5JdgTr+jXFvFy7Pw5KR71GeJe2Wh44SHe+v8AsD2x/J/aGDUfzJgvw9uInt55oHUpJDIySIRQ&#10;gqaEEZ4MRRf0ZhISiJDkQo+GBk+0P+cG/MraZ+btz5cmm9Ow83aRcWskf89xCOduPvJ+/Og9m9Qc&#10;WrHcXyD/AINXZY1fYZygXLFIH4HaX6H0Z+cOlfVr+6+GlGPbPp32ez8UA/APa2KpF8xStxdh4HO2&#10;iNnmyVPnhpFuJDq8daeorLX5imV5YcUSGUJVIF43cRvbzywSgq8TkMhHavXNGY07MG1kKvPLFBF8&#10;TyuEVaeJpjw2tvZIh6EMEFamCNIyfEqAM3mKHDEB1uSVyJX88sphbueNLbueNLbueNLbueNLbueN&#10;LbueNLbueNLbueNLbueNLbEvPfnPTvIXlHXvNuqOBa6LavMIyaGWXpFEvu7kLmD2jrYaLTzzz5RF&#10;+89B8S5Oj00tTmjjjzkX0j/z6f8AyO1LRfIHm7/nJrz1ak+ffz7vJJNFknSktt5et5mKFOah0F5c&#10;AyUqVaKO3cZ86arUz1OWWWZuUiSfi+vYMMcMBCPKIp+uOUNrsVeNf85A/nDo/wCQ35Q+dPzP1f05&#10;T5fsmGjac5p9c1Kc+lZWwpvSSZl5EbqnJui4pAt/IzcDzp+aHmfzRr7QXnmnzLqI1TzR5ou40Mkn&#10;pxLJfX95LTZURQzseg6eAwNj2n/nD/8AO5/yB/P3yR55uLloPLVzP+hfOyAni2kagyxzuwHX0GCT&#10;gd2jAwoIt/W/HIkqJLE6yRyKGjkUgqykVBBGxBGLWvxV2KuxV2KuxV2KvzI/5zN87jW/P+ieRrOf&#10;lZeR7L63qsaMaHUtTVWRJFpTlDaqjKfCc56Z/wADrs3iyZNVIbRHDH3neXyFD/OfDv8Agz9t8GHD&#10;2fA7zPiT5/SLEQehEpWfIwD4+z1p+em8Vdir9S/+cPfJh8uflSPMV1E0epefb+bVHV1CslnCfqtk&#10;ooTVXji9cE7/AL2h6AD539pu0fz3aGXID6QeGP8AVjsD8fq+L9k+w3Y38k9j4MMhUzHjntR4p+og&#10;+cbEP819WZoXrXYq7FXYq7FXYq7FXYq7FXYq/wD/1/v5irsVdirsVdirsVfml/zml5LOledvLfnq&#10;0gIs/Nti+m6tIkdES+06jQM8ndp4JCoBHSDPSf8Agddo8GfJpZHaY4o7/wAUeYA8wb/zXxP/AIM3&#10;Y3i6bDroDfHLglQ/hnvEk9BGQoeeT5+NM9dfnVvFXYFfpZ/zhf51TVfIereRLmUfXvJN88thEeVT&#10;pupO88ZBbrwn9ZKA/CvAfCCozwL2w7N/JdozoenJ6x/nc/lKx7n66/4G/bI7S7FxWfXi/dy/zPp9&#10;9w4ST32+y85d7x2KuxV2KuxV2KvJ/wA2fzx/Kn8jtDOv/mh500/yvayKxsbKZzJe3hXqtrZxB5pj&#10;48EIH7RA3xWn4s/85Bf8/XvOnmb695d/ILQz5E0V+UR866ukVzrEqnblBbfvLe2qO7eq3cFDizEX&#10;5xeQfzT/ADTsfzo8qfmlpGpax5z/ADPstat7+zlnkuNQv9SmDcXtnNZJZVnjLRMo6qxAwJf2BeXd&#10;Wk17y/oeuTaXeaHNrOn219LouoxmG7s2uIlka3uIzuskZbi47EHC1pzir8kP+frn5Dal5g8geV/+&#10;cmfIVqV/ML8hZ1l1mWBKy3XlySUPIX4qWYWUx9WlQqxSXDHL9LqZ6bLHLA1KJBHwas+GOaBhLcSF&#10;Plr8vfPGm/mF5O0Lzdpbr6GrW6vPACCYJ1+GaFqE0KOCN/nn0d2Xr4a/TQzw5SHyPUfAvkGu0stL&#10;mlil0PzHQsz9T3zPpxLd6nvjS271PfGlt3qe+NLbvU98aW3ep740tu9T3xpbQ163KyvF/mhcfhlW&#10;ePoLZiPqDx4v/GuaOnZW1z2phpbZr5MkP128/wCMS/rzI0o9bTnPpYndyE3dwx3Jlcn/AII5jkbt&#10;wKG57nBS2j9Mie6v7a3T7Usi7nsFNT+AyUY2QESNB660tWY+JzfiNB1ZO7Xqe+NIt3qe+NLbvU98&#10;aW3ep740tu9T3xpbTfRTzvIx7jMfU7RbcO8n6CflFJHpegavq0i1XT9OuJ6e6RMRnjfthm4Yl9N9&#10;ktN42oxwHWQH2vw/vriW7vbu6ncyTXEzySud6szEk586yNmy/pfhgMcIxjyAAQuRbH3T/wA4FaG1&#10;x+ZfmPzORWLy5oNxGa9nvKIp/wCEOdJ7MYePVX3fpfFP+Dn2gMPY0cPXJMH/AEv9r2P84dUMt/df&#10;F1Y59P8As9gqAfgntbJci+ZZJeTsa987QR2ebJWep74aW1SGbhKjV6EYJRsJB3fbv5Da+I5beNn8&#10;M8z9qtLcSXs+ws+4D4e/5+dfl+2lfmR5R/MazthFpnnHShaXU4Gz31mzFyT4mN0zr/8AgT9peLo8&#10;mlkfVjlY/qy/aCw9qNPw5Y5BykPtD84/KnmrX/JHmLSPNXljUptJ13RLlLrTr6FirJJGaitOoPQg&#10;9Rnp+s0eLV4ZYcsRKEhRBecw5ZYpicDRD9z/AMlf+fgH5QfmVodjon5uzxeQ/N8SCK9v7r/jmXJU&#10;AGZZqARcj+w3358+9vf8DfX6DIcmiHi4+gH1jyrr73utF7QYM8RHN6ZfY+trTyD5C84W1trvl7Ub&#10;DWNNuaSW19aSJLE46ghlJGcTPW6nSy4MsTGQ6EUXa/lMWUcUSCCjpvy78qaNE99qd3aWNrFvJcTu&#10;saD6WIy4dsajMeGAJPk1fybihuaDw/zr/wA5Wf8AOL35Twus/nO08zanCWT9E6BxvplkUbLJ6Z4p&#10;U9yds3mh9ku3O0ztiMInrP0j4d7jZe0dDpf4gT3Dd+bn54f8/HPzJ89RzaJ+V1n/AMqz8uyApLeR&#10;us+qSjcGk/FVjVh1ASv+Vnp/YH/Aw0ejIyas+NPu5QHw6/P4PPa72ky5fTiHAPtfnTf6hf6pdTX2&#10;pXk9/e3DF57q4kaSR2JqSWYknc56bjxxxxEYAADoHnJSMjZNlCZNiy7yV5C84/mLrcHl3yT5dvvM&#10;msXFONlZRNKyrWhd6CiqO5OYWv7R0+hxHLqJiER1JpuwafJnlwwBJ8n6xfkZ/wA+2dO0kWvmX8/9&#10;YjnkjKyxeSdLlHpgqagXVzvzDDqqAf62eO9v/wDBRnlvF2bGv6ch/uY9Pefk9ZofZuMPVqD8B+kv&#10;uq/87/l/+U+iR+WvJGj6f5d0rT4/Tt7GxjWNVC9ASN2+ZOecflNV2hlOXUSM5HmTu7ueqxaePDjA&#10;AHc+PfzB/wCcgLzUHmjgujxJIFDnUaHsIQqw6LVdqGXJ4pZec7/VrS6kknZgbk0qexUZ23ZeijAH&#10;Z5rXakyIQ31l5JAXau9c3ZgIxLrRKy8Z1Cb1b67f+eZ2r8zmiIdoCn/lFQ2oSyH/AHRCWHzO38cy&#10;NLC5hqzyqL0D1PfNxTrrd6nvjS2jdPuPTuY2rTcZXlhcWeOVF93/AJCawBd20TtVJKKw9jsc8s9q&#10;9NcC9x2DnqQfln+fuhx+XPzm/MnR4IvRtrPXLoWyAUHps3JSB7g581doQ4NROPmX9IvYrWHV9i6X&#10;KTZOON++t3kPTpv45hvUPV/yK10+W/zg/LrWQ5RLLXLQz0NKxmQB1PzBzM0GTw88JeYea9stH+c7&#10;H1WL+djlXvrZ+pP58WCLd3MiL8L1YfI7jPpn2UzcUIv5sdvYuGZD4YvjwuJF9znp+IXF4iexQnqe&#10;+WUxt3qe+NLaVajpNlqbLLMXhnUUMsdPiH+UO+YmbRiZsbN+PUGOxa07SLDTGMsIaaciglkoeP8A&#10;qgdMcWjEDZ3WeoMtgm3qe+ZdNFu9T3xpbd6nvjS271PfGlt3qe+NLbvU98aW3ep740tu9T3xpbd6&#10;nvjS271PfGlt3qe+NLb5h8y+VtW/5yo/5yJ/Lj/nFryzcTR6BFeJrX5q6vamv1PT7YCW4JYB1Vo4&#10;Txj5ihmkjU55L/wQO2PEyR0cDtHeX9boPgN/i977KdncMDqJDeW0fd1Pxf02aJouk+W9G0jy7oOn&#10;w6Toeg2Vvp2jaXbKEhtrS1jWGCGNR0WNFCgdgM81eyTPFXYq/nr/AOfq/wDzkF/jL8xNI/Izy9fe&#10;p5d/LUi+81mJqpPrtzH8MbUqD9Ut34+zySKd1xZxD6Z/59af8432eifll5l/OTzjpEdzqH5rW82i&#10;+X7K6jDBfLsbFLglWHS9mU1BG6Row2fFEi/HP/nJb8nLz8hfzt8+flpOkh07R79p/LV1JUm40m7H&#10;r2UnLozek4V6dHVh2xZAv6Ev+fdH54/8rj/5x30PS9UvPrPm78rWTyxr3NqyyW0CA6bctWpIe3Aj&#10;LHdnjc4sJB964ofn750/5+Nfkf8Al3+evmP8mfN8Oo2WneXHgsr78w7RfrljFqTLyubae3iHrKsB&#10;IRnQSHnyUooXkVPC+7NB17RvNGi6V5j8u6nb61oOuWsV7pGrWkglguLeZQ8ckbrsQwNRihNsVdiq&#10;Va5rWneXNE1jzDq84tdJ0GyuNR1O5Ir6dvaxtLK9B1oqk4gWpNPww13zBqPmzXtc816uCmp+Zr+f&#10;U7yEsziE3DlkgUtQ8YU4xrX9lRn0X7O9m/yfoceEipVcv6x3Py+n3B+MPbHtv+WO1c2pBuF8MOf0&#10;R2jV8uL6q75FLM3bzDsVTfy75dv/ADf5h0DylpjNFf8AmbULfTYblV5egLhwslwwqPhhj5SHfotB&#10;U0GaH2l7R/IaDJlBqRHDHoeKWwr3fV8Hq/YnsX+Vu18GAi4CXFPaxwQ9RB8pbQ/zn7oaTpVhoWla&#10;ZomlWyWWl6PaQ2Om2cQCpDb26COKNQNgFVQBnzu/ZaYYq7FXYq7FXYq7FXYq7FXYq7FX/9D7+Yq7&#10;FXYq7FXYq7FXi3/OQX5fy/mR+VXmTRLGAT6/p6Lq/lgcA7m/saypElSApuE525bsJCczuzdbLRan&#10;HnjzhIHusdR8Rs6rtvsuHamhzaSdVkiRdXR/hlXfGVSHmH42QzR3EMU8LB4p0WSJxuCrCoO3iDn0&#10;nhzRzY45IG4yAI9x3D8S6nT5NNlniyCpwkYyHdKJoj4FVyxodhV7H+QHn5fy4/Nfy5rF1MINF11v&#10;8P8AmN2ICLbX0iCGZizKqiG5WNyxrxj9QD7RzhPb7ss6nRjPEerEb/zTz+Wx8hb6v/wJO3hoe0zp&#10;chqGoAA/4ZGzHcn+IGUe8yMQ/ZTPFH6fdirsVdirzL80fzl/LD8ltBbzH+Z3nPTvKWmkN9VS6k5X&#10;N0yipS1tYw807DwjRiOp2xWn4v8A/OQX/P2HzRrf13y7/wA496B/hLTG5RHz5rkUdxqcg3HK1sqy&#10;QQezSGUkfsocWYi/JnW9e86/mX5nfVNf1TV/PHm/Xp1jN1dyTX99dSsaJGvIu7bmiqOnQDAyfoz/&#10;AM4+/wDPrn83fzH+o6/+bdyfyj8pTcZP0XNGJ9fuYzvRbUnha1G1ZzzU/wC6iMLEyft1+SH/ADi/&#10;+Sv/ADj3p6235b+Trez1Z4vSv/N19S71i6B+16l245KrdSkQSPwTFiTb6AxQ7FUNe2VpqNnd6fqF&#10;rFe2F/DJb3tlOgkimhlUpJHIjAhlZSQQdiMVfzJap5Gvf+cPP+co/Ov/ADj1qTzL+W/nef8AxB+T&#10;+o3DO6/U7xnMEHNixZk4NbSMacpIudAHGeh+wPbf5fOdJkPpyfT5S/4997yPtV2b4uLx4D1Q5+cf&#10;2Pon1M9lp87t3qY0tu9TGlt3qY0tu9TGlt3qY0tu9TGltRuJKW1yfCJ/+InKs49BbMR9QeOl9z71&#10;zR07N3PBS2zPyW9Ly87n0akfKpyzHPgNsJx4hTEJZeU0rHu7H8cgzUw/XGltG6betZX1rcruUcVH&#10;sdj+BwxPCQUS3FPXGcAmhqOoPtm/ibFuqOxa9TDSLd6mNLbvUxpbd6mNLbvUxpbZB5dat9H/AKwz&#10;E1n0N+nPqfeGgXAsPyk8/X1eP1fQLpuX+wp/HPDPbedY5fF9m/4HWLxe09PHvnH734nuau5/yj+v&#10;PAX9GhyW9fbFL9MP+cCdPa28sfm/rbLtcpp9pC/gI/Wdh/wwztvYzHeYnzH6X5p/5aD1Xp0uLuEz&#10;8+H9SUfmpdFr+5qa/Ec+nuwoVAPxR2pL1F4R6mdRTpLd6mNLbhJQg+GNLb3L8qvMp07UbcF+IDDv&#10;nMdu6PxcZd12XqeCQfTn/OSf5Wj/AJyH/IDVNG0iGO483aAo1fywaVkaa3HKSCP3nUcPnTPPvZnt&#10;b+Qe1ozntjn6Ze48j/m83t9bp/z+kIH1DcfjzfzjXNtPZ3E9pdQtb3NrI0VxA4oyOh4srDsQRn05&#10;GQkBIGwXzsgg0VHJITnT/MXmDSWDaXrd/p5AoPq9xJHt8lYZRl0uLL9cAfeA2RySjyJDd95l8xam&#10;3PUdd1C+bxnuZX/4kxxx6XDj+mER7gFllnLmSUmJJJJJJPUnL2trFU10TQtZ8yanaaNoGl3Osarf&#10;SLFZ2FpG0ssjsaBVVQeuU59RjwQM8khGI5k7BnDHKZ4YiyX6dfkT/wA+2vMmtraeZPzz1FvJ+iEJ&#10;KvlS0cHUpkI3WaQ/DbkeFGOeUe0H/BRw4rxdnx8Sf88/SPcP4vsen0Ps3KXq1B4R3df2P0z0K2/K&#10;f8jNB/QH5eeXrDy/axgevJAo9aeRVCmSWU/EzGm5zy/LHX9s5fE1M5TPnyHkA7859PoocOMAPCfP&#10;f56yut00dwRHEjO1D2UVzqdB7Nxxx4iHn9V2yZmgXwd5n/MXUtZuJ5WuHYSOxpU9zm70+gjjHJ1u&#10;XVSk82mvZp2LSOTX3zPEAHEMiXpeiRrb6TZqvWZPWc+7/wBmbnRwqF97r9RO5UmTzenHNJWgjjdq&#10;/JTl2Y1AtWPeQeMmQkkk1J3JzR07RmHlCT/Sb8dzCpH0MMy9F9bj6n6Wcepm2pwLd6mNLapDLxkQ&#10;++CQ2SDu+ufyS1Ex39p8X7S984D2lxXAvV9jZKkHyv8A85t6XDpv586vLCKfpfS7DUZD4vOjcj96&#10;58u9v4xDVyD+hf8AwHtVLUez2O/4ZSj8q/W+SKbZpX1FG6deSafqFjewnhLazxyxsOoKMDkomiC0&#10;6jEMuOUDyIIftZ+eID2ltN19W0hevjyjU59Kex8rhF/Mf2njw5pjzP3vz61V6Xkg9znsGD6XznKf&#10;UlvqZdTXbvUxpbd6mNLbvUxpbd6mNLbvUxpbd6mNLbvUxpbd6mNLbvUxpbd6mNLbvUxpbd6mNLbv&#10;Uxpbedfmr+Ydj+WfkjWfNV4Vea2j9LSrUnee7l+GGMe1dz7A5qe2+1Idm6SeeXMbAd8jyH46Of2Z&#10;opa3PHEOvPyHV92/8+tv+ceNQ/LX8oNR/Ovz1bu/5of85Ayx67dzXAPrWuhVaTToPiLcTceo1y1C&#10;Kq8SMKxZ85Z888+SWSZuUiST5l9fxY44oCERQAoP1Fypsdirw7/nI/8AOjS/yB/Jvzp+Zuo+nLd6&#10;PaGHy5p0h/3s1W5/dWUFAQSDIQz03CKzdsUgP5cvyR/LTzV/zlB+feg+Urm9ub3U/POszap528xN&#10;8UsVqZGutSvXYjjz48uNdmkZV/axZnZ/XRoOh6T5Y0PR/Leg2MemaH5fsrfTtH06EUjgtbWNYoYl&#10;HgqKAMWt+SH/AD9p/I79P+SfKn576LZ89T8jyroPnCRFqzaVey1tJnPhBdOUH/Gf2xZRL4B/59yf&#10;nj/yp7/nIfRtG1W8+r+UPzVVPLOuB2pHHdyvXTLk9BVLg+lUmipK5xZSD9/P+cp/zysf+cevyS84&#10;fmLK8Ta3DB+jvJtjJQi51i8DJapxP2ljIMzj/faNiwAt/Mp/zjl+UOvf85Nfn15c8mXVzdXaeYNQ&#10;k1jz9rrEtLHp0T+vqFy8hr+8krwUnrI6164syaf1yaXpmn6JpmnaNpNnFp+laRaw2WmWEC8YoLe3&#10;QRxRIo6KiqAB4YtaOxV2Kvi3/nM78wRpHlDSfy6sJwNR86zi51pVPxx6TYushBKuChnuPTQVBDos&#10;q/Lq/Y7sr8/r4mQ9GP1S+H0j4np1Fvn/APwSfaAdk9kzEDWXN+7j37/XLmD6Y3RF1Ixvm/NrPe35&#10;JdirWKvsX/nDHyQdZ89a556u4K2Pkyz+paVJJFUNqOohhI8UhOzQ2ysrCm4nG/UHyP8A4IvaXHlx&#10;6WJ2iOKW/wDEeQI7wN/dJ+iP+Az2L4enza+Y3yHghY/hjvIg9RKVA+eP5fTPPNX252KuxV2KuxV2&#10;KuxV2KuxV2KuxV//0fv5irsVdirsVdirsVdir8Y/z28ir+XX5r+aPL9tB6Gj37JrnlxKrT6lqBdi&#10;gCgUEVwk0Sg78VUkkmue2+wXaf5rQnDI3LEa/wA07x/SPcA/Lv8AwWuwxoO1BqICoagcXSvEjtOg&#10;O/0yN85SO7yTO5fK3YqpyxRzxSQyoJIplKSxtuCrChB+YyvLijlgYTFxkCCO8HYhu0+eeDJHLjPD&#10;KBEgR0INg/Av2E/5xx/MWX8x/wArtGvdRuWuvMfl4nRPM0shJklubRV4XDkqtWuIWjlYgU5Myj7O&#10;fN3a/Z8uz9VkwS/hO3mOcT8RRftb2e7Yh2v2fi1cP8pHcd0htKPwkCL683u+a53SQ+aPM+g+SvLu&#10;tebPNOpR6P5d8vWkt9rOqTBjHBbwryeRggZiAPAE4q/NnSv+fnX5V+evzq8r/lP5V0nUrHyb5sup&#10;NFf81r50tHhvrpGisZLaxljkpG05Rec5UitWjoDVZcL8QP8AnIny1+a2jfnp538m/mfrWr+d/P8A&#10;perNYDVr2Sa6udQhkIeylgVizBJ4pEeONRQBgoA6YGQfXH/OPv8Az7D/ADm/ND6lr35mufyg8nTc&#10;ZPq99F6uu3MZ3pHYEr6FdxW4ZWXr6bDCgyft9+Rf/OKX5If8482ca/l75QhGvmL073zrqnG81i4q&#10;KNW5ZR6St3SFY0P8uLEm30bih2KvB/8AnIz8/vKv/ON35cSfmL5rgl1C3OqWGl2Gj27qlxdy3cw9&#10;VYeWxaK3WWah6hKVFcUgW9g8v6/o3mrQtG8zeXtQi1bQfMFlBqGj6nAeUc9tcoJIpFPgysDihOMV&#10;fn7/AM/Fv+cWrn/nI78lH1LyZp/q/nF+Vk51/wDLy4gCi6ulQA3mmK53/wBIRQ8Y7zRxCoUtkoTM&#10;JCUTRG4RKIkCDyL8ovyM/NGH80PI1lqczhNf0vjZeZLXoVuUG0lKmglA5D6R2z6I9mO2o9q6OOQ/&#10;XHaY8+/483yPtvs46HUGP8J3j7u74PZeedFTp7dzxpbdzxpbdzxpbdzxpbdzxpbQmoTcLC+etOMD&#10;7/MUynUbYy24fqDyXnX9eaOnZ27lt13PXGltmHkS5EXmSyjYj07isbg9DUHrjS2ifPukWWj6uiWa&#10;lY7tDKUrsCT2xpbYbbxTXUyQQLzkc0VK0riI2i2SWfly9NxG10i21ujAvVwzGhrQAZkY9LOR5NUs&#10;8QObO2kqSeg7DNzGFCnXGVlrnhpFu540tu540tu540tu540tsi8tP/p8f+sMxNYPQ5GnPqfdVuvr&#10;fkd+Zka9X8uXQFP9TPBfbsfup+4vuP8AwL5cPbGlP+2R+9+LzfaPzOeCP6JBx/Xir9Vv+cI4DH+T&#10;Xn25/wB/amqV/wBRB/XPQPYqPqvzflL/AJaAyf4Zij3Q/S8q/NGT/chcb/tHPpzsMegPx12mfUXi&#10;fPOkp01u540tu540tp1oupPZXUbq3HiwPXMbU4RONN2HJwl9t/lB+bcdrqEOnzXA4xqiOCe/fPIv&#10;aPsvimSA+gdj66ogF8v/APOdH/OJltqFtc/nt+UelSXJuWaf8wfLlovPhsP9Ot41FabfvFA2+13p&#10;nXf8D72zMSOz9bKq2xyP+5J+4/Bo7d7JEh+Ywj+sP0vyHZSpKsCrKaMp2II7HPankGsUOxVNNI0P&#10;Wdfu4bDRNKutWvZ3EcVtaRPK5ZjQCiA5Tm1GPDEyySEQOpNM4Y5TNRFl+gH5Jf8APuv80/PM8Oqf&#10;mcT+WPldSDJDcqJdTmAoaJbghVVhtyZqj+XPOe3v+CbodGDDSfv8nl9A+P7Pi9BovZzNl3y+iP2v&#10;1V8g/lr+R/8Azjjpb23kTQLa31No/TvfMN1xn1C4ANaSTsK0r0AoBnkmv7Q7U7fyXqJkx6RG0R8H&#10;pccNL2fGsY37+rz7z5+e7P60VtcUG4FDm97K9lqoyDpNd23ewL5O8x/mHqGqSSE3DEMT3zvNH2RD&#10;EOTy2o7QlM83jnmnW5l0+RTN++vG4KpNSU/a/pmVqwIREQ04CZGy8sLjcA+FDmvpy7a5E136dcaW&#10;3rlk3CwsF/ltox/wubvTR/dh1mY+soXWZpE0i/aL7fFRt4FgD+GV6wfu2en+p5XyHbuM1FOwtlPl&#10;OYLqEkZNDNCyqPEjf+GZGlNZA0594FnvPN1TrbdzxpbXJJ8S/PEjZIL6g/JmY/pC03/aXOI9o4+g&#10;vS9jn1B47/zndAy/nFpd0fs3HlfTVHzQyj+OfK/tNGtYfd+t/QL/AIB+Ti7A4e7JL7ovinOefY18&#10;YJkQDclht71whEuT9svzrBi0nTI2NWj062Vj4kQqM+lPY0eiL+YvtZK9RkPfI/e/PTV3/wBNk+Zz&#10;2XTj0PmmU+pK+eXU1W7njS27njS27njS27njS27njS27njS27njS27njS27njS27njS27njS27nj&#10;S27njS28Y/JD8r5/+c2/+cqdN0Ce1+v/AJB/kRcw6r5/naht9QuebmCxYGvIXksLREbfuUmYENxr&#10;4T7b9u/n9V4WM/u8Ww85dT+gPqPs12X+VweJMeue/uHQfpf0vRRRwxxwwxrDDCoSKJAFVVUUCqBs&#10;AB0GcS9IvxV2KsM8+/l35H/NHy5deUfzC8raf5u8uXjB5dL1GESosigqssTbNFIoY8XQhlrsRir5&#10;/wD+cff+cNfyk/5xr83+ePN35erqMlx5yggs7a31OVbk6XaRuZZba1m4rIY5ZODN6hZvgX4jTFJN&#10;vrPFDEfP3krQ/wAyPJPmvyF5kg+saF5v0u50rU0AHIR3MZj5oT0dCQynswBxV/HR+YfkjzB+VP5g&#10;+a/IeuhrXzB5J1e4065mjqnJ7aQiOeI9eMihZEP8pBwNr6T/AOcrP+cu/Mf/ADkvo/5R6LqCTWVp&#10;5E8vwr5jjYgLf+Y5FEV7fcVNODJGnpg7ryk/mwoAp+tv/Prn/nH3/lXH5R3X5t6/Zel5s/NsRy6X&#10;6i0kttAgJNqBXcfWnrOabMnpeGLGRfqLixdirsVfin+cfn8fmd+ZXmbzbb3BuNFeRNO8qsSGUaZZ&#10;jhEyEAfDPIZLgVr/AHnWlM9y9huyvyehGSQ9eX1f5v8ACPvl/nPyr/wU+3/5S7VOCBvHp7gP6/8A&#10;lDy76h1+ixzeaZ2j5m7FVOWVIIpJpWCRwoXdjQABRUmp2yrPmhhxyyTNRiCT7huW/S6bJqc0MOMX&#10;OchGI75SNAfN+yf/ADj/APl8/wCW/wCVvlzRL23Fvr2oIdX80AqFf6/egO8T8SQTboEgB7iMHrnz&#10;X2lrZ63U5M8+cyT7h0HwGz9t9idl4+y9Fi0mPljiBdVZ/ilXfKVyPmXtGYTtHYq7FXYq7FXYq7FX&#10;Yq7FXYq7FX//0vv5irsVdirsVdirsVdir47/AOczPIh13yDpnniygMup+QrsC6VA7M+malJFBcgI&#10;lQTHKIZizD4USShFTXpvZHtT8h2hCUjUJ+iXulyO/KpUT5W8P/wROwj2t2PlhAXkx/vIc+cOYAHM&#10;yhxRA/nEPzMz6AfkF2KuxV9If84r/mJ/gX80LbR76b0tA/MMQ6PeE0Cx6irMdNlOxPxu7W9B1Mqk&#10;7Lnmv/BD7J8TFHWQG8PTL+qT6T8Jbf5w7n23/gOe0Pg6jJ2bkPpyeuH9eI9Q5fxQF7mhwd8n6z55&#10;G/RKX6tpWna7pepaJrFnFqOk6xazWOqafMvKKe3uEMcsTr3V0YgjwxV+Evlj/n0p5yv/AM0fNKeZ&#10;PO1v5V/KfSdYl/wrqFky3et6jp/L1ICqbRW7KhCM8hJDqSImWhxZ8T9qdN/K3yLp/mOw87y+XbLV&#10;/P8AY6Pa6J/ysDULeGbWJbW1VgvO5EakM5di5QLyrQ7BQFhb0HFXYq7FXYq/nB/5+k/nv/ysX86L&#10;X8rNEvfV8r/lDE9tfCNqxza7dhWvGNNj9XQJCAd1cS+OLOIfZH/PpP8AMrz35k/Lnzz+X2t2U175&#10;L/L+9t38peYpG2hfUTLLcaatftKjL6wp9n1CG2ZBiiT9dsWLsVfzp/8AOcn5K3f/ADiH/wA5C235&#10;/eTtPlX8kvztv2g88WMIHo6Xr1w0k86IgpxSYK1zF7+sgooQHpPZftyXZOrEz/dy2mPLv945un7b&#10;7MGv05iPqG8ff3fFP7S+tr61tr2zmW4tLuJJra4Q1V43AZWB8CDn0VjnHJESibBFg+T5DOJgTE7E&#10;Ijnk6RbueNLbueNLbueNLbueNLaUa9I40m64VNeIf/VrvmFrgeByNNXE81D1avQVoc1FOwtbzoa1&#10;xpFppod19V1awnDU9OZat8zTGltlH5i3hn8wyRliRbxqoHhUA40tsNtbpra7guUqpgdWI9gd8I2N&#10;qd3rPrLIFlQ1SVQ6H2YVGb/GeKILqpjhNO55ZTG3c8aW3c8aW3c8aW3c8aW3c8aW0+8vS8b6Pf8A&#10;aGYmrj6C36c+p+hXkK3/AEx+XPnHS1X1De6HdxhB1P7on+GeF+2+K4SfYPYHU+Dr8E+6cfvfifIP&#10;3jjwYj8c+ei/pLHksG+BL9WP+cJZw/5MefLcNVodUDle45oN/wAM9A9ij6q835R/5aAgRrMUu/H+&#10;l5D+aZI1C4/1jn0/2H9AfjntM+ovEOedNTprdzxpbdzxpbXJIQ6kHuMBjsoKVaP5vu9J126mWVk4&#10;XL9+lGzkNbpBku3oNNnMKffX5S/n6IYoLa9uA0bKFZWOxH05wHavYVmwHq9D2pWxRHnL/nF7/nFr&#10;84Z7jWZdDPlLXr6ryX2hzfVY2lc1aR7df3bljuTStcyNB7Y9t9mAQE/EgOkxf28w3ZuzdFqvVXCT&#10;3bPJx/z7Q/Jua4MsX5qa0ttSv1b6tAT/AMHzrm7H/BV7Qqvy8L95/U4p9mtPz8QvSPLv/OBf/OLX&#10;ldobrWBqnmq6tyGH1y9aOBiP5oY9jXwJzXan/gg9u6mxDhxg9w3+Zbodi6HHvK5fF9B6Ld/k/wDl&#10;Pbyw+QPKGi+VuaCOaTTraKGSQD+d1AZj8znP5tN2j2nIHU5Jz95JcsavTaUfu4iPueY+cvz/ACwl&#10;jt7ig3pQ5vuzvZSqJDptZ29fIvlbzR+aGoao8n+kMQxPfO60PYcMQ5PMantOWTq8lu9WuLt2Z5GN&#10;fHN9j08YB1U8pklxkJ6knLqYWlOr6b+lI4AkywT25PB2BIIbtt8sw9VpTkNhyMGcQ2LGz5W1AH4Z&#10;oX9+VP15gHSZB0coaiHe3H5XvuQ9SeFFqOW9SR9GEaPIeinUQ72chlRURfsxqEX5KKZt8ePhiA6+&#10;c+I2lWuXXoaTdn9qXjGg+Z3+4Zja41Cm7TC5W8x5j79s1FOfaaaLcejqtjITssnE/Igj+OTx+mQK&#10;J7gh6gzUYjwOdABYdSWueGltcj1ZfngI2UF9TfkshbULTb9tf15w3tIagXpux/qDx/8A5ztmY/nN&#10;p1sTVLfytphA8C5lJz5V9ppXrD7v1v6Df8BDHw+z99+SX3RfFmc8+wptoVubvWtJtQK/WLuFKeNX&#10;AyeMXIBxtZk4ME5d0T9z9nPz6kCW8KdClrEtPlGBn0v7Gx9EX8x/aiV5Z+8vzr1aSt5J8znsmnHp&#10;D5vlPqSznl9Ndu540tu540tu540tu540tu540tu540tu540tu540tu540tu540tu540tu540tvnz&#10;8+PPmt6fZ6L+WnkK1m1b8zPzOuotG8taVaANcVvJBbqUBIAeR3EaV7mvbOH9t+3/AOTtN4OM/vcg&#10;of0Y9T+gPS+zXZX5zN4kx6Ifaeg/W/dr/nDP/nGbR/8AnFf8kPL/AOX9v6d35s1HjrP5i62tG+t6&#10;zcRoJ1jegJhgCiGLYfCvIjkzV8GfUn1dirsVeT/mt+eH5W/kja+W7780PNtt5Us/NeprpOj3Fwsj&#10;hpyjSFnEauUiQAc5GHBOS8iKjFael6dqWn6xYWeq6Tf2+qaZqEKXFhqNpKk8E8Ug5JJFLGWV1YGo&#10;INDiqNxV2KuxV+Cv/P2z8jv0R5p8ofn5otnxsfNcaeXfOkka7DUbSMtYzufGa2Ro69AIV7nFnEvz&#10;4/5xT/Iy9/5yG/O/yh+XixyDQWm/SfnW9jqPq+jWbK1yeQ+y0tVhQ9nde2BJNP65rCxs9LsbPTNO&#10;tYrLT9OgjtrCyhUJHDDCoSONFGwVVAAA6DC1ovFXYq+Y/wDnKz8x/wDBH5aXOh6fc+j5j8/mXR9O&#10;4Nxlisyo/SFytGVhwib01ZTVJJI27ZuvZ/so9pa2GH+G7l5RHP58h5kPMe2Hb8exOzMupscdcMB3&#10;zltHbrX1EfzYl+UaqFAVQFVRRVGwAHTPoqMREAAUA/GU5mZMpGydyTzLeSYuxV7Z/wA48eQT+YX5&#10;reXbK5hMuh+XHGv6/UHg8dk6G3gYlWVvVuGjDIT8UYk6gHOA9v8AtX8vpBpon1ZTv5Qj+s0PMcT6&#10;7/wIewDrO0Za2Y9GAbeeSQIHSjwx4idwQeAv2Lzxh+mXYq7FXYq7FXYq7FXYq7FXYq7FXYq//9P7&#10;+Yq7FXYq7FXYq7FXYqgNV0vT9c0vUtF1a0jv9K1i1mstTsZRVJre4QxyxuBTZkYg4q/D7zv5Qv8A&#10;8v8Azj5k8kam7zXPly8NvDeScQ11aOBLaXJC0UGaF1ZgNlbkv7OfQfsr2t/KOghORucfTL3jr/nC&#10;j7yX489vewP5F7WyYoisc/XD+rK9vLhlxRHWgD1YxnRvGOxVa6llKh3jJHwyRsUdT2ZXUgqR1BBq&#10;DmPqtNDU4pYsguMgQfj+NnL0Gty6LUQ1GI1PHISHvBv5d46h+zH5E/mT/wArS/LbRfMN1Ija/Z8t&#10;L82RoAoXUrVVErhV+FVnVknVQTxWRVO4OfN3aOhnodRPBPnA17+4/Ebv2v2L2ri7V0WLV4vpyRBr&#10;uP8AFE+cZXE+Yew5hO0dirsVdirsVdirw/8A5yP/ADj0/wDIX8mPPP5m3hje70OwaPy9ZSHa61W5&#10;Po2UNOpUyspem4QM3bFID+RADzD538zgAXPmDzX5v1SgArJc32oahN/w0kssn0k4Gx/W7/zi9+R2&#10;nf8AOPP5LeUPy4tVik1e1g+v+cNRi6XesXYD3cnL9pVIEUZO/pomFrJt9BYodirzD85vyk8ofnp+&#10;WXm/8rPPFkt3oHm2wktXm4K0tpcUrb3luWqFmt5QsiH+Yb1FRir+bDyLB5u/IL8zvNf/ADiz+axM&#10;et+UruUeSNakVo4NT05iXgkti9axzR/vIxWo+KM/EpA9e/4H3tHxD8hmO4+gn7Y/pDwHtZ2PR/NY&#10;xt/F/wAV+t9G889Xp4S3c8aW3c8aW3c8aW3c8aW0NehZbK8jYgK0L1J7UFco1MbxltwmpB5TX/Kp&#10;vT+3NFTs2ueNKqQScZomG1HUn6CDjS29C8xaS+r38mo20yJLcBfVilJC7KACCAcyzopEAx3ccakX&#10;R2Y8PK+pbgy2wHiXP9MiNHk7mX5iHezW2Q21rb2xk9RoUoz9q9dvbNpp8RxwouFmyCUrCtzy+mq3&#10;c8aW3c8aW3c8aW3c8aW3c8aW000if07yI17jKNRG4ltxGpP0d/5x8v1mU2pNRcQPER481K/xzxr2&#10;ywegvo/szm4ckT5h+PHnbRW8ueb/ADLoLqVOlajcWxU9R6chGfM+eHBklHuL+mfZGrGr0eLN/PgD&#10;8wxb6cqdi/Sz/nAu/wDrPln84NEZvjgj0+7hXxDmZGp8qDO29jMlZiPMfpfmr/loPS+jTZR1Ex8u&#10;EsU/NuAx6hdbftHPqfsCVwD8RdqxqRfPpfc51lOht3PGlt3PGltcjjktcjIUDSY83m99Zaqbu5uG&#10;sZl9aRnqqkjc17ZoJ45cyHaxmOhRdh5g1HSZASZIiOgNRmJk0wnzDfDMYvTtG/ObV9OCgXTjj7nN&#10;Zm7HhPo5uPtCUXqPl38/9WuLiSJrpiBExO+U4PZ6EsgFNmXtaQjzTK+/OfVbkMBcvv7nN5i9nMce&#10;jrJ9sTPVguo+ftUvi3KdzX3ObTD2Vjh0cLJrpy6sSuNVurkkvITXNhDBGPJxJZSUCZCdya5bwsLa&#10;540tu540tu540tu540tu540tu540tsU82XFIrG3r9otI49tgM1OvNyAc7Sja2Fcxy9u2YNOVa+GX&#10;05opBsUcH8cQFewSP8be+dDjHpDqZ8ys55OmNqsB5SoPfIyFBMeb7N/IfTzNqNn8Nasv68859qct&#10;QL1/YeO5B8u/85paxHq359+YY4yv+4Wzs9Lem/xWyGv/ABLPlbt3J4mrke5/RT/gRaM6b2ew3/GZ&#10;S+f9j5Q/XmnfTHqn5H6MvmH83vy40Zxyj1DX7OKbv8BkBY/QBmXoYceeEe8h5z2v1Z0vY+qyjnHH&#10;I/Y/T3/nIbUY/rd1EjfDHVFHsuwz6f8AY/BUIv5p+0WbinIvz71CXndSH3OetYY1F4HId0Dzy2mF&#10;u540tu540tu540tu540tu540tu540tu540tu540tu540tu540tu540tsZ84eb9I8keXNU8za3OIb&#10;DTIi5WtGlc7JEg7s7bAZg9pa/F2fp5Z8pqMR8+4DzLk6PS5NVljigNz+Le8f8+xP+cb9W86+YtV/&#10;5zS/NzTf9yWtmex/JnQbyE0tLMUSTVoue4qvKCA/y+rJuHjbPmrtbtPL2lqZ58nOR5dw6Ae59l0G&#10;iho8McUOQ+09S/b/ADWuY7FXYq/nR/5+h+Vfz/vvzbl86+dfLc3/ACqHTIY9L/LrWNNdrrTreBqN&#10;J9bYKpguriWpYSKKgKiNIsYbFnF8u/8AOOP/ADmN+cn/ADjXfxQeVdX/AE95Ilm9TVPy91Z3l06X&#10;kau9vvztZT/PEQCac1cCmKSLf0Mf842/85ofk5/zkpZwWfl/U/8ADPn1Iueo/l5q8iJegqKu9o+y&#10;XcYoTyj+IDd0StMWBFPrjFDsVSnXNB0PzPpN7oPmTR7LX9E1OMw6jo+o28d1azxnqssMqsjD2IxV&#10;4t+T3/OMX5NfkN5g86eY/wAr/K/+Hbzzz9XXVLf15J4YI7YuwitBMWaGN3kLMgbjULQAKoCkl7/i&#10;h2KuxV+Nn58/mT/ytD8ydX1myufX8taP/uI8p8G5RSWtux9S6XizKfrMpZwwAJj9MNuue1ewfY/5&#10;XSnUTHry8vKA5f6b6u4jhfmL/gte0n5/tAaPEbx6fY1yOQ/V1o8A9PK4y4x1eNZ3j5M3irjQVJNA&#10;OpwK/Uv/AJxE/L3/AAl+W3+Kr6EJrf5jPFqbuQOSaZErLpsVQxBUo7zjuDMQemfPHtL2r/KWunlB&#10;9A9Mf6o5fPeXxfsj2H9n/wCROysWCQrJL15P68uY5kekVCxseG+r6szQvXOxV2KuxV2KuxV2KuxV&#10;2KuxV2KuxV//1Pv5irsVdirsVdirsVdirsVfCf8Azml+XX1rS9F/NTToa3Gg8NH80lf2tPuJf9Em&#10;NWH9xcSFNhWkxJ2TOz9h+1/yWtGKR9GWon+t/Cfnt/nX0fMv+Cn7O/yn2Wc8B+809zHnD/KDmByA&#10;n1Pooc356Z7m/KzWKt4q+nP+cUfzHXyT+ZC+XdSuBDoH5hrFprM9OMWqxsf0e1WYcRKXeCiglneK&#10;uy55j/wQux+KMdZAfT6Z+7+E/PYnzi+6f8Bz2jGPJk7Myn6vXj/rAeuPxAEgAOky/VvPJ36Cdirs&#10;VfG3/OYH/OQX5n/840eXtB/Mny35C0v8wfy8W5Gn+drOWe4sr+wmmYC1uFuUE0YhlP7o8ofhfhue&#10;dFUgW+a/JP8Az9x/I3WvRh87+SPNXki5kp6lxbrb6vZR+NZY3gnP0QHFPC+vvJH/ADmh/wA4t/mD&#10;6KeX/wA6/LkFzPQR2Osztos5Y/sLHqaWxZvZa17YoovyU/5+r/8AOQdn5185eVPyW8qavDqPlvyV&#10;CmueZrmzlWWC41a+i/0ZOSEq31e1fkCD1mYHdcWUQl3/AD6u/wCcev8AHH5kal+eHmKx9Xyz+WL/&#10;AFXywJVrHca/PHUOK1B+pwvz8Q7xMPs4rIv6G8WD5w/OL/nLL8ifyK1rQvLX5gedYLTzHrt5bWy6&#10;HZj6zc2cNy6p9cvlQ0t4EDc2ZyCVB4K5FMUgW+jUdJUSSN1kjkUNHIpBVlIqCCOoOKF2Kvzh/wCf&#10;in/OH8n/ADkP+X8H5hfl5aSQ/n1+VUBuvJVxasEl1Szjk9abS3JoC32pLevSSqbLK5yzFlnimJwN&#10;SibB7iwyY45ImMhYPN+T35MfmpB+ZXlkSXdLTzVopFp5l0tgY3SZdvVCHcK9PoNRn0b7K+0EO2NK&#10;JHbLHaY8/wCcPI/sfIO3eyZdn56H0S3if0e8PYufvnT06S3c/fGlt3P3xpbdz98aW0p1y8+raZNt&#10;Vrg+iu/TkKk/hmHrZGMK73I00bl7nnBY9801OxaBJr4jtXDSrkY8lAqTyG2Clt62sh9ODls3pJyH&#10;gaZv9OP3YdVmPqLfP3y6mu3c/fGlt3P3xpbdz98aW3c/fGlt3P3xpbdz98aW3c/fGltE2s3CdGr0&#10;PjkMkbDKBovuT/nH/XPQ1Cy+OlGXvnmPtZpeKEntewc9SD4t/wCcsvLc3lz8+fPYcBYtcu/0zaAC&#10;g9K9+NafTXPlftjCcWqmD1Nv6Pf8DLtGOt9n9MR/BHgPvjs+cc1j3z7e/wCcD9cNp+a+reW3YJb+&#10;ZtCuk+I05TW9GjUeNeRzovZrP4eqA7/0PjX/AAb+z/zHYgy8zjmPlLY/oep/nlpLW2o3lVpR2/Xn&#10;1V7MajigH8/e2sVSL5FlPCRl8Dnfx3Dyh5qfP3w0i3c/fGlt3P3xpbXCVh0Yj6cHCttNLz+2Ff8A&#10;1gD+vIHDE8wzGSQ6qZW3PW2hPzjX+mR/LQ7k+NLvXKY0r6cccVdjwULX7hko4Yx5BEskjzLfP3yy&#10;mFu5++NLbufvjS27n740tu5++NLbufvjS27n740tu5++NLbufvjS27n740tsC8zzFtUZK1EUUagV&#10;6bVP680WpN5C7TCKgGO8/fKKbbb5ioocaV7C7/F9A/VnQYh6B7nUTPqKzn75ZTG0y0tTLdxr7jKc&#10;5qLZiFl+i3/OOujj6zb3DpVIR6jfJRU/qzx/2x1VQIfQvZzBxTD8tPzq8wQea/zZ/MLzFbP6lvq2&#10;t3U8Dg1HAuQtPagz5j1uTxM85DqS/pX7JaGWh7I02CXOGOIPvp5fXMV6J9X/APOF+h/pf89dDunX&#10;915esrvVXkIqFa3QcN+xJagzddgYfF1cR3PmP/Be1/5T2ey98yI/Pm+kfz31n19RvPjrV2759Wey&#10;+m4YB/OntvNci+N5peUrtXqfHPRIxoPIyO6lz98lSLdz98aW3c/fGlt3P3xpbdz98aW3c/fGlt3P&#10;3xpbdz98aW3c/fGlt3P3xpbdz98aW1rzJGjSSOEjQFndjQADckk9AMB2FlRvsHkX5K/lLqf/ADnl&#10;+f8AD5SU3cH/ADjv+VM63n5ha5bMYvr0p5iG1ik2PO6eMopH2IhJJ9riD4D7be0v8p6jwcR/c4zt&#10;/Sl1l7u75vq3s12N+SxeJkH7yf8AsR3frf016RpOmaBpOmaFotjDpejaLaQWGk6ZbII4be2to1ih&#10;hjQbKqIoUAdAM4Z6dMcVdirsVQWpabp2sWF5pWr2Ftqml6jC9vqGm3kST288Ug4vHLFIGV1YGhBF&#10;Dir8ff8AnJ//AJ9Y6D5i/SPnL/nHK4h8sa2/Ke6/La+lI0y5b7RFhcuSbZiekclYqmgaJRiyEn4h&#10;+Z/Kvnv8qPNsuh+aNH1XyN5z8vTpL9VuVktLu3kRuUc0LihpUckkQ0OzKx64Gb9TP+cYP+fpXmny&#10;j+jvJ3/OQ0Nx508uJxgtvzBtFDazaJsoN7F8K3iAUq4pLSpPqsaYWJi/c/yJ+YHkr8zvLdj5v8ge&#10;ZrDzZ5b1EVttV0+USJyABaORdmjkWvxI4DKdmAOLBmGKuxV2KuxV8xf85V/ma3kT8u30HTLkw+Zv&#10;P3raXpzIxWSCyVR+kLpSGVhxjdYlZTyWSVHFQpzd+z3ZJ7T1kMP8POR7ojn8+Q8yHl/bH2hj2F2b&#10;k1P8f0wHfkl9PwG8j/RiX5SABQFGwAoB4Uz6JhAQiIxFAbAdwfjTJklkkZzJMibJO5JPMk95dkmD&#10;eKvRfym/L6b80fzA0LycgZbCdvr3mSZGZTFpds6G6IZCGRpAwhRh9l3UnbOO9te1/wAjoTjifXlu&#10;I/q/xH5GvjfR9I/4F/s6e1O1Y5pi8WnqcvOX+Tj/AKYcXdUSDzftdFFFBFHBBGsMMKhIYUAVVVRQ&#10;KoGwAGwAzwp+rlTFXYq7FXYq7FXYq7FXYq7FXYq7FXYq/wD/1fv5irsVdirsVdirsVdirsVSvXNF&#10;03zHo2reX9ZtheaTrdnNY6laMSBJBcIY5FqCCKqx3BqMQaQRYp+IHnPyjqX5f+bvMXknV2aa+8uX&#10;Zt0u2AX61auBJa3QALAetCysQD8Lcl6qc+hvZntf+U9FHIT6x6Zf1h1/zhv8a6Pxz7cezv8AIfam&#10;TBEVjl68f9SXTmT6Tcd9zXF1Y3nQPIOxVY6eohUO8ZO6yxsVdGG4ZGG6sp3BG4OUanTw1GKWLILj&#10;IEH3FydHq8ujzQz4jwzhISie4g2P7DsX7Ef84+/moPzV/L+z1C/mRvNWhMNL82wqAvK6jRWW5VQq&#10;AJcRlZBxHFWLxgkoc+cu1+zMnZ2qngn/AAnY98eh+I+XJ+0vZ3tzF21ocerx/wAY3H82Q+qPTket&#10;CxRGxe5ZrXduxVjfnDyl5f8APvlXzB5L81afHqvlzzPYTadrFhJ0kgnQo1D1VhWqsN1IBG4xV/PD&#10;+YX/AD6n/wCcjPLupas/kWXy95/0Jbmb9CLDqS2WoPahz6P1iO9jt4ElKU5BZWWvRsWfE+SvN/8A&#10;ziX/AM5LeRPVbzJ+SXm2CCGvrX1lp8mpWyAd2uLD6xEB78qYE28BurS6sLiW0vrWazu4Dxntp0aO&#10;RD4MjAEH5jFL6x/I/wD5zf8A+cgPyA0C08oeRdd0qbydZTzXMHlnVNKtp4PVuHMkrtPEsN0xZj3m&#10;2FAKADCgi30F+Yf/AD9W/P8A86eTP8NaDo+hfl1rV5yTVvN+iCd7kxEAcLNLp5hbE71fk7jbgUIq&#10;VHC/PTQPLvnr81fN0WkeX9M1bz1528yXLSfV4Flvb66mc8pJZXPJj15O7mgFWY0qcDJ/Vz/ziR5P&#10;/N/yB+RHkvyb+dl3Y3fm/wAvQm0s/qc5uZINMQD6nbXU1AjzQLWMmMsvFV+JjViWsvpTFDsVfgp/&#10;z8U/5xc1X8kvOy/85gfkdokraDqdy/8AyvTylZqDbxNMyj9KJEvSOdiROQPgl4y9HcruOw+2c3ZW&#10;qjnx9PqHSUeo/V3F1/afZ2PX4Din8D3HveP+U/Nuj+dNA07zHodyLnT9RjDLQjlG42eNx2ZDsQc+&#10;luze0MPaGnjnwm4yHy7wfMPjOs0mTSZZYsgoj8WyPnmdTjW7njS27njS2gNTsxqVr9X9X0mVw6OR&#10;UVAIofvzG1OnOUbN2HKIHdjyeWJyRW9hWngGNc150EwL2coaqJYxJSN5IyeRRitR9k0NK5h05Nsp&#10;8rtEZ7pZIkadI1aB3ALCh341zK0cYmdFo1BIjsy8yEmpNSc3fC622ueNLbueNLbueNLbueNLbueN&#10;LbueNLbueNLbueNLa5JKMp8DgMVBfSf5O62bXUbX46Udc432h03HAvRdkZuGQTL/AJzu8upct+W/&#10;5g2yeodVsJdM1SYD7LWpRoQT7q7Z8p+2Ok8LUcXfb92f8AHtjxtHm0hP0kSH+dYl9wfnhtnHP0O9&#10;J/J/zkfIH5meS/NrMwg0bVIJrxFNOcPICRTTsVJrmVo83g5oz7i6D2o7K/lTszPpes4ED31sX6n/&#10;APOQ3l9ZWe/gSsF5GJ4mG4KyLyFD8jn057Ha7igA/mn7SaM45yHcX5y6vCbe6kUilGOex6eXFEPn&#10;OUUUp55fTXbueNLbueNLbueNLbueNLbueNLbueNLbueNLbueNLbueNLbueNLbueNLbueNLbueNLb&#10;ueNLbueNLbav8S18RiQtsF1PTtTuNSu3S1klDyEo4G3Gu2+c/PHIyOztozFBBjRNYr/vC/0lf64P&#10;An3FfFj3oqHy3qcm8oS39nYf8a1ycdLkPRic8R1Z68gLbGoFBX5CmbyEKiA6yUrJK3nkqRbNvJ9k&#10;11fwjiTVhmt7QycEC5mkhxSfolp98fy4/JHz55zUiK503RphYEniWnkXgiqfE1z569ue0OGMqPIF&#10;93/4GfYv8odp6fARtKYv3cy/FKRy7u56uxY/Sa54O/oiBQpZgS/ST/nBry9+i/LH5m+frqMcbhLf&#10;SdKmI+yy85J6H3DLncexWkOTOZeb80/8tBdsCOPBpInlcpfGhH7iwf8ANvV/rOo3XxVq5z6r7A0/&#10;DAPw92rl4pF8+GSpJzrQHQ21zxpbdzxpbdzxpbdzxpbdzxpbdzxpbdzxpbdzxpbdzxpbdzxpbdzx&#10;pbfPnnq988/nD580T/nGv8lLV9V87eb5Vh8xX0J/dadZbNO1xMKiJI4/jlbqF+EfEwB8r9v/AGp8&#10;GJ0Onl6j9ZHQfzfeevcHufZTsPxCNVlHpH0jvPf7h0f0af8AOOP/ADj15E/5xl/K3RPyw8h25e3s&#10;h9Z17X5kC3eralIoE97cEV3cgBVqQiBUGy54u+jPd8VdirsVdirsVdirxb86/wDnHz8qP+cgvLh8&#10;u/mb5Xh1cQqw0nXYaQanp7t+3aXajmm9CVNUag5ow2xSDT+fv/nJ/wD591fmv+RX6Q80+TVn/ND8&#10;s4Oc0mrWMJ/SenQjc/X7NORKqOs0VUoCziPYYsxJ8qfkn+eH5tfkf5sttc/KfzHeaXqV7LFDdaHG&#10;DcWep1aiQXNkapNUmi7c1r8DK2+BSLf1G+Uf+chfKkOreRvyu/NnzHoHkv8AP3zF5dsdY1fyBDcP&#10;6MVxdgg2sNxMOBm5KaQmQuRuvNaOSwp9F4odiqnNNFbxSzzypBBAjSTTSMFREUVZmY0AAAqScVfi&#10;3+cn5kS/mt+YOsea0ZxosQGneU4HBUpptuzGOQqyoytO7NMwYchyCEngM9y9iexvyOj8WY/eZaJ8&#10;o/wj/ffGjyflX/goe0v8q9peBjN4tPcR5z/jlyHUCI5j08Q+p5hnaPmbsVa9/vxV+oP/ADiB+XX+&#10;F/y/k8638S/pn8xGivrViDyi0iNKWUdeTKfV5PcclAqsig14A589+1Ha/wDKWulkifRH0x/qjr/n&#10;Gz8a6P2J7Cezv8idlY8MhWWfryf1pdOZ+mNR22NX1fW+c69k7FXYq7FXYq7FXYq7FXYq7FXYq7FX&#10;Yq//1vv5irsVdirsVdirsVdirsVdir4e/wCczPy0/Sei6V+aWlwV1Dywq6Z5lCAlpdMuJf3EhABr&#10;9VnkPgAksjMfhGdh7F9s/kNaISP7vLUT5H+E/A7HyJfOP+Cb7Nfyv2YcuMXmwXOPnH+OPxAsbWZR&#10;A6l+dOe7Pyg1il2KHsf5E/mi/wCU35gWWs3czJ5W1wRaX5yiHIqtqzn0bziD1tHcuTRj6ZlVRyYZ&#10;wntz2J+c035jGP3mIb+cOv8ApfqHlxdS+rf8Cr2p/k3Xfk8p/daggDn6cvKJ8uP6Sa58FkAF+yas&#10;rqrowdHAZHU1BB3BBGeKP1AuxV2KuxV2KvzC/wCcxP8AnOH/AJx28gW+o+SoPKfl38/PzBtw9vJo&#10;l5bW1/o2myCoIvrqRJVZlPWGKrVBV2jNDiyAfzw+bPMc3m7zFqvmOfSdI0GTVZzMNG0Kxh07TrZT&#10;ssVtawAKiKBQdSerEtU4Gb7i/wCcYP8An3l+bX59nT/M/mZJfyz/ACxn4Sr5g1CA/X9RhO/+46zY&#10;qzKw6TScY6Gq+pTjhQS/oJ/I/wD5x0/KX/nHny/+gfyz8sRabLcIq6x5juaT6rqLLvyursgMwruE&#10;ULGp+yi4sCbe4YodirsVS/VtK03XdK1PQ9ZsYdT0fWbSax1XTblBJDcW1whimhkQ7MroxUg9QcVf&#10;zP8A/OSX5B63/wA4C/m1Bqejm51r/nGr8076X9CzMWkm0S7HxtZTnu0StWNj/exA7l43zs/Y72ol&#10;2Pn4cm+GZ9Q/m/0h+nvDzvtD2IO0MXFHbJHl5+R/QzSzv7XULS3vrG4jurO7jWW2uIzyR0YVDA+4&#10;z6JxZIZYCcDcSLBHUPkWSEscjGQojmieeWUwt3PGlt3PGltLtWnmi06drcEuSqNx6hW2OYetJENn&#10;I0wBlu84aq9dgex65padlabaNJcR6jbSwRPMQQrUBICtsa/QcnjsSBDGdEG3obMAzAHYE0zowHUE&#10;tc8aRbueNLbueNLbueNLbueNLbueNLbueNLbueNLbueNLb0jyJqxs9QgPKlGGaftTT8cC7HQ5eGT&#10;7h/MbQU/Nb/nHPzNpcI9bVvLUaa5pKqOTs9qp5Rr/rKxrnzX7fdlkxkQOW79L/8AAY9o/wCTu18J&#10;kfTk9Eu6pdfgX49EcSQeoNCM8XfvBwNDUbU6Yq/ZH8tfMUX5w/8AOPPl/Uncz655XiOi65zIMjSW&#10;6jhKR1oysKfLPZPYXtbaIJ3Gz8I/8GP2YPZvauURHoyeuPul0+BfD3n/AEWSw1C4BTjRjn0p2TqR&#10;kgH5o1+EwkXlhahIzeU6y2ueNLbueNLbueNLbueNLbueNLbueNLbueNLbueNLbueNLbueNLbueNL&#10;bueNLbueNLbueNLbueNLbueNLa71WpTlsO1cHCE8S3n74aRbueNLbueNLa+Ml2AGA7JD6L/KLy89&#10;/qNr+7rVx2zkPaDVjHjL0HZWDjkHq3/ObHm6Pyx+XXkr8rbNwt1rsv6W1lVNGSK3AWFW9nLk/Rny&#10;x7ado+Lk4AeZ+5+0/wDgBezv73JrpDaA4Y+Zlz+QA+b8vvnnBP1I2ASQB1OKkv2K8o6Ev5Uf848e&#10;UfLs0ZtdV1a3bWdbhb7S3N4qkqfkqrnt3sD2WYxiSPN+Bf8Agxe0Q7S7XzTibjE8Ef6sf22+EfO2&#10;qG71Cc8q1Y59IdmYOCAfnDW5eKTz/nm2pwLdzxpbdzxpbdzxpbdzxpbdzxpbdzxpbdzxpbdzxpbd&#10;zxpbdzxpbeJ/m/8Amfc+U7ew8q+UrSTXPzG82ypY+WtFtUM0wkuGEaP6a1ZmLEBFG7N7Zxftl7Uw&#10;7HwcGM3nmPSP5o/nH9A6l6T2d7El2hl4p7Y48/PyH6X7Of8AOBP/ADhbaf8AOLfk298y+cZotd/P&#10;P8wYVl8966GEqWMTsJRpdrIPtIjgNK4/vJBUfAqU+dsmSWSRnI2SbJ831yEBCIjEUA/QPIMnYq7F&#10;XYq7FXYq7FXYq7FXyfqv/OGH5CXP5v6D+eml+SrfSfPPl2eXUYtPtGFtpF/qPBvq93d2ixsolilI&#10;kDxBSX+Jw7AYpt/P9/zkX+Qv/OUH/K/54PzQ8r3WrefPzY8xCLy95g07lPpOp3Fw4SGKxuqBUSFA&#10;qiOTi8UajkqqK4swQ/pk/JnyJqv5Z/lb5H8ia75ov/OmteW9LhtdX8zalPJcT3Vzu8pEkpL+mrMU&#10;iVjVYwqnpi1l6bir4w/5zE/NEaD5Wh/LHSLkLrfneAv5gKEcrfQwxSVWHIEfXGVoRUEGMTdCBnVe&#10;yPYn8pawcY/d4/VLz7o/5x+y3gf+CL7T/wAidmnwzWbLcYd4/nT5g+kcjvUjGxRfmvnvj8juxV2K&#10;vTvyc/Luf80vzC0TysAw0qM/pHzRcoaGLTbZ19VQQykNMxWFSKkFuVCFbOM9tu2fyOi8KB/eZfSP&#10;KP8AEf8Ae/GxyfS/+Bd7N/yr2mM2QXi09SPnP/Jx5jqDLqPTwn6n7SQQQ20MNtbQpb29uixW9vEo&#10;RERBRVVRQAACgAzwx+q1XFXYq7FXYq7FXYq7FXYq7FXYq7FXYq7FX//X+/mKuxV2KuxV2KuxV2Ku&#10;xV2Kpfq2l6frml6lomrWy3ulaxazWOpWb1CzW9whjljbiQaMrEGhxV+J/wCY/kLUfyx86615J1J3&#10;n/RhWbSdQkFDeadMW+rXOyItWClX4jiJFdRsue/eyXbX8p6MGR/eY/TLz7pf5w/2Qk/In/BC9mP5&#10;D7SkMYrDluePuH86HIfQem/pMLNlhGdQ8I7FWiK1BFQeoOBL9Mv+cQ/zVTzJ5VP5b6vc18weSoK6&#10;OZGXndaPzCxFFFNrQukB22X0id2zwH2r7EPZmrIiP3c7Mf0x/wA37qPV+u/+B/7Ujt3s4GZ/fYqj&#10;k5WTW0/dPnyHqEgOT7GzmHunYq7FX44f8/U/zG/5yG8jWXlXS/Kuut5e/JbzlbSWOr3+jq8F/Nqi&#10;cmksr27DFlikho0ax8BIBKr8guLKL8a/ye/I380Pz48yp5W/LHyrc+YL1Sp1K/A9KxsImNPVvLp6&#10;RxLsaVPJqUQM22LImn79f84wf8+2vyv/ACZ/R3mv8yvq35p/mPBxmiNzFXRNNmG4+qWko/fOh6Sz&#10;DsGSONsWJk/SnpsNgMWLsVdirsVdirsVeefmt+Vfkf8AOryF5h/LX8xdEi17yr5ltzBe2j/DJE4+&#10;KK4t5KExzROA8bjdWGKv5n/PPkXzn/zhD+b1z+Sv5iXc2s/lfrsjXX5W/mFJGUiltXI+F+ytGWCT&#10;ID8D/EtY2Un0z2F9sPyMxpNSf3Uj6T/MP/En7HjPaf2e/NROowj94OY/nD9f3vZEmWRFdHDo4DI6&#10;kEEHcEEda57uKIsPlx22K7nhpFu540tuL1BU7q32l7HBKAlsRaRIjkhTaWTGrWkLE9SY1P8ADK/y&#10;+P8Amj5M/Fn3n5q0SxQV9CNYa7HgoX9WEYIA2Ij5IOSR5kqnPLKYW7njS27njS27njS27njS27nj&#10;S27njS27njS27njS27njS2m2kXht7qNgaUYZRqMfFFtxTov0U/5x484xCWKxuXD290hhmjbcFXHE&#10;gg+xzx72x7L44E0+iezevOOcSDyfnL+fX5czflf+afmfyt6Xp6eJzeaE/USWNwS0Lj6AR9GfLnaO&#10;lOmzygfh7n9J/Yrt+PbfZOHUg3IipeUxzeOZhPVvtH/nCn8zbXyn+YF55I1y59Hy/wDmJEliGbdI&#10;75OX1ZvBQxcqT8s6D2d150uoAvaX3vj/APwZPZc9q9lfmMYvJgs++B+r5Vb3T8+/IUunX926w0Xk&#10;xBAz6l9le1RlgN38/e3dCYSOz4d1CBrad0IIoc9NxSEg8VkjRS/nl1Ndu540tu540tu540tu540t&#10;u540tu540tu540tu540tu540tu540tu540tu540tu540tu540tu540tu540tu540tu540tu540tp&#10;7olm93dRoATUjMXU5BCLfhhxF+jP/OP/AJNgt0GragFgsrCI3F1O9AqpGOTEk+wzxv2x7WEIkW+j&#10;+zXZss2SMQLJL83fz/8AzMk/Nj80fMfmqN2Oler9T0CFxxKWMBKwgjxoanPmPtHVHU55T6dPc/pD&#10;7E+z0ewuysWlr11c/wCuebxgH6MwXrHtX/OPf5ev+Zf5s+VPLj2/r6XHci+1+poFsbYhpm+6g+nM&#10;7s3THUZ4w89/c8j7c9ux7F7Iz6i6lw8MP68uT9Cv+ch/OMclxPaQSUhgX0okB2CoOIH3DPqX2O7M&#10;4IRNP5se0eu8ScjfN+eOq3ZuLmRia1Jz17Bj4Yvn2WdlLOeX01W7njS27njS27njS27njS27njS2&#10;7njS27njS27njS27njS28x/NL80NK/LTQXv7gC91m8Bi0PR1PxzzHYFqbhFPU/QN85z2l9osPYun&#10;OSW8z9Me8/qHV3HY3ZGTtLNwR2iPqPcP1v0P/wCfdv8AzhLe+Vfqv/OUP5+WTaj+cvm2Jrryf5dv&#10;oqDy3YzAqkrRP9m6mjOw/wB0xnj9tn4/NWv1+bXZ5Z80uKcjv+oeQ6Psul0uPS4xjxioh+vmYbkO&#10;xV2KuxV2KuxV2KuxV2KuxV2KqbxRSGMyRrIYW5xFgCVahHJa9DQkVxVUxVjXnHzZo3kXyvrnm7zB&#10;OYNI0C0e6u+PH1JOOyQwh2QNLK5Eca1HJ2VRucnjxyySEIiyTQA5klrzZoYYSyZCIxiCSTsABuST&#10;0Afin50836v5+826/wCc9dPDUNeufVFor80tLdFEdvaxtxUFYo1Va8Rybk5HJjn0L7Odix7K0gxb&#10;GZ3ke+X6hyHzrd+OfbP2mn2/2hLUbjGPTjiekR311kbkedXw2REMZzfPJuxVZJIkUbyyMEjjUtI5&#10;6BQKk5DJkjjiZSNACyT0AbMOKeacccAZSkQABuSTsAB1JL9ZP+cXvyqk/LryF+ldYtGtvN3ncxah&#10;rMUilZLW2RT9SsmBVSDGjtI6sKrJJItSAufO3tB2vLtTWSzH6eUR3RHL58z5kv2X7IezsOwuzsem&#10;G8/qme/Ifq7thtGO30gXu+ls0r07sVdirsVdirsVdirsVdirsVdirsVdirsVf//Q+/mKuxV2KuxV&#10;2KuxV2KuxV2KuxV8sf8AOVX5TP598ljzRodo0/m7yOkl1bQRKzSXuntRru1Cpu7qq+rEOLHkpRQP&#10;VY5v/Zvtk9l6yOQ/Qdpj+ievvHMfLq8h7bezMe3uzp4BQyx9WM90x090hcTzq+KiQH5Wqyuquh5I&#10;4BVh0IPQjPoSE4ziJRNgiwR1BfjzLinimYTBjKJIIOxBHMEdCF2Ta3YqyTyd5v1vyB5o0Xzl5df/&#10;AHK6FMZUtWbhFdwupSe0mNG+CZCVJoeJo6/GikaL2h7Fh2rpTiNCY3ie6X6jyPzo0Hq/Y72mydga&#10;+OcWcZ2yRH8Ufj/FHnHl/NsCRftX5L836J5+8raL5v8AL07T6TrcHrW/PiJInVjHLBKFZgskMitG&#10;4BNGUiufPWXFLFMwmKlE0R3EP2Lp9Rj1GOOXGRKMgCCORB3BHvZRlbc7FXnP5r/lT5J/OryNq/5d&#10;/mBpZ1Xy1rJie4iRzFNFLBIssUsEq/FG6svUdqg7EjFUy8g/l15H/K3y1ZeT/wAvfLFh5T8uaeP3&#10;GmWEYRWcgBpJXNXlkag5PIzM3cnFWaYq7FXYq7FXYq7FXYq7FXg//ORn/OO35ef85N/lrqn5bfmF&#10;Y8oJ63GgeYIFX67pOoKpEV5auejLWjKfhdaq2xxV/OJqGj/mL/zij+ZU35A/non+iV5/l559UN9R&#10;1OxZisTxyt+yfskE8o3qjdifXPYX218Lh0Wsl6eUJHp/Rl5dx+DwPtR7N8d6nTjf+KI6+Y/S9qEg&#10;IBBBB6HPa6fNrb540tu540tu540tu540tu540tu540tu540tu540tu540tu540tu540tu540tu54&#10;0tu540tr45eDAg4DGwkGn0D+VXmxtM1G2Pq8eLDvnJ9u6DxYHZ33Zeq4JB9B/wDOVvkuD8y/yl0n&#10;8zNJgE2veRV9PWTGBzk06WlZHPcQsBT/AFjny37cdjHFI5AOX3P2L/wB/a/wdUdBkl6M3030mOQH&#10;9b9Aflh9+eav1yqwzS200U9vK0M8DCSGZCVZWU1BBHQg4Qa3YzgJgxkLBfsf+X/m/T/+ch/yctNT&#10;lnjm87+WoVsfNlpsJGdV+C5CfySDofEHPZPYn2h5CR3HN+Ef+C37DS7G18xCP7nJcoHpX82++P3U&#10;+IfzF8pT6Tf3AMRUKx7Z9Idj68ZoDd+bO0NKcci8VlBjYgilM6SO7pjsp88lSLdzxpbdzxpbdzxp&#10;bdzxpbdzxpbdzxpbdzxpbdzxpbdzxpbdzxpbdzxpbdzxpbdzxpbdzxpbdzxpbdzxpbdzxpbVYVMr&#10;hQK1ORkaCRu+h/yq8nTarqFtSItyYds5Ht3tEYoHd3/ZekOSQfRv/OTf5hWv5RflPB+W+jTLH5u8&#10;+2/HUSn2rbTRT1OVCCrS1AU+Fc+YPbXtw5ZHHE7n7n69/wCAd7EHV6oa7LH91h3H9KfT3iPM/B+T&#10;5/jnmb9gO9vvxV+pf/OKPkqH8t/ym1j8zdWgEOu+eh6Oi+oByj06GtJEPYTMxr/qjPSfYfsc5ZjI&#10;Rz+5+SP+Dz7XjNqRoMcvRh+qusz0P9UfeXz7+avmptS1G5PqcuTHvn1N2FofCgH437U1XHIvn95e&#10;TE51YjToiVvPDSLdzxpbdzxpbdzxpbdzxpbdzxpbdzxpbdzxpbdzxpbYH+Yf5iaH+XOgTazq8oeZ&#10;qppmmoR6tzNTZFHgO56AZo+3+3dP2Ppzmynf+GPWR7h+k9HZ9ldl5e0Mwx4+XU9AH1z/AM4D/wDO&#10;Dmu+dvMGlf8AOVv/ADkzpRa9mMd/+Uv5Z3sZ9O1i+3b6lewONqCjW8TDwlcV4AfNHbHbGftTUSz5&#10;jZPIdIjuD7N2f2fi0OEYsY2HXqT3l+5eatznYq7FXYq7FXYq7FXYq7FXYq7FXYq7FXYq/MH/AJyz&#10;/NtvN/mkfl9oV8JPLHk6ctrMkDApd6wnKN42YblbMVSgNPVL8gWjXj6d7A9g8cvzuUbDaF9/WXw5&#10;DzvqHwr/AILntYccR2XglvLfLXdzjDyv6pcjXD/DIvkbPWH5+dirsVfRH/ONP5Vf8rK8/wAN/qtp&#10;6vlHyQ9vqWseotY7q7Dl7Kz3IDAvH6koow4LwcUlGeb+33bng4ho8Z9U95+Ueg/zvuHdJ9p/4Efs&#10;r+ZzntLPH0YzWOxscnWX+YOW1cRsHig/W/PIX6NdirsVdirsVdirsVdirsVdirsVdirsVdirsVf/&#10;0fv5irsVdirsVdirsVdirsVdirsVdir8kf8AnJX8pT+WXnp9R0ezMXkvzrJPfaP6SUhsr0tzu7HY&#10;lVFX9WEUUcCyIKQk5697BdveNj/J5T6obwvrHrH/ADenl5RfnL/gteyf5bOO0sEf3eQ1kobRn0kf&#10;6/XauIbkym+ds9IfFnYq1il9Rf8AOLv5xL+XXmpvKmvXQh8l+c7mNTM4PDT9UekcVyWH2Y5wFilJ&#10;FARG5KKshPl/t77P8Q/PYRuNpjy5CX6JfA1zL7r/AMCX2wGM/wAlaiVA2cR8zvLHfn9Ub68QveIf&#10;qtnlL9AOxV2KuxV2KuxV2KuxV2KuxV2KuxV2Kvnn/nJf/nGj8uP+cpPy3vvy+/MCy9OaPnceVPNd&#10;uim/0a/K0W5t2NKqdhJGTxkXY0IVlVfzoapp/wCZP/OLf5jS/kL+fsRj9PfyF5/XkbHVLAtwhkjm&#10;YfEp+z8XxRt8D0Iz2H2G9uuDh0WtltyhM/ZGX6D8C+e+03sxxXqdMN+coj7x+kPYhIGAZWBUioI6&#10;EZ7SN3zhvn74aW3c/fGlt3P3xpbdz98aW3c/fGlt3P3xpbdz98aW3c/fGlt3P3xpbdz98aW3c/fG&#10;lt3P3xpbdz98aW3c/fGltkGham9ndRuGpQjMTVYBOJb8GThL9EvyJ89aff2z6BrSR32k6pC1rqFl&#10;N8SSRSDiysD7HPGvbHsIZYS2fSfZftmelyxnCRjKJBBHQvz/AP8AnIH8pbr8ofzD1PQkV5fL1/8A&#10;6d5XvyeQls5SSoLUA5J0Yds+YO09DLSZjA8uj+jvsL7U4/aHsyGoBHiDaY7pD9B6PD8172T2P8jv&#10;ze1f8mvPVh5lsuVzpMxFt5k0j9m6s3NHSnTkAaqexzO7P1stJlE4/F5T2y9lcHtF2fPTZNpc4S/m&#10;y6fA9R1fpp+Z/kvQfPvlqx89eTp49T0LXYBc2dzD8QHIbo1OjKdiM+i/ZD2lE4xFv54+1/sxm7P1&#10;E8OaBjOBoh+dXmzy1caXdSq0ZXiT2z27Qa2OWIfKdVpjAvPnqhIPbNsN3AOyzn75KkW7n740tu5+&#10;+NLbufvjS27n740tu5++NLbufvjS27n740tu5++NLbufvjS27n740tu5++NLbufvjS27n740tu5+&#10;+NLbufvjS2uUliAMB2UPQ/KHlyfVLuFFjLcmFNs1HaGsGKJdhpNOZyfov5E0ny5+U3knUvzF84sL&#10;bStEg9VUIrJPNT93DGu3JmPbPB/bP2kjCMt32P2G9ks/aurx6fDG5SPwA6k+QflR+aX5ja1+a3nf&#10;WvOuuORPqcv+iWhaqW1sm0UCf5KLtnzzq9TLUZDkl1f0Q9nOwcHYehx6TCNoDc/zpdZHzLzzpXMZ&#10;3j2T8iPyqvPzf/MXSPK6B4tIjP1zzHfjYW9jEQZWB6cjWijvmd2do5avMID4+55P219psfs/2bk1&#10;UiOOqgO+Z5fDvfon+efnLTNHsIPLOgxx2Oj6NbrZ6fZRbJHFEOKgAZ9O+xnYYxQjs/nB7V9t5NXm&#10;nkySMpSJJJ6kvzn17U2vLqVy1asc9o0uAQiA+Z58nEWPc/fMynHt3P3xpbdz98aW3c/fGlt3P3xp&#10;bdz98aW3c/fGlt3P3xpbdz98aW2CfmB+Ymg/l3okur6zNzmYFdO01CPWuZabKg7DxPQDNF2/2/pu&#10;xtOc2Y7/AMMesj3D9J6Oz7K7Kzdo5RjxjbqegD61/wCcF/8AnBfX/wAzNe0j/nKL/nKLSK2p9O9/&#10;Kb8pr2M+kkVQ8GoahA42To0MLCrmkkg48Vb5p7b7b1Ha+oOfOfcOkR3D8bvs3ZvZuHQYRixD3nqT&#10;3l+7Gad2DsVdirsVdirsVdirsVdirsVdirsVdirsVfO//OSP5vL+V3kh7XSpyvnXzas1j5ZVKcrZ&#10;QoFzftXtbq447GsjRqRxLEbnsLsjJ2pqo4Y7DnI90RzP6B5kPN+1ftHi7B0E9TPeXKEf50zyHu6y&#10;/og1fJ+SG5JZnaR3JaSRyWZmY1ZmJ3JJNSe5z6H0+nhgxxx4xUYigH421ery6vNLNmkZTmSST1J/&#10;Hw6Oy5xnYqibGxvtUvrHStLtH1DVNUuIrPTLCIqHnuJ3CRRqXKqCzECpIA6kgZgdp9oY9Bpp58nK&#10;I+Z6D4nb7Xbdh9j5u19bj0mH6shq/wCaOcpH+rGzXXkN37Q/lB+W1h+VXkTSPKlq0dzfqPrfmPVI&#10;1C/XNSmVfrE3QHj8ISMNuI1RSTSufOeu1mTWZ55shuUjZ/UPIch5P2h2V2Zh7N0uPS4BUMcQBys9&#10;5NV6pHeR6kkvTcxHYOxV2KuxV2KuxV2KuxV2KuxV2KuxV2KuxV2Kv//S+/mKuxV2KuxV2KuxV2Ku&#10;xV2KuxV2KvOvzW/LrTfzS8j6x5R1ApBcXMZn0PU3QyfUtQiVvq1yFDKWCMfiUMOSFlqOWZOj1eTS&#10;Zo5sRqUTY/Hd3uF2l2dg7Q089NnjxQmKI/V3EcweYO4fi7q2k6joOq6nomsWrWWqaPdzWWoWzV+G&#10;WBzG/EkDkpK1VqfEKEdc+i+ye08faOmjnx8pcx/NPUfjmKPV+MfaHsPN2Lrsmky7mJ2NUJRP0yHv&#10;HPc0bF7JfmxdI7Cq1lV1ZGUMrCjKdwQeoIyE4RnExkLBFEHkR3FsxZZ4picCYyiQQQaII5EHoR0f&#10;qF/zip+cZ87eWF8jeZL9p/OXlGAJb3VxLzm1PS0KrFcEkBmkh5LDKSWZiFlZqykL4D7UdhS7K1Ri&#10;B+7lvA+X833x5eex6v157Ce1cO39AJSP7/GBHINufSdCtp1fKgbiL4bfW+c09s7FXYq7FXYq7FXY&#10;q7FXYq7FXYq7FXYq+fv+ckv+ca/y2/5yi/Lq9/L/APMTT/iTnceWPM9sq/X9HvitFubVz47CSM/D&#10;IuzdiFX84PmvQfzQ/wCcQPzBP5NfnxA9x5flZj5C/MiJXaxv7INxSRJGqaCoDox5xHZqrxY+s+xX&#10;t6dLw6TWyvHyjM/w+Uv6Pn0eD9pPZYZrz6YevrH+d5jz+97BHPHNHHNDIssUqh4pUIZWVhUEEbEE&#10;Z7pEiQBBsF8wkDE0diF/PDSLdzxpbdzxpbdzxpbdzxpbdzxpbdzxpbdzxpbdzxpbdzxpbdzxpbdz&#10;xpbdzxpbXpKUYEHAY2kF7L+Xfm+XSb63YSleLDvnO9r9njNA7O37P1ZxyD7i86eUNO/5yR/KxdFh&#10;kjTzx5cR7ryheOR8chA52rt2WXiBXsc+bPbn2ZJuURuOT9Lf8CP/AIIJ7D1g8Q3hyUJjy6SHnF+R&#10;2pabfaTqF5pepWsllqGnyvBeWkoKvHIhoysD4HPFZRMTR2Ifu7Bnx58ccmMiUZCwRyIKC/z+eRbn&#10;1h/zjL/zkLP+VerN5V81TPfflp5hlC6nZNVzYzP8P1qEdqftgdQM3nYnbE9DlG/p+58t/wCCX/wP&#10;cXtHpTlxRA1MBsf54/mn/eno+zvza/KXTtY0+PzJ5ami1XRdTiFxYahbEPHJG4qCCP1Z9Hey3tTH&#10;IACX4G9o/ZzLpcsoZIGMomiCNwX59+afKt1pVxKrxMvEntnsGh10csRu+c6rTHGXnsitGSGBGbcG&#10;3XnZT54aRbueNLbueNLbueNLbueNLbueNLbueNLbueNLbueNLbueNLbueNLbueNLbueNLbueNLa5&#10;SWNBXE7JDMvLvl+41K4jRIy3Ijtmt1mrjiiXL0+AzL9BPyX/ACmt7eA63rJjsNL06I3F9ezkLHHE&#10;gqzMx22GeRe1XtLHFEgF9D9newcmoyRjGJJJoAdS+Rf+cofz+H5qa3B5W8qTNb/lx5XkZdLhWqfX&#10;px8JupR32HwA9AffPmjtzteWuynf0j7X9AP+Bj7AQ9nNJ4uaI/M5B6v6A/mj/fPk7NG+pq9tbXF5&#10;cQWlpA9zc3Uix28EYLM7uaBVA3JJwgEmgwyZI44mUjQG5PcH66flh5EtP+ccvyolTUwqfmB5viS5&#10;8yPUcraMAmK0G/7FSWPcnPYfYf2bNiUhueb8Of8ABh/4IH8s6swxS/cYrEPPvl8enk+KvzK84y6t&#10;f3DGUtyY98+mexuzhhgNn5e7R1ZySLw+SUuxYmudMI0HSk2s54aRbueNLbueNLbueNLbueNLbueN&#10;LbueNLbueNLbzf8AMj8z9D/LnSxcXrfW9XvAV0jRYz+9nfoCQN1QHqfoG+c17S+02m7EwceQ3M/T&#10;DqfPyj5u57G7FzdpZOGG0R9Uug/b5Ptf/nBn/nAXXvOeuaV/zkx/zlXpRmvGMd7+Wf5S38f7q2jq&#10;HgvdSt32FNmit2Hg8orRB819sds6jtXUHPnlZPIdIjuD7L2f2dh0OIY8Qode8nvL9zc1TnOxV2Ku&#10;xV2KuxV2KuxV2KuxV2KuxV2KuxVjnm7zXofkfy3q/mvzHeCx0bRYfWu5jQsxZgkcUakjlJLIyoij&#10;dmYKNzk8WKWWYhAXImgBzJLVnzwwY5ZMhEYxBJJ2AA3JJ6APxd/MLz7rn5neb9T86eYEW2u9QVIL&#10;DSo3MsWn2URYwWkbkDlw5szPRecjO/FQwVfoD2Z7Bj2VpuE75JUZnz/mjyj9u58h8he3HtZP2g1x&#10;mNsOO44x5X9Z/pT2JHQUNyLMNzoni3YVaxV98/8AOIH5PvzX83vMFtxBSa28i2kqgMvIyQXN/Qio&#10;5pWKIgiqNISCGQ54l7bdvjXZ/wAviP7vGf8ATT5E+4co/E8i/UP/AALvZE9laQ6vPGs+YCgecMfM&#10;DvBl9Uh5RBAMS+/84Z9VdirsVdirsVdirsVdirsVdirsVdirsVdirsVdir//0/v5irsVdirsVdir&#10;sVdirsVdirsVdirsVfC//OXn5ODULCX83PLlqi6ho8AXz1bxoeVxp8CHjffD1kthRZCRvDuWAhVW&#10;7L2O9oP5N1Hh5D+6ybHujLpL9EvLffhAfNf+CT7HjtrR+Phj/hGEEjbecOZx7cz1hsfVsK4yX54d&#10;vbPc35TdhV2Kp35a8y655M8w6T5s8tXKWevaHN69jLIpaJwRxkgmVSpaKZKo4BB4n4SrAMNR232P&#10;i7U0xwz2POJ/my7/AHd47vOi9F7L+0efsHWx1OIWOUo/zoHmPI9Qeh52LB+zX5YfmPof5p+ULDzX&#10;ojCIyE22saWXDy2F9GqtNbSkBTVQyspIHJGRwOLDPnnWaPLpM0sOUVKJoj8dDzB6h+xuze0cHaOm&#10;hqcEhLHMWD+jyIOxHMEEHd6FmM5zsVdirsVdirsVdirsVdirsVdirsVdiryP86/yM/LL/nIPyRfe&#10;QPzT8txeYNDuqyWkwJiu7G54lUurO4X4opUrUEbH7LqykqVX83H5z/k3+bH/ADgh5yj8uecku/PH&#10;5D61csnkj8xIIifRRiSLa4UE+jOg+1ETxYfFESKhfRfY727y9kkYNRc8HzlD3d4/o/J5H2h9l4a8&#10;HLhqOX7Je/z8/my7S9Y07W7C21TSbyK/sLtA9vdQtyVgf1H2OfQmk1WHV4hlwyEoS5EPkufBkwTM&#10;MgMZDmCmHM5k0027mcaW3czjS27mcaW3czjS27mcaW3czjS27mcaW3czjS27mcaW3czjS27mcaW3&#10;czjS2jrK9e3lVlJFDlWXGJBshOi+s/yc/M240W+tf35UKy984L2i7FjngdnqeyO0jjkN3oH/ADk9&#10;+TcH5k6I/wCc/kCz9fzBawBvPOi2ygvcxIP97Y0XdnUV9TuRQ758ue1/s3PTZDkgPe/af/AW/wCC&#10;XARj2ZrJ1E/3cieRP8BPcf4e4vzUoQSOlNiDnnz9SNe+Kvq//nHj/nJbVPyquF8reaVk1/8ALfUZ&#10;KXumMeUtkW6zWtenuvQ5vOx+2smhmN/T9z5d/wAEP/gbab2kwnLiAhqQNj0n5S/Qej7b87/ll5Z8&#10;/wCgRecvId/b69oWpR+rb3dseXGv7Mi9UYdwRn0D7Me2EckR6n4V9qvY7U9nZ54c+MwnE7gj8X8H&#10;wd5x/Lu/0ieUG3ZeJPY57H2d2vDNEbvmGr7PljPJ5BdWU9sxDIRTOghkEg6mUDFAFiOtRltNbuZw&#10;0tu5nGlt3M40tu5nGlt3M40tu5nGlt3M40tu5nGlt3M40tu5nGlt3M40tqsaPIQFBNciSAkC2eeW&#10;vKt5qc8SLCzciO2arW66OKJ3c7TaWUy+9/yg/JeKOH9MayY7DTLGP172+uCEiijQVZmZtgAM8n9p&#10;/aqOKJAL6B2D7P5NROMYxJJNADmXz9/zkv8A85Mweara5/K78sZjafl/aME1bWY6pLq8ibU7EQA7&#10;gH7XUjbPm/t/t+eumYxPp+/9j9z/APAu/wCBdj7DhHWayN6gj0x/1P8A4/8A7no+Hd9q5zD7c3/m&#10;cVfov/zid+SUXlu0j/PH8wLX0Ft15+QtIuFo0kn/AC2up6Bf2PHc523sp2BPVZRkkNun635v/wCD&#10;P/wR8enxS7M0srJ/vZD/AHA/33yQn53fmnPrN9dgXBYMzd8+ovZnsMYIDZ+H+2u0zlkd3xfqN+91&#10;M7sSanPR8OIRDx+SfEUt5nL6a7dzONLbuZxpbdzONLbuZxpbdzONLbuZxpbdzONLbyD8wvzVj8t3&#10;Vp5V8r2E3mv8wdblS10by5Yo9xL60p4xhkjBYszGioByY5wvtb7a6fsWBx46nnPKPSPnL9A5l6fs&#10;D2by9oy45enEOvf5R/W/Ub/nCL/n3UvlG7sfz5/5yftIvNf5x37RX3l3yddMJrLy2B8cTSopMc10&#10;vYbxw/s8n+NfnTtDtDPr80s+eRlOXX9A7gO59e0mkxaXGMeIcMR+Pm/X7MJyXYq7FXYq7FXYq7FX&#10;Yq7FXYq7FXYq7FXYq7FX5N/85L/nMn5o+aotC0C7iuPIXk+eQaXd20jPFqt8yBJb6uyNHF8cVuUB&#10;DKZJQ7pKgT1v2E9nvCj+dzCpSHoB/mn+Pv8AVyHL02dxIPzx/wAFn2xGon/JemkDCJBykE7zF/u+&#10;6o7GXP10PSYG/NmelviDsVaxV67+SX5VXH5u+d7fQpFdfLOlCO986XSM8ZWycuqW8ciEFZLhkKAg&#10;ghQ7DdRnE+2nb/8AJ+n8HEay5B0/hj1PvPIfE2CH1D/gZeyA7Y1n5nPG9PhO4I2nPmI9xEdpSH9U&#10;EESfsnaWlpp9pa2Fhaw2VjZQpb2VlbosUUMUShUjjRQFVVUAAAUAzw9+pkRirsVdirsVdirsVdir&#10;sVdirsVdirsVdirsVdirsVf/1Pv5irsVdirsVdirsVdirsVdirsVdirsVWsqurI6h0cEMpFQQeoI&#10;xV+Q/wDzkP8Ak835TecQ+kQOfJHmkzXXltgtVsnTiZ9Pdh0EZflCSBWM8fiaN2PsfsL7Q/mcX5PK&#10;fXAek/zojp74/wC56ekl+bf+Cr7Hfks/8o6eJ8LKf3g6QyH+L3T+yd7+qIeBZ6G+NuxV2KvWfyY/&#10;NnU/yf8ANya5BDJqHl/VfStfN2ixmjz2qseM0IJC+vb82ZOWzAtGSvPmvGe1/s3/ACnh8XF/fQG3&#10;9OP833/zfPbrY9L/AOBz7a/yHqfAzn/B8pF/7XLlx+7pPrQBH08MvsbpGradr2k6Zrmj3aahpOs2&#10;kN9pd9FXhNb3CCSKRagGjKwIzwwin6qBtMcUuxV2KuxV2KuxV2KuxV2KuxV2KuxV2Ksd82+UvLPn&#10;zy1rXk7zlodn5k8r+YrV7PWtDv4xLb3EL9VdT3BAII3UgMpBAOKv51v+cnP+cHfzQ/5w7v8AWPzR&#10;/JNrv8xPyCmnafX/AClJzn1PQYXNS0oVSZII60FwvxKP75afvG6n2Z9rNX2HlvGeLGfqgeR8x3Hz&#10;+bo+2uwcHacPVtMcpDn8e8PKPJPn/wAu+fdLTUdCuw7qB9d0+Siz2791df1EbHPo/sL2h0nbOHxd&#10;PLfrE/VE+Y/TyL492p2TqOzsnBlHuPQ+5mfLN46y3csVt3LFbdyxW3csVt3LFbdyxW3csVt3LFbd&#10;yxW3csVt3LFbb54raf6Nq8tjOjqxFCO+YmowDIKb8OUxL7q/I/8AOObSLm2iluP3Zorox2IOxBGe&#10;X+0/s7HNE7Pb9idsHFIbsQ/5ya/5x4tporn83fyqsfX0K9rP5r8tWq1NhK27Twov+6mJ3AHw58xe&#10;0vs5k0WQziNur9z/APAl/wCClj7RxR0GunWQCoTJ+ofzSf53n1fAece/QLhir2H8ofzu86/kzrX6&#10;Q8t3QudLuWH6Y8t3RLWd2m1QybhWpsHG4zO0PaGXST4oH4PKe1XsdoPaPTnFqY1ID0zH1R/WPI7P&#10;0o8qecvyg/5yN0/jok8XlvzmY63flO/ZUkZtgTbv9mQFugB5e2eu+zntzyiTR7n419vP+BHruxZG&#10;Zjx4uk48v87rE/Z5vDfzF/IHUdKlnK2TKFJ/Zz2rsf2rhlA3fB+0OwpYydnyrrvkbUNOkcNbsOJP&#10;bO50vakMg5vMZ9FKBYFcWVxbkhoyKZtYZRJwJQIQRJHUUy1gt5YrbuWK27litu5YrbuWK27litu5&#10;Yra9eTGgFcBNJTix0m6u3UJGTXMfLqIwG7bDEZPbvJf5Wajq88IFqzBiO2c12l27DCDu7rR9mSyH&#10;k+4fKv5X+VPy38vy+cfzA1C30HRNPj9WWe4IDyFafBEn2nY7ABRnj/tL7aRhE1J9P9lfYrU9pZ44&#10;cGMznI8gPtPcPMvi/wDP3/nKXV/zLt5vJnk23k8rflzE3E2akLc6jxOz3TL+z/kA08d88E7Y7ey6&#10;+RF1H737f/4H/wDwLdJ7OxjnzVk1Nc/4Yf1fP+lz7nyJ2+eaB9Ydir7S/wCcZf8AnHdPNjxfmZ+Y&#10;kD2P5f6RJ6mm2Mw4Pq86bhUB39Ff2m79BXfOn9nuwcmvyAken7/2Pi3/AAVP+CZi7CwS0mlkDqJD&#10;cj/Jj/ij0HTr0e7fnd+cYujJp9g6W9lbJ6NraxUVI0UUVVUbAAZ9Ney3s0MMQafgrt7tyWeciTZL&#10;4C1/XJtQuJHZy3InvnrOl0wxxp4HPnMyxYuTuczqcW2uWK27litu5YrbuWK27litu5YrbTSqis7s&#10;ERAWd2NAANySTgJAFnkkWTQeOxeZPP35yeeLP8m/+cdtCm82+dNWcxXmuQr/AKHp8VaS3Ek7DhHH&#10;ED8Ur/CDsvJqA+Q+1/8AwR44OLTdnm58jk6R/q958+QfQPZ/2PllrNqxUeYj1P8AW7h5P3O/5wr/&#10;AOcB/Jn/ADizZy+cPMd5D+YH5465Ey6556lRmhsUlFJLXSxKA6I3R5WAkk78U+AeHZcs8sjOZJkd&#10;yTzL6bCEYREYigOj9BMrZOxV2KuxV2KuxV2KuxV2KuxV2KuxV2KuxV2Kvh//AJyv/PJ9Etrn8qvJ&#10;98qa7qUSjzrqkLVksLKZA62kZH2Z7lGBYndIW5ABpI3XsfZH2cPaebxMoPgwO/8ASP8ANv8A3Vch&#10;3WC+bf8ABF9tB2HpvBwEfmco2/oR5GdfZG9id/UIyD85lUKAqgKqiiqNgAOme5xiIgACgH5UnMzJ&#10;lI2TzJ5rskxaxVF2NhqGq31npekWUup6rqUyW2m6dDx9SeeUhY41LFVBYkCrEAdSQN8we0u0MWg0&#10;8s+U1GI+JPQDzP8Abs7XsXsfUdr6uGl04ucz8AOsj5RG569ACaD9kfyV/Kux/KXyVZaCpiutduz9&#10;a8z6vHU/WLtyWKI7KrGKEN6cQIHwjkQGZq/OvaXaGXX6iWfKfVI/ADoB5B+zOxOxsHZGjhpcAqMB&#10;z6yPWR85Hf7BQoPXMwXauxV2KuxV2KuxV2KuxV2KuxV2KuxV2KuxV2KuxV2Kv//V+/mKuxV2KuxV&#10;2KuxV2KuxV2KuxV2KuxV2KsK/MLyHoX5l+UtV8n+YUk+o6kqNFdQNwntbiFhJBcQtuA0bqDQgqwq&#10;rhkZlN+m1OTTZY5cZqUSCD5hxdbosWtwTwZo8UJgxkO8HbpuPeNx0fi55o8qeYPJGv6l5W80Wi2e&#10;t6PL6V2IiWhlHVJ4HIBaKVaOhIBoaMFYFR9Cdg9s4+1dLHLH6htIfzZdfgecfLzt+Ova32Zzdga6&#10;WnmCYGzjlz4oXt0HqHKQob8vSQSQZu3mHYq7FX1n/wA4v/nmPIOrw+QfNl/6PkXXZ5DpN/Numl6l&#10;cSKQHckcLa4Zm5k1CSlWoqNI6+Ve3HszROt08dj/AHgH+7r/AHXz7699/wCBZ7cAgdmaye+wwyP/&#10;AEzJ+Xh/GN/SD9RM8ufeXYq7FXYq7FXYq7FXYq7FXYq7FXYq7FXYq7FX42/85d/8+xv8Qa3qf50/&#10;84o3UHkf8yXdrvWPy4DJa6RrErGsrWrsyxWksm9Y2Houd6xGrHO7O7T1HZ+YZtPMwmO77j3jycXW&#10;aLDq8Zx5YiUT+Nu4vy68u/mbeWnmHUPy6/NHRLj8v/zK0C4ax1fQ9Sja3rcJ1AD04swIYA7MDVSQ&#10;Rn0D7Kf8ELTdqAYdTWLN/sZ+49D5H4PlHbvslm0N5MNzx/7KPv7x5vX+eekU8dbueNLbueNLbueN&#10;LbueNLbueNLbueNLbueNLbueNLbueNLbueNLbueNLbYkINQcaTbLNB8wTadPG6SFeJHfMDVaQZBR&#10;crBnMC+6/wAmPzvl02SG2uZxJbyD05oZKMjIwoysp2II6g55d7S+y8c0Ts9v2L25LDIEGqSP8/f+&#10;cZtP8y2V7+aP5M2wlMgNx5k8jW4q6V3eeyUdR1LRjf8AlGfNntJ7LZNHMzgNu79T9q/8C7/gwY9T&#10;GGh7RnR5QyE/7Gf6JfN+d0sckMkkM0bRSxMUlicFWVlNCCDQgg9RnEEU/SEZCQBBsFZtgSiLW6ub&#10;G4hvLK4ls7u3YSW91A7RyRuOjK6kEEeIOEEg2GGTHHJExmAYnmDuD7w+3vyy/wCc2fM+i21t5f8A&#10;zR0lPPvl+JREmoALHqcMaigAk2WX3L7++dL2b7TajSkcRsfa+K+1v/AU7O7T4smjPg5D054yfvj8&#10;NvJ9a6bYfkx+dtgL3yH5msn1CZR6mg3bLb3qSMKlBFJxLkeK1Geq9ie3gNep+W/av/gX9o9kzIz4&#10;SI/zgLiR38Q2Hxp4l53/AOcb9SsHlK2LACtDxz1Hsz2xx5APU+U632elDo+bNd/KPVLJ3/0VxSvY&#10;52el7fxzHN5zP2VOPR5te+S9Sti1YG29jm4xdpY5dXXz0co9GPTaLfREgxHb2zMjqYHq45wyCDay&#10;ul6xHLBkierDgKn9WuP99nDxxRwltbS5bpEcTkj3p4Si4tJvZSAIjv7ZXLPAdWQxSLIrDydqN0yg&#10;Qsa+xzDy9oY4dXIx6SUuj1Xy3+UGqahJGPqrtyp2OaLWe0GPGObtNP2TOZ5PrXyB/wA44Tsi3l/C&#10;traQL6lxcz0SNFG5ZmagAHic4Dtj20hjBqT1nZvs1PLIARJJTHzv+f8A+TX5H20+leU44PzC86wK&#10;UWO2NdOt5R0M04oHHtGTnjPb3tzLITGBs/jr+p+i/Yf/AICOt1/Dl1I8DF5j1kf0Y9P86n5xfmb+&#10;bnnn82tZfWPOOsSXaof9B0uM+naWyCoVYoVooIBpypU9znmeq1mXUy4pm36v9nvZfQdg4Bh0mMR7&#10;5c5S955/DkHmfhmK9C7+PbFX3H/zj5/zjCmrQW35k/m1FJpXk+1cTaT5bmBiuNUZdwXBoyQ1G/Qt&#10;22rnWez/ALN5dfMSkPT974X/AME3/gtYexsctJoZCWcijMbjH7u+X2D3vZfzj/OqEw/ojRxFYaZY&#10;xi3sbC2AjiiiQUVERaAADwz6T9l/ZWOGI2fhjt/2hyanJKUpEyJskmyT5l8CeY/Ms+p3EjvIW5E9&#10;89a0eiGKIFPn+o1JmWFtIWNSc2QjThkreeNIt3PGlt3PGlt3PGlt3PGlt3PGltIfMfmnQ/Kmmy6r&#10;r2oR2FnEDQuavIw/YjQbsx8Bmu7U7V03ZuE5tTMQiPmfIDqXM0WhzazIMeGJkT9nv7lv5I/849fn&#10;z/znLqQbyxDN+WH5AQXbW2ufmJepV7z0j+8is4Ocb3T1FCqERIf7yTlRT8+e1nt/qe1icOC8eDu/&#10;in/WPd/R+b6z2D7KYdBWTLU8v2R93639EP8Azj1/zjj+Vv8AzjL5Et/If5YaILK3cpNr+vXPGTUt&#10;Wu1FDcXs4ALnc8VACIDRFUZ549a93xV2KuxV2KuxV2KuxV2KuxV2KuxV2KuxV2KuxV8/f85A/nZa&#10;flH5aWHTvTvvPPmBHi8tac3xJAo2kvrkf76hr8K9ZH4oKLzdNz2H2Ll7V1AxQ2HOUukY/pPcOp7h&#10;u817Ve0+n7A0Z1GXeR2hEc5y6DyHWUug6E0D8jZ57i7ubu9vLmW9vr+4lu7++nYvLPPO5kllkY7s&#10;zsxJPjn0HotHi0eGOHEKjEUP1nzPMvx72n2jn7R1M9TnNzmbP6h5AbAdAAFPMpwHYq179MBIASBe&#10;wfot/wA4l/kt+ibKH81/M9nGdW1WFh5ItXHJrWxnQBr012WS5UkIV3EJ+1++ZF8K9r/aL+U8/h4i&#10;fBhy/pHrP9Eb6d1kP1d/wOvY0dhaTxc8R+Zyj1d8I8xjv7Z1zlt6hGJfcWce+juxV2KuxV2KuxV2&#10;KuxV2KuxV2KuxV2KuxV2KuxV2KuxV//W+/mKuxV2KuxV2KuxV2KuxV2KuxV2KuxV2KuxV83/APOR&#10;X5Hwfmr5fXV9Eto4/wAwPLkL/oO45LF9eg3d9PndiFox+KJmP7t/2lR5eW87A7cy9k6kZI7xO0o/&#10;zh+sdD+gkHlfa/2Wwe0GiOGYAyRs459Yy/4mXKQ6jf6hEj5MuksUksFxbzWl1bSPBd2dxG0U0M0T&#10;FJYpY3AZHRgVZWAKkEHfPoLS6rHqsUcuI8UZCwfx8iOh2fj/AF+gz6DPPT54mGSBog/jcHmCNiKI&#10;2K3Mhw28VaIDAqwDA7MD0IORlESBBFgsoTMJCUTRG4I5gv0D/wCcX/8AnIUXB078q/Pl7S8otv5G&#10;8xzttcACi6bdM3SVRtA52kH7tqSqnr+J+13stLs6Zz4BeGR/0h7j/RP8J+B3oy+of+B37fQ7ZxjS&#10;aogamA2PTLEfxD+mP4o/50duIQ965w76m7FXYq7FXYq7FXYq7FXYq7FXYq7FXYq7FXYq+Tv+cn/+&#10;cM/yW/5yr0MW3nvRjpHm+wj4+X/zG0dYodXtCoPCN5WQi4gBNTFLUdShRviDyV+A/wCb/wCTP/OQ&#10;/wDzhXqaaf8AmlpUv5iflFJIkWi/mto0csttErtwiiumccreU7fupjuaiKSQAnPTvZb/AIJGp7Or&#10;Dq7y4uV/xxHv/iHkd/N4rtz2Ow6u8mnqGTu/hl+oozy95n0PzVp8eqaDqEWoWkgHIofiRj+zIp3U&#10;jwOe99mdq6XtLCM2mmJxPdzHkRzB975ZrdDn0eQ480TE/f7u9PeWbGnDt3LGlt3LGlt3LGlt3LGl&#10;t3LGlt3LGlt3LGlt3LGlt3LGlt3LGltsSFTUYkLbJtF1640+ZHSQrxI75hanSxyDdycOcwL7L/KT&#10;88r3RLi2Bu2UKR+1nnXb/sxDPE7PX9ldtSxEbvYPzL/Jb8vP+chbBvMPlSaz8ofmPx5vKoCWWokD&#10;7M6Lsjns4pufiz579pvYieORnjFF+oP+Bv8A8GbN2Xw6fVk5cHv9UPOJ7vI/B+aPnn8vvN/5b61N&#10;oPnHQ7jR7+FiI2kUmGYClWhlHwSLv1UnPLtRpsmCXDMUX687G7c0fa+AZ9JkE4nu5j+sOYPvYXlD&#10;tnYqiLW8urC4ju7K6ls7qE8obmB2jkU+KupBH34QSDY2YZMUMsTGYEgehFj5PqP8vv8AnMP83/I8&#10;EWnX9/B530aBAkWma4nrcR3InXjKTTxY5uNJ27qdNylY8/xb5t7Qf8CfsTtYmXB4MzzMNv8AYm4/&#10;IB9M6D/zl5+SXm4R23nzyfe+ULp0H1nU7Nfrlry78Y0BlAzr+z/bzJjoTsfa+L9u/wDLPmrjctJk&#10;jlHQH0y+Z9L0az0z8gfP8Zl8sfmJonKWhitr+ZbGU16AJccDX2zt9B/wQ4n+L7f1vkXbP/Am7W0R&#10;Piaaf+aDIfONhRv/APnGD66hm0wQahC26S2zpKpr0oUJGdZpvbyBH1PA6n2TyYzUokHzDB77/nFz&#10;VIy3+45/+BObfF7b4z/E62fs1MdGOSf84zaoGp+j3/4E5mD20x/znHPs5PuTCz/5xi1SQgfo5z/s&#10;TlWT22xj+Jsh7NzPRn2lf84s3caiW6tVt4UFXlloigeJLUAzUan26gBtJ2GD2WnIgUnN55U/JT8u&#10;YPrXnHz5olo0O72VvcR3VzQdf3MJd/wzke0f+CDGI+r7XuuxP+Bd2nr5AYdPM+ZiRH/TGh9ry/zL&#10;/wA5g/k/5Ohktvy08oT+btRRf9G1XUka1sww/miPGU/hnA9pe3eTLYhZ+wfrfa/Z3/ln7USIlrpx&#10;xR6iNSl8/p+98dfmX/zkn+a/5oCS11jzDJpmhMxMXl7Sx9VtVDbFW4UdwfB2OcVq+1dRqT65bdz7&#10;17O/8D7sfsMA4MQlMfxy9Uvt2HwAeCfP6M1z2zvHFU98u+Wde826ta6F5b0m61nVbxgsNlaxtI+5&#10;A5HiDRRXcnYZZjxSyS4Yiy4ev7Q0+hwnNqJiEBzJNfg+T9J/yn/5xu8nfk5b2vnP82JLXzD5zhUT&#10;6f5XDLLZWElKgzdVmkU9t1z0X2b9i8meQnkF+XR+Vf8Agj/8Gw6mM9L2cTDFyM+U5+7+aP8AZMc/&#10;OD897nVpJ4YLnhEo4RxoaKqjYAAbAAZ9D+zvsrHBEbPyX2x27LLI7vh/X/MlxqU8jvIW5E989N0m&#10;jjiFB4rPqTMsQaQsanNgI04pK3lhpFu5Y0tu5Y0tu5Y0tu5Y0tu5Y0tvI/Mf5qU1uz8kfl5ol5+Y&#10;n5havMLXSfLmjwyXbtOwJCBIFZ5GoK8UBPjTPOvaj/gh6Psq8WCsubuH0x/rH9A+x6/sT2S1Guqe&#10;X93j8/qPuH6S/RL/AJxj/wCfW+s+ZtS0z81/+cydR/TGofubzQvyasZ/9Ett+fp6vKg4tQ0rBA3H&#10;/fkrgtHnz/2v23q+1c3i6mZkeg6R8ojo+r9n9m4NDj8PDGh9p956v250nSNJ0DTLHRdC0y00XRtL&#10;hS20zSbCCO2treGMUSOGGJVRFUbAKABmqc5McVdirsVdirsVdirsVdirsVdirsVdirsVdirsVeXf&#10;m5+auhflH5TuvMWqr9f1GUND5d8vJJ6c2oXnGqRB+L+mg2MkhUhF3ox4q2b2d2fm1+eOHCLkfkPM&#10;+QdV212zpuyNLPVaiVQj8yekYjqT/bQfj35u82eYPPXmTVfNfmi++v6xq0nKQqCkMEK1ENtbxkt6&#10;cUS7KtSTu7FnZ2b6A7E7Fw9lYPCx7k/VLrI/oA6Dp7ySfkL2o9p9T2/qznzbRG0ID6YR/ST/ABS6&#10;+URGIjubl5t2Ku8MVfVH/OMn5Hn8xNcXzj5p05m8i+XbhHsYpRSLVtQgkr6VDu8Fuygy/su37o8g&#10;JVHlvtz7S1eiwS/4YR/uL/3Vf1f5wfef+BX7EXXamrh54Yn/AKakf9M7/rgfRJ+p+eVvvrsVdirs&#10;VdirsVdirsVdirsVdirsVdirsVdirsVdirsVdir/AP/X+/mKuxV2KuxV2KuxV2KuxV2KuxV2KuxV&#10;2KuxV2Kvgr/nLL8jpLr1/wA2vKNnLNdxqq+e9HgRWV7eGN6anGF+MvGAqTCjBk4v8Hpv6nb+xvtJ&#10;/J+bwMp/dTPM/wAEu/3HlL4G9t/LP+CZ7F/yvpvzeniTqMQ5Af3kL3j38Ud5RrnvGiZAj59hgwDK&#10;QysAVYdCPGue3Agiw/LpFc12KGsKup0O9VIZSDQgg1BB7EHcZVnwwzQOPILjIUR3hv02pyabLHLi&#10;kYzgQQRzBG4L9Pv+caf+cgU8/wBpB5C833Hp+e9JtA2nX71K6zZ26IjzlydrpD8UyUAYH1I6j1Fi&#10;8G9pvZvJ2TmserFL6Zf72XmPkRy6gfWvsP7a4faHT1KoaiH1x6H+nDvie7nE7HbhlL11nLvdOxV2&#10;KuxV2KuxV2KuxV2KuxV2KuxV2KuxV2KpbrGjaR5h0u/0PX9Ks9c0XVYWttT0fUII7m1uYXFHjmhl&#10;VkdWHUMCDir8XP8AnJD/AJ9Smxv9V/M3/nD/AF9vJ3mVma6uvyk1CUfoq8Jbk0dhdysBbV34xT8o&#10;6miyQoAM2XZfa+q7MzDLppmEvsPkRyIcPXdn4Nbj8PNESH3e49H5n/8AKw/MHkfzNcfl3+eflDUf&#10;yv8APen0W4tdUt5LeGUEsqzLzH93IVJSRS0bjdXIz3X2a/4J+l1lYtcBiyfzv4Jf8T8dvN8w7Z9i&#10;c+nvJpv3kO7+Ifr+96zFPFPGk0EiTQyANHKjBlYHoQRsRnqkJRnESiQQeo5PDSBiaOxCpyyVMbdy&#10;xpbdyxpbdyxpbdyxpbdyxpbdyxpbdyxpbdyxpbdyxpbbDkGoxpbTaw1eezkVkcrxzHy6cTG7djym&#10;Je/eQ/za1DRZ4SLplCkftZynanYEM4OzvdD2rLGeb7d0X80PI/5oaCvlX8x9HtPMWlzKFX6wP30J&#10;7NFKKOhB32Pzzxz2j9hY5QfS+q+ynt9rOys0cunymEh3cj7xyL53/MP/AJws1Nkute/JzW4/NmkM&#10;TKPLl06RajAlORCt8KS0OwCjlniXavslqNJI8IsP1z7If8HLQa+McevHhT/nDeBPu5x8+j4h1nRN&#10;Y8uajPpOvaZdaPqdqaXFheRNDKn+sjgHOUnjlA1IUX3PSazDq8Yy4ZicDyMTY+YSvt45ByHVxV2K&#10;tg0IIJBB+EjFWRWfm/zZpxQ2HmfVrLhTh6F7PHSnTZXGWxzTjykR8XBy9l6TL9eGEvfEH9D0bTv+&#10;cifzu0iNYbD8ydYhjWlA0iSfjIrHMmPaWojymXQ6j2F7Dzm56XGT7iPuIZDH/wA5Z/8AORMQ4r+a&#10;Ookf5cFm/wCLQHLP5X1Q/jP2fqcCX/Az9nJc9JD5y/4pA3f/ADlF+f16KXP5n6s4PZRAn/EIhkT2&#10;rqjzmW/F/wADr2fx/TpIfafvLznWPzI8/wCvzNNrHnPWb53+2HvJQp/2CsF/DMaepyz5yJ+LvdL2&#10;B2fpRWLBjj/mj7+bDZZpp5GlmleWV/tSOxZj8ycpJt20YiIoCgp/51wJb9umKoi0tLq/uoLKxt5L&#10;y8uXEdtawqXkkduiqq1JJ8BhETI0GGXLDFEzmQIjck7APsT8tP8AnDTzt5hitdd/MS7T8vfLLcZH&#10;huhXUpkr8SpbneM06FxTOj7M9mtTrCLFD7Xx72s/4M3ZXZIlj0x8fKO76B/nfxf5r6zHmj8sfyO0&#10;KTQPy20mCwk4cb3W5KSX104FC0kx3FfBaD2z2b2a9go4wCYvyJ7af8EvXdtZTPUZCR0iNox8gP17&#10;+b43/MP85dQ1qeet2zBif2s9r7I9nYYANnxvX9ryyE7vm7U9cuL2Rmdy3I52WDTRgNnncucyKQmQ&#10;sanMqmm2uWNIt3LGlt3LGlt3LGlt3LGlth3m3z95Y8k2pude1JIJGFYLCP47iX/UjG/0mg980Xbf&#10;tHoex8fHqcgB6RG8j7h+k7O07N7H1XaE+HDGx1PKI95ZZ+Sv/OMf/OTf/OZM9neaRptx+Sv5HXtG&#10;n/MLVoHE19bkVDWFsXhlvA1djGyQ7EGbkOJ8E9pv+CNre1LxYP3OE9AfVL+tL9A+19T7F9kNNoan&#10;l/eZPP6R7h+kv3f/AOcZv+cM/wAkP+cV9G+r/l/5f/SPmy7j463+YusrHcazdcgOcazhFEEJIH7q&#10;EKuwLcm+I+dPXvq7FXYq7FXYq7FXYq7FXYq7FXYq7FXYq7FXYq7FXYqwvz/5+8t/lr5Y1DzX5ouz&#10;BY2asLazi4G6vbjgzx2lpG7IJJpAh4rUCgLMVRWYX6bTZdTkGLFEylLkA4mu1+DQ4JZ88xDHAWSe&#10;n7TyAG5Ow3fjv+Y35jeYvzQ8z3nmfzEwiaRmj0nSI3MkOn2nImO3jYqnMqPtvxUu3xcV2Ue9ezfs&#10;7j7Iw1tLLL6pf70f0R9vM9APkr229ss3tFqbFwwQ+iH++l04z8REekE7ylBM6V4l2KuxV6b+Un5X&#10;6x+bfm6Ly3ppmtNOtES58y67GqlbC0ZiqtVwyerKVZYUIPIhjTgkhXkfaz2jHZWDgxkeNP6evCP5&#10;5H+5vme8Avon/A99i5dv6rxMwP5bGfWeXHLmMYPnzlW8Y9QZRL9j/LflzRPKGhaX5Z8t6fHpWiaN&#10;Atvp9jGWYIg3JZ3LO7sSWd3Ys7EsxLEnPCZzlORlI2TuSeZL9X4sUMUBCAEYxAAA2AA5ADoAneRZ&#10;uxV2KuxV2KuxV2KuxV2KuxV2KuxV2KuxV2KuxV2KuxV2Kv8A/9D7+Yq7FXYq7FXYq7FXYq7FXYq7&#10;FXYq7FXYq7FXYqtZVdWR1Do4IZSKgg9QRir8sP8AnJT8iH/LXUT5w8r2J/5V/qs6x3EUI+HR7uZw&#10;scLgfZglYhYm6KxERoTHz9V9ifai60Wolvyxk/7gn/c/6X+aHwH/AIKPsIQZdp6OG25zRHTvygd3&#10;+qV/X/nkeWc9RfB3Yq7FURZ3l5pt5Z6lp13Np+o6dMlxp+oW7FJYJozVJI2G4IP+dMxNdocWtwyw&#10;5RcZfix5uw7L7U1HZmojqNPLhnE/PyPeD1D9V/8AnH38/rL80tPTQPMDw2Hn7TYa3UC0SLUYkFDc&#10;2y9j/vyMfZO4+E7eCe0Ps/m7JzcMt4H6Zd/l7x1D9bex3tfp/aHTccfTlj9cOoPeO+J6H4c30xnP&#10;vYOxV2KuxV2KuxV2KuxV2KuxV2KuxV2KuxV2KuxV4t+df/OPH5Of85D+Xf8ADf5ueRrDzVbQqw0z&#10;U3Uw6jYM1CXs76EpPCSQCQrcWpR1ZdsVfh7+d/8Az7Z/P3/nHyS68z/84163e/nV+XUZea7/AC91&#10;FY/09ZQqAaRpGY0vSQp3tljkJIAgbds6r2f9su0OxZAYZ8WPrCW8fh1j8HRdrezuk7RF5I1P+cNj&#10;+34vj/y3+cOhalfz+XvMtrc+SfNlhM1rqOhasjQNHcRni8RMgUqysCCrhWHhnuvs9/wRezu1KhkP&#10;g5T0kfST/Rly+dF8w7W9kNZorlAeJDvHMe+P6retCQMAytyVhVWBqCDnoAoiw8odm+WGldyxpXcs&#10;aV3LGldyxpXcsaV3LGldyxpXcsaVvljSq0Vy8TAqxFPfIygCkSpmuh+cb3TZEZJ2HE+Oa3VdnQyj&#10;cOZh1coHm+oPIH5+alpEkP8AprrxI/aziO1vZTHmB2el0Pbs8ZG76mP5hfld+benw6Z+ZXlmw19R&#10;vFeyD07mNiKclmQq1R7kj2zybtz/AIH8Z36X1T2X/wCCVr+yZ8WmzSh3i9j8Ds8g81f84W+TfMaP&#10;f/lP59+pSkF00HXOL82PREuI+AUD/KU55Z2l7EZ8BJhfxfov2b/5aBjOoa/ED/Sht8TE3fwIfKvm&#10;/wD5xl/OzyU0p1PyNfX1nFu+p6UhvrWnj6sIIA+ecnn7K1OE+qB+G77R2T/wQ+w+0gPC1MQT0meC&#10;XyLwue3mtZpLe5ieCeFuMsMgKspHUEHcZryK2L2UJxmBKJsFSpgZO6bYq7FWx+GKtbjFXdcVbUFi&#10;FUEljRQBUknsMVJp7B5R/IL84PO7QHQPIeqy2k5AXVJ4HgtVr3aaQBQPpzNw9n6jN9MC8t2p7bdj&#10;dmg+PqYAj+EEGX+lG76q8o/84QW2mpDqH5t+e7bTIxX6x5e0UrNceP8AvUxMY/4E50/Z3sZqdQRx&#10;7e79b497R/8AB+0mnBjoMXEekp7D/S8/te56dq35K/krayRfl/5ZtIdSCBJdfvKXN7Jx3BMjiikf&#10;5IGendh/8D2MCCYvzt7Wf8FftLtckZ8x4ekRtEfAfpt8+fmH/wA5D6lq0k4F65DV/az13sj2Rx4Q&#10;PS+P9odvyyXu+T/MPnq+1SR2edm5HxzvNJ2XDEOTy2o1spnm8+nvJJ2LMxNffNtHGIuBKZKG5++T&#10;pi1yxpXcsaV3LGldyxpUh1/zToPle0a917VIdOgAPASN8bnwRBVmPyGaztPtfSdmY/E1OSMB58z7&#10;hzPwczRdn6jWz4MMDI+XIe88gkH5daD/AM5Cf85Q6rLoH/OOn5e3j6JHN9W1b8ytVX6rpdlWgYvd&#10;SgxKyq4b009SYjdYzni3tF/wV8uW8XZ8eCP8+X1f5seUfjZfR+yPYTHjqerPEf5o5fE8z8KfsH/z&#10;jl/z6v8Aya/K27tfOn5yXj/n3+ZfITyT61FTQbSapP7jTnZ/rBXkRyuWdTQMsUTZ5FqdTl1OQ5Ms&#10;jKR5kmy9/hwwwwEMcRGI6DZ+o8UUcMccMMawwwqEiiQBVVVFAqgbAAdBlDavxV2KuxV2KuxV2Kux&#10;V2KuxV2KuxV2KuxV2KuxV2Ksf81eadA8k+X9T80eZ9Sj0rQ9Ii9W9vJKnqQiRoigtJJI7BERQWdi&#10;FUFiBlmLFLLMQgCZE0AOZLTnz48GOWTIRGMQSSTQAG5JJ2AHUnk/IL84fzg1384PMf6Tvo5NM8u6&#10;czp5Y8tlg31aJtjNOUJVriQfbIJCj4EJALv7j7K+y8ey4eLlAOaQ/wBIO4efefgNrMvln2/9vJ9u&#10;5fAwEx00Dt0OQj+I/wBH+bE7/wAUt6jDkmdi+at4q1irJfKPlHzD588xab5V8rWP1/WNUk4x8yUg&#10;t4lp6tzcyAH04ogasaEnZUVpGRG0nbvbeHsnTnLPeR2jHrI/qH8R6e8gHp/ZT2W1PtBqxgw7QG85&#10;9IR/TI8ox6nuiJSH2P8Ayv8Ay20P8rPKdn5Y0YCeQH6xrGrMgSS9vGULJO4BamyhVWp4qFWppU/P&#10;2t1mXWZpZspuUjZ/HcOQHQP2B2Z2bg7N00NNp48OOAoD7ye8k7k9SbeiZiue7FXYq7FXYq7FXYq7&#10;FXYq7FXYq7FXYq7FXYq7FXYq7FXYq7FX/9H7+Yq7FXYq7FXYq7FXYq7FXYq7FXYq7FXYq7FXYq7F&#10;UHqGn2OrWF7pWqWcOo6ZqVvJa6jp9zGssM8EylJIpY3BVldSQQRQjFX5E/nx+St9+T/mKIWMd3e+&#10;RNXCDy9rs59UpPxPqWNzKP8AdyheaFgPUQ/DyZJePtHsd7UfnofltRL97EeknnMfpkOvUjfoS/Mn&#10;/BK9hP5KyfndJE/l5k8QHLFInbYcoS5R6RPpsXEPCc758kdireKo7StU1LQ9TsNa0a9l03V9Ll9b&#10;TtQgZkkhkKshKspBHJWKsAd1JU7E5ha/s/DrsJxZoiUT9h7x1B93udn2T2vquy9QNRppmEx3dR3E&#10;HYjyIO4B5gP1P/5x8/P3TfzN0uz8s65PLb/mBpFkg1F7kQImq+kOL3lt6IReTABpYxGnBieCmMcs&#10;8F7f9n8/ZObhmLgT6ZdCP0HvHysbv1r7I+2Gl9odOJYzw5YgccOsT5d8T0I6VdHZ9NZoHrnYq7FX&#10;Yq7FXYq7FXYq7FXYq7FXYq7FXYq7FXYq7FXzL/zkF/ziB+QP/OTNhJF+aHke3uPMCw+jp/nzS6WO&#10;u2gCsqcL2NSZVTkSsU6yRV39OuKvxh/N3/n29/zk/wDkE15rn5E+YF/Pj8vbYvMfKNyog1+1hHJy&#10;q2zPwuOKgKDbSCR2Pw24zsOwfbjtPsio458eMfwT3j8OsfgXn+1PZnRdoWZx4Z/zo7H49D8XyHYf&#10;m9p9pq1z5W/MDRdS/LfzhpriHVNC1y3ltXhlKq3GQSojxkhgQJFXbPaOwv8Agn9m6+oaj9xk/pbw&#10;+Ev+KAfOO1PYrWaW5Yv3sfL6v9L+q3rEFzDcxJPbTpcQSjlHNGwdGHiGFQc9Hx5IZIiUCCDyI3B+&#10;Lx84SgeGQII6FV5e+TYu5e+Ku5e+Ku5e+Ku5e+Ku5e+Ku5e+Ku5e+Ku5e+Kt8yO+NKiob2aEgq5F&#10;MhLGJMozIZhpPnS/sGUrOwp75rs/Z0Mg5OZi1koPavLH536ppzR/6Y68aftZzet9mceTo7jTdszh&#10;1fS3lT/nKLUbVUSS/YoQAys1QR7g5xev9h8c79L0ek9ppw6vR7v83Py089QRW/nXydonmCNf+Wm2&#10;Tl/wScW/HOM1/wDwOsc+cXt+x/8Agk9odnm8GecD5FjN9+WH/OK3mk838s3Pl5nNeOj3pgUE+AkW&#10;XOT1X/A0F7Aj3Po3Zv8AwfO29OKlljk/ri/upjdx/wA4q/8AOPt+S2meeNd0xD9lZhBdEfSDFXNL&#10;l/4HOUciXrdN/wAtF6wD95ixy91x/WlEn/OGf5Xy1Nv+c95CD9kPpEb0/wCn0Zhy/wCB7qP532ft&#10;dvD/AJaO79JE/wDJQj/eLU/5wx/LKP8Avvzqu5R346NGv/Y6cA/4Hup/nfZ+1Mv+Wjx00kf+Vh/4&#10;hNbf/nE/8hrEq2pfmDrWpKpq6www2xb5EvLTMvF/wOsx5kus1P8Ay0ZqiP3eGEfeTL9TKbL8p/8A&#10;nFXyx8Q0C98wOhqf0rfeqrU8RGkebnS/8DUdQT73ke0f+D721nHpyRh/VjX3ksisfzF/J/yE0snk&#10;ryFoOhSt1mht1dyaUrylLmudRof+Bzjhyi+f9sf8FLtPtAVn1E5jzP6mG+Z/+cpL2WN4be89GIVC&#10;xxnio+QG2dnoPYXHCvS8Jq/aic+cnzV5o/PbVNRaT/TXbl/lZ2uh9l8ePo81qe25z6vDNY896hqD&#10;sWuGPL3zp9P2XDGOTpc2ulPqwi41Ge4Yl5Ca5s4YoxcKWQlBFyeprllMLa5e+Ku5e+Ku5e+Ku5e+&#10;KsU8y+evK/lGEya7rENpJSqWYPOd9q/DEtW3+VM0nbHtH2f2TG9TlET/ADecj7ojd2fZ/Y+r15rD&#10;Akd/KPz5Kf5ceUv+clv+cmbyKx/ID8q7+Ly1cyNHN+ZuuR/VNJiVJPSlcXcwEDGM7mOIyy7GkZpn&#10;jnb3/BazZbx6CHhj+fLeXwjyHxt9C7L9gseOp6qXEf5sdh8TzP2P1M/IP/n0n+Wvle8s/OX/ADkd&#10;5muPzx87qUnfQOUtt5dtpRxbiUJFxeBHU0MhjiZTR7fPJtZrs+tyHLnmZyPUm3vdPpcWngIYoiMR&#10;0Ap+s+i6Jo3lvSdP0Hy7pFloOh6TCttpejadbx2tpbQoKLHDBCqpGo7BQAMxG9M8VdirsVdirsVd&#10;irsVdirsVdirsVdirsVdirsVdirsVY35s83eXPI2hXvmTzVqsWkaNYLWe6kDOzMfsxxRRq0kjt0V&#10;EUsewOWYsU8sxCAJkdgBuS1Z8+PBjlkySEYxFkk0AB1JOwfkf+c/5ya3+cHmCO8uEk0zy1pJlXy3&#10;oB4gxJKRWe54M6vO6qoNGKoBxTq7P7f7K+ysezIeNl3zyHwgO4ef84/AbXxfLft/7fZO3ch02nJj&#10;pYn3HIR/FLuj/Nj/AJ0vVQjxvOzfMm8VdiqP0vStU1zUbLR9E0+fVdW1KZbfTtOtwDJNK5oqjkVU&#10;e7MQqjdiFBOYHaXaWDs/BLNmNRHzJ6RA6k/tNAEu37E7E1XbOqjpdNG5y6/wxj1lI9Ij5nYAGRAP&#10;1y/If8lrH8ofLfC8kg1LznrKJJ5l1eEExIRutpal1VvRiJpyYBpGq7KoKxp8/dtdsZe1NQc2TboB&#10;0jHoP1nqX6+9mfZzT9g6OOmw7nnKXIzl1ke7uA6ChZ5nu2al6F2KuxV2KuxV2KuxV2KuxV2KuxV2&#10;KuxV2KuxV2KuxV2KuxV2KuxV/9L7+Yq7FXYq7FXYq7FXYq7FXYq7FXYq7FXYq7FXYq7FXYqx7zV5&#10;W0LzpoOoeWvMlgmpaRqcfC4t32IINUkjYbo6MAysNwdxk8eSWKQnAkSBsEcwR1DVmwwz45Y8kRKM&#10;gQQRYIPMEdQX5DfnL+UOs/lB5lTTLyU6hoOrerN5Z1ygBnijK845VGyyxc15ACjVDL1Kr7j7Ke1E&#10;e1IeFl2zRG/dIfzh3HvHxG2w+WP+CD7CS7By+Pg300zQ78cufAe8bHhlz2qW+8uQ52T5q3irWKo3&#10;TtS1DR7+y1XSL2bTdU02ZbjT9Qt24ywypurqf1g7EbEEGmYWv0GHXYZYcwuJ+Y8x5j8bOz7I7X1P&#10;ZWpjqdPLhnH5EdYyHUHr8xRov1N/5x+/5yF038zbK18seY5k078w7G3pNC5VI9VSFfjurXiFXnQc&#10;pIgKpuVqm48I9ofZ7N2VmIIJxk+mXePPz7/1UX6x9jvbHT+0GmBBAzRA44cqPUgWfTfI2fPewPT2&#10;c69k7FXYq7FXYq7FXYq7FXYq7FXYq7FXYq7FXYq7FXYq7FXiv5y/846fkn/zkDpC6P8Am7+Xek+c&#10;EgQx6fqk8Zg1KzVmDEWmoW5juYQWUFgkgVqUYEbYq/Ir80P+fRPnPybM+tf84rfnHMtuGDzeQvPD&#10;Di1CzMYr+0gMT1+FVSS2XuWmzd9ke0faHZUr02WUR3c4n3xOzre0Ox9JrxWbGJHv5S+Y3fn952m/&#10;PH8h71dK/wCch/yY13yWgmS2j80wQetpdxKyl+MN5E0tpM1BUiKdiN9ts9Y7G/4L42hr8X+fD9MD&#10;+g/B4PtH/gfneWlyf5sv+KH6Qmvl7z55S80op0TXLa6mYAmzZvTnFexifi33DPU+yfabs3tQD8tm&#10;jI/zbqX+lNF4bX9i6zQn99jIHfzj8xsy3lm+p1buWNK7ljSu5Y0ruWNK7ljSu5Y0ruWNK7ljSu5Y&#10;0q9ZnX7JpgMQU2jYtUuoacZCKe+VywRLMZSE5tvNuo29KTMKe5zGnoIS6N0dVIdWR2v5j6pBT9+4&#10;+k5hz7Hxy6ORHtCY6p/B+beqR0/0l9v8o5iS7Axno3x7VmOqZJ+cmqCn+lP/AMEcpPs7j7mwdrz7&#10;1zfnLqh/4+n/AOCOI9ncfcv8rz70un/NzVJAf9Jf7zl0ewMY6MJdqzPVILr8ytUnr/pDmvucyodj&#10;Y49GiXaMz1Y7c+cNSnrWZt/c5mQ7Pxx6OPLVyPVJJtXu5ieUhNffMmOnjFpOWRQLTu/2mJy0RAaz&#10;K1PlhpFu5Y0ruWNK7ljSoe5vbWyha4vLmK0t0+3PM6xoPmzEAZVmzY8MTPJIRiOpIA+ZbMeOeSXD&#10;AEnuAsvKNU/OryvFfW2jeWoLzzrr1/Mlvp+laRE0zTzSNxSONgCXZjsAgYnPPu2P+Cd2Tobjikc8&#10;u6H0/wCnO3yt6zs/2K1+p3mBij/S5/6Ub/On0l+WX/OFH/Obn/OQK219qGi2n/OPHke6eP1L/wAy&#10;erBq8kJZllMOnqrXfNQKhZlt1ao4vSpHk/bX/BO7V19xxEYIHpD6v9Od/lT3nZ3sVodLUpg5Zf0u&#10;X+l/Xb9O/wAi/wDn1X/zjT+U9za+YPO1nd/nr50RY3uNT83qkmlicKVkeHSF5Qsr1rxumuCtBxao&#10;rnnmTJLJIymSSeZO5PxethCMBwxAAHQP0qtra3s7eC0tII7W1to1itraFAkcaIKKqKoAAAFABkGS&#10;tirsVdirsVdirsVdirsVdirsVdirsVdirsVdirsVdirsVYf5689+Wvy48t3vmnzVffU9Ns6JFEgD&#10;T3M7A+nb28dQXkehoPCrMQoZhfptNk1OSOLFEylI0AHE12uwaHBLPnkIY4CyT0/b0AG5Ow3fkV+b&#10;H5ueZPzd19dW1lV07TLENFoPl6CR2htYixPJ+RKvOwIDyBVrQAAAZ7j7M+y2PsqHHOpZj1/m/wBG&#10;P69rflf249vc/b+Tw8XFj00eUb+sg7TlXwqNyESLu3ludc+eOxV2Koiys7vUb2x03T7Z7zUNTuYb&#10;LTrOOnOa4uJFihjWpAq7sFFTTxzD1+uxaHBLPlNRj+AB5k7Oy7J7Kz9qaqGl04uczQ7uVknyABJ6&#10;9wJ2frH+QX5Daf8AlPpx1jVfS1Dz7q1t6Gqaim8dpA7JI1nbEgEpyjUu37bKDsFUDwLt/t7N2tn4&#10;57RH0x6RH6Sep/QAH669kvZPTez2l8LF6skqM59Zn9ERvwx6eZJJ9GZonqnYq7FXYq7FXYq7FXYq&#10;7FXYq7FXYq7FXYq7FXYq7FXYq7FXYq7FXYq//9P7+Yq7FXYq7FXYq7FXYq7FXYq7FXYq7FXYq7FX&#10;Yq7FXYq7FWMecvJ+geffLmpeVvMtmL3StTj4yKNpInU8o5onoeEkbAMrdj7ZbhzTwzE4EiQNgjva&#10;NTpsepxSxZYiUJAgg8iDzfj1+aX5UeZ/yj19dD1+moWdynqaP5lt4njtb1KsOh5CKUcSXhLMV7M6&#10;0c+7ezHtNj7Vx8EvTmiPUP539KP6R08+b8n+3PsPm9n8/iQ9WnmTwS6x68E/MdD/ABAXtuBzPOre&#10;AdireKr4ZZ7a4try0uJrK9spkuLG+tpGhngmjPJJYpUIZHU7hlIIzG1ekxavFLFliJRlzB/HPzcz&#10;s/tDPoM8dRp5mGSBsEfjcHkQdiNi/S78gP8AnJy185jTPJP5hzx2PnmRhbaXraxiO01khSV5BAEt&#10;7kgUZNkkbeLiW9FPDvaP2VzdlzM4XPCeUu7yl3Hz5S6dQPqn2L9vtL29iGPIRj1I2ML+r+ljvcg1&#10;dbyjuDYqUvY2cm+guxV2KuxV2KuxV2KuxV2KuxV2KuxV2KuxV2KuxV2KuxV2KoW9sbLUrS4sNRs4&#10;L+xu0Md1ZXMayxSIequjgqwPgRir88/zh/59b/8AOJf5rS3Gp6V5Ruvyi8xzSCX9L+Rp10+Dkq0V&#10;f0bKk1iiV3PowxsT+1hjIxNjYhBAIovzv8/f8+wf+cufywWa6/Jz8y9E/OrRLeMej5f1b/cRqjkt&#10;9iOO8lltqKv7RvUr2XOx7K9ve2OzqEMxnEfwz9Y+31D4F57XeyvZ+r3ljET3x9J/V9j4985ax+bv&#10;5N3f1D89/wAkfM/5f0mWBdba0kbTpnZeQEFyw9CXv/dzP0I6g56R2Z/wYsUqjrMBj/SgbH+llR/2&#10;ReO1v/A9mN9PlB8pCvtH6gq6J+aXkTX/AE1svMdtFPJ0tbsm2kr4Ul4g/QTnoXZvtt2P2hQxaiIk&#10;ekvQf9lX2W8nrPZvtDSXx4iQOsfUPsv7WeJKkiLJG4kRxVXUggjxBGdTGQkLBsF0ZBBoiiv5e+Gk&#10;W7l740tu5e+NLbuXvjS27l740tu5e+NLbuXvjS27l740tu5e+NLbuXvjS27l740tu5e+NLbuXvjS&#10;27l740tu5e+NLbuXvjS27l740tu5e+NLbuXvjS2lOqeYNE0SMy6vq9ppqKK1uJkjJ+QYgn6MwNd2&#10;ppNDHi1GWGMf0pAfe5Wm0WfUmsUJSPkCXmN7+d/lU3sGk+W7XUfOGsXkqwWOn6XbO7TSuaKkfIBn&#10;JJoAqmucJ2n/AMFTsjS2MRlmkP5oqP8AppV9gL1Oi9hu0M9HIBjHmbPyF/bT3zyN/wA4xf8AOdv5&#10;1fVJPLP5QJ+U/ly/5geZfOsg014l3Cs9rcKb0hqbFLNhuDWhBzzrtX/gt9o6i46aEcI7/rl8z6f9&#10;i9dofYHR4qOaUsh/0sfs3+19vflp/wA+dNAuZ7TWv+cjfzn1z8xL9DDNL5X8vD9G6cjrvLC91cet&#10;PNG3QGKO2angennPaHa2s7QlxanLLIf6RJ+Q5D4PYaTQafSR4cMIwHkH6iflD/zjn+R35C6f+j/y&#10;k/LLRPJnNBHc6pbQGbUrhQWIW51G5Mt3MByNBJKwFTSma5y3tWKuxV2KuxV2KuxV2KuxV2KuxV2K&#10;uxV2KuxV2KuxV2KuxV2KuxV5n+Z/5s+Tvyl0aLVfNN3I9zfGRNF0CzCSX9+8QBkFvE7otEDLzd2V&#10;FqoZgWUHM0Ogz67KMWGJlI933noB5l1vava+l7LwHPqsghAdT1PcANyfIAl+S/5m/mh5q/NjzCde&#10;8zTiK2tfUTy/5egYta6dBIalIzRfUkag5ysoZ6DZVCovuXs37M4uycdn1ZZD1S/3sfL7T17h8q+2&#10;vtxqPaLNwi4aeB9EO/8Apz75Hu3EeQveUueZ07wrsKuxVfDDPczwWtpbT3t3dSLDaWVtE8880rni&#10;kcUUQZ3diaBVBJOwGY2r1eLS4pZcshGEeZP4+QG5czs/s/Pr88NPp4GeSZoAfigBzJOwG5NP1H/5&#10;xx/5x8T8t7KPzd5wtop/zC1OCi2dY54tFhYyfuYZFBBuJI3CzujFNvTjJQNJL4P7Se0eTtbN1jij&#10;9Mf99LpxH7OXmfrP2J9i8Hs9pt6nnn9c693ogavgBHXeR9RraMfVuc09u7FXYq7FXYq7FXYq7FXY&#10;q7FXYq7FXYq7FXYq7FXYq7FXYq7FXYq7FXYq/wD/1Pv5irsVdirsVdirsVdirsVdirsVdirsVdir&#10;sVdirsVdirsVdirDvPnkTy5+Y/lm/wDKvme0Nxp94A8NxEQtxa3CA+nc28hDBJIydiQQRVWDIzKb&#10;9Lqsumyxy4pGMomwR+Ps6uJrtDg12CWDPATxzFEHr+ojmCNwdxu/IL81Pyv8xflR5on0DW4GksJ2&#10;kl8t66u8GoWisAsisAoWVAyiaIisbH9qNo5JPdfZn2mxdq4hGXpzRHqHf/Sj5HqP4eXKiflL259h&#10;8/s/nM4Ay00z6Jfzf6E+6Q6HlMbjfijHmudU8C3irsVWSRxyoY5UDo32lPTK8uKGWJhMCUTzB3Bb&#10;cGfJgmMmORjKJsEGiD5EPuL8iP8AnKq50mXTfJn5rXyS6HwS00fz3Ly9W0IJEa6q7MQ8VCF+sUBj&#10;oGm5KXmTx/2n9i5aMS1Gl9WPmY9YDv8A6UR84jne8n6Q9hf+CbDtKUNHr6hmIAjPlHJLuI24Jnav&#10;4ZSsDhJjE/ROCeG6hhubaZLi3uEWW3uImDo6OKqysKggg1BGeevsKrirsVdirsVdirsVdirsVdir&#10;sVdirsVdirsVdirsVdirsVdirsVULm2tr23mtLy3iu7W4UpPbTIJI3U9VZWBBB8Dir47/M//AJ9+&#10;f84h/mzLNeeYvyX0fR9XnZ5H1ryx6mgztLIavLIunPBFMxO5Msb71PU4q+EvOH/PmrStPc3X5If8&#10;5DeZvJ7IWZNJ8xW0WpRPXovr2T2HADxML5s9D2zrdCb0+aeP+rIgfLk4Wq7O02qFZccZe8D7+b5g&#10;80f84C/8/Afy9R5NLsfKH5x2UDbDSNRihuGi3PIpqCaYxIHUKXNenLO00H/BT7a01Cco5QP50Rfz&#10;jwvOar2H7NzWYiUD/RP6JW+ePMsf/OQP5bvNH+aH/ONvnXy5DbDlNq0WnXUllxAqStx6LQMB3pKc&#10;6/Rf8GaPLUaY++Ev0SH++ef1P/A6P+RzfCQ/SD+hhen/AJ+fl7ecBcXV7pbNSoubZmAJ8TCZc6rS&#10;f8FXsTNXHKeP+tE/7zidFn9hu0sf0iM/dL/iuFmlj+Y/kTUSotfNemlm+yks6wsfol4nOk0vth2P&#10;qdoarHfnIR/3VOnzez/aOH6sE/gL+62U22o2F6K2d7BdjrWGRZB/wpOb3DqsOffHOMvcQfudZkwZ&#10;Mf1xI94IRfLMimp3LGldyxpXcsaV3LGldyxpXcsaV3LGlaaRUUszBVG5YmgGAkAWVAJ5JFeeavLO&#10;nBjfeYdOtOPUS3USH7i1c1ep7c7P0wvLqMcffOI/S52HszV5voxTl7on9TEL/wDOT8udPB5+Y47p&#10;x0jtYpZifpRCv45z2q/4InYWnG+oEj3REpfcK+122D2R7UzcsRH9YgfebSjTvzh/xRetpnkDyF5n&#10;89akoBNnplk8z/EaD4IBNJv/AKmcxrP+DD2bj2w4smT31AfeT9jutP8A8D7WT/vMkI/OR+4D7XuX&#10;lf8A5x9/5zu/MoW58q/8453nlGxuyCNT81yR6WYYz+28WoS2kv0LCx8Ac5LXf8GLX5LGDDDH5m5n&#10;/ej7Hf6b/ge6WG+XJKXuqI/SftfSPlT/AJ9Q/wDOT/nCsv5r/n/oHkSymKk6b5Yt7nVJwn7SP8Om&#10;RqflJIO/tnG9oe3XbWtsZNRIA9I1Af7GnotJ7MdnaauHDEkdZer/AHVvrz8vf+fQn/OKvlaQXvnd&#10;/NP5uakxVpTruqPZ2oZe6RaYLWSh7iSV/urnK5MkskuKZJJ6ncu8hCMBURQ8n6D/AJe/k7+VH5T2&#10;RsPyz/Ljy55Ft2/vv0LptvZySkgAtNLEgkkYgAVdidhkGT0jFXYq7FXYq7FXYq7FXYq7FXYq7FXY&#10;q7FXYq7FXYq7FXYq7FXYq7FXYq8G/Of8/fKv5SWRsvUi13zteITpnlaGQc4wRUXF6VqYId9iRyc7&#10;IDRiu37H7F1HamXw8I2HMnlEef6uZed9pPafR9g6fxtTLc/TEfVM+Q+8nYbWdw/KXzd5v8x+e/MF&#10;95n81apLqmrX1FqxIht4VJ4W9tDUrFElTRV6mrMWdmY+7didh4OysPh4hZP1SPOR/QO4dPM2T8o+&#10;1HtTq/aDU+NnNRFiEB9MI+XeT/FI7k9wAiI3m4eZdhV2Kq1rbXV9dWthYWs1/f38yW9jYWyGWaea&#10;Q0SONFqWZj0AzF1utxaPFLLmlwxj1/R5nuDndndnajtHUR0+ngZ5JmgB+nuA5knYDm/UX/nHn/nH&#10;W1/LWCHzf5uihv8A8wruIiCIESwaNDKvFoYGFQ0zKSsso7Vjj+Dm0vhHtH7SZe18v83FE+mP++l3&#10;y+7kOpP1h7FexOn9ncFmp6iY9c/95DuiPnI7n+ER9WZzT3DsVdirsVdirsVdirsVdirsVdirsVdi&#10;rsVdirsVdirsVdirsVdirsVdirsVf//V+/mKuxV2KuxV2KuxV2KuxV2KuxV2KuxV2KuxV2KuxV2K&#10;uxV2KuxViPnfyP5b/MPy9deWvNNgt9p1yRJC4os1tOoISe3koSkicjQ9wSrAqzKbsGoyYMgyY5GM&#10;o7gjm42s0eHWYZYc0ROEhRB3B/HTuO4fkr+cf5O+Yfyg1qO31Gt95c1OVk8v+Y0XjFO1C3oSdfTm&#10;CgngT8QBZCwVuPtnst7WY+04jDmqOYfKfnHz74/EbXw/MHt7/wAD3L2HM6nTAz0pPvliJ6T/AKJ/&#10;hn/my9VGXIM7R8xdirWKuxV9K/kp/wA5J+Y/yvlh0LzH9Y80eQD8K2VfUv8AS/8ALsnY/vIqbGBi&#10;ANjGy0KSea+0vsRHNefRipczDofOPcfLl3VQB9t9iP8AgpS0ojpe0jeMCo5KuUa6TreQ/pD1X9V2&#10;ZR+onljzT5e86aHYeZPK2r2+t6JqSc7S/tmqpINGR1NGR0YFXRwGRgVYBgRnk2THLHIxkCCNiDzB&#10;foTDmhmgMmOQlGQBBBsEHcEHuKf5BtdirsVdirsVdirsVdirsVdirsVdirsVdirsVdirsVdirsVd&#10;irsVdirsVdirzfzh+Tn5SfmCksfnv8r/ACn5zWc1lOt6NY37E9eXK4hcgg7g1rir5l81/wDPt7/n&#10;Cvzcrm9/IzS9JmY8luNDvNQ0kqfZLK5ijPXoUI9sVfP3mH/nzd/zijqtZND1nz75PnB5RHT9Xtp4&#10;x7Fb2yuHI+Tg++GMjE2DRQQCKLy/UP8AnzFoEfL/AAr/AM5M+ctCH+6xd2EV3x+foXVnX8M2OHtn&#10;XYf7vPkj7pyH3FxMnZ2lyfVigffEH9DBrz/n0F+dVnUaJ/zlqmoBfsfpDRruCvzpf3WbPH7Zds4+&#10;Wry/GRP324U/Z3s6fPBD4RA+5jlx/wA+pf8AnLm3qNN/5yH8m3YH2Tdw3sdfnSxnzMh/wQO3Y8tV&#10;L4iJ++LjS9k+y5c8A+ZH6Uqk/wCfXP8AznPGaW/51/llKOxllvlP/dAfLx/wSfaAf8if9hj/AOIa&#10;z7Hdkn/I/wCyn/xSmP8An19/zniTR/zl/KxR4rPfk/8AiOjJf8nK9oP+Un/YY/8AiEf6DOyf9R/2&#10;U/8AikbD/wA+sf8AnNSYgXv57/l7bg9Tb/XnP/dHiyuX/BF7flz1J/0sB90WY9kOyh/kR85f8Unl&#10;r/z6V/5yVuiP0t/zk3oVkD9o2VheSkfKv1fMWft125Pnqp/AgfcA3R9mOzI8sEfv+9l2nf8APm7z&#10;ZdHl5q/5y61q4U0raafocqD3/eS6sw/5J5r83tN2rm+vVZT/AJ8v1uXj7F0OP6cGMf5sf1M/0r/n&#10;y5+SReN/N35xfmJ5j4kNJHbTafZq9N6H1bW7YA+xr75q82rzZv7ycpe8k/e52PBjx/RED3AB7Z5b&#10;/wCfTf8AzhZoLwyX3kbWvNjwkMP0xr1+FYjcclsZLRT8iKHwzHbX0f5U/wCcNf8AnFPyTJDP5e/5&#10;x+8jwXVsa299eaRb6hcRn+ZJr1Z5FPuGrir6I03StL0a1Sx0fTbXSrGL+7s7OFIIl+SRhVH3Yqj8&#10;VdirsVdirsVdirsVdirsVdirsVdirsVdirsVdirsVdirsVdirsVdirsVdirsVfE356f85WWfl2TU&#10;/Jn5YzR6n5jjVrfUvOK8JLLTJq0ZLdXSSO7nQVB/3VG1AxkZXiHX+znsln7UIyz9GG+fWXfwfdxH&#10;YeZFPnPtp/wRNL2CJYMX7zU1tH+GF8jkN3y9QiPURV8IkJPzs1DUL/V7+71TVr2bU9T1CRpr7ULl&#10;y800jGpZ2PX9Q6DbPatB2fh0OEYsMeGI+0957y/MXa/a+q7V1EtRqZmU5fIDpGI6Ad3x52UHma6x&#10;vFXYqj9K0rU9d1Sw0XRrGbU9X1WYW+nadbrylmkIJoo6bAFmJICqCzEKCcwO0u0sHZ+A5s0qiPmT&#10;0AHUn9poAl23YnYmq7Y1UdNpY8U5f6WMespHpEd/uABkQD9UvyF/5x80v8rrSLX9dWHVfPt3EVmv&#10;B8cOnpIKNBakjqQaPJSrdBRa18H7e9oM/a2XintAfTHoP1nvPyoP1l7Jex+k9ntPwY/VlkPXkI3l&#10;5D+bHuj87O76WzQPXOxV2KuxV2KuxV2KuxV2KuxV2KuxV2KuxV2KuxV2KuxV2KuxV2KuxV2KuxV2&#10;Kv8A/9b7+Yq7FXYq7FXYq7FXYq7FXYq7FXYq7FXYq7FXYq7FXYq7FXYq7FXYqknmPy5onm7Q9S8t&#10;+Y9Pj1TRdXhaC+spCy8lO4ZXQq6OpAZHRgyMAykMAcnjySxyEokgg2CNiD3hry4oZYGEwJRkCCCL&#10;BB5gg7EHqH5W/nr/AM4+az+Us51rSPrmv/l/K0afpyb0nnsJZDxWK9ESp8LNskojCVKoxDlefrvs&#10;r7ZjVVp9Wayfwy2Al5Hul3dD7+fzp7ff8DQ6AS1vZ0ScI+uG5lDvlG7Jh/O5mPP6b4fOuejPjDWK&#10;t4FdhV6D+W/5oecPyq1z9M+VL/jb3LAa35fuKvYaggFAJoxusigfBKhDr0+JCyNy3tD7LaftWJl9&#10;GXpLv8pd48+Y26CnvPY7291nYExA3k055wJ5X1gf4Te9fTKzdE8Q+p35Rfnn5O/N6xI0x20bzNaR&#10;epqvlG9kjN3Eq8VeaHgxE0HJgBIoHUc1RjxzxTtTsnUdm5fDzxo9D0I7wfx5v0/2D7Q6PtrTjPpZ&#10;8Q6jlKJ/myHePkeYJG72jNa7t2KuxV2KuxV2KuxV2KuxV2KuxV2KuxV2KuxV2KuxV2KuxV2KuxV2&#10;KuxV2KuxV2KuxV2KuxV2KuxV2KuxV2KuxV2KuxV2KuxV2KpPr3mHQPKuk3eveaNc0/y3oenp6l/r&#10;OqXMVnaQJ/NLPOyIg9ycVfjd+bv/AD9ns5vzu8hflN/zjXoGkee9E1bzFpejeY/PusrcrBePe3sU&#10;EkGlQrJbEBVYj6xKSrMfhjKKHdV+1OKuxV2KuxV2KuxV2KuxV2KuxV2KuxV2KuxV2KuxV2KuxV2K&#10;pJ5i8x6D5S0e91/zLq1tomjaehku9QunCIo7AV3Zm6Kqgsx2AJyUISnIRiLJ5ANeXLDFAzmRGMRZ&#10;J2AA5knufmn+d3/OUWtfmDDd+VvIy3vlXydKTFqOoORFqWpxgUaOsbN9XgY9VVvUkFAxVS8Teoez&#10;fsMbGfXDbmIf8X/xPz6g+E+23/BViYy0nZZ3O0svl18Pz6cZ5fw3YkPJwAUBVAVQKADpTPUowEAI&#10;xFAcgOj4NkySySM5EmRNkncknmSepLeSYOxV2Ksj8oeUPMXn3zFZeVfKmnNqWsXvxEUcQW0PIK1z&#10;dyoj+jChI5OQd6KoZyqnS9t9u6fsrDx5Tcj9MRzkf0DvPTzNA9N7L+yur9oNT4OAVAfXM/TAfpkf&#10;4Y8z5AGQ+rX5J/kN5c/KPT1vmSPVvPGoWyw655jbkwVS3NrezV9oog1KkANJxVpPsoqeFds9tajt&#10;TMcmU7fwx6RHl+k9X6u9mfZjSdg6YYcA9RrjnXqmR1PkLPDHlG/eT3rNQ9E7FXYq7FXYq7FXYq7F&#10;XYq7FXYq7FXYq7FXYq7FXYq7FXYq7FXYq7FXYq7FXYq7FX//1/v5irsVdirsVdirsVdirsVdirsV&#10;dirsVdirsVdirsVdirsVdirsVdirsVQ93aWt/a3NjfW0V7ZXsTwXlnOiyRSxSKVeORGBVlZSQQRQ&#10;jFX5rfn5/wA4x3vlF7jzd+W+mvf+UB8Wq+XoWlmu9MFN5oxI0jzQVqWoeUVR8JiDNH6T7Le2pwVp&#10;9aSY/wAM+Zj5S6kdx5jly+nxL28/4GA1N6vsyIjk/ixCoxl/ShyEZd8eUuYqW0/HAIIqDUHoRnrc&#10;JxnESiQQRYI5Ed4fnrLjnimYTBjKJIIIogjmCOhHVvJNbsVaxVfFJNb3NpfWs8tnf6fKtxp+oWzt&#10;FcW8yGqSwyoQ6Op6MpBGYmt0ODWYzjzQEonv+8dx8xu7DsztXVdm5hm0uSWOY6g897ojlKNgXE2D&#10;1D75/Jf/AJy7DG38t/nJdxwyvIsdh+YKxpDA3M0pqcUKJHBxP+70CxBT+8WIIXfxz2i9i83Z95dP&#10;eTFzP86PvrmP6Q5b2BzP0l7Gf8E3Tdr1p9Zw4dQTQ6QyXy4Sb4ZdOEnc1wkk1H3xFLFPFHPBIk0M&#10;yCSGaMhldWFVZWGxBG4Izh31RUxV2KuxV2KuxV2KuxV2KuxV2KuxV2KuxV2KuxV2KuxV2KvDvzS/&#10;5yW/IL8lY5T+aH5teW/KV3CKtotxepNqbClapp1v6t04FRUrEeo8Rir8yPze/wCf0v5QeXkurD8m&#10;vy+1v8xtTQskGt6yy6JpXcLKiET3co78HihJH7QxV+aut/8AP03/AJzM86fmF5Y17SvNGn6Hb6dq&#10;kMmmflvoWmoml3zu3p/VboSNLd3CTBuBVp9j8UfBwGCr+sTTJNQl03T5dWt4rTVZLaJtTtIHMsUV&#10;wUBlSOQhSyq1QCQKjFUdirsVdirsVdirsVdirsVdirsVdirsVdirsVfnb/zlx/z8b/Lf/nEvznb/&#10;AJc635B8zecPON5osGu2q2RtLTTTb3Ms8MatdSytKG527cuMDAeJNQFX5F/mt/z+T/5yP84pc2X5&#10;beXvLn5RadLX0byGL9N6qgO1PrN6otj8xaA++KvzP/MX83vzS/N3VP0x+Z35g6/561BXZ4JNZvpr&#10;pIOfVbeJ2McK/wCTGqj2xVPP+cd45Jfz/wDyOSJGkc+f/LRCKCTQapbk7DwArir+5rFXYq7FXYq7&#10;FXYq7FXYq7FXYq7FXYq7FXYq7FXYq7FXYq8K/N/8/wDyZ+Ulu1lcuPMHnGeEy6f5RtJQstCPgku5&#10;eLi2iYkUZlLMKmNJOLAbXsrsbU9p5PDwRvvJ+mPmT+CegLofaD2l0PYeHxdVOrvhiN5zI6Rj8tzU&#10;RY4iH5dfmH+Z3nX80tV/Snm/VmnhiYNpvl+2LR6bZca09C3qQX+I1lflIQacuIVR7T2D7KaXssCX&#10;15f5x6f1R09/PnvWz8xe1vt/ru3ycZ/dYNqxg866zlQMvdtHYemxxMCzqHhHYq4Yq7FXpf5YflL5&#10;v/NrWl0vy3AtppttIq675oukZrPT0NGNVUqZpSpqkKsC23JkSrjk/aP2rwdlRMI1PNW0ekb5GX31&#10;zPkDb6D7F+wGq7fmMs7x6YHefWVcxjvmenF9Md/qI4X60/lt+WHlP8q9BXQ/K9mVMvB9V1e44veX&#10;0ygj1biRVUEip4qoCLWiqBnh+t1ubWZTlzSMpHqfxsPIbP1N2b2ZpuzcEdPpoCEI8gPvJ5knqTue&#10;r0PMVz3Yq7FXYq7FXYq7FXYq7FXYq7FXYq7FXYq7FXYq7FXYq7FXYq7FXYq7FXYq7FXYq7FX/9D7&#10;+Yq7FXYq7FXYq7FXYq7FXYq7FXYq7FXYq7FXYq7FXYq7FXYq7FXYq7FXYq7FXxZ+en/OK9l5lOp+&#10;cPyytoNM8zzcrnUvK/JYLLUpervATRLe4k71pFI+7+mzSSnrfZz2sz9lyGOdzw3vHrG+sPv4eR35&#10;E2+ee2n/AAPtL29GWbHWPU1tPpOuQyAc+7iHqjt9QHC/OO9s7zTb280zUrSbT9S06Uwahp9yjRTw&#10;SgBiksbAMrUYGhHQ57Z2f2jg1+IZcEhKJ+w9xHQ/28n5f7X7G1fZOoOn1UDCY335EdDEjYjzHUEc&#10;wUPma6x2KtYq3ir2X8qPz389/lHJHaaTONf8pcma48majK/oLzbkzWU1Ha0YmpoqtGSzM0ZY8hwn&#10;b3sPp9beTT1jyd38EvgPp9428rNvq/sl/wAFLV9mVh1l58I6/wCUj7ifqHPaRvulQEX6c/ld+dPk&#10;T827OSTyzqDwaxaJz1TyvfqINQtlBUF2i5MskdWA9SJnSp48uVQPItf2bqNBk8PPAxl9/uPIj3P0&#10;V2R23o+1sIzaXIJx8uYPcQdwfIgbUer1nMF2rsVdirsVdirsVdirsVdirsVdirsVdirsVdirsVfP&#10;H/OWH5beePze/wCcd/zT/Lr8tvME3lnzx5j0qNfL2pwXL2bPLbXMN01o1xGVMaXaQtbua04yHl8N&#10;cVfg/wDll/z5h/PjzLJFqH5sef8Ay1+Wunytzu7S0Muvaou5L80jNvaivZhct3JG26r8iPNNpolh&#10;5n8x2PlnUJdW8t2WqXkHl/VZ1CS3NjHM6200irsGkjCsQNqnFX1h/wA+9/y4H5n/APOYX5I6JPCJ&#10;tO0TW/8AFGqFhVBFoET6lGJB3WSaCOOlKHlvtXFX9l2KuxVC319ZaZZXmpaleQafp2nwSXN/f3Mi&#10;xQQQRKXkllkchURFBLMTQDc4q/Cz/nKD/n8fZ+XdZ1Lyd/zjL5c07zT+j3e3uvzN8wLM+nyyL8LH&#10;TrGJ4XlUfsyyuFJ6RslGZV+b17/z9D/5zkvL9L9PzrNj6LO1vZ23l/QFgUSChUo+nN6gHb1CxHUb&#10;4q93/Kz/AJ/Jf85J+U721i/MzRPLn5r6IGX68zWo0TVGUEV9K4sVFspIr9q1bfwxV++f/OM//OVn&#10;5Sf85V+T5PNH5a6rImo6X6cfmrybqIWLVNKmkB4LPErMrRvxPpyxsyNQioZWVVX0pirsVfFv/OWH&#10;/OdX5Mf84mWMdj5ou5fNf5i6hB9Y0b8ttHdDetGdlnvJWqlpCx6M4LNv6aPxair8TfPf/P5r/nJj&#10;X724/wAEeWPJ35f6QXY2cP1SfVr5UNeIlubmVYXIFN1t037dsVYf5X/5+/8A/OYWhXaTazf+UvOt&#10;sHJlstV0RIFKnjsH02WzYUoaGp3O9dhir9j/APnDr/n5R+Vv/OUWoQeRde03/lWH5tSozWPlm7ul&#10;uLHVhGtW/Rt2yxFpQAWMDoHC7oZArFVX6S4q7FX8wn/P6yOQf85R/l/KUYRP+VmmIkpB4ll1vWyw&#10;B6EgMK/MYq+d/wAlP+fan/OVv53aZoXmXSfJ9h5P8l+Y7S3v9H84eZtQitba4tLmNZoZ4re3+sXb&#10;pJG4ZGEHFgdmxV+pX5Qf8+Vfyy0M22o/nX+Zer+fLxaPJ5d8vRLo+nBq/wB3JcSG4uZlp3Qwn7t1&#10;X6pflP8A847/AJH/AJGWa2f5T/lhoPktghil1O0thJqMyH9mfUJzLdSj/jJK2KvZ8VdirsVdirsV&#10;dirsVdirsVdirsVdirsVdirsVdiqTa/5h0PyrpN3rvmTVrXRNHsQDdaheSLFEvIhVWrHdmYhVUbs&#10;SAAScMYmRobksZSEAZSNAdX59fmx/wA5iavrDT6J+UkD6LpLB4rnznqNv/p0/wAdA2n2ztSBGUAh&#10;7hTIeRHpRMoc+h9hewebUVk1d44/zf4j7/5vxs87AfHPav8A4LWn0ZODs4DNPcGZvw4kGtv9U67g&#10;iO4IlLcPiiSSaeae6uria8u7uV57y9uZXnnnmkPJ5ZZZCzyOxNWZiSTuTnrGk0eHSYxiwxEYjoPx&#10;ufM7vz52j2lqe0cxz6mZyTl1PzodAO6IoDoFuZTguxV2KtFgoLMQFUVZjsAMBNblIFvpP8l/+cb/&#10;ADP+Z8ltreuJceWfIUiLLFrHwC61FSSCtlG3IqtBvNIvHdSgk+Lj5t7R+3McV4dEblyM+cR/U/nH&#10;z5d3Fdj232L/AOBTPUcOp7UBjCgY4txOX/DP5or+Eerffhqj9RvLHlfy/wCTNC0/y15X0qDRtE0u&#10;P07OxgBoKmrO7sS8juxLO7ku7EsxLEnPJsmSWSRlIkkmyTuSe8v0JhwwwwGPHERjEAAAUABsAAOQ&#10;HQJ/kGx2KuxV2KuxV2KuxV2KuxV2KuxV2KuxV2KuxV2KuxV2KuxV2KuxV2KuxV2KuxV2KuxV2Kv/&#10;0fv5irsVdirsVdirsVdirsVdirsVdirsVdirsVdirsVdirsVdirsVdirsVdirsVdirxX83vyL8m/&#10;m9YvLqUP6I83WtqbfQvOVqtbi3CsZI454wyLcwBmasUh2DuY2ikb1Bsuy+1tR2blGXBKj1H8MvKQ&#10;6j7RzBB3dJ277PaLtrTnBqoCQo1L+OBPWEv4TsPI1UgRs/LX8y/yv82/lPrv6G81Wi/VbpyNB8w2&#10;9TZaigBasLHdZFUH1Im+JaEjlGVkb2r2e9qtP2rEQPozdY99dY9461zG/MC35i9svYDWdgTlkiDk&#10;03SY/hvbhyD+E3txfTKxVE8I55nVPAuxV2KuxVUtp7mxvLTUtPu59O1PT5PV07VLSVoLm3koV5wz&#10;RlXRqEiqnptmFruz8Gux+HngJR8+nmDzB9zsuyu19X2XmGfS5DjmOo6juIO0h5EEXvzD7a/K7/nM&#10;jVdM+q6P+bNmdYseYRvO2nQ0uokNAGurCBCJqbszQBWpssLN18o7b9gs+nvJpD4kP5v8Y/RL4b/0&#10;X6C9l/8Agt6XWcOHtADDkJrjH90e67Nw+NxFWZDkPfPljzV5c86aNa+YPKutWuvaNeD9xfWkgdQw&#10;+1G4+0jodmRgGU7MAds8/nCUJGMgQRsQeYfXsWWGWAnAiUZCwQbBB5EEcwWQZFsdirsVdirsVdir&#10;sVdirsVdirsVdirsVdirsVfL3/OaX5nn8n/+cWfzt88w3BtdStfLVxpmhTqRzTUdYK6bZuo7mOa5&#10;V/kpxV/FJir9uv8AnyT+X/6T/NT84/zNmg5ReUfLVn5fs5XGwn1u6NwzISPtLHppBodg+/2sVf0h&#10;Yq7FX4kf8/kf+ckdW8leTPKX/OPPlTUZNPv/AMyreTWvP1xA5SU6HBKYbazqpr6d3cJIZOlVh4Gq&#10;uwxV/N1ir+uH/n3h/wA4keQvyY/IDyT5m1rynp2p/mh+ZOlW3mHzVr9/axT3VvFqEYntdOhaVWMS&#10;QQugdVPxSc2P7IVV+en/AD+I/wCcYfIPkK18g/nz+X/lqw8pSeZtYl8teetO0uCO1tLq9lt5b2yv&#10;BBEqosrJbzrKwHx/AT8QJKr8p/8AnGT8/wDzR/zjR+cnlP8ANTy1LNJDpc4tvNOiRvxTVNHnZReW&#10;cgPwnmg5IW+zIqP1UYq/tq0PWtM8yaLo/mLRbtL/AEbXrK31HSb6OvCa2uo1mhkWu9GRgRirwv8A&#10;5yr/AD50/wD5xr/Inz3+bV3DFe6jolott5W0mYnheaveMILKFgpDFBIweTia+mrkdMVfxZ+dfOnm&#10;j8xfNnmDzz511q48w+a/NN7LqGu6xdEGSeeU1JoAFVVFFVFAVVAVQFAGKv6Ef+fUn/OG35XX35NW&#10;n/OQP5k+TdL87+aPPV/fR+ToNbtYb200zS9OuHsjJFbTq6Cea4glJkZeQQIE4gsXVQv/AD9f/wCc&#10;NPy4svynk/5yG/LHydpnk3zH5Lv7WHz7aaLbR2drqWmahMlqlxJbQKsfrwXEkfxqoLI7+oW4JxVf&#10;zwaTq2p6Dqmna3ouoXGk6xpFzFe6VqlpI0M9vcQOJIpYpEIZXRlBBBqDir+z7/nCn/nINf8AnJj/&#10;AJx28j/mTeNGPNUcb6J59gjAVU1rTgqXDhV2QXClLhV/ZWRR2xV9XYq/mh/5/af+T9/Kj/zX6/8A&#10;dVvsVftR+R35leQPyp/5w2/5xy82/mR5x0nyT5ctfyr8mrJq2r3UdtGznQ7QiKPmQZJGp8KICzdg&#10;cVfHH5m/8/mP+ccvKlzcWH5d+VvNH5qXEBIj1RIk0XTJaVA4S3lbr/grUbYq8K0//n+Xp8l7bpqn&#10;/OM1xZ6ez0u7q183pczInikL6NArn2Mi/PFX6i/84y/85m/kf/zlbp12/wCW2t3Fn5n0mAXGveQt&#10;aiW11a0iLBPW9NHkjmi5ED1IZHC1UPxZguKvq3FXYq7FXYq7FXYq7FXYq7FXYq7FXYq7FXYq+V/z&#10;Z/5yr8leQ2u9D8q+n5583QFopre1lpp1lIrBGF1eKGVnQ1rFFyeq8X9KobOg7G9mtZ2obxxqHWZ2&#10;j8O8+Q+NPIe03tv2d2DGs0+LLW2OO8j7+kR5yqwDw2RT84vPX5hecvzL1ZdZ86a0+pzQljp+nR8o&#10;dPswxJK2tryZU2PEueUjAAO7UGew9h+y2k7KAlEceT+eef8Amj+EfbvRJfm72p9vO0O35GMz4eHp&#10;jiTw87HGf4yNudRsXGMd2G50rxLsVdirsVV7S0vNQu7XT9Os59R1G+kENhp1pG0088pBISKNAWZj&#10;ToBmHrtfg0OI5c8hGI+09wHMnyDsuyuyNX2pnGDS4zkmeg6DvJO0R5kgch1foP8Akt/ziRaad9U8&#10;0fm3Cmo6oBHNp/kZJFks7RwwflfSRkrcyCgUxqxgHxV9aqsvjHtD7Y5+0SceK8eLu/ikP6RHT+iN&#10;u+6Bfpj2O/4G2k7FAz6is2o23IuGM8/3YPW/4z6tthGyD7nREjRY41CIgCoiigAGwAA6UzjH0xdi&#10;rsVdirsVdirsVdirsVdirsVdirsVdirsVdirsVdirsVdirsVdirsVdirsVdirsVdirsVdir/AP/S&#10;+/mKuxV2KuxV2KuxV2KuxV2KuxV2KuxV2KuxV2KuxV2KuxV2KuxV2KuxV2KuxV2KuxVI/MnlvQvN&#10;+h6j5b8zaZDrGiarGIr7T5weLBWDowKkMjo6h0dSGRgGUhgDkoTlCQlEkEbgjmC15cUMsDCYEoyB&#10;BBFgg8wQeYL82vzi/wCcVPM3kxrrX/IK3PnDytzMk2lqofVbBCKn93GB9ajDCgMY9QAqCjBXlz03&#10;2f8AbwwrDrtx0mOf+eOv9Yb94N2+He2H/AlGQy1HZW0ibOImo/8AJOR5b/wyPDualEARfI0ckcsa&#10;SxOskcg5RyKQVIPQgjPU8WWGWInAiUTyINg+4vgmfBkwTOPLExlE0QQQQe4g7hfk2l2FWsVbxVk3&#10;lDzp5s8gawmveTdeutC1CqG7SJuVtdogYCO7tnrFOoDsByXkleUbI9GGg7Z9m9H2pEnJGp9Jj6vj&#10;/OHv6cqeu9mvbXtHsGQGGfFivfHLeJ58usDvdxqzXEJAU+/fyy/5zI8s619W0r8zrKPyZq78Yx5h&#10;t+cmjTOeK8nLFpbSrMdpC8aqKtN2zyPtn2P1vZ1zA8TGP4o9B/SjzHnzHm/Q/s1/wSOzO2eHHKXg&#10;5j/BM8zt9EuUtzQG0j/NfZdneWmo2ltf6fdQ31jeRrNZ3tu6yxSxuOSvG6EqysDUEGhzlH0FE4q7&#10;FXYq7FXYq7FXYq7FXYq7FXYq7FXYq/E7/n9f+Zx0X8pfyq/Ke0nMdz568xXGu6oqNubLQ4BGsUi/&#10;yyT3yOK94tuhxV/Npir+p3/nzp5A/wALf84pXXnCaHjdfmb5t1PUre4IoWstOEelxJ7hZ7Wc/Nji&#10;r9X8Vdir+Tj/AJ+5anf3/wDzmd5ntbwMLfRfLegWWlFgQDbvafWm412I9aeTptX3rir8ysVf3zaB&#10;Hp0WhaLFo7+ppMdhbLpclKcrYRKIjSi0qlOw+WKvyC/5/YaxYwf845/ljoEktNS1P8yLbULSHb4o&#10;LHSNTinbrX4Wu4x07/Kqr+ZbFX9mf/PvfzLcea/+cMP+cfdUurj61Ja+Wzo6y8udI9Gu7jTIkqAP&#10;sJahadqUxV8J/wDP7nzDd2v5Q/kx5WjeRbLXPN15qV2qg8GfTbFoowzV6/6axApv17Yq/m4xV/Yb&#10;/wA+zdTtNU/5wh/I17STn9StdXsrpDTkk1vrV8jKQCaVoCPYg4qzv/nO+3065/5w8/5yHj1MgWy+&#10;Tb2WKor/AKRFxktux/3cqf2dcVfxb4q/oO/58eecLiXSv+cgfIE8xNpY3eg+YNLt67CS6S7tbxqV&#10;7i3tx9GKv3uxV/MJ/wA/rJJD/wA5R/l/EXYxJ+VmmOkRJ4hm1vWwxA6AkKK/IYq/MLV/NH5ofm7e&#10;+VdE1PU9e8/XnlnSLPy/5L0FBNemy03T7eO3t7WytIgwjRI4lqEX4iObVYliqmvmX8hPz08l6M3m&#10;Pzj+S/nvyn5eRQ769rPlzU7CyCsAQTcXFukdDX+bFXk2KvT/AMmfzZ81/kb+Z/k381fJd01tr3k7&#10;UY7yOHmUjuoPsXNnNSpMVxCzxOP5WNN6Yq/uO8qeZNM85eVvLfm/RJTNo3mvSrPWNImNKva30CXE&#10;LbEjdHBxVP8AFXYq7FXYq7FXYq7FXYq7FXYq7FXh35l/85Dflp+WDzafqmqSa35lioP8K6Mq3N4p&#10;JTadiyQ29FcPSaRCy/YDGgOx7O7J1XaE+HTwMu89B75HYfE7um7Z9odB2Pj8TV5Y4weQ5ylyHpiL&#10;lKrF0NuZ2fnj+Z3/ADkb+ZP5nxT6ZLdr5P8AKs4dJfLejSur3Ebinp3t6eMswoSpVBHG4PxxttT1&#10;PsX2BwaYjJqj4kv5o+gfpl9g7wXwP2n/AOC3qtaDh0EThgbHEd8hHl0h8DI8iJB4KiqiqiKERRRF&#10;UAAAdgBnoEIRhERiKA5Acg+RZMkskjOZMpE2STZJPMk9SV2Sa2sVbwK7Cr0P8t/ys86/mpqv6P8A&#10;KmkySWMEpj1XzLcq8emWRVVZlkuKUeQB0/cx8pKMrFQlXHJ9v+1um7LBgPXm/mjp/WPT3fVy2ANv&#10;oHsj/wAD3XdvGOWX7rT7+s85V0hHnLu4tojfcyHCfqR+UP5EeTfyitBPYRDWvNtzbiDVvOF3Eq3E&#10;ikhnit0HIW8JYA+mpJNF9R5GUNnjHana+p7Sy+JnlfcP4Y+UR0+89SS/TXYPs7ouxMAw6WAjyuX8&#10;cyOs5dTufIXUQBs9szWO8dirsVdirsVdirsVdirsVdirsVdirsVdirsVdirsVdirsVdirsVdirsV&#10;dirsVdirsVdirsVdirsVf//T+/mKuxV2KuxV2KuxV2KuxV2KuxV2KuxV2KuxV2KuxV2KuxV2KuxV&#10;2KuxV2KuxV2KuxV2KuxV8yfnF/zjH5R/Ml7zX9CZPKHnab45dTgjrZ3zhuR+u26kAs1SPWSkm4L+&#10;oqhM3vYvtFq+ypXilcDzgfpP6j5j42NnlPaf2N7P7fx1njWQCo5I7Tj1r+lHn6ZWNzVHd+afnjyB&#10;5w/LfVzonnLRpNKupC5sbxayWV4iMFMlrchQsg3UldnUMvNEJpnsvYntRpO1RUTw5OsDz/zf5w92&#10;/eA/NHtT7CdodgSMskfEw9MkQeHnQ4x/AeWx2s1GUqLD86R4t2KuxV2KuxVnHkH8zPPn5X3X1jyP&#10;5hl0y1eT1bvy/Ov1nSrliQWMtoxCqzcQC8JjkI255yvbHshoe0blXh5D/FH/AH0eR8+RPe997N/8&#10;EXtTsaocXjYR/BPeht9EvqjsKA3iP5r70/Lj/nMjydr31bTPzFsG8iaw/GP9LqzXOjTOeK19cKJL&#10;apJJEy8FH+7Wzyztj2R13Z1y4ePGP4o77f0hzHn0833r2b/4I3ZfbPDDj8HMa9E9rO30S+mVk0Bt&#10;M8+EPsGxv7HU7O21HTbyDUdPvY1ms762kWaGWNhVXjkQlWUjoQaZyz3yKxV2KuxV2KuxV2KuxV2K&#10;uxV2KuxV/J5/z9s/M3/Hv/OXeueXba4E+l/lVoem+Wbf0zWM3LodRu26/aWS89Jv+MdO2KvzGxV/&#10;cH/zi7+Xw/Kz/nHT8lfILQC2u/L3lDS49WhAp/uQnt1uL40/yrmSQ/Tir3nFXYq/nw/5/P8A/OPG&#10;tNrPk3/nJXQLF7vQv0dD5T/MFoULfU5op5JNNvJaVok4naAsaBWSJftSDFX4JYq/eT/nFb/n795W&#10;/Lv8q/LP5c/nv5H8y63qXkjToNI0bzh5XFndyX1naqIrZby2vbmy9OSOJVQyLK/qU5FVJOKvzz/5&#10;zh/5zJ17/nML8xNK1s6Q/lXyD5MtprLyL5VklE00YuWRrq8upFAUz3BjjDBPhRURRyIZ3VfE+Kv7&#10;Kf8An3Xokugf84V/kBYzQJbvPoVxqQjQEApqeoXV8j7gbus4Y+579cVfOn/P4P8AKnVfPn/OMVh5&#10;y0S1e7u/ym8x2+s6tFGGZhpN3FJZXTqi1r6cskEjE/ZRXPSuKv5YcVfrF/z7t/5+HaN/zi3pOu/l&#10;b+amkaprH5aa1qLaxour6QkdxeaRfTJHFcK1vLJH6lvKI1chH5IwYhH9Q0Veif8APwH/AJ+aeUvz&#10;+/Lef8lPyS0jWLXytr1zBN568161DHaSXcFnMlxBaWcCSyuI2lRHkeQo3w8AnFicVfizir9xf+fI&#10;NtO/5lfnreLGTbQeWdKhllqKK8t5IyLTruI2+7FX9G+Kvzx/5yM/591/l5/zlB+e2ifnB+ZPnfW1&#10;0PSNBtNDl8haZHHbi4SznuLhSb9mkdEdrhuaJGG/ldSa4q+v/wArvyW/Kf8AJXRI/L35Vfl/ovkb&#10;TFRUnGmWypcXPDo11dNynuH/AMuZ2b3xV6XNDFcRSwTxJPBOjRzQyKGR0YUZWU1BBBoQcVfyS/8A&#10;Pz7/AJxw8s/849f85Dq3kPTE0byL+Zmkr5j0jRYBxt7C89eSC+tLdf2Yw6LKqjZBJwWiqBir84cV&#10;f22f84eWuoWf/OKX/OOVvqgkW8T8ufLZKSkl1jbToWiU13HGMqOP7PTtir6QxV2KuxV2KuxV2Kux&#10;V2KuxV4p+ZP/ADkD+Wf5YNNZazrJ1XzFENvKmkBbq/BPEgSryWO3BDAgzOlR9mvTNh2f2XqtfPgw&#10;QMj9g95Ow+JdR2x2/oeyMfiavLHGOgP1Hl9MRcpVYuga5nZ8AfmR/wA5R/mb5+9aw0q4/wCVfeXJ&#10;Nv0fpEzNfzL8J/f6jRHG4PwwLHsSrM4z03sf/ge4sdT1kuM/zY2I/E7E/Dh+L4X7R/8ABi1Ge8fZ&#10;sPCj/PnRn05R3jHqN+Ox/NL5ujjjiXjGgRa1oPHxPvnoeDBjwQEMcRGI5ACh9j45qtVm1WQ5c05T&#10;mecpEykfeTuvy5x3Yq3irsVXwwz3NxbWdna3F/fXkiw2On2kL3FxPK2yxwwxKzyMeyqCcxNbrsGj&#10;xnJmmIRHU/cOpPkN3Ydm9l6rtLMMGlxyyTPQDkOVk8ox3FyJAHUvuH8pP+cPL3UhBrv5vySadZMG&#10;a38jafclZ5FOym/vISDF3Pp278vskyj4o88k7e9us+qvHpLxw/nfxn5fSPdv570/Q/sl/wACjS6C&#10;s3aFZsu/o54o/Aj1n+sOHf6bAk/QHR9G0fy9ptpo2gaVZ6JpFgpSx0qwgjtraFSxYiOKJVRQSSdh&#10;1zz99fTLFXYq7FXYq7FXYq7FXYq7FXYq7FXYq7FXYq7FXYq7FXYq7FXYq7FXYq7FXYq7FXYq7FXY&#10;q7FXYq7FXYq//9T7+Yq7FXYq7FXYq7FXYq7FXYq7FXYq7FXYq7FXYq7FXYq7FXYq7FXYq7FXYq7F&#10;XYq7FXYq7FXYqkXmPyz5f836Rd6D5n0i21vSL1eNxY3SB1rQ0dD1R1rVXUhlO6kHfJQnKBEomiOR&#10;DDJjjliYTAlEiiDuCDzBHUPgP81v+cO9V0v61rf5T3R1fT1IeTyXfyn65GpJ5m0vJGKzAVFI5eLA&#10;Bv3rnimegdh+3ufT1j1YOSH87+Mfol8d9+Z5PkHtV/wJdLrOLN2cRhyH+A/3R33rYmB91x2A4Rdv&#10;ie6tbywuZ7HUbK60zULVgl5pt7BJbXMLEA8ZYJlSRDQ1oyg56xoe0MGux+LgmJx8v0jmD73597V7&#10;I1fZec4NVjOOY3o9R3gixIeYJF2OYUMzHWt4q7FXYq7FWX+SvzA87flxdm78keZbvQRJJ6l1pqES&#10;2FwTx5GazlDQszBQvMKHA+y69c5jtb2S0HaFyMeCZ/ijt8xyPn183ufZ7/gh9rdjVCM/FxD+CfqA&#10;G30y+qNAUADwj+aX2n5D/wCc2LOT0LH8zfKz6a/wI3mXQOd1bsxJ5yTWLj14VUUNI3nY+AzzbtT2&#10;E12luWKssf6P1f6X9ETJ9s7C/wCCx2Vr6hqL0+Q19W8LPdMcgOpmIB9meU/O/lHz1pw1Xyf5jsPM&#10;ViAnrSWUyyNCXHJUmjrzien7LgMO4zjJ45Y5GMgQRzB5vpuLNDNATxyEoyFgg2CDyII5hlOQbHYq&#10;7FXYq7FXYq7FUp1/W9O8taFrXmPWJ/q2k+X7C51LVLmlfTtrSJppXp3oik4q/Alv+f42pmx1ZE/5&#10;xztl1NuX6CuW8zO0C1NFNzENNDNxG54OK9Ph64q/Dbzr5v138wfOHmnz35nuhe+Y/OWrXmta7dgc&#10;Ve7vpnnmKrvxXk5oBsBtirOv+cevJNt+ZH58fk35CvlDad5u86aHpeqK3T6pcX0SXH/JItQYq/ub&#10;xV2KuxVJPMnlvQPOOgav5W81aPaeYPLmv2sllrWiX8Sz21zbyji8ckbghgRir8Rfzs/58q+Wda1a&#10;+1v8hvzObyda3bvLF5I8z28l9aQFzUJBqMLeuka9AskUr+MhxV415W/58j/mTJqkTefPzu8r6P5f&#10;iIe9uNEs7y/ujGu7qq3Qso0qBTkWNOvE0oVX5W/85Ex/lLYfmrr/AJb/ACOinm/LXyaRoOheYryU&#10;T3euPZswudVnkUKh+sTs5i4IgEIjHEEHFXnHkfydrv5h+cvKvkPyxaG+8xectWs9G0S16B7m9mWC&#10;IMeiqGcFidgKk7Yq/un8heUNN/L7yN5N8haP/wAcnyToen6Dph48a2+nW0dtGSoJoSsY74qn+pab&#10;p+s6df6Rq1jBqelarbS2ep6bdRrNBcW86GOWGWNwVdHRirKRQg0OKv51f+cn/wDnzr580vzBqnmb&#10;/nGC8tPNPlO/dp4Py51i9Sz1SwdzU29reXRS3uIV/YaaWN1WisZCDIyr4r0v/n2Z/wA5uapqENgP&#10;yQudP9V+Ml9e6vo8NvEtaF3c3xqB1ooJPYHFX0D+cH/OC/l//nC7/nGTzT+ZX5ya/pnnH87vPjwe&#10;U/y68safyfStHk1Dk1/d8pljkup47JJgr+mscMjKV5twkCr8jcVf0u/8+V/yuvPLf5KfmR+al/A8&#10;B/M/zDBYaPzUgS2Hl6OWMToT1U3N3cRmneM4q/Z/FX5Pf85b/wDP1PyV/wA45fmHrH5TeUfy8ufz&#10;L85eW/RTzRezagul6ZZTzRrMLdJBBcyXEio68wFRVJpzLKyhV9Zf84f/APOWflD/AJy8/LObzz5f&#10;0mXyvruh3p0zzl5OuJ1uXsLooJY2jnCRetDKhqknppUhlKgqcVfV+Kv5mf8An9F+Zvl7zT+d/wCX&#10;n5d6NeRX2o/ll5fuG8zvCwb6veazLFMlrJQ7OkEEchFNhIPoVfBH/OIX/ON/mH/nKD87fK35eaba&#10;XA8sw3Eeo/mHrsQITT9FgdTcuZOiySj91CO8jL+yGIVf2o6dp9lpOn2OlaZax2OnaZbxWmn2UI4x&#10;wwQoEjjRR0VVAAGKozFXYq7FXYq7FXYqtd0jRpJGCRoCzuxoABuSSegGKvmD8wP+cs/yw8nmSy0G&#10;4k/MHWVBpBojxtZRsOgmv2PpCtCKReowP2lANc3fZfs7re0d8OM8P847R+Z5+4WXlu3vbPsvsUVq&#10;co462hH1TPwH030MuEeb4n8/f85M/mz59WezXVk8laHKzcdJ8vNJDO8ZYMi3F+x9dyAKExeirAnk&#10;mej9l/8AA90+GpaqXiH+aPTH5/UfL6fc+L9vf8GLW6kGGgxjDH+dKpzIvbauGO3Mevyl1fPsUUUK&#10;8Io1jWtSqilSepPiTnfYMGPBAQxxEYjoBQ+x8i1WrzarIcuacpzPOUiZE+8ndflzjuxVvFXYqtZl&#10;VWd2CKoJZjsAB1JOAkAWUgEmg9m/K38iPP35syRXOkWo0HywWKz+ctShf6tRWCsLSGsb3bD4vsMI&#10;6qVaVG2PC9ue3Om0d49NWXJ3/wAA+I+r3R2/pA7Pq3sr/wACrW9pVm1t6fF3EfvZb9In6L39Ut+R&#10;4CDb9Mvys/I7yH+U1v6mhWDX/mGeNo9Q82ahxlvpVchmjRqBYYqgfu4gqnipbkw5HyPtHtPU9oZP&#10;EzzMj9g9w5D4P0T2N2FouyMPg6TGIR698j3ykd5H3nYbDZ7DmA7Z2KuxV2KuxV2KuxV2KuxV2Kux&#10;V2KuxV2KuxV2KuxV2KuxV2KuxV2KuxV2KuxV2KuxV2KuxV2KuxV2KuxV2Kv/1fv5irsVdirsVdir&#10;sVdirsVdirsVdirsVdirsVdirsVdirsVdirsVdirsVdirsVdirsVdirsVdirsVdiryf8y/yU/L/8&#10;1bf/AJ2XSjb6xHH6dl5o04rb6jAAGCgSlXWVV5sQkyOgJ5ceW+Zmh7Q1GiyeJgmYS8uvkRyI8js6&#10;3tTsjSdqYTh1WOOSHceh5XE84nziQfN+dn5m/wDOMH5jfl6Z9Q0yA+fPLEZLDVNLgYXsCVUf6TYA&#10;yPQVNXiLrQFnEY2z1Hsb/gg4slQ1g4D/ADhvH4jmPhe/cHwf2l/4D+owXl7Nl4sf9TkQJjl9Mtoy&#10;6nfhIG3qL5vjkjmjWWJ1kjkAZJFNQQehBGeiYc0M0BPHISieRBsH4h8a1Gmy6bIceWJhOPOMgYyH&#10;vB3CplrQ7FWsVbxV2BUVpuoanot/Hq2h6rfaDq0KlYdV025ltLlValV9WFlYq3EVUmh6EEZre0ex&#10;tJ2gKz4xLz5H5jf4cnedj+0naPY8r0maUL5jnE++MrjfnV+b6i8lf85hfmf5bEdt5qs7H8wtOStZ&#10;puOm6kASKf6RbxtA4Va0DQBmP2pO+ef9o/8AA5/i0mT/ADZ/8UB/vfi+v9jf8Gj+HtDB/nY/s9Ej&#10;8zx/5r678l/85V/k75u9K3vNdfyTqclR9Q8yKtkmxAHG8DvaHkT8K+tzP8oO2cD2h2HrdAf3+IxH&#10;fzj/AKYWPtfW+x/ansztYf4LnjM/zfpnt/QlUq86p9GRSxTxRzwSLNDMoeGZCGVlYVDKRsQRuCM1&#10;T0CpirsVdirsVWSRxzRyRSxrLFKpSWJwGVlYUIIOxBGKvgX8zP8An2P/AM4cfmZdXupS/lkfI+sX&#10;7s8+peUL2bS1DMakpZAyWKb/AMtuMVfAX5p/8+RoRBcXn5J/nRJ9YQH6t5f87WilXNNuWpacg4+H&#10;+8ZxV+WX5mf84yf85Tf84g+atH84+ZfJWr+Vp/Kup2+o+W/zK0cLqGlR3drKJLaZb6ASRRsXUMsc&#10;4RyOqUrir94/+fcH/Oe/5if85Wat5r/L38zPKmmQ+YfJmiRauvnbRhJbw3kfrx2xjubNzIqTMX58&#10;o3VDRgI1pir9ZMVdirsVQ15eWenWlzf6hdw2NjZRNNeXtxIsUUUSDk7yO5CqqgVJJoMVfz+f8/FP&#10;+fmGj+YNF178hP8AnHLXP0jYaqkun/mJ+aNmxWCW3PwTafpMgIMiSiqSzj4WSqxclbmFX4H4q/oM&#10;/wCfS3/OFWpaTPZ/85U/mbpJs5Lm0lj/ACb0O7SkvpXCtFNrUiNQqHjLR29R8SM0tOJiYqv3wxV2&#10;KuxVAarqumaHpmoa1rWoW2k6PpNtLeapql5KkFvbW8CF5ZppXIVERQSzE0A3OKv5Ev8An4h/zlyv&#10;/OVP5xqfLE0o/Kn8uVuNK8go4ZfrrSuv1zVGRgCpumjQICKiJEqAxYYq+ZfyA/Izzv8A85Gfmn5a&#10;/KvyHZtLqeuTB9T1Vo2e20vTo2UXWoXRWnGKFWHcFmKxrV3UFV/az+V35ceWPyg/Lzyf+WXk20Nn&#10;5a8laZBpmlxtQyOsQ+OaUgANJM5aSRqbuxPfFWe4q/lN/wCfrn/OPPm78tP+cjPMf5srpVxcflx+&#10;b8sGoaX5hjR5Le31VbZIrywuJKUSVnhaaNTs0bfBXg4VV8vf84m/85cfmL/ziL551LzZ5JtrPXdJ&#10;8x2kdj5u8oakZFtL+GFy8Lh4iGjmhLN6clDQM4KsGIxV9t/mr/z+W/5yA86aPcaJ+XHk3y/+VL38&#10;fpSa9E0usapEW2JtnuFit0Jr1aByP2SDvirwf8gf+fen/OUH/OUOv/4q8w6VqHkXynrt21/r/wCZ&#10;3nNJluLw3DmSae1tZit1eyyEswf4Y2P2pVJxV/TP/wA41f8AOMP5Xf8AOLPkNPJP5b6Y3r3hjm81&#10;ebLwK+paxdRhgst1KoUcU5sI41ARATQVZmZV9E4q7FXYq7FXYq8587fm3+W/5dBk84eb9P0m+Eaz&#10;R6L6nr6jJG7cVaOyhDzupO3IJQdzl2DTZdRMQxRMpHoBZ+xxtXrcGkxnJnnHHAczIiI+ZfIfnn/n&#10;NqRjPY/lr5QNB8MfmTzE3FKh6ExafbtzdWUEq0k0ZBpWM7jO17N9gdbqalmIxR895f6UbfMgjufM&#10;e2/+C72XoiYaWMtRMdR6cd3R9Z38wYwlE7bvjvzn+Ynn38xGP+OPNuoeYbYsr/oh3EGmhkYsjCwg&#10;EduWStFdkLj+YmpPoPZvsb2dot+DxJd8/V/sfp+y/N8e7a/4JXbXafp8XwYfzcVw/wBlZn7xxcJ7&#10;mGgBQFUUAFABsBTtnUgU8Fdt4UOxV2KuxV2Ks48hflp56/M6+ay8k6C+pRQyelf65cMbfTLRvh5C&#10;e7KsOShwTHGryU3CEZy3bPtdouzbjfiZB/DHp/WPIefMjue89mv+B32n21UxHwsJ/jmOY2+iPOWx&#10;sHaBquO36Eflf/ziN5K8oPaax52n/wAe+ZICsscEyGHSbaQcv7uz5N65AYAtcM4qqukcTZ5L2z7U&#10;a3tMmM5cOP8AmR2Hx6y5devKn6G9mvYPszsMCWOHHl/1Se8uv09IcyPSASNpGT60jjSJEiiRY441&#10;CxxqAFVQKAADYADOce0X4q7FXYq7FXYq7FXYq7FXYq7FXYq7FXYq7FXYq7FXYq7FXYq7FXYq7FXY&#10;q7FXYq7FXYq7FXYq7FXYq7FXYq7FXYq//9b7+Yq7FXYq7FXYq7FXYq7FXYq7FXYq7FXYq7FXYq7F&#10;XYq7FXYq7FXYq7FXYq7FXYq7FXYq7FXYq7FXYq7FXYq8C/M7/nG/8t/zMe61Oaxfyx5quCXbzPo4&#10;SGWaQ0+K7gKmG5rxUFnX1OI4pImbTsztnV9nT4sEzHvHOJ945fHmOjou3PZrs/trHwavEJVylynH&#10;+rIbj3cj1Bfnz+ZH/OOX5n/lr9YvZtM/xh5Zh5N/iXQ4pJDHGKnld2PxzwbAsxX1Y1H2pRnqPY/t&#10;/ptRUNUPDl3jeB/TH42O+T4L7Sf8CLW6O8ugl4+PnwmhlA3/AM2dD+bUiTQg8HiljmRZYZFlicVS&#10;RCGUg9wRUZ3uLLDLETgRKJ5EGwfiHybPgyYJnHkiYyiaIIIIPmDuFTLGl2KuxVrFW8VaIDAqwBBF&#10;CDuCDgItINMl8qec/OXkOb1vJPmvVPK3xvK1pZTVs3kcbvLZTCS1kbvV4ifvNea7Q9kezdZucfBL&#10;vh6fs+n5xe37H/4InbfZtCOY5Ij+HJ6xyrmfWB5RkA+o/KH/ADmn570r0rbzr5Z0zzbarwRtS052&#10;0u9Cj7cjxsJ4Jm8Avoj7t+J1/wDwOc0LOmyCQ7pek+QsWD8eF9Q7I/4M+myVHXYJQO3qgeKPmTE1&#10;KI8gZl9O+VP+csfyW8zelFe+YJvJN9LyJs/MsP1JEC9S14rS2Y+Xr19s4vXdha7RX42KUQOtXH/T&#10;Cx9r6b2V7V9ldqUNNqISkeUb4Z7f0JVL7H0Np2padq9nBqOk39tqen3Q5W19aSpNDIAaVSSMsrCo&#10;psc1L0KNxV2KuxV2KqU8EF1BNbXMKXFtcI0VxbyqHR0ccWVlaoIINCDirzvyR+Tn5T/lpqmv61+X&#10;f5beWvI2q+aTGfMV7oWmW2nveekXZPV+rxoDRnZvmSeuKvScVYD+anmLzV5R/Lbz15n8j+V386+c&#10;dB0O9vvK/lJOfLUb6GFmt7YCMFzzcAUXc9Bvir+e3z5/z9X/AOc8fJ8d7YebfyO8r/ltcmqrcar5&#10;U8w2Vzb/ABKK8dQ1L06gsFPKMjfp0xV+dP5z/wDOXn/OSH/OQxNj+Z35n6trmjzOPS8o2Xp6dpVe&#10;VYwbCySGKVlJorSK7/5WKof8sf8AnET/AJyX/OG5tYfIX5MeZ9Stbsr6euXdk+m6YFbcMb++9C3p&#10;Tf7dfAYq/cb/AJxF/wCfRvlX8uNQ0v8AMD/nIzULD8w/NViy3Gmfl9YhpNAs5RRke8klVHvXQ/sF&#10;FhBrUSihCr9pwAoCqAqqKKo2AAxVvFUNeXlnp1pc3+oXcNjY2UTTXl7cSLFFFEg5O8juQqqoFSSa&#10;DFXxf+bv/Pw//nEn8n9OubnUPza0rzvq0PJYPLHkqaLXbyWVa1jL2shtoSCN/XmjHbrtir+fD/nM&#10;f/n4x+an/OU4u/J+lwN+XH5OiYMnkyznMl1qYiblHJq10oT1aEBxCgEamlfUZRJirwr/AJxx/wCc&#10;QPzx/wCcodbhsfy48qyp5cinWLWvP+pq9totitQH53JU+q6g19KEPJ/k03xV/VR/ziP/AM4e/lr/&#10;AM4j+SH0Hyop13zjriRSed/zAvIlS81GZBtHGor6FtGxPpwhjStWZ3JYqvrXFXYqk+v+XtA816Rf&#10;eX/NOh6f5k0DU4/R1LRNVtoryzuIzuUmgnV43X2YHFXyLqP/AD7t/wCcLNUvJ765/IDQYp7hi0iW&#10;k+oWcIJ/kgtrqOJB7KoGKvXvy7/5xk/5x6/KaeG9/Lv8mvKXlbU7Y8oNcttMgfUVIIIpfSq9xsRW&#10;nqdcVe6Yq7FXYq7FXkvm/wDPb8o/I0k1t5h896bHqMDiOfRrF21C+Rz0ElrZrNKladXUD32OZGm0&#10;ebUy4cUJTPdEE/c4et7R02hhx6jLDHHlcpCIvu3I3fMnmz/nN+yVJIPIPkS6vZSJEXVfME6WkSMP&#10;sSLa2xuJJVPcNJEc67QewXaGo3yAYo7czZryEb+RIfOu1v8Agt9jaQEYDLPLf6RwxscrlOtj3xEn&#10;zD5x/wCcg/zj88epFqfnKbQ9PkKk6N5bVtLg2FCDMjvdsG/aVpyp6caVztOz/wDgf6HBvmJyn/Sx&#10;+Q3/ANl8HzLtj/gv9q6qxpoxwR8vXP3cUhw/KAPm8Vit4YOQhiWP1GLyFRQszGpZj1JJNSTuc7TT&#10;aTDpo8GKEYDuiAPufM9b2hqdbPxNRklklVXKRka7rN7eStmQ4bsVdirhirsVd44qyfyd5J84fmFq&#10;L6V5I8u3fmK6gcJezwAJaWpIr/pV3IVhiNBUKzc2H2FY7Zzva/tRoezbjklxT/mx3l8ekfib7gXs&#10;fZ32F7U7cqWHHw4j/lJ+mHX6es+VekEA/UQ+8fy0/wCcM9D0s2+q/mlqi+adQQrIvljTWkg0qJgQ&#10;QJZiEuLqhHcRIQSrxON88q7Z9s9b2hcIHwsZ6R5n+tLmfcKHk+/+zX/Az7M7IrJkHj5h/FMekH+j&#10;DcD3nikDykH2lp2m6do9jaaXpNhb6XplhEsNjp1pEkEEMSCipHFGFVVA6ACmcg+jI3FXYq7FXYq7&#10;FXYq7FXYq7FXYq7FXYq7FXYq7FXYq7FXYq7FXYq7FXYq7FXYq7FXYq7FXYq7FXYq7FXYq7FXYq7F&#10;XYq7FX//1/v5irsVdirsVdirsVdirsVdirsVdirsVdirsVdirsVdirsVdirsVdirsVdirsVdirsV&#10;dirsVdirsVdirsVdirsVdirwX8xv+cb/AMrvzGlu9SutHPl7zLc1dvMmjN9VleVmDNJcwr+4uGan&#10;FmljZ+OyuuxGy7O7X1fZ8uLBkMfL+E++J2PydJ2z7Odn9rw4NXhjPagaqY6+mYqQ+B36vhT8xf8A&#10;nFb8z/Ivr32iW4/MXy9EC31zSYWXU4lAH97ptXeQ1NB9XaQnqUQZ6T2T/wAEPFOoayHCf50d4/GP&#10;MfDi9wfEvaH/AIDmoxXk7NyeJH+ZOoz6cpbQl1+rgodZF82E0lngb4Z7aRoriBhR43QlWR1O6kEE&#10;EHPQdJrcGrhx4Zice8G/n3HyO75B2j2ZquzspxanHLHPukKverHeNtiLB6FvMpwHYq7FXYq7FWsV&#10;diqI0m81Dy/dvqHl3VL/AMtahIvCTUNHu59PnZdvhaW1eNiNqUJpTbpmm1ns92frP73DEnvA4T84&#10;0XpezPbDtfs2hp9TMAChEnjiB5RnxRHwD3ny1/zlL+d/lkJG/mWz822saLHHaeYbJJWVRSpFxZm0&#10;mLGn2pGfr0OwHJ6z/gdaWe+DJKHkakP96fmS+g9m/wDBn1+IVqsMMoA5xJxyvvP1xPuEYvfvL/8A&#10;znJamqecPy3vLZUUf6XoF9DemRu59C7Wy4D29V9u5O2crq/YDtHF/d8OT3Gj/suH7CXvtB/wXexd&#10;Rtl8TCf6UeIfDg4j8wHt+gf85WfkdrzQQyebz5eu515G21y0ubBU70a5kj+rVHekppnN6rsbW6Wz&#10;lwziB1o18+X2vbaD2m7L15iNPqcc5S5REhxf6U+oe4h7boPmjyz5ptvrvljzFpnmOz/5a9Lu4byL&#10;f/Lhdx+Oax3ie4q7FXYq7FXYqg4NO0+1nubq1sbe2ubw8ru4iiRJJTUmrsoBY1J64qjMVdirsVdi&#10;rx/8/PyZ8v8A/OQf5Secfye80apqOjaF5zitYr7U9JdI7yL6neQXsZjaVJE3kgUMGUgqSO+KvzO0&#10;/wD58of845Q3HPU/zL/Ma+twNreC50m3JaoPxOdNl2pUEAA++Kvpn8tf+fZn/OG/5aXFtfw/lYnn&#10;fVbVg0eoecLubV0JX+eykK2Tb77wYq+7NP07T9IsbTS9KsbfTNN0+JILDTrSJIYIIoxxSOOOMBUV&#10;QKAAUGKozFXYq7FXYq7FVOWWKCN5ppFhijBaSVyFVQOpJOwGKvI/MH/OQH5LeWVm/Sn5k6JLNbtw&#10;nstOuP0ndI38rW1gJ5QfYrmRg0ubUS4cUJSPcAT9ziavX6bRw48+SOOPfKQiPmSHifmD/nNn8vLF&#10;riHy15Z8weZ5YhWC7eKLTrOXao+K4k+sLv4wePsD0Ok9je1NRR8LhB6yIj9n1fY8b2h/wS+wdGZD&#10;x/EkOkAZX7pVwf7J4R5l/wCczfzT1f1IvLmiaF5MtpY6CRhLq15G/wDMk0v1eH6Gt2zp9H/wN5Gj&#10;qMwHlEX/ALKVf7kvC9pf8GuAsaPTE7bSyGqPnCN2P88PnrzT+Yf5g+dxNH5w88a1r9tcKEudOluT&#10;b2MgH81jaiG1J9/Szq9F7F9maWj4fGR1meL7No/7F8/7U/4JnbmvseN4UT0xjg+Ut8g/07DI4o4V&#10;CRRrEg6IgCjw6DOmxYYYYiEIiMR0AofIPD6jU5dRM5MsjOR5mRMifeTuqZa0OxV2KuwK7CrWKtMy&#10;orM7BVUEsxNAAOpOAkAWeSQCTQ3Jej+Qfyj/ADH/ADOMMnk7yzLc6VMaf4nvybLSlBLDmLl1JmAZ&#10;aEW6SsO65x/avtvoNFccZ8WfdH6fjLl/peJ9I7A/4F3a3adTyx/L4++Y9fXlj+r/AE3B3gl9ueQP&#10;+cL/ACppYjvfzI1ebzjfcQTo1k0thpsb1U7tG4uJqFduTqpBIaM7U827V9stfrriJeHDuht85cz5&#10;8h5Ptfs//wADPsjsoCU4ePk6yyASHT6YfSNxsTchy4n2JpGjaR5f0610fQdLtNF0mxXhZaZYQR29&#10;vCpJNI4ogqqKknYZyb6EmWKuxV2KuxV2KuxV2KuxV2KuxV2KuxV2KuxV2KuxV2KuxV2KuxV2KuxV&#10;2KuxV2KuxV2KuxV2KuxV2KuxV2KuxV2KuxV2KuxV2Kv/0Pv5irsVdirsVdirsVdirsVdirsVdirs&#10;VdirsVdirsVdirsVdirsVdirsVdirsVdirsVdirsVdirsVdirsVdirsVdirsVdirzbz3+UP5c/mS&#10;gbzf5WtNQvkVUg1uINbahEqmqql3AUm4A78CxQ/tKcv0+qy6afHimYS7wSD9jia3QafW4/C1GOOS&#10;B6SAkPkXxf54/wCcKNdsfVu/y481Ra3bKKroXmClvdABSSEvbdPSkZjQKrwxgftSHrnd9mf8ELVY&#10;ajqYjIO8emX2ek/Ie98o7c/4Dug1Fz0U5YZfzT64cvM8Ys9eKVdIvkPzZ5P83+QrkWnnfyxqHlaV&#10;3EcU99EPqsr8eRWG8jL20pA6iORqd89A7N9q+ztdQhk4ZH+GfpP/ABJ9wJfH+2/+B/2x2TcsmEzx&#10;j+PH648rJNeqIHUyiAxzrnSPFt4q7FXYFdhV2KuxV2BWsKoZ7K0eRJzbxieJucVwqhZEb+ZXFGU+&#10;4NcwNR2ZpNSby4oSPeYgn51btNF25r9FHh0+fJjHdGcoj5A09D0b80vzQ8vSxy6N+ZHmW1WIcYrW&#10;bUZ7y2UDoFtrxp4QB4BKZoNR7D9lZRtjMD3xkf02Psew0f8AwU+39PIGWYZAOk4Rr5xEZf7J6jo3&#10;/OWH566QrC48w6T5mY/YbWdJiFPGv6Newrmk1H/A308v7rNKP9YCX3cL0+j/AODXrIX+Y00J/wBW&#10;Uoff4n6HpOl/85wedLaEDW/y70XWZ60aSw1G401aeIWW3vj9HL6c0+f/AIHGqB/d5YEedx+4S+96&#10;TSf8GrQSj+/0+SMv6JjMfMmH3PQdN/5zk8qNCG1v8uvMdpMdjFps1hege/Ke4s9vor7Zqs3sL2rA&#10;1GAl5iQ/3xBd/pf+Cv2Bmjc8ksZ7pQkT/sBMfazfTP8AnMr8l75eV9Lr+g0+0t7pM8xH0WP1qv0V&#10;zW5vZftPEaOCZ9w4v9zbu9L7d9hakXDV4x/WPB/u+FlFl/zlV+Qd8ypH+YEduzbAXun6lZf9RNrF&#10;mFk7I1uMXPDMe+J/U7PD7Sdl5jw49VhkT3ZIn9LKofz6/JOZQ5/NnynbA9BdataWx+6eRDmDLHKP&#10;MEO2hmhMXGQPuKaW/wCcP5SXdPqn5peUbqvT0tbsHr/wMxyPCWfEO9OYvP8A5En/ALjzroM1enDU&#10;rVv1SYEosecPKRFR5o0gjxF7B/zXiqlJ528mRby+btFjA7vf24/XJiqV3H5o/llaAm7/ADF8sWoH&#10;Uy6vZJT/AIKUYaKLCTyfnn+SkZKt+b3ksuOsS69p7P8A8Cs5P4YeE9yDIDqkGof85K/kVpv+9H5k&#10;6XL4fVBNeV+X1aOSv0Zk4tBqMv0Y5S90Sf0OBqe19Fpv77Pjh/WnGP3ljFx/zl7+REasbbzNqOoO&#10;v+64dE1WMn5NcWsSn6DmbD2f7Rly0+T/AEpH3h1uT2v7GgLOsw/DJE/cSwy8/wCc3vy0id47Hyl5&#10;v1GleFwLawghJ9/WvlkA/wCeZzY4/Yvtae/g175RH6XS5P8Agm+z8CR+Yv3Qmft4aYHqH/Oc96ZH&#10;j0f8ql9HcR3Woa36bjwJghspQfl6gzZ4v+B52hMXKWOPvJP3Aj7XRZ/+DJ2PAkQhmn5iMQD85A/Y&#10;851L/nMr8470zJZWHlbQ4HqImisrq5uE8D6st2Iz9MObfD/wNeXiZ/gI/pJ/Q87qP+Dadxi0nuMs&#10;n3xEf998Xl2sfn3+duvRPDqP5navFE5qE01LXSyo8FksYIZafNyffN3p/wDgf9m4zcuOfkTQ/wBi&#10;AfteX1f/AAXu288eGHh4/OMST/szMfY8s1a6vtfuI7vzFqd/5ku4aend6xdz6hKpHcPdPI1fetc3&#10;mm9m+zdOKhgh8RxfbKy8trfbbtvWS4smqyf5svDHyhwj7EOiJGoWNAijoqig+4ZuoxERURQeZnOU&#10;yZSJJPUr8kwaxVvFWsVdireKuxV2KroEluru20+zglvdRvXEdlp1rG89zO5BISKGMM7saGgUE5g6&#10;7tPTaGPFnyRgPM7n3DmfgHa9l9ia7tSfBpMUsh60NhfLil9Mf84h9IeRf+cUvzZ85ejdava2/wCX&#10;ujShWF3rIM18ystQ0enQuGFDsVnlhb2OcF2n/wAETFC46THxH+dLaPwiNz8TH3PrXYX/AAGc+Wp9&#10;oZRjH8yHqny5GR9MSD3CYPe+0vIX/OKn5T+S2gvdQ0yTzzrcRDjUvMHC4hjf4TWGyVVtk4stUZka&#10;Rf5yd8887S7e1vaJ/f5CR/NG0fkNvjzfZOxPZLszsYf4LhEZfzj6pnlfqNkA1yFR8n0kAAAAKAbA&#10;DNO9G3irsVdirsVdirsVdirsVdirsVdirsVdirsVdirsVdirsVdirsVdirsVdirsVdirsVdirsVd&#10;irsVdirsVdirsVdirsVdirsVdirsVdir/9H7+Yq7FXYq7FXYq7FXYq7FXYq7FXYq7FXYq7FXYq7F&#10;XYq7FXYq7FXYq7FXYq7FXYq7FXYq7FXYq7FXYq7FXYq7FXYq7FXYq7FXYqh7u0tb+2nsr62ivbO6&#10;Qx3NpOiyRSIwoVdGBDAjqCMVfNHnP/nEf8ovM5ludF0+48g6k55CXQHWK0JVeKK1hKsluqDuIUjY&#10;/wA3TN12d7Q6/QUMOUiI/hPqj8jYHwovMds+x3ZPa1nU4ImZ/iHpnyreUaJrulY8nyZ5w/5w/wDz&#10;X8uF5/Lcum/mBYKVA+qONNvyDXkxtbpzDRf8m5LHsvbO67P/AOCOOWqxfGH/ABMj/vvg+Udsf8Ba&#10;Q9Wgz3/Ry/b64D5DgHvfM2taZq3lq+j0zzPo9/5Z1OUMYtP1a2ls5ZApIZo1mVfUXb7SVB6g0zt9&#10;B7RaDW7YssbPQ+mXylRPwt8t7W9ju1+ywTqNPMRAviA44AecocUR8SCg83bzLsVdirWKt4q7FXYq&#10;7FXYq7FXYq7FXYq1iqk1vBJ9uGN/9ZQf1jIHHGXMAsxkkORKkLGyFaWcAr1pGv8ATKZaPBLnCJ+A&#10;cjHr9Ti+jJOPukR+leLS0HS2ip/qL/TK/wCTdL/qUP8ASj9TkjtvXj/kRk/08v1tfU7M9bWH/gF/&#10;pkh2fphyxw/0o/U1z7W1s/qzZD75y/W5bO0Q1S1hQ+IjUfqGWxwY48ogfAOJLNklzkT8SiAABQAA&#10;eAy0Cmu28KHYq7FXYq1ireKtYq3irsVdirsVaxV2KqbzRo8UTOPVnZY4IRu7uxoqoo3Yk9ABmJqt&#10;dg0keLNOMB5kD5d/wc/QdlavXz4NNinkI58MTKvfXL3l7T5R/wCcevzl86mN9O8lT6FYSFl/S3mR&#10;jpUKlRsfQdHu2DdmWAj36V47X/8ABA0ODbCJZT/pY/M7/wCxfSuyP+BB2rqiDqZQwR62eOfvEYnh&#10;+cwfLv8AVnk3/nCTQbX0br8wPN97r049N30fR0GnWYI+3G8zGW4kU9mRoj7eHDdoe3PaOqsQkMUf&#10;6PP/AEx3v3U+pdjf8CrsbQVLLE55it5n02OdQFCj3T4/vv1n5N/LryN+X1o1n5M8r6f5fSRFS5uL&#10;eIG5uAn2TcXL8ppiOxkdjnJZcs8sjKZMieZJsl9GwYMeCAx44iMYigAAAB5AbBmmVtrsVdirsVdi&#10;rsVdirsVdirsVdirsVdirsVdirsVdirsVdirsVdirsVdirsVdirsVdirsVdirsVdirsVdirsVdir&#10;sVdirsVdirsVdirsVdirsVf/0vv5irsVdirsVdirsVdirsVdirsVdirsVdirsVdirsVdirsVdirs&#10;VdirsVdirsVdirsVdirsVdirsVdirsVdirsVdirsVdirsVdirsVdirsVS/VNJ0vXLC40rWtNtdY0&#10;y8Xhd6bewpcQSrWtHikDKwqO4xV87+a/+cSfyY8yGafTtGuvJN9Myt9Z8vXBtoVCigRLKUTWaL4h&#10;IV+ebfQ9v6/RUMOWQA6Xcf8ASysfY852r7I9k9qWdTp4SkTZkBwzPvnHhkfm+bPM/wDzhR55sHaX&#10;yf5u0nzJa8nYWmqRy6bcpH+wivF9ailfsSRED/k52Oi/4I2ogKz4oz84nhPvP1D5U+cdp/8AAW0e&#10;U8Wkzyx89pAZB5AEcBAHnxF88+Yvyd/Nryl/ykH5c63BFRma8sYBqlsqr+282ntcLGpG9ZOPvTOs&#10;0nt32Zn+qUsZ/pD9MeL7afPe0P8AgUduaXeEIZh/QkNvhPgPyt5jFdW05ZYZ0kdCVeMMOSspowZe&#10;oI7g9M6fTa7T6kXhyRn/AFSD9zwmt7L1ehIGpwzxk8uOJjfusC0RmW4DsCuxVrCreKuxV2KuxV2K&#10;uxVrFW8VdirsCuwq7FXYq1ireKuxVr9eKt4q7FXYFdhVY7pGpeR1jUdWY0A+k5Cc4wiZSIAHU8me&#10;PHPJIQgDKR2AAsk9wCceX9A8xebSf8JeW9X81Isghkn0exuL2GNz2lmhRo4/m7AZoNX7V9mabaWa&#10;JP8AR9f+5sfMvX9n+wHbuu3hppxF1c6x/GpmJI9wL6B8sf8AOJP5za+0cmqWGmeSrT1AJW1W8W4u&#10;TF/PFBYfWFJ/yZJUPjvtnKa3/gj4htp8RPnI1v7hd/6YPf8AZn/AVzyo6zURjvyxgysf1pcNH/Nk&#10;+jvKv/OE3kfT/Rm86eaNW83zpyE1laU0exkDeKQPJdAjsVuR9+cjrvbTtPVWPE8MHpAcP+y3l/sn&#10;0Xsr/gZdh6CicXiyHXIeL5w2xn/SPpzyh+WvkDyFHw8neUNL0CRoxFNe2tugupkXoJrlgZpaeLuc&#10;5fJlnkkZTJJPMncvd4cGPBAQxxEYgUAAAAPIBm+QbXYq7FXYq7FXYq7FXYq7FXYq7FXYq7FXYq7F&#10;XYq7FXYq7FXYq7FXYq7FXYq7FXYq7FXYq7FXYq7FXYq7FXYq7FXYq7FXYq7FXYq7FXYq7FXYq7FX&#10;Yq7FX//T+/mKuxV2KuxV2KuxV2KuxV2KuxV2KuxV2KuxV2KuxV2KuxV2KuxV2KuxV2KuxV2KuxV2&#10;KuxV2KuxV2KuxV2KuxV2KuxV2KuxV2KuxV2KuxV2KuxV2KuxViXmXyD5H85hB5t8n6N5laIUgl1K&#10;xguZI/eN5EZkPgVIOESI3CJREhRFvBNe/wCcOfyY1ZT+ibXWfJ0rOXaXSNRkkWp7CHUBeRKvsiAZ&#10;vNL7Tdpab6M8vieIfKVh5XXew3YmtFZNLjHnEeGficfCT8Xi+vf84O6xEbmXyt+ZFtdKf95NO1nT&#10;mjYf693bTEH6LfOi0v8AwQ9djoZYQmOuxiT8jX+xeM1//Aa7Ly8RwZMmInkLE4j4EcR/07x7W/8A&#10;nFP89dGKCDyzpvmhT/eSaJqkFF+jURYMdutAfaudBpv+CPppf3uKUf6pEvv4XkNb/wABXXQI/L6j&#10;HMdeISx/d4l/Y8p1b8uvzG0F511n8vPM2nx2wJlvG0q6ltQB3+swxyQ/8Pm8we2vZWUD97wk9JRI&#10;+2iPteV1f/Ax7fwE1g4wOsZRN+4EiX+xYGuoWLPJGLuH1YTxmhLhXQ+DqTVT7EZusPa2jzGseaEi&#10;egkL+VvL6n2f7S0sTLNpssIjrKEgPmRSLBBAIOx6HNg6lvCh2KuxV2BWsKt4q7FXYq7FXYq7FXYq&#10;7FXYqoS3NtDX1riOLiOTc3VaAdzU5j59VhwC8s4xHmQPvcvS6DUauXDgxyyS7oxMj8gCmuj6Trfm&#10;OMy+WvL+seZ41/b0bTrvUQfkbWKWv0Zp9R7U9mYDUs8f825/7kF6TRewXburBMNLMV/OrH/00MXq&#10;mjf849/nfrwt3svy4v7O3mID3Oqz2mniIHerxXEyz9P5Yj70zSaj/ghdn47EBOZ8gAD8zf2PUaP/&#10;AID3bGYA5ZYsYPMGRlIfCIMT/pnr+if84UfmTfM3+IfN3lzy5Cw/dNZR3WrSj/XR1sFB+Tn5nOf1&#10;P/BIzH+5wxj/AFiZfdwvX6L/AICmmif8J1M5juhEQ+2RyfcHsugf84SeQbI283mXzZ5g8xzxf39r&#10;A1vp1nL80iiecfRPnPar207U1FjxOAHpEAfI/V9r2PZ//Ax7B0nCfB8SQ6zkZX742IH/AEr2/wAt&#10;f84/fkx5TaKTR/y60h7m3kE1vf6lG2qXUcg6OlxftcSqfcNnO6jWZtRLiyzlM98iT972Wi7N0uij&#10;w6fFDGDvUYiI+wB7CqqqhVAVVFFUbAAdhmO5reKuxV2KuxV2KuxV2KuxV2KuxV2KuxV2KuxV2Kux&#10;V2KuxV2KuxV2KuxV2KuxV2KuxV2KuxV2KuxV2KuxV2KuxV2KuxV2KuxV2KuxV2KuxV2KuxV2KuxV&#10;2KuxV2KuxV//1Pv5irsVdirsVdirsVdirsVdirsVdirsVdirsVdirsVdirsVdirsVdirsVdirsVd&#10;irsVdirsVdirsVdirsVdirsVdirsVdirsVdirsVdirsVdirsVdirsVdirsVdirsVdiqVatoWia9B&#10;9V1zRrHWbU9ba+t4riP/AIGVWGKvL9T/AOcefyP1aNorj8rvL1ojHk/6Ns001ietS1l6JJ965fh1&#10;OXCbxzlE+RI+5xdVodPqo8ObHGce6URIfaCwa9/5w/8AyNuYnis9D1XRy4NZbXWtRlYE9x9bnuAP&#10;oFM2WP2i7SxmxqMnxkT9ht0ef2M7FzRMZaTFv3QET84gH7WFz/8AOD/5dks1n528325P2IpptNmi&#10;X6PqCOf+DzYx9te1o/5W/wDNj+p00/8AgX+z0v8AkPXunk/4piV9/wA4L8nZtL/Nee2Un4UvNFju&#10;QPpiu7cnM/H/AMEHtKI3EJe+J/QQ6jN/wHexckiYyywHcJRr/ZRkftSiT/nBrzFGp9H80tNvG7c9&#10;Dmtgfu1CfMgf8EbXdceP5S/4pxZf8BfsrpmzD4wP+8CQXX/OE35lqx+pecfLMydhOl5Ef+FSSmZW&#10;P/gk5h9WCJ90iP0F12b/AICenJ/d6qQHnAS+6UUsf/nC785B9jW/Jkg8WvdRT9Wntlw/4JR/5R/9&#10;n/x1xj/wER/ymf8ASv8A6uKP/QmH51/9XPyQf+3nqX/eKyX/ACcr/oH/ANn/AMdR/wAmQ/6DP+lX&#10;/Vxev/OF/wCdB+1q/kpB4jUNRb/u2Lg/5OUf+Uf/AGf/AB1P/JkP+gz/AKVf9XEXF/zhT+bLkev5&#10;n8owDvwkv5f120eQl/wSZ9MA/wBN+xnH/gIw66w/8q/+Pshtv+cIPN8gH1z8wtHtW7mHT7i4H3NP&#10;DmJP/gj6w/TigPfxH9Idnj/4C3Zo+vPlPu4R/vSmcH/OCupcgbv83YSndbby6Y2/4KTU5R/wuUS/&#10;4InaB5Qxj4S/4pyI/wDAZ7HHPLmP+dD/AIhlll/zg55REapqn5heZJ3A3lsItPtST8pra6H4Zg5P&#10;bntWR2yCPujH9ILtsH/Aq7AxxAlilM95nO/9iYj7GV6V/wA4YflBYNyvrvzL5gqKMt9qSxA/9IMN&#10;rT6KZg5/avtTN9WeQ91R/wByA7XSf8D/ALB0xuGlgf615P8AdmTOdK/5xe/IfR5RNb/l7a3kg76n&#10;dXupA16gre3E4I9qUzWZ+1NXnFZMs5DzkT95d3peweztLLiw6fFA98YRifmA9G0P8tfy68syrP5c&#10;8g+XNAnXcT6dpdpavXrXlFEpr9OYRJLtQKZtgS7FXYq7FXYq7FXYq7FXYq7FXYq7FXYq7FXYq7FX&#10;Yq7FXYq7FXYq7FXYq7FXYq7FXYq7FXYq7FXYq7FXYq7FXYq7FXYq7FXYq7FXYq7FXYq7FXYq7FXY&#10;q7FXYq7FXYq7FXYq7FXYq7FX/9X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X+/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lQSwECLQAUAAYACAAAACEAihU/mAwBAAAVAgAAEwAAAAAAAAAAAAAAAAAAAAAA&#10;W0NvbnRlbnRfVHlwZXNdLnhtbFBLAQItABQABgAIAAAAIQA4/SH/1gAAAJQBAAALAAAAAAAAAAAA&#10;AAAAAD0BAABfcmVscy8ucmVsc1BLAQItABQABgAIAAAAIQB1Zg0huQYAADw0AAAOAAAAAAAAAAAA&#10;AAAAADwCAABkcnMvZTJvRG9jLnhtbFBLAQItABQABgAIAAAAIQBYYLMbugAAACIBAAAZAAAAAAAA&#10;AAAAAAAAACEJAABkcnMvX3JlbHMvZTJvRG9jLnhtbC5yZWxzUEsBAi0AFAAGAAgAAAAhAHPmkoLj&#10;AAAADgEAAA8AAAAAAAAAAAAAAAAAEgoAAGRycy9kb3ducmV2LnhtbFBLAQItAAoAAAAAAAAAIQAX&#10;Z3D9XO0DAFztAwAVAAAAAAAAAAAAAAAAACILAABkcnMvbWVkaWEvaW1hZ2UxLmpwZWdQSwUGAAAA&#10;AAYABgB9AQAAsfgDAAAA&#10;">
                <v:rect id="Rectangle 288" o:spid="_x0000_s1083"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84"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8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86"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10DE5" w:rsidRDefault="00C016B1" w:rsidP="00510DE5">
                            <w:pPr>
                              <w:shd w:val="clear" w:color="auto" w:fill="FFFFFF"/>
                              <w:spacing w:after="150" w:line="240" w:lineRule="auto"/>
                              <w:rPr>
                                <w:rFonts w:ascii="Times New Roman" w:eastAsia="Times New Roman" w:hAnsi="Times New Roman" w:cs="Times New Roman"/>
                                <w:bCs/>
                                <w:color w:val="000000"/>
                                <w:sz w:val="26"/>
                                <w:szCs w:val="26"/>
                                <w:shd w:val="clear" w:color="auto" w:fill="FFFFFF"/>
                              </w:rPr>
                            </w:pPr>
                            <w:r w:rsidRPr="005A196A">
                              <w:rPr>
                                <w:rFonts w:ascii="Times New Roman" w:eastAsia="Times New Roman" w:hAnsi="Times New Roman" w:cs="Times New Roman"/>
                                <w:bCs/>
                                <w:color w:val="FF0000"/>
                                <w:shd w:val="clear" w:color="auto" w:fill="FFFFFF"/>
                              </w:rPr>
                              <w:t>*</w:t>
                            </w:r>
                            <w:r w:rsidRPr="00C016B1">
                              <w:rPr>
                                <w:rFonts w:ascii="Times New Roman" w:eastAsia="Times New Roman" w:hAnsi="Times New Roman" w:cs="Times New Roman"/>
                                <w:bCs/>
                                <w:color w:val="000000"/>
                                <w:sz w:val="26"/>
                                <w:szCs w:val="26"/>
                                <w:shd w:val="clear" w:color="auto" w:fill="FFFFFF"/>
                              </w:rPr>
                              <w:t>İşitme engelli çocuğa konuşmayı kazandırmak için günlük doğal ortamlardan yararlanın. En kolay ve kalıcı öğrenme yaşantılarımız aracılığıyla kazanılan öğrenmedir.</w:t>
                            </w:r>
                            <w:r w:rsidRPr="00C016B1">
                              <w:rPr>
                                <w:rFonts w:ascii="Times New Roman" w:eastAsia="Times New Roman" w:hAnsi="Times New Roman" w:cs="Times New Roman"/>
                                <w:bCs/>
                                <w:color w:val="000000"/>
                                <w:sz w:val="26"/>
                                <w:szCs w:val="26"/>
                                <w:shd w:val="clear" w:color="auto" w:fill="FFFFFF"/>
                              </w:rPr>
                              <w:br/>
                              <w:t xml:space="preserve"> </w:t>
                            </w:r>
                            <w:r w:rsidRPr="00C016B1">
                              <w:rPr>
                                <w:rFonts w:ascii="Times New Roman" w:eastAsia="Times New Roman" w:hAnsi="Times New Roman" w:cs="Times New Roman"/>
                                <w:bCs/>
                                <w:color w:val="FF0000"/>
                                <w:sz w:val="26"/>
                                <w:szCs w:val="26"/>
                                <w:shd w:val="clear" w:color="auto" w:fill="FFFFFF"/>
                              </w:rPr>
                              <w:t>*</w:t>
                            </w:r>
                            <w:r w:rsidRPr="00C016B1">
                              <w:rPr>
                                <w:rFonts w:ascii="Times New Roman" w:eastAsia="Times New Roman" w:hAnsi="Times New Roman" w:cs="Times New Roman"/>
                                <w:bCs/>
                                <w:color w:val="000000"/>
                                <w:sz w:val="26"/>
                                <w:szCs w:val="26"/>
                                <w:shd w:val="clear" w:color="auto" w:fill="FFFFFF"/>
                              </w:rPr>
                              <w:t xml:space="preserve">İşitme engelli çocuğu konuşması için zorlamayın ama onda konuşma ihtiyacı yaratın. Çocuğu konuşması için zorlamanız onda bıkkınlık yaratacaktır.  </w:t>
                            </w:r>
                            <w:r w:rsidRPr="00C016B1">
                              <w:rPr>
                                <w:rFonts w:ascii="Times New Roman" w:eastAsia="Times New Roman" w:hAnsi="Times New Roman" w:cs="Times New Roman"/>
                                <w:bCs/>
                                <w:color w:val="000000"/>
                                <w:sz w:val="26"/>
                                <w:szCs w:val="26"/>
                                <w:shd w:val="clear" w:color="auto" w:fill="FFFFFF"/>
                              </w:rPr>
                              <w:br/>
                              <w:t xml:space="preserve"> </w:t>
                            </w:r>
                            <w:r w:rsidRPr="00C016B1">
                              <w:rPr>
                                <w:rFonts w:ascii="Times New Roman" w:eastAsia="Times New Roman" w:hAnsi="Times New Roman" w:cs="Times New Roman"/>
                                <w:bCs/>
                                <w:color w:val="FF0000"/>
                                <w:sz w:val="26"/>
                                <w:szCs w:val="26"/>
                                <w:shd w:val="clear" w:color="auto" w:fill="FFFFFF"/>
                              </w:rPr>
                              <w:t>*</w:t>
                            </w:r>
                            <w:r w:rsidRPr="00C016B1">
                              <w:rPr>
                                <w:rFonts w:ascii="Times New Roman" w:eastAsia="Times New Roman" w:hAnsi="Times New Roman" w:cs="Times New Roman"/>
                                <w:bCs/>
                                <w:color w:val="000000"/>
                                <w:sz w:val="26"/>
                                <w:szCs w:val="26"/>
                                <w:shd w:val="clear" w:color="auto" w:fill="FFFFFF"/>
                              </w:rPr>
                              <w:t>Çocukluktan ergenliğe geçişte işitme engelli gençlerde işitme engelinden</w:t>
                            </w:r>
                            <w:r w:rsidRPr="00C016B1">
                              <w:rPr>
                                <w:rFonts w:ascii="Times New Roman" w:eastAsia="Times New Roman" w:hAnsi="Times New Roman" w:cs="Times New Roman"/>
                                <w:bCs/>
                                <w:color w:val="000000"/>
                                <w:sz w:val="26"/>
                                <w:szCs w:val="26"/>
                                <w:shd w:val="clear" w:color="auto" w:fill="FFFFFF"/>
                              </w:rPr>
                              <w:br/>
                              <w:t>dolayı cihaz takmada isteksizlik gibi sorunları görülebilir. Bu sorunlar çocuğunuzla kuracağınız yakın ve içten bir iletişim giderilebilir.</w:t>
                            </w:r>
                          </w:p>
                          <w:p w:rsidR="00C016B1" w:rsidRPr="0088653E" w:rsidRDefault="00C016B1" w:rsidP="00510DE5">
                            <w:pPr>
                              <w:shd w:val="clear" w:color="auto" w:fill="FFFFFF"/>
                              <w:spacing w:after="150" w:line="240" w:lineRule="auto"/>
                              <w:rPr>
                                <w:rFonts w:asciiTheme="majorHAnsi" w:eastAsia="Times New Roman" w:hAnsiTheme="majorHAnsi" w:cs="Helvetica"/>
                                <w:b/>
                                <w:color w:val="000000" w:themeColor="text1"/>
                                <w:sz w:val="24"/>
                                <w:szCs w:val="24"/>
                              </w:rPr>
                            </w:pPr>
                            <w:r>
                              <w:rPr>
                                <w:rFonts w:asciiTheme="majorHAnsi" w:eastAsia="Times New Roman" w:hAnsiTheme="majorHAnsi" w:cs="Helvetica"/>
                                <w:b/>
                                <w:noProof/>
                                <w:color w:val="000000" w:themeColor="text1"/>
                                <w:sz w:val="24"/>
                                <w:szCs w:val="24"/>
                              </w:rPr>
                              <w:drawing>
                                <wp:inline distT="0" distB="0" distL="0" distR="0" wp14:anchorId="35EE074F" wp14:editId="079B4462">
                                  <wp:extent cx="2885704" cy="336071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d6edfbd1083e0156792cb729a36ab.jpg"/>
                                          <pic:cNvPicPr/>
                                        </pic:nvPicPr>
                                        <pic:blipFill>
                                          <a:blip r:embed="rId19">
                                            <a:extLst>
                                              <a:ext uri="{28A0092B-C50C-407E-A947-70E740481C1C}">
                                                <a14:useLocalDpi xmlns:a14="http://schemas.microsoft.com/office/drawing/2010/main" val="0"/>
                                              </a:ext>
                                            </a:extLst>
                                          </a:blip>
                                          <a:stretch>
                                            <a:fillRect/>
                                          </a:stretch>
                                        </pic:blipFill>
                                        <pic:spPr>
                                          <a:xfrm>
                                            <a:off x="0" y="0"/>
                                            <a:ext cx="2887345" cy="3362627"/>
                                          </a:xfrm>
                                          <a:prstGeom prst="rect">
                                            <a:avLst/>
                                          </a:prstGeom>
                                        </pic:spPr>
                                      </pic:pic>
                                    </a:graphicData>
                                  </a:graphic>
                                </wp:inline>
                              </w:drawing>
                            </w:r>
                          </w:p>
                        </w:txbxContent>
                      </v:textbox>
                    </v:rect>
                    <v:group id="Group 292" o:spid="_x0000_s108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88"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11" o:title="REHBERLİK LOGO" opacity="3932f" recolor="t" rotate="t" type="frame"/>
                      </v:oval>
                      <v:rect id="Rectangle 294" o:spid="_x0000_s1089"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90"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91"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92"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93"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94"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95"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s">
            <w:drawing>
              <wp:anchor distT="0" distB="0" distL="114300" distR="114300" simplePos="0" relativeHeight="251677696" behindDoc="0" locked="0" layoutInCell="1" allowOverlap="1" wp14:anchorId="2C80BC6E" wp14:editId="61C98CE5">
                <wp:simplePos x="0" y="0"/>
                <wp:positionH relativeFrom="column">
                  <wp:posOffset>7276465</wp:posOffset>
                </wp:positionH>
                <wp:positionV relativeFrom="paragraph">
                  <wp:posOffset>-353695</wp:posOffset>
                </wp:positionV>
                <wp:extent cx="2610485" cy="1496695"/>
                <wp:effectExtent l="31750" t="31750" r="34290" b="33655"/>
                <wp:wrapNone/>
                <wp:docPr id="4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49669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96" style="position:absolute;left:0;text-align:left;margin-left:572.95pt;margin-top:-27.85pt;width:205.55pt;height:1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jm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xQ1H3YWdjxBP0E0SFTQPjFxalsT8oaWGU5dR93zErKVHvNfTkPE6SMPvQSCbTERj2&#10;9GRzesI0ByjQHSXdcuW7eblrbLUtwVOneG3CnCiqwDhG3EXVGzCuMKd+tIZ5eGrjrT8/AIvfAA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LBJY5gIDAABIBgAADgAAAAAAAAAAAAAAAAAuAgAAZHJzL2Uyb0RvYy54bWxQ&#10;SwECLQAUAAYACAAAACEAixO9O+AAAAANAQAADwAAAAAAAAAAAAAAAABcBQAAZHJzL2Rvd25yZXYu&#10;eG1sUEsFBgAAAAAEAAQA8wAAAGkGAAAAAA==&#10;" fillcolor="white [3201]" strokecolor="#feb80a [3205]" strokeweight="5pt">
                <v:stroke linestyle="thickThin"/>
                <v:shadow color="#868686"/>
                <v:textbo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v:textbox>
              </v:roundrect>
            </w:pict>
          </mc:Fallback>
        </mc:AlternateContent>
      </w:r>
      <w:r w:rsidR="00EA6456">
        <w:rPr>
          <w:noProof/>
        </w:rPr>
        <mc:AlternateContent>
          <mc:Choice Requires="wpg">
            <w:drawing>
              <wp:anchor distT="0" distB="0" distL="114300" distR="114300" simplePos="0" relativeHeight="251675648" behindDoc="0" locked="0" layoutInCell="1" allowOverlap="1" wp14:anchorId="0C2F199E" wp14:editId="05F66F82">
                <wp:simplePos x="0" y="0"/>
                <wp:positionH relativeFrom="column">
                  <wp:posOffset>6905625</wp:posOffset>
                </wp:positionH>
                <wp:positionV relativeFrom="paragraph">
                  <wp:posOffset>-643255</wp:posOffset>
                </wp:positionV>
                <wp:extent cx="3300095" cy="7280910"/>
                <wp:effectExtent l="0" t="0" r="14605" b="53340"/>
                <wp:wrapNone/>
                <wp:docPr id="3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80910"/>
                          <a:chOff x="308" y="345"/>
                          <a:chExt cx="5197" cy="11160"/>
                        </a:xfrm>
                      </wpg:grpSpPr>
                      <wps:wsp>
                        <wps:cNvPr id="36" name="Rectangle 215"/>
                        <wps:cNvSpPr>
                          <a:spLocks noChangeArrowheads="1"/>
                        </wps:cNvSpPr>
                        <wps:spPr bwMode="auto">
                          <a:xfrm>
                            <a:off x="482" y="603"/>
                            <a:ext cx="4849" cy="1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9100B9" w:rsidRPr="005A196A" w:rsidRDefault="002E502A" w:rsidP="00FE1445">
                              <w:pPr>
                                <w:spacing w:after="0" w:line="240" w:lineRule="auto"/>
                                <w:jc w:val="center"/>
                                <w:rPr>
                                  <w:rFonts w:ascii="Times New Roman" w:hAnsi="Times New Roman" w:cs="Times New Roman"/>
                                  <w:b/>
                                  <w:bCs/>
                                  <w:color w:val="FF0000"/>
                                  <w:sz w:val="48"/>
                                  <w:szCs w:val="48"/>
                                </w:rPr>
                              </w:pPr>
                              <w:r w:rsidRPr="005A196A">
                                <w:rPr>
                                  <w:rFonts w:ascii="Times New Roman" w:hAnsi="Times New Roman" w:cs="Times New Roman"/>
                                  <w:b/>
                                  <w:bCs/>
                                  <w:color w:val="C00000"/>
                                  <w:sz w:val="48"/>
                                  <w:szCs w:val="48"/>
                                </w:rPr>
                                <w:t xml:space="preserve"> </w:t>
                              </w:r>
                            </w:p>
                            <w:p w:rsidR="00864BC2" w:rsidRPr="00C016B1" w:rsidRDefault="00C016B1" w:rsidP="00FE1445">
                              <w:pPr>
                                <w:jc w:val="center"/>
                                <w:rPr>
                                  <w:rFonts w:ascii="Georgia" w:hAnsi="Georgia" w:cstheme="minorHAnsi"/>
                                  <w:b/>
                                  <w:color w:val="FF0000"/>
                                  <w:sz w:val="48"/>
                                  <w:szCs w:val="48"/>
                                </w:rPr>
                              </w:pPr>
                              <w:r w:rsidRPr="00C016B1">
                                <w:rPr>
                                  <w:rFonts w:ascii="Georgia" w:hAnsi="Georgia" w:cs="Arial"/>
                                  <w:b/>
                                  <w:color w:val="FF0000"/>
                                  <w:sz w:val="48"/>
                                  <w:szCs w:val="48"/>
                                </w:rPr>
                                <w:t>İŞİ</w:t>
                              </w:r>
                              <w:r w:rsidRPr="00C016B1">
                                <w:rPr>
                                  <w:rFonts w:ascii="Georgia" w:hAnsi="Georgia" w:cstheme="minorHAnsi"/>
                                  <w:b/>
                                  <w:color w:val="FF0000"/>
                                  <w:sz w:val="48"/>
                                  <w:szCs w:val="48"/>
                                </w:rPr>
                                <w:t>TME ENGEL</w:t>
                              </w:r>
                              <w:r w:rsidRPr="00C016B1">
                                <w:rPr>
                                  <w:rFonts w:ascii="Georgia" w:hAnsi="Georgia" w:cs="Arial"/>
                                  <w:b/>
                                  <w:color w:val="FF0000"/>
                                  <w:sz w:val="48"/>
                                  <w:szCs w:val="48"/>
                                </w:rPr>
                                <w:t>İ</w:t>
                              </w:r>
                            </w:p>
                            <w:p w:rsidR="000F4B40" w:rsidRDefault="000F4B40" w:rsidP="00FE1445">
                              <w:pPr>
                                <w:jc w:val="center"/>
                                <w:rPr>
                                  <w:rFonts w:cstheme="minorHAnsi"/>
                                  <w:color w:val="7030A0"/>
                                  <w:sz w:val="40"/>
                                  <w:szCs w:val="40"/>
                                </w:rPr>
                              </w:pPr>
                            </w:p>
                            <w:p w:rsidR="000F4B40" w:rsidRPr="000F4B40" w:rsidRDefault="000F4B40" w:rsidP="00477E51">
                              <w:pPr>
                                <w:rPr>
                                  <w:rFonts w:cstheme="minorHAnsi"/>
                                  <w:b/>
                                  <w:color w:val="611616" w:themeColor="accent3" w:themeShade="80"/>
                                  <w:sz w:val="52"/>
                                  <w:szCs w:val="40"/>
                                </w:rPr>
                              </w:pPr>
                            </w:p>
                          </w:txbxContent>
                        </wps:txbx>
                        <wps:bodyPr rot="0" vert="horz" wrap="square" lIns="91440" tIns="45720" rIns="91440" bIns="45720" anchor="t" anchorCtr="0" upright="1">
                          <a:noAutofit/>
                        </wps:bodyPr>
                      </wps:wsp>
                      <wpg:grpSp>
                        <wpg:cNvPr id="37" name="Group 216"/>
                        <wpg:cNvGrpSpPr>
                          <a:grpSpLocks/>
                        </wpg:cNvGrpSpPr>
                        <wpg:grpSpPr bwMode="auto">
                          <a:xfrm>
                            <a:off x="308" y="345"/>
                            <a:ext cx="5197" cy="11160"/>
                            <a:chOff x="5843" y="420"/>
                            <a:chExt cx="5197" cy="11160"/>
                          </a:xfrm>
                        </wpg:grpSpPr>
                        <wps:wsp>
                          <wps:cNvPr id="38" name="Oval 217" descr="REHBERLİK LOGO"/>
                          <wps:cNvSpPr>
                            <a:spLocks noChangeArrowheads="1"/>
                          </wps:cNvSpPr>
                          <wps:spPr bwMode="auto">
                            <a:xfrm>
                              <a:off x="6270" y="4005"/>
                              <a:ext cx="4395" cy="4605"/>
                            </a:xfrm>
                            <a:prstGeom prst="ellipse">
                              <a:avLst/>
                            </a:prstGeom>
                            <a:blipFill dpi="0" rotWithShape="1">
                              <a:blip r:embed="rId10">
                                <a:alphaModFix amt="18000"/>
                              </a:blip>
                              <a:srcRect/>
                              <a:stretch>
                                <a:fillRect/>
                              </a:stretch>
                            </a:blip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grpSp>
                          <wpg:cNvPr id="39" name="Group 218"/>
                          <wpg:cNvGrpSpPr>
                            <a:grpSpLocks/>
                          </wpg:cNvGrpSpPr>
                          <wpg:grpSpPr bwMode="auto">
                            <a:xfrm>
                              <a:off x="5843" y="420"/>
                              <a:ext cx="5197" cy="11160"/>
                              <a:chOff x="10686" y="10528"/>
                              <a:chExt cx="664" cy="963"/>
                            </a:xfrm>
                          </wpg:grpSpPr>
                          <wps:wsp>
                            <wps:cNvPr id="40" name="Rectangle 219" hidden="1"/>
                            <wps:cNvSpPr>
                              <a:spLocks noChangeArrowheads="1" noChangeShapeType="1"/>
                            </wps:cNvSpPr>
                            <wps:spPr bwMode="auto">
                              <a:xfrm>
                                <a:off x="10686" y="10528"/>
                                <a:ext cx="664" cy="96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1" name="Rectangle 220"/>
                            <wps:cNvSpPr>
                              <a:spLocks noChangeArrowheads="1" noChangeShapeType="1"/>
                            </wps:cNvSpPr>
                            <wps:spPr bwMode="auto">
                              <a:xfrm>
                                <a:off x="11011" y="11469"/>
                                <a:ext cx="339"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2" name="Rectangle 221"/>
                            <wps:cNvSpPr>
                              <a:spLocks noChangeArrowheads="1" noChangeShapeType="1"/>
                            </wps:cNvSpPr>
                            <wps:spPr bwMode="auto">
                              <a:xfrm>
                                <a:off x="10686" y="11469"/>
                                <a:ext cx="332"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3" name="Rectangle 222"/>
                            <wps:cNvSpPr>
                              <a:spLocks noChangeArrowheads="1" noChangeShapeType="1"/>
                            </wps:cNvSpPr>
                            <wps:spPr bwMode="auto">
                              <a:xfrm>
                                <a:off x="11011" y="10528"/>
                                <a:ext cx="339"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4" name="Rectangle 223"/>
                            <wps:cNvSpPr>
                              <a:spLocks noChangeArrowheads="1" noChangeShapeType="1"/>
                            </wps:cNvSpPr>
                            <wps:spPr bwMode="auto">
                              <a:xfrm>
                                <a:off x="10686" y="10528"/>
                                <a:ext cx="332"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5" name="Rectangle 224"/>
                            <wps:cNvSpPr>
                              <a:spLocks noChangeArrowheads="1" noChangeShapeType="1"/>
                            </wps:cNvSpPr>
                            <wps:spPr bwMode="auto">
                              <a:xfrm>
                                <a:off x="10686" y="10528"/>
                                <a:ext cx="22" cy="500"/>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6" name="Rectangle 225"/>
                            <wps:cNvSpPr>
                              <a:spLocks noChangeArrowheads="1" noChangeShapeType="1"/>
                            </wps:cNvSpPr>
                            <wps:spPr bwMode="auto">
                              <a:xfrm>
                                <a:off x="10686" y="11010"/>
                                <a:ext cx="22" cy="482"/>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7" name="Rectangle 226"/>
                            <wps:cNvSpPr>
                              <a:spLocks noChangeArrowheads="1" noChangeShapeType="1"/>
                            </wps:cNvSpPr>
                            <wps:spPr bwMode="auto">
                              <a:xfrm>
                                <a:off x="11328" y="10528"/>
                                <a:ext cx="22" cy="500"/>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8" name="Rectangle 227"/>
                            <wps:cNvSpPr>
                              <a:spLocks noChangeArrowheads="1" noChangeShapeType="1"/>
                            </wps:cNvSpPr>
                            <wps:spPr bwMode="auto">
                              <a:xfrm>
                                <a:off x="11328" y="11010"/>
                                <a:ext cx="22" cy="482"/>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4" o:spid="_x0000_s1097" style="position:absolute;left:0;text-align:left;margin-left:543.75pt;margin-top:-50.65pt;width:259.85pt;height:573.3pt;z-index:251675648"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101yfBgAARzcAAA4AAABkcnMvZTJvRG9jLnhtbOyb23LbNhCG7zvT&#10;d+Dw3hFPokhO5EwSW24mbp1x0uk1REIipyTBgpQlt9N36kP0wboLgBR1sBsnkuhk6AubBxBcLLAf&#10;/oXBl69WWardUV4mLB/r5gtD12gesijJ52P910+TM0/XyorkEUlZTsf6PS31V+c//vByWQTUYjFL&#10;I8o1qCQvg2Ux1uOqKoLBoAxjmpHyBStoDjdnjGekglM+H0ScLKH2LB1YhuEOloxHBWchLUu4eiFv&#10;6uei/tmMhtXNbFbSSkvHOthWid9c/J7i78H5SxLMOSniJFRmkC+wIiNJDi9tqrogFdEWPNmpKktC&#10;zko2q16ELBuw2SwJqWgDtMY0tlpzxdmiEG2ZB8t50bgJXLvlpy+uNvzl7gPXkmis20Ndy0kGfSRe&#10;q1mmg95ZFvMACl3x4mPxgcsmwuE1C38v4fZg+z6ez2Vhbbr8mUVQIVlUTHhnNeMZVgHt1laiE+6b&#10;TqCrSgvhom0bhuGDMSHcG1me4Zuqm8IY+hKfsw0YVXDXdoayA8P4Uj09NP2RfNQ0TVc8OCCBfK+w&#10;VdmGDYMRV66dWn6dUz/GpKCir0r0V+1Ut3bqLQxFks9TCo4VVuP7oWDt1VK6VMvZ2xjK0decs2VM&#10;SQR2mdhKsL71AJ6U0CH/62PHs4SvXMOWvqr97HiOrzxluNKRjadIUPCyuqIs0/BgrHOwXvQgubsu&#10;K7RmXQQ7tGRpEk2SNBUnfD59m3LtjkDQTcSPaMBWsTTHwjnDx2SN8goYCO/Ae2iqCKK/fNNyjDeW&#10;fzZxvdGZM3GGZ/7I8M4M03/ju4bjOxeTv9FA0wniJIpofp3ktA5o0/m8vlVokaEoQlpbjnV/aA1F&#10;2x9uJIxY+NnXyCypgG9pko11rylEAuzYyzyCZpOgIkkqjweb5gsvgw/qv8IrYhhgz8sRXK2mKxG+&#10;Lr4dR8WURfcwLjiDbgPiAZvhIGb8T11bAufGevnHgnCqa+m7HMaWbzoOglGcOMORBSe8fWfavkPy&#10;EKoa65WuycO3lYTpouDJPIY3mcJVOXsNMT9LxFBZW6VGMYSdBIsIRnnYihkI4E0QqbYdD0Q7QKmD&#10;ZA9OSNBwaOg5tgguB7wm+vL5ggiIKZ16A2EJDAInR7QMofduL396c3l7/e8/77Xrm6ubehydgE2u&#10;NYLRBiB3DEORvHa8Y9dTgOPKew/DiaZpUpQIXxI8wKcplEDOaFGRiLCA8PgtqWJB7XrQYiGFDHDL&#10;1gy7R4nI2fuChYuM5pWUI5ympAItVMZgEkRSQLMpjQCg7yIZGSQtYgLT4iRZaSTDgEEuKHSgBdiK&#10;koc4X4ghVVacVmGMl2fQAnUdvNHcgOO6fVjqG+cqKj/aTB/TuXRbusjAaXJKMVsghesoCsRUU3tR&#10;iEesQoBzg9ogqBR1D0bgb5+3IAM2eetJBhyPt7vgrOP+ceCahuuBogJimMbQEmYiji+V+HNdRyoa&#10;3xVip0FGB8oPJ1Xp1bbyA1dLeYLMURP2Z4O20YaCWp/uC5DWXyMN93qz7oiWL0Ue0PhyLfx6bSi1&#10;oUbSOSS/YcXFFLQBnLKthQW3Gkq1JXP3XLLd4QhCS+pAdSJ1oDqROlCdHFQHniAPc8w90ShF20Za&#10;BbPqo3nYwUPQNEwwDYFmOq6PSJBpj8yEVYJmbdLsKyNwc4IlYQjixRYj90CT7IMCRKzHqNyOLSAx&#10;+hhHSy1KMMO0PNsHjRolIL1sz3ANzOPXgYX5TEuwGTLSPq8pQ4w76doduQCKEQWZFBBNQVRXdd1C&#10;RDTWylys3RAA5rNKV20P9FHtOrUqtYmkumWy0UcYAMdOep8oub5ztMH6zo7QsJ6VutiHNrAaF/iO&#10;ibbp3Pp+sLabBjW0gpRvOwvqsXbgzu+RhovlcoXx6KvmuKq2izSr+4RprdbW6WedMNn2CdTagUd1&#10;t0qtR9rTlNqBO79H2imRBitTu0gTeV23Cei+FbU10k6g0o6Qf3SLtd1culdqfQL6Ha+tNRtHWivd&#10;lto80tqycPK1tcfQZimyQWiirDzU6vbRl1a6RVuv2J6m2I4wt/Wq7ZSqbd/2LdgN9Iz+cwcpqVrb&#10;rlVbjTbc+XU0tB04F+kWa87OMmGv2B5TbAfu/B5pp0Ras7uurdaa3YPdbUYwbdjQsbW1YxtpR1Vr&#10;Bx7VPdK63LT71P+CHrjze6SdEmnN3tY20kbdq7Q10jpSaUfIP7rFWp+A9gno5vcLnW3uWO8pheWj&#10;5qsndQxfa4lFJfVlGX4O1j4Xpdbfv53/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MtUYnjAAAADwEAAA8AAABkcnMvZG93bnJldi54bWxMj8FqwzAQRO+F/oPYQm+JpLhOgms5hND2&#10;FApNCqW3jb2xTSzJWIrt/H3lU3Mc5jH7Nt2MumE9da62RoGcC2BkclvUplTwfXyfrYE5j6bAxhpS&#10;cCMHm+zxIcWksIP5ov7gSxZGjEtQQeV9m3Du8oo0urltyYTubDuNPsSu5EWHQxjXDV8IseQaaxMu&#10;VNjSrqL8crhqBR8DDttIvvX7y3l3+z3Gnz97SUo9P43bV2CeRv8Pw6Qf1CELTid7NYVjTchivYoD&#10;q2AmhYyATcxSrBbATlP7EkfAs5Tf/5H9AQAA//8DAFBLAwQKAAAAAAAAACEAF2dw/VztAwBc7QMA&#10;FQAAAGRycy9tZWRpYS9pbWFnZTEuanBlZ//Y/+AAEEpGSUYAAQIBAEgASAAA/+EpLUV4aWYAAE1N&#10;ACoAAAAIAAcBEgADAAAAAQABAAABGgAFAAAAAQAAAGIBGwAFAAAAAQAAAGoBKAADAAAAAQACAAAB&#10;MQACAAAAGwAAAHIBMgACAAAAFAAAAI2HaQAEAAAAAQAAAKQAAADQAAAARwAAAAEAAABHAAAAAUFk&#10;b2JlIFBob3Rvc2hvcCBDUyBXaW5kb3dzADIwMTE6MDQ6MjAgMTE6MTA6NTYAAAAAAAOgAQADAAAA&#10;AQABAACgAgAEAAAAAQAAA+CgAwAEAAAAAQAAA+AAAAAAAAAABgEDAAMAAAABAAYAAAEaAAUAAAAB&#10;AAABHgEbAAUAAAABAAABJgEoAAMAAAABAAIAAAIBAAQAAAABAAABLgICAAQAAAABAAAn9w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YfUvrZ0/EJrx/1u4c7DFY/rXe7/AMC9RPx455DwwiZHwY8ubHijxZJCEfH9n7zuIORmYmMAcm+u&#10;kHj1HBs/5xXGnqX1m604jFD21TxQPTYI8chx/wCj6/8A1tHx/qTmPO/KyGVE6kMBscf6z3el7v8A&#10;txWPusIfz2aMD+5H9ZP6tP7/AJcn+5uXnkH+cyfqcf8Ag8XzO5Z9aOhsMHJ3EfuMe4f5zWbUE/XD&#10;owP0rT5isoVf1L6Y2PUtusPf3NA/6LN3/SSyfq/9WMM0jKPonJsbRR6lzm77XTsqZ7/dY/b7WpVy&#10;Q65ZeXAkH4kenLw8/cl/0Wwz62dDdze5nxrs/wC+scruP1bpmSQ2jKqe53DNwDv+2z71i5/1d+rO&#10;JsOVlfYfVdtq9S5jNzv3Gfad29yDkfUgOBOLlyI9rbWzP/XKyP8Az0lwcnLbJkh/fjxf9BXufEYa&#10;yw4so/1cjA/+OPVpLhzh/WjoutJsNLf9EfVqj/iXA7P6/o1q/wBO+urHQzqNWyf8PTJb/aq91jf+&#10;t+qhLk51xYpRzR/qfN/iJh8Rx8QhnjLl5n/Oj0H+7kepSQ6MijJqbdRY22p30XtMgoiq7N4G9R1U&#10;kkkkpSSSSSn/0PVUkkklKVfNzsbBx3ZGS8MrGg8SezGN/Oemz8/G6fiuycl0MboGjVznH6Ndbfzn&#10;uXHMZ1L60dRL3H06a9J5ZUw/mM49S5//AIJ/Iq9NWMHL+5c5ngxQ+af/AHMf6zU5rm/aMceOPuZ8&#10;nyY/+7n/AFGWb1bqv1gyDh4THMod/gWmJb+/lW/R2/yP5r/jnq7idH6D03Dt6h1XJqyGYrtmQQd1&#10;NT5aw12MZuc57HP9/rf9s1rXpf0voduH0trHVHNL21XlstfawB/pX3/9ybq/UfQx30/Qt9L+b9NU&#10;s3Afjdac+qk5fS+tD7L1bEBLhXaWEVZ/o+5jar6P1TP/AJn/ALSXfpE7JzRr28I9rH4fPPxnJZh5&#10;EcXu8yffzH97+bx/1ccHS6V1OrqDsxmPXsowch2G18/SdU1nr7WR7GVWudR/1pZ+X1rqNH1jwujP&#10;raxmZe59N7WlzX41ePdZkVvLv5rKpza8fd+/j5FPp/4XZQ6T9XelfVs4j7Mh7Oo1+o1zMRzy7NqD&#10;7vsz87Bra92VdTVkb7b/AE/0Nv8Ah/s63hf1jIH6HHrwmHh+SfUs/wDYXFd6e13/AIf/AOtqq3nG&#10;6VT9ZmfWfJfmuuOIbb+7XYxx3bD030pub6N9O19VtdOF6tn6W3LyH/qqh9afq31rrubZZRdRi1Ye&#10;Nt6ebazY85L3syX5VdtdtLsK2l2JiU1XbMj2WZP6Jbb8TKDd2V1S1k8ittNbP7PqVX3N/wDYhJnS&#10;6bG7m5mS/wDlC90fc39H/wBFJThfWHo/Xes24OSyhmPkYnT8izZZ6N9JzLvszf2fbXkB2+p1deTV&#10;9qr2f8Z/grIHKyOk/V7p/R+i42a226gWW22VOsuw6Hu/T2vprYxt2bVZb6WNg47fZ/Oej9mx/St6&#10;L9nZbR+i6lkCOGvbS9v9qaG3f+DJvU61j62V05zBqTTNFn9VlN77qbHf18zHSU5GP9Z34X1J6b1r&#10;Kacq6+nGZY8uFbPVt2Um7KyHfo8an1T+muf9BWf2d036wYhybcWzAy9767A4Nba2ytxre2zYbKMl&#10;ns/R2/pPUp/mnqj1PptHUzhYXRjV0nIxRbXZRbWGFuLdtbm0M6XZTZh59F21n6T+jsuq/nrP0iL1&#10;jo5b0jpf1YwKbLWk11Nz7JccWrGDS/NGQ1jm19Q2fosDb6P6ez2foKHsToTlA8USYkdQtyY4ZImM&#10;4icT0kLcy/E619Wr/XpfuocRNrQTU/WGtyKp9j/9ab103RuvYvVWFoHpZLBL6SZ0/frd/hGf9QhY&#10;mXTRmV/Vsuv6rayl1mXkWhjhVS4ubi151sVMstyG/oqmbbMm5lX2i/8A0qxuufV63pr/ANo9MLhT&#10;WdzmtJ31f8Iw/nU/v/6P/if5u2MmPmfTlqGb9HKPln/VyOfLFl5I8eG8vLbzwH1Txj97Cf8AuXsk&#10;lkfV/rrOqUmq2GZlQmxo0Dhx6tf/AH//AEa11UyY5Y5GEhUg38WWGWEckDxRlsVJJJJq9//R9VTO&#10;c1jS95DWtBLnHQADkkp1zf1y6p6OO3p9bofeN9xHaoH6P/Xnj/tuuxSYcRy5IwH6R+wdSxcxnjgx&#10;Syy2iNv3pfoxcrMycn6y9XZj4/tx2kirQw2sfzmTYNPc/wD9JUrc6rVm9J6C6roFRsspc31yyH5A&#10;qJBy8nGpcPTys9tX6SjHt2Vv/wCE/R4ts/q30sdO6f6t0MysqHPLvzZ/maYO36O73t/0qwcH/nN0&#10;rqL8Gyl+RnZTj6OYAX4uQ+12/K6r1GxvpOxvsGJRRi43TP0f/cfFtvruZbjy81mBIxY9MWPSP9aX&#10;WbX5Ll5RBz5teYzeqX9SP6OKP91f6utzuu9H+wZtWRk9Hyi6/p/WDlVPyKmh2/E9R1Z9dvUcW1n0&#10;/wBL6N36C7+aWv0vHHoHG6G9zMcuJy+s2xbdkWfRssodYNmVd+9mXM+xU/o6MTHyKv0eKY41XUL7&#10;sLFrbR0tlj3Z76gGfab3Gb8fczbvr3/8o3f4a79T/wC5ta2WtaxoYwBrWgBrQIAA4ACrN1r4fT8T&#10;Ca4UMh9kG25xL7LCOHX32brbdv5m93s+grKSp52a7HLa6wC9wkk8AJKavVWu+0tcfolkNPwJ3Kx0&#10;mfs7/DeY+5qz78i29wda6Y0AGgE+Cz+p/XzpH1dsbi5gdbc5of8AZcSsF7Gu+jZe6yyqmv1PpbN/&#10;rf4RJT0mXnMxi1u3e92sTEDxlPiZrMmW7dljdS3kR4tK5rp31k6Z9YxZl9Pe8GvaLse1uy2uZawv&#10;a1z2Prsj221WPWlhWCvJY4mATtJ+KSnWy8PFzKvSyaxYwHc2dC1w+jbU9sPqtZ/g7a3epWqBuzOk&#10;AnKe7L6a3/tQRN9I8ckM/pOM3/uSxv2in/tTXkfrGbVqpJKeX6/hZeN0fLf0LJZg0ZYvzupdWLnW&#10;3NZs9UfY2j6brWNbTVd69f2LEq/V/wBN6Kh9Ubbun9ItyOo1V9H6Htod0+nJyBaam2Mb6zX5N0bM&#10;ay+yv7LVe/7R6nrfzdf2eladlLOkPcdoPRcgkZFLhLcdz+bmt/7gXbv1qv8Am8b+k/0b7U+rmfrx&#10;0jMd1PHyLGDNwHENoxbZe0WMY51OBhdPxq/0tuQ9j8rKvusp9XFp+w/b8DD9f10psdd6Xd0XOr6h&#10;gnZQ581kf4N+s1Ef6Gxu7b/I30rquldSq6nhMyqxtJ9tjJna8fSZ/wCQ/kKn0rE6xmdDOP8AWYU/&#10;asjcXV44gVsd76qpLrWevj/6Sv8AR/8AHfz9uB0TJu6J1t+DkmK7Him3w3f9p7x/X3/9t3e/+bV2&#10;/vOEg65sIsHrkxf+guaR9z5kEactzMqI/RxZ/wBH/Bm9ukkkqTpP/9L1QkASeFw+C09e+shueN1G&#10;43EH/RVw2lm0/v8A6L1Gf8aun+seScbo2S8aOe30m/Gw+lI/qtdvWZ9SsXZiZGXHuteK2TxtrE/+&#10;fLH/AOYrfL/q8GXL+kf1MP8AC+dz+bHu81y/L/oxvmMn+B6cf/OQ/XDovU+qvruxBVm4lNb6XYch&#10;ttdr31su6jhuscMazqGNituqwvtDsb7Jd+m9f/AonSX9Tq6QKt2RRk9VyLHYFOW425GJjED35L8h&#10;99j7Kaa35Oy/1PSy8rHwLVmM6Lnv+sD7c7p2R0qzMbVW3P6HePRde112Xl5eeIx7duR+io/XMLJr&#10;/wCF9Wxi6Sl/2jqOVlkyyo/ZMfwhkPy3t/4zK/V7P/CDFVAsugTTexqaMXHrxsdvp01NDWNkmAPF&#10;ztznO/ee5E3qv6iXqJ/At4mxvWV1Qk5Q7/owY+BdKu+os6y6qrOysjJe2uiiousseYa1m1o93/SS&#10;4D0VxNcu0Xlf15xcrF+s2ddlEmvNsORi3O+i+pwbtaxx/wC4/wDR7Gfmemug6j9fbxaauj0VtobA&#10;+0ZLPUtsj88Ul3pY9bv3P0lqu9H+umP1R46V1nDx2nKcG0XBm/H9UkCpt2Hkes2n1f5r7RV/pP5t&#10;WpfDOZjj9zhGgsxv1gf3Vg5jHxcNuL/izxcl3VMnqTARhU49mPZbptfbaa3VY7T+e9mz7Q/b/NbP&#10;+EYvQhZtcHcwQY+ChkNOO/7No1lIArY1oYxoImGVV7a2f2UgGnFttn9JW5o2/wAk/nf5yqcLJxPS&#10;F2sKLbmPnY4OjmCDH3KllWufiWGvUuZIjwPud/0Fm9PLjl1mvtJdGntj3JcKOJ337LGOY9oex4LX&#10;NcJBB0c1zSs/BbY1mR0V9z63VMnDyGkep9nfLKXNda2xr78J7fs7vV9b6GPfkf0lU/rB15vS8cCo&#10;7sx4NldcT+jr/SXus/0bLGMdQx/+ls/kI+Vk1mvE6vVoykte4nQ/Zr9teQ1/7rappy7P/CaboSQN&#10;47shxzjCGSQqGQkQP73A4v1f6d1q/wCsN91ufnW9P6XfbWMi+17W5biNjaB0/ZTjtowN1ld2X6f6&#10;7ksrtxfT96tfXXp4LaeoNH/A3fAy6p3+dvZ/1xiL9cPrNl9CbjtoOKx+US2o5Be57nD6TK8ZnoUb&#10;G7q/UycrqWHTSn6Xff136sX0ZeXiZ/UB6jbnYLt1TbJN2NXP/B/ov/M/pqTl8vt5YT6A+r+6fma3&#10;OYPewZMfUj0/346wdToWec/pdF7jNoGy3x3s9jnf2/5z+2tBcn9R8rXJxCdCG3MH/gdv/ohdYjzO&#10;P2804DYGx/dl6gjks3vcvjyH5iKl/fj6ZP8A/9PsvrtbGDj0933bvk1rh/1VjUO3AzrfqSzFwWPs&#10;vubXYa67BS91b7mZGTXXkPLW1WWYrra2PQ/ryfdgjyuP/nlS667Nr+rXS6sT7YKbH49ea/pzS7Jb&#10;QKnvc6j05sZ+nZQyx9f+CVvJpyeEfvTnL/F9LQw+r4jzB/cx44D/AAvWx6Ll9eOfPVcfLwqMZmdk&#10;5PrOrspd617LOn0U3UPu9T7HgtuZs/RbFc6a57On4ws/nXViy0+Nlv6xef8At62xZHScjqmT9XOq&#10;5PVrM49QHT9lteVjuxqGFtV39Erc1rMi51m77Xlf4T9D/MU+lStV1gDy3gAx8hoosEbJ8G3llVNk&#10;XtL3VhwL2wXN7gOnYT/X2uVdnVaX3CtodDjtD9In+quapzc+rrV2S0H0bMn0snc13ptYHMxWB9zW&#10;ek1+Ptb6Nm//AAlnq+mr191Av30gwDJa7QbgfzfztqfAmV+kxo9eo6FObGMZiBOOTiiJHgPFwT/T&#10;hL+67772sYXvdtY3UuK5f6xY+b1/Jt6diWfZemYha/quY4FwdeA11ODVUzb9osxK/wBLZV6npV5D&#10;/wBP6fo1b9TFLrSzKvebSDuYw/RBB0dt+ijvc11LqWNDGFrg1o4l8ve8/vWW2u9S2x3vssU+InHL&#10;jiBxD5CdeGX79f8ARYTIEUXn6Pq59W8dmwYRynazdl2Pc4z/AMFjuooq/sNXO9e+r9WP1rCxem7m&#10;0dU9M4zHncanut+z2U+qffZXS8eoy1/v9NdT6ukqFFYyPrljkz6fQuntsdIkfaMnc+tv/s3v/wCs&#10;Kxy3MZhOcpTlMCEpESPFG/0P/HOBEoRIAoDUbOpn5HqZt7pkby0fBvs/go4z91wqJhtwNZ+f0P8A&#10;Ns2KndZF1g8Hu/KpY1sZNJ/lt/KqXAv4nSvyLBgUNDtvNdjRySzSP6vtVSs2PeG1EiwztgwZA3KV&#10;lb68ex9lkuG8tYPog2GHH+0q+JfsyanT+dH3+3+KXAjiZ9ZfhuycLMyq7rmZTa8TEON6Yt+1Fz72&#10;VW+v7Nl2z9G97vRxbcez1f5z1FqYWG1nSqemXbSDR9nu2mQS9prtIcdu76bvesrqFLnZ/SgyPRZn&#10;/angkDa6ujIHsB+l6ltjPoLUF0EHwQjh9UjS45pGIjxHhGvDfp/xVdQy8W76r4eb1P7XY0ikW1YL&#10;7K7bLrR9k+z/AKtZRY9j8m/b6fq7PU9ND+qnU+iuuOB03pNvSfUrst/SsqY6049v2HK9T0Lb7XXY&#10;+R+js+0/pFJrKH/Vaz16si+ujJttbVhjdeXY+a+6j0GfnbbKa/7Ch9X+r9AzepirDwcvEygMx7H5&#10;Nb2NJffS/q1dbrHvY5/270fVZ/gX/wCjVYiiQzDUW0Og/qn1pfjt0aX30AfyWl1jf/PC7ZcWwbPr&#10;rp/p3f8ASrd/5JdorXO6yxy/exQkWh8NFQzQ/cz5Ijyf/9Tq/rywkYT+wNrT8/TP/fFqU9Tx8D6v&#10;4WXkbnNdXj1NZWNz3WW+nRVVWz8577bFX+udBs6Uy0D+Yua5x8nB1X/V2MVTDv6Zf9U66upus9Fl&#10;oqmkWm0WtsF2H6H2MOyW3Md6D6vS/PVufq5PGf3Jyj/jetoY/T8RzA/5XFCY/wAD9Wkt+sWL1rA6&#10;pg41Ntbn4uWcS14b6eQyk2YN92O+p9n81le3Zd6Vvp20W/4RVBkixosB0eA8fBw3Kx0FmGzNpPTP&#10;q/k4mM2n7G7Oy9tJZRVvtqrpxb7X5rm33v8A0zvQo9az9PkeqsakOxmHEcZdhudjEnv6LjTW7/rl&#10;Larf+uI8kLlKPgCz8zoIn6Is+77N1Xp7d1hw8p2Q+3G3H0zkVMGVjWBn5u+z1LH1fzFuRsv9L1Ur&#10;Ca37CfcAN3xI3OCnkMbe/GeY3Y1wuaSTp7X1O2x9L22fnKnfbN9h/lH8sKz7PCT4nRhGS68naxLI&#10;xqx5T95JVje03/Z63g3gBzaXENe5pnbbRuP6xU7b/gv5v+bu9OxZdF36Cv8AqhWrXYmVhtqyMM5t&#10;FY/StqYbbq3FzW+szHY+rItx7G/zj8Kz7RRZ/O0X0fzIywyCMTjq+sZfLL/C/RX4JYpTMcvFwkaS&#10;x1xwP9yfpyf3OPH/ALRg/puYcksdS+ulzxNjxta1rj7juft+hKh066mp/VM/Lvqxbup5z7GMvsFb&#10;/stE0YJ9B/6X3zY5ntWVl5P1IxarrKRZlZVTHmqh9WVtFkRT6v2htFddXrFnqep6q0canqTsak0f&#10;VVl9/psF+X1B1NG60N/TWfYzvsYx1n0W7mf8WouHnBAk48eLiIH62fB6Y+v/ACntf6tucPIR0OXP&#10;kFa8OPHi/wDUuZezI6fZlh1WdiOBLS5ps26g+/3WNZX/ANNTorsryx6rNoAL2HlrhMMfW8ex7fd+&#10;YqWd1LGx310/WPoFWBTadjc3F23Ukz3diivIZta1/sqyvtH/AHVsRacLI6XY+zCf6vRtzTk13Wsb&#10;UxlgmrNxs1/p4z67Ge+m9my3/AZFT1HI8zhMTmxxnjkfmwHj8P6/H/grxy/JZokYM08OUCxHmuD2&#10;stfoxzw4Pbl/tYOle71KHs7kafEe4LNosBvq8C5v5VbuLqL30v5rcWnzjh39pqzAH1ve/cB6LhJ8&#10;ifpNVyWPYjq5gnuHdNoPMGNQnbbLgPEwqJu1UL8p9VNllY3WNafTb4vPtpZ/btLGJxxgAkreN26C&#10;z/me51uRk4leQ62w5GExz8hrLr327qW1VZNjd1Vn86yn9D/OoP1Tq+qFmY7I6B1B2SKqntpwXWlz&#10;aK7XUvyX003t+1t+0301W3WXWW/pv+MR+sP6Z07p/TeiZfWXdGD2em25jm1PtrorFVlbcu5r68T3&#10;2UWep7Lv8HSrnQukY/SGXjCyC/pFwbdi0ue630nO3Oy3V5Nr7HvoyXenkfT/AJ/7Q/8AwqxybJPd&#10;0QKFOFjH1vroT4ZFo/zGWN/74u1XFfVQHL67bluHDLLj5OscP++vsXaq1z2mSEP83jhAtD4ZriyZ&#10;P87myZB5H0/9y//V9L6pifben5GLputYQyeN491Z/s2Bq5v6k5m23IwnaeoBcwHxb+jt/wCj6S65&#10;cR1euzon1hbmVNJre/12DxDvblVf1vc/+p6tSt8r+shlwdZjjx/34f8AfOfz36rLg5r9HGfby/7L&#10;L+l/gOl1+zrPVvU6X0zprmPx7q7GdTzHNqoZbS6rMotxq2jJycv3/o3/AKCmn+dq9ZZn1jbS3qDe&#10;oYtjbsTqQLfVrcHs+0449G1m9vt3WY9X0f8AuhetXrmN07IoPUeudRs/YTvT2Yte6mgttDam/tC6&#10;j9PkVPtfv978fFZv/T12Kjj5fSOvU5nRsa3CxOn+qKOg/Z9osddjtORlZdWOwsrfjVX/AM36P8/V&#10;Xf6n6HJrUODL7WSMugPqH9Xq3csPcgQOusS4vrKlZZ78j4/9+Ck911VtlGQz0cmhxrvq/deNdJ+l&#10;W9rm20Wf4WiyuxVC42W3NH52oJkDRwW7KIlGJjqJaj6uWJEEg6EbupVb+iZH7o/IrePlV0X4Fbmu&#10;L+oWPrbZW7bZXtdWyi6qfZ/Puf6nqez0mLJFgAAHAED5K5QQeo9BtP0SbqR/xge8t/8AbilVPinH&#10;j5YGJrinCEj/AFJfM3/g8MeXmyJji4MWbLGP72TFilOH/ftzqGflZWBa2/qFYxK7cU5L/TsD9hyK&#10;avWd9ouvxqm0WObkfoP3P9Go29OsuuyW5dGe70HuD8rJySwNa3X1/WfUzFrr2+9n5izKckVseyyo&#10;X031upyKHHaH1v8A5xu//B2N+nVZ/g7UAYHSPTZXk5HUOo49J/QYORYK6GAfRa81WXOdt/7rfZUZ&#10;fDMN8MhPILJjxmeQerhj6fXjhGXoTj+K5oxHBkjy8hucEMeGUvMwhxS/ut1vUn5FOX0fp0/WRrgW&#10;WZF01YlVc72/a8yxzHXvrdX6mK9j8f0v+0eVZ/NJYuB0+zJpb1a4dUdRY1leNW30em4+4t3fZsVv&#10;p/adv573sprt/wAL9oQb8my9tNI20YtBmrEpaGUtMzIrb+d/wlnqWKvj3F5sDdS5/t+LtAp8PLDF&#10;EY4XCOterjybb+5+j/1Pg/w2vzHOyyznk04payIjHGL/ALkPQ6wzbctmW7IqZRk4WQKX11gNa2og&#10;01Vtj/QWYz2f9cVUvFlt1bpDXNZqPJSeYzvrBaD7Teyoebza93/oi1V/VVb4VxZeVBmTLhnOPEf0&#10;ohs/GoY8POyjjiMcZQxZPbjtjlkxQnKLcFsAAcAR9yv9BxT1DrFFcTTiRl5B7S0kYdf9vJb9o/8A&#10;QJYbr9oGhe4kNYxglznOOyuqtv51lr3bK12/T+m5fQugvczFdn9Qvc2zMqosFbzvLK7GY1trmN/U&#10;sb+Y99P2j0f8Fden/EMgxY+AfPk0/wAD9JqcpAznxH5Yf9Lo1/R6N9aczqf2e55todRg5TbG+x2P&#10;Te7IyWY21zHfZ+o2Mvwbr93/AGl+h+i97fYv+bn1SuxnNpqycu20vZjAtqD8mx9jq8drg39HjYx9&#10;Kn2/QoVano3RevOwT0i84+Hg1NwurdMeHNuNFThkYmFmUX7rKn1ZdDmWeqz9Zx78z9Y96b605lnU&#10;OqVdOxff6J9MAHQ3PgO/7a+h/I/TrN5TH7mWN/LH1z/uwZ+fze1y8iPnn+rxj+vk9Lo/UrENeFdl&#10;uEHIftb5trls/wDbr7V0aBhYteHiU4teraWBoPEx9J5/lPd7kdMz5Pcyzn+8dP7v6LJy2H2cOPF+&#10;5Gj/AHv0v+c//9b1VZf1h6V+0sBzKx+s0++jjU/nVSf9K3/p7FqJJ0JyhISjoYmwsyY45IShMXGY&#10;4S8p9T+r7Z6VeSDJdjE6fyraD/K/wjP+urX6T9XendLuuy6w7I6hkknJ6hkEPyLJI9jrGtY2ulmy&#10;tjMeiuqj9FX+jWN9aeiPqsPVsIFonfkBmhY4a/ambf8AwX/t7/SrV+r3XWdTp9K4hubUP0jeN4/0&#10;zP8A0Z/o/wDMVnmcYyR+8Y/ll/OR/wA3k/8AQmlyeWWKf3PMfXD+Zmf8ti6f4UGr9a/q07qjBm4M&#10;N6jQ3btJht1Yl32ex35j2Oc52Nd/g3/8FdYvPi4tseHsdXcw+nYx4LXscP8ABWMP0Hf6/QXsaxPr&#10;D9VcHrYFpJxc5jdteWwAkj82vIr9rcmnd+Y79JX/ANp7qPUen8lzxwHgmOLET/hYz3iz8zywy+qJ&#10;4Z/hL+8+b+qrWO5+VjuxKiW5ddgysBw5NrB+loZ/Lura19X/AA2PXX/hEPq/RerdGcT1CnbQOMuq&#10;X0H+tbG7H+l/2qbV/wAE+5UBYRDmmDy1wPhw5rls5cWHneXnCMhKEx80d4S+aJ/vRaPL583Jczjz&#10;CNTxS4ql8s4/px/uTj6HTynsyWHqeKB6FpnIrb/gLnaureP9Ba734tv/AFr+dqeqvqqxVnsvv+0+&#10;uMDqThtsviaL5Pu+1Vhr/Tss/wAN+itxsj/C1Vv/AEqM/EssG67pD3k6+t0ywOrP8r02tzaW/wBh&#10;9P8AxapY+eycqBh57HMGPpjzGOPuYcsekjXyzdDJ8Nxc2Tm+G5cZE/UeTzThh5nl5H5oR93ghmxR&#10;/QyNH1VbxLm4rP2pdHp0E/ZmnX1bx/NsaPzqqP57Jf8A9a/nLVNmDsG9nSsgxrv6jaKaR/Xbtxd/&#10;/sQhW5zKLxkG5ud1BjQyl7G7cbHA+j9lq2s9Wxn+D/R149Vn6X9Yt/SpZeenzUTh5HHORn6ZcxOJ&#10;x4cMT8xuX6aMXw7Hykhm+JZIRjj9UeUxZIZuZ5mUflxn2uOOHFL9PJkVcHYeLXgvJOS55yc2eRY4&#10;baaH/wDCU1fpLf8Ahsiyv8xVjcGiSdJAESSSTta1rW+573u+gxn01LpvTup9ZtLen0uySXH1Mhxi&#10;lrp95uynbm7vd766vXyf+BXf/V36nYnSXMzMpwy+ogHbZEV1btHDFqO7a7Z7HZFn6d//AAVVnoJ5&#10;zcvyGCODGfcnAVQ/f/Slk/d9X6LXye/z3MZOZyjg92XGf7v6MMf92Hpav1R+rFuM5vVups2ZUH7L&#10;jGCaWuG11tv/AHbtYdn/AHXp/Q/4S9dYkq2fn43T8Z2Tku2sboAPpOd+bXW3857ljTnPNkMpeqcz&#10;/KMW6BDFDpGEB1/Muf1/JwemD9oiqs9Tcx1GNYQN+1xY6zd+9VXsrf8A+B/4VZn1P6W59juq3y6C&#10;5tBcZJcfbfef/PX/AG8qOPTmfWfqrrbproZHqFuorr/Nprd/pbP3/wDrv/BLt6qq6amVVNDK62hr&#10;GjgACGhWctcvi9kfzuTXKf3I9MbQw3zeccxIVgw2OXB/yk/0s3/es0kklSdJ/9f1VJJJJSxAIg6g&#10;8hch1z6v39Ot/aXS9zamHe5jPpVH99n71H73+j/4j+b7BJS4c8sUrjqDpKJ+WcfFg5nloZ4cMtJD&#10;WE4/Pjn+9FwOh/WijMDMbNIpyjDWu4ZZP0dv7ln/AAf/AG1+4t9c71n6pUZRdfgbaLjq6o6Vu+7+&#10;af8A9D/z4srF651nolgxM2t1lY4quMOAH+gv9+9n/b1f/Fqc4Meb1cual+lhl83+A1Y81l5YiHNg&#10;mG0eZgLgf9rH9CT265/qX1J+rWU19xo+wvguddjO9ED85z31f0V38p9tCt4P1l6TmQ0W+hYf8HdD&#10;D/ZdPpP/ALD1b6nkNx+n33OxrM5oZDsWlosfYHexzG1vLWP+l7v5Cr/rcMv0sUx5wk3YzxZo3Exy&#10;QPb1xeGp+omB1H1LOjdcryaanbHk1svh0B2x12Ldj17trv8ARpD/ABa9Wa6WZ2OP5QZYD/miz/v6&#10;l9XOk9Qv/wAXOdiUXfs/rObbe/Lda00mu5zxvqsYWsdj+thsqZ9D9H63qLN+rVHWeoY/1hxvq62r&#10;pmOMWjGp+zWG2h2WxjRfZj5e1tX2izHHpZF9P59mNkWWW+y9WI/EucAoZj9RCX/TisPKcud8Y+lx&#10;/wCi6p/xcGpjsjqPV2MoqaX2vFO3a1o3Peb8m+6tjWt/PfUrX1c6B9Rs67IZhPd1l2E5rbbrybKN&#10;z9xaxjWMq6fkbdn5lVuxYX1exst7vrLgsxB03pjOl/ZszHxXfagzNFPovNLWFtd2Z6As+0049v8A&#10;O+l9qu+0rb+p+R1W7rrxi9Rs6r9XG4NcXux2Y1Tcolobj4tddVH83Sx7ra6fZj+p6GV+s1qPJznM&#10;5BU8siOwPDH/ABYcK6HL4YaxhEeNa/a9oxjK2NrraGMYA1rWiAAOGtaFJVM3qvTsEfrV7K3fuTLz&#10;8KmbrP8AornOofXHIuPodMqNe87W2PG6wk9qqW72/wDn3/i03Fy2XL8sfT+8fTD/ABlmfnMGD55+&#10;rpCPqyS/wHf6r1nD6XVuuduucJrob9N3/kGf8I5coyrqv1ozvUedlFZ27v8AB1NOpZX/AKS5353/&#10;AE/Tr9NWumfVTLy7PtXVXOra4hxYTNr/APjX6+l/59/4ldZRj041LaKGCupghrGiAFP7mLlgRiIy&#10;Ztjk/Qh/s2r7WfnCDnBw8uNRh/ymX/a/u/3EeDg42BjNxsZu1jeSdS4n6T3u/Oe5WEklTJJJJNk7&#10;l0YxEQIxFACgApJJJBL/AP/Q9VSSSSUpJJJJSkLIxcfKqNWTW22s/mvAInx/rIqSQNahBAIo6gvN&#10;5v1KxbJdhXOoP+jf+kZ8A6Ra3+0+1Zo6J9Z+nH9Uc4sGv6C32/8AbNvp7v8AtpdskrMedzAcMiMk&#10;e2QcbTn8N5eUuKAlhl+9hl7f4fK8Jk9Q6/ZQ7H6lifa8d0b6svFD6zBlu5uytjtrkzvrJm/ZDgOw&#10;8UYpZ6Zx/Re1mw/4P022tbsXeJJ33nEfm5eH+CeBb9yzjSPOZB/eAn+LwuL1rrNWO3F6Zh1YtDJ2&#10;VYmMQ1u47nba2+oz3Odu+gieh9cOofTN7WHQ7nNoEfyq2+i53/ba7ZJL73GPyYMcfEjjKv8AR85f&#10;zvNZpjtE+3H/AJryWH9SLCd2bkBg7soEk/8AXbB/6JXQ4HSOn9PH6rSGviDYfc8/9cd7v7KuJKLL&#10;zOXL88yR+6PTH7GfByfL4dccAJfvH1T/AMaSkkklC2FJJJJKUkkkkp//2f/tL8JQaG90b3Nob3Ag&#10;My4wADhCSU0EJQAAAAAAEAAAAAAAAAAAAAAAAAAAAAA4QklNA+0AAAAAABAAR/vNAAEAAgBH+80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AAAAAAAACAAI4&#10;QklNBAIAAAAAABAAAAAAAAAAAAAAAAAAAAAAOEJJTQQIAAAAAAAQAAAAAQAAAkAAAAJAAAAAADhC&#10;SU0EHgAAAAAABAAAAAA4QklNBBoAAAAAA1EAAAAGAAAAAAAAAAAAAAPgAAAD4AAAAA4AUgBFAEgA&#10;QgBFAFIATAEwAEsAIABMAE8ARwBPAAAAAQAAAAAAAAAAAAAAAAAAAAAAAAABAAAAAAAAAAAAAAPg&#10;AAAD4AAAAAAAAAAAAAAAAAAAAAABAAAAAAAAAAAAAAAAAAAAAAAAABAAAAABAAAAAAAAbnVsbAAA&#10;AAIAAAAGYm91bmRzT2JqYwAAAAEAAAAAAABSY3QxAAAABAAAAABUb3AgbG9uZwAAAAAAAAAATGVm&#10;dGxvbmcAAAAAAAAAAEJ0b21sb25nAAAD4AAAAABSZ2h0bG9uZwAAA+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AAAAAA&#10;UmdodGxvbmcAAAPg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CzhCSU0EDAAAAAAoEwAAAAEAAACgAAAAoAAAAeAAASwAAAAn9wAYAAH/2P/gABBKRklGAAEC&#10;AQBIAEgAAP/tAAxBZG9iZV9DTQAB/+4ADkFkb2JlAGSAAAAAAf/bAIQADAgICAkIDAkJDBELCgsR&#10;FQ8MDA8VGBMTFRMTGBEMDAwMDAwRDAwMDAwMDAwMDAwMDAwMDAwMDAwMDAwMDAwMDAENCwsNDg0Q&#10;Dg4QFA4ODhQUDg4ODhQRDAwMDAwREQwMDAwMDBEMDAwMDAwMDAwMDAwMDAwMDAwMDAwMDAwMDAwM&#10;/8AAEQgAo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lh9S+tnT8QmvH/W7hzsMVj+td7v8AwL1E/Hjn&#10;kPDCJkfBjy5seKPFkkIR8f2fvO4g5GZiYwByb66QePUcGz/nFcaepfWbrTiMUPbVPFA9NgjxyHH/&#10;AKPr/wDW0fH+pOY878rIZUTqQwGxx/rPd6Xu/wC3FY+6wh/PZowP7kf1k/q0/v8Alyf7m5eeQf5z&#10;J+px/wCDxfM7ln1o6GwwcncR+4x7h/nNZtQT9cOjA/StPmKyhV/UvpjY9S26w9/c0D/os3f9JLJ+&#10;r/1YwzSMo+icmxtFHqXObvtdOypnv91j9vtalXJDrll5cCQfiR6cvDz9yX/RbDPrZ0N3N7mfGuz/&#10;AL6xyu4/VumZJDaMqp7ncM3AO/7bPvWLn/V36s4mw5WV9h9V22r1LmM3O/cZ9p3b3IOR9SA4E4uX&#10;Ij2ttbM/9crI/wDPSXByctsmSH9+PF/0Fe58RhrLDiyj/VyMD/449WkuHOH9aOi60mw0t/0R9WqP&#10;+JcDs/r+jWr/AE766sdDOo1bJ/w9Mlv9qr3WN/636qEuTnXFilHNH+p83+ImHxHHxCGeMuXmf86P&#10;Qf7uR6lJDoyKMmpt1FjbanfRe0yCiKrs3gb1HVSSSSSlJJJJKf/Q9VSSSSUpV83OxsHHdkZLwysa&#10;DxJ7MY3856bPz8bp+K7JyXQxugaNXOcfo11t/Oe5ccxnUvrR1EvcfTpr0nllTD+Yzj1Ln/8Agn8i&#10;r01Ywcv7lzmeDFD5p/8Acx/rNTmub9oxx44+5nyfJj/7uf8AUZZvVuq/WDIOHhMcyh3+BaYlv7+V&#10;b9Hb/I/mv+OeruJ0foPTcO3qHVcmrIZiu2ZBB3U1PlrDXYxm5znsc/3+t/2zWtel/S+h24fS2sdU&#10;c0vbVeWy19rAH+lff/3Jur9R9DHfT9C30v5v01SzcB+N1pz6qTl9L60PsvVsQEuFdpYRVn+j7mNq&#10;vo/VM/8Amf8AtJd+kTsnNGvbwj2sfh88/GclmHkRxe7zJ9/Mf3v5vH/VxwdLpXU6uoOzGY9eyjBy&#10;HYbXz9J1TWevtZHsZVa51H/Wln5fWuo0fWPC6M+trGZl7n03taXNfjV491mRW8u/msqnNrx937+P&#10;kU+n/hdlDpP1d6V9WziPsyHs6jX6jXMxHPLs2oPu+zPzsGtr3ZV1NWRvtv8AT/Q2/wCH+zreF/WM&#10;gfocevCYeH5J9Sz/ANhcV3p7Xf8Ah/8A62qrecbpVP1mZ9Z8l+a644htv7tdjHHdsPTfSm5vo307&#10;X1W104Xq2fpbcvIf+qqH1p+rfWuu5tllF1GLVh423p5trNjzkvezJflV2120uwraXYmJTVdsyPZZ&#10;k/oltvxMoN3ZXVLWTyK201s/s+pVfc3/ANiEmdLpsbubmZL/AOUL3R9zf0f/AEUlOF9Yej9d6zbg&#10;5LKGY+RidPyLNlno30nMu+zN/Z9teQHb6nV15NX2qvZ/xn+CsgcrI6T9Xun9H6LjZrbbqBZbbZU6&#10;y7Doe79Pa+mtjG3ZtVlvpY2Djt9n856P2bH9K3ov2dltH6LqWQI4a9tL2/2pobd/4Mm9TrWPrZXT&#10;nMGpNM0Wf1WU3vupsd/XzMdJTkY/1nfhfUnpvWsppyrr6cZljy4Vs9W3ZSbsrId+jxqfVP6a5/0F&#10;Z/Z3TfrBiHJtxbMDL3vrsDg1trbK3Gt7bNhsoyWez9Hb+k9Sn+aeqPU+m0dTOFhdGNXScjFFtdlF&#10;tYYW4t21ubQzpdlNmHn0XbWfpP6Oy6r+es/SIvWOjlvSOl/VjApstaTXU3PslxxasYNL80ZDWObX&#10;1DZ+iwNvo/p7PZ+goexOhOUDxRJiR1C3JjhkiYziJxPSQtzL8TrX1av9el+6hxE2tBNT9Ya3Iqn2&#10;P/1pvXTdG69i9VYWgelksEvpJnT9+t3+EZ/1CFiZdNGZX9Wy6/qtrKXWZeRaGOFVLi5uLXnWxUyy&#10;3Ib+iqZtsybmVfaL/wDSrG659Xremv8A2j0wuFNZ3Oa0nfV/wjD+dT+//o/+J/m7YyY+Z9OWoZv0&#10;co+Wf9XI58sWXkjx4by8tvPAfVPGP3sJ/wC5eySWR9X+us6pSarYZmVCbGjQOHHq1/8Af/8ARrXV&#10;TJjljkYSFSDfxZYZYRyQPFGWxUkkkmr3/9H1VM5zWNL3kNa0EucdAAOSSnXN/XLqno47en1uh943&#10;3Edqgfo/9eeP+267FJhxHLkjAfpH7B1LFzGeODFLLLaI2/el+jFyszJyfrL1dmPj+3HaSKtDDax/&#10;OZNg09z/AP0lStzqtWb0noLqugVGyylzfXLIfkCokHLycalw9PKz21fpKMe3ZW//AIT9Hi2z+rfS&#10;x07p/q3QzKyoc8u/Nn+Zpg7fo7ve3/SrBwf+c3SuovwbKX5GdlOPo5gBfi5D7Xb8rqvUbG+k7G+w&#10;YlFGLjdM/R/9x8W2+u5luPLzWYEjFj0xY9I/1pdZtfkuXlEHPm15jN6pf1I/o4o/3V/q63O670f7&#10;Bm1ZGT0fKLr+n9YOVU/IqaHb8T1HVn129RxbWfT/AEvo3foLv5pa/S8cegcbob3Mxy4nL6zbFt2R&#10;Z9Gyyh1g2ZV372Zcz7FT+joxMfIq/R4pjjVdQvuwsWttHS2WPdnvqAZ9pvcZvx9zNu+vf/yjd/hr&#10;v1P/ALm1rZa1rGhjAGtaAGtAgADgAKs3Wvh9PxMJrhQyH2QbbnEvssI4dffZutt2/mb3ez6CspKn&#10;nZrsctrrAL3CSTwAkpq9Va77S1x+iWQ0/AncrHSZ+zv8N5j7mrPvyLb3B1rpjQAaAT4LP6n9fOkf&#10;V2xuLmB1tzmh/wBlxKwXsa76Nl7rLKqa/U+ls3+t/hElPSZeczGLW7d73axMQPGU+JmsyZbt2WN1&#10;LeRHi0rmunfWTpn1jFmX097wa9oux7W7La5lrC9rXPY+uyPbbVY9aWFYK8ljiYBO0n4pKdbLw8XM&#10;q9LJrFjAdzZ0LXD6NtT2w+q1n+Dtrd6laoG7M6QCcp7svprf+1BE30jxyQz+k4zf+5LG/aKf+1Ne&#10;R+sZtWqkkp5fr+Fl43R8t/QslmDRli/O6l1Yudbc1mz1R9jaPputY1tNV3r1/YsSr9X/AE3oqH1R&#10;tu6f0i3I6jVX0foe2h3T6cnIFpqbYxvrNfk3RsxrL7K/stV7/tHqet/N1/Z6Vp2Us6Q9x2g9FyCR&#10;kUuEtx3P5ua3/uBdu/Wq/wCbxv6T/RvtT6uZ+vHSMx3U8fIsYM3AcQ2jFtl7RYxjnU4GF0/Gr/S2&#10;5D2Pysq+6yn1cWn7D9vwMP1/XSmx13pd3Rc6vqGCdlDnzWR/g36zUR/obG7tv8jfSuq6V1KrqeEz&#10;KrG0n22Mmdrx9Jn/AJD+QqfSsTrGZ0M4/wBZhT9qyNxdXjiBWx3vqqkutZ6+P/pK/wBH/wAd/P24&#10;HRMm7onW34OSYrseKbfDd/2nvH9ff/23d7/5tXb+84SDrmwiweuTF/6C5pH3PmQRpy3Myoj9HFn/&#10;AEf8Gb26SSSpOk//0vVCQBJ4XD4LT176yG543UbjcQf9FXDaWbT+/wDovUZ/xq6f6x5JxujZLxo5&#10;7fSb8bD6Uj+q129Zn1KxdmJkZce614rZPG2sT/58sf8A5it8v+rwZcv6R/Uw/wAL53P5se7zXL8v&#10;+jG+Yyf4Hpx/85D9cOi9T6q+u7EFWbiU1vpdhyG212vfWy7qOG6xwxrOoY2K26rC+0Oxvsl36b1/&#10;8CidJf1OrpAq3ZFGT1XIsdgU5bjbkYmMQPfkvyH32Pspprfk7L/U9LLysfAtWYzoue/6wPtzunZH&#10;SrMxtVbc/od49F17XXZeXl54jHt25H6Kj9cwsmv/AIX1bGLpKX/aOo5WWTLKj9kx/CGQ/Le3/jMr&#10;9Xs/8IMVUCy6BNN7GpoxcevGx2+nTU0NY2SYA8XO3Oc7957kTeq/qJeon8C3ibG9ZXVCTlDv+jBj&#10;4F0q76izrLqqs7KyMl7a6KKi6yx5hrWbWj3f9JLgPRXE1y7ReV/XnFysX6zZ12USa82w5GLc76L6&#10;nBu1rHH/ALj/ANHsZ+Z6a6DqP19vFpq6PRW2hsD7Rks9S2yPzxSXelj1u/c/SWq70f66Y/VHjpXW&#10;cPHacpwbRcGb8f1SQKm3YeR6zafV/mvtFX+k/m1al8M5mOP3OEaCzG/WB/dWDmMfFw24v+LPFyXd&#10;UyepMBGFTj2Y9lum19tprdVjtP572bPtD9v81s/4Ri9CFm1wdzBBj4KGQ047/s2jWUgCtjWhjGgi&#10;YZVXtrZ/ZSAacW22f0lbmjb/ACT+d/nKpwsnE9IXawotuY+djg6OYIMfcqWVa5+JYa9S5kiPA+53&#10;/QWb08uOXWa+0l0ae2Pclwo4nffssY5j2h7Hgtc1wkEHRzXNKz8FtjWZHRX3PrdUycPIaR6n2d8s&#10;pc11rbGvvwnt+zu9X1voY9+R/SVT+sHXm9LxwKjuzHg2V1xP6Ov9Je6z/RssYx1DH/6Wz+Qj5WTW&#10;a8Tq9WjKS17idD9mv215DX/utqmnLs/8JpuhJA3juyHHOMIZJCoZCRA/vcDi/V/p3Wr/AKw33W5+&#10;db0/pd9tYyL7XtbluI2NoHT9lOO2jA3WV3Zfp/ruSyu3F9P3q19dengtp6g0f8Dd8DLqnf529n/X&#10;GIv1w+s2X0JuO2g4rH5RLajkF7nucPpMrxmehRsbur9TJyupYdNKfpd9/XfqxfRl5eJn9QHqNudg&#10;u3VNsk3Y1c/8H+i/8z+mpOXy+3lhPoD6v7p+Zrc5g97Bkx9SPT/fjrB1OhZ5z+l0XuM2gbLfHez2&#10;Od/b/nP7a0Fyf1HytcnEJ0Ibcwf+B2/+iF1iPM4/bzTgNgbH92XqCOSze9y+PIfmIqX9+Ppk/wD/&#10;0+y+u1sYOPT3fdu+TWuH/VWNQ7cDOt+pLMXBY+y+5tdhrrsFL3VvuZkZNdeQ8tbVZZiutrY9D+vJ&#10;92CPK4/+eVLrrs2v6tdLqxPtgpsfj15r+nNLsltAqe9zqPTmxn6dlDLH1/4JW8mnJ4R+9Ocv8X0t&#10;DD6viPMH9zHjgP8AC9bHouX14589Vx8vCoxmZ2Tk+s6uyl3rXss6fRTdQ+71PseC25mz9FsVzprn&#10;s6fjCz+ddWLLT42W/rF5/wC3rbFkdJyOqZP1c6rk9Wszj1AdP2W15WO7GoYW1Xf0StzWsyLnWbvt&#10;eV/hP0P8xT6VK1XWAPLeADHyGiiwRsnwbeWVU2Re0vdWHAvbBc3uA6dhP9fa5V2dVpfcK2h0OO0P&#10;0if6q5qnNz6utXZLQfRsyfSydzXem1gczFYH3NZ6TX4+1vo2b/8ACWer6avX3UC/fSDAMlrtBuB/&#10;N/O2p8CZX6TGj16joU5sYxmIE45OKIkeA8XBP9OEv7rvvvaxhe921jdS4rl/rFj5vX8m3p2JZ9l6&#10;ZiFr+q5jgXB14DXU4NVTNv2izEr/AEtlXqelXkP/AE/p+jVv1MUutLMq95tIO5jD9EEHR236KO9z&#10;XUupY0MYWuDWjiXy97z+9Zba71LbHe+yxT4iccuOIHEPkJ14Zfv1/wBFhMgRRefo+rn1bx2bBhHK&#10;drN2XY9zjP8AwWO6iir+w1c7176v1Y/WsLF6bubR1T0zjMedxqe637PZT6p99ldLx6jLX+/011Pq&#10;6SoUVjI+uWOTPp9C6e2x0iR9oydz62/+ze//AKwrHLcxmE5ylOUwISkRI8Ub/Q/8c4EShEgCgNRs&#10;6mfkepm3umRvLR8G+z+CjjP3XComG3A1n5/Q/wA2zYqd1kXWDwe78qljWxk0n+W38qpcC/idK/Is&#10;GBQ0O2812NHJLNI/q+1VKzY94bUSLDO2DBkDcpWVvrx7H2WS4by1g+iDYYcf7Sr4l+zJqdP50ff7&#10;f4pcCOJn1l+G7JwszKruuZlNrxMQ43pi37UXPvZVb6/s2XbP0b3u9HFtx7PV/nPUWphYbWdKp6Zd&#10;tINH2e7aZBL2mu0hx27vpu96yuoUudn9KDI9Fmf9qeCQNrq6MgewH6XqW2M+gtQXQQfBCOH1SNLj&#10;mkYiPEeEa8N+n/FV1DLxbvqvh5vU/tdjSKRbVgvsrtsutH2T7P8Aq1lFj2Pyb9vp+rs9T00P6qdT&#10;6K644HTek29J9Suy39KypjrTj2/Ycr1PQtvtddj5H6Oz7T+kUmsof9VrPXqyL66Mm21tWGN15dj5&#10;r7qPQZ+dtspr/sKH1f6v0DN6mKsPBy8TKAzHsfk1vY0l99L+rV1use9jn/bvR9Vn+Bf/AKNViKJD&#10;MNRbQ6D+qfWl+O3RpffQB/JaXWN/88LtlxbBs+uun+nd/wBKt3/kl2itc7rLHL97FCRaHw0VDND9&#10;zPkiPJ//1Or+vLCRhP7A2tPz9M/98WpT1PHwPq/hZeRuc11ePU1lY3PdZb6dFVVbPznvtsVf650G&#10;zpTLQP5i5rnHycHVf9XYxVMO/pl/1Trq6m6z0WWiqaRabRa2wXYfofYw7Jbcx3oPq9L89W5+rk8Z&#10;/cnKP+N62hj9PxHMD/lcUJj/AAP1aS36xYvWsDqmDjU21ufi5ZxLXhvp5DKTZg33Y76n2fzWV7dl&#10;3pW+nbRb/hFUGSLGiwHR4Dx8HDcrHQWYbM2k9M+r+TiYzafsbs7L20llFW+2qunFvtfmubfe/wDT&#10;O9Cj1rP0+R6qxqQ7GYcRxl2G52MSe/ouNNbv+uUtqt/64jyQuUo+ALPzOgifoiz7vs3Vent3WHDy&#10;nZD7cbcfTORUwZWNYGfm77PUsfV/MW5Gy/0vVSsJrfsJ9wA3fEjc4KeQxt78Z5jdjXC5pJOntfU7&#10;bH0vbZ+cqd9s32H+UfywrPs8JPidGEZLrydrEsjGrHlP3klWN7Tf9nreDeAHNpcQ17mmdttG4/rF&#10;Ttv+C/m/5u707Fl0XfoK/wCqFatdiZWG2rIwzm0Vj9K2phturcXNb6zMdj6si3Hsb/OPwrPtFFn8&#10;7RfR/MjLDIIxOOr6xl8sv8L9FfglilMxy8XCRpLHXHA/3J+nJ/c48f8AtGD+m5hySx1L66XPE2PG&#10;1rWuPuO5+36EqHTrqan9Uz8u+rFu6nnPsYy+wVv+y0TRgn0H/pffNjme1ZWXk/UjFquspFmVlVMe&#10;aqH1ZW0WRFPq/aG0V11esWep6nqrRxqepOxqTR9VWX3+mwX5fUHU0brQ39NZ9jO+xjHWfRbuZ/xa&#10;i4ecECTjx4uIgfrZ8Hpj6/8AKe1/q25w8hHQ5c+QVrw48eL/ANS5l7Mjp9mWHVZ2I4EtLmmzbqD7&#10;/dY1lf8A01OiuyvLHqs2gAvYeWuEwx9bx7Ht935ipZ3UsbHfXT9Y+gVYFNp2NzcXbdSTPd2KK8hm&#10;1rX+yrK+0f8AdWxFpwsjpdj7MJ/q9G3NOTXdaxtTGWCas3GzX+njPrsZ76b2bLf8BkVPUcjzOExO&#10;bHGeOR+bAePw/r8f+CvHL8lmiRgzTw5QLEea4Pay1+jHPDg9uX+1g6V7vUoezuRp8R7gs2iwG+rw&#10;Lm/lVu4uovfS/mtxafOOHf2mrMAfW979wHouEnyJ+k1XJY9iOrmCe4d02g8wY1CdtsuA8TCom7VQ&#10;vyn1U2WVjdY1p9Nvi8+2ln9u0sYnHGACSt43boLP+Z7nW5GTiV5DrbDkYTHPyGsuvfbupbVVk2N3&#10;VWfzrKf0P86g/VOr6oWZjsjoHUHZIqqe2nBdaXNortdS/JfTTe37W37TfTVbdZdZb+m/4xH6w/pn&#10;Tun9N6Jl9Zd0YPZ6bbmObU+2uisVWVty7mvrxPfZRZ6nsu/wdKudC6Rj9IZeMLIL+kXBt2LS57rf&#10;Sc7c7LdXk2vse+jJd6eR9P8An/tD/wDCrHJsk93RAoU4WMfW+uhPhkWj/MZY3/vi7VcV9VAcvrtu&#10;W4cMsuPk6xw/76+xdqrXPaZIQ/zeOEC0PhmuLJk/zubJkHkfT/3L/9X0vqmJ9t6fkYum61hDJ43j&#10;3Vn+zYGrm/qTmbbcjCdp6gFzAfFv6O3/AKPpLrlxHV67OifWFuZU0mt7/XYPEO9uVV/W9z/6nq1K&#10;3yv6yGXB1mOPH/fh/wB85/PfqsuDmv0cZ9vL/ssv6X+A6XX7Os9W9TpfTOmuY/HursZ1PMc2qhlt&#10;Lqsyi3GraMnJy/f+jf8AoKaf52r1lmfWNtLeoN6hi2NuxOpAt9Wtwez7Tjj0bWb2+3dZj1fR/wC6&#10;F61euY3Tsig9R651Gz9hO9PZi17qaC20Nqb+0LqP0+RU+1+/3vx8Vm/9PXYqOPl9I69TmdGxrcLE&#10;6f6oo6D9n2ix12O05GVl1Y7Cyt+NVf8Azfo/z9Vd/qfocmtQ4MvtZIy6A+of1erdyw9yBA66xLi+&#10;sqVlnvyPj/34KT3XVW2UZDPRyaHGu+r91410n6Vb2ubbRZ/haLK7FULjZbc0fnagmQNHBbsoiUYm&#10;OolqPq5YkQSDoRu6lVv6Jkfuj8it4+VXRfgVua4v6hY+ttlbttle11bKLqp9n8+5/qep7PSYskWA&#10;AAcAQPkrlBB6j0G0/RJupH/GB7y3/wBuKVU+KcePlgYmuKcISP8AUl8zf+Dwx5ebImOLgxZssY/v&#10;ZMWKU4f9+3OoZ+VlYFrb+oVjErtxTkv9OwP2HIpq9Z32i6/GqbRY5uR+g/c/0ajb06y67Jbl0Z7v&#10;Qe4PysnJLA1rdfX9Z9TMWuvb72fmLMpyRWx7LKhfTfW6nIocdofW/wDnG7/8HY36dVn+DtQBgdI9&#10;NleTkdQ6jj0n9Bg5FgroYB9FrzVZc523/ut9lRl8Mw3wyE8gsmPGZ5B6uGPp9eOEZehOP4rmjEcG&#10;SPLyG5wQx4ZS8zCHFL+63W9SfkU5fR+nT9ZGuBZZkXTViVVzvb9rzLHMde+t1fqYr2Px/S/7R5Vn&#10;80li4HT7MmlvVrh1R1FjWV41bfR6bj7i3d9mxW+n9p2/nveymu3/AAv2hBvybL200jbRi0GasSlo&#10;ZS0zMitv53/CWepYq+PcXmwN1Ln+34u0Cnw8sMURjhcI616uPJtv7n6P/U+D/Da/Mc7LLOeTTilr&#10;IiMcYv8AuQ9DrDNty2ZbsiplGThZApfXWA1raiDTVW2P9BZjPZ/1xVS8WW3VukNc1mo8lJ5jO+sF&#10;oPtN7Kh5vNr3f+iLVX9VVvhXFl5UGZMuGc48R/SiGz8ahjw87KOOIxxlDFk9uO2OWTFCcotwWwAB&#10;wBH3K/0HFPUOsUVxNOJGXkHtLSRh1/28lv2j/wBAlhuv2gaF7iQ1jGCXOc47K6q2/nWWvdsrXb9P&#10;6bl9C6C9zMV2f1C9zbMyqiwVvO8srsZjW2uY39Sxv5j30/aPR/wV16f8QyDFj4B8+TT/AAP0mpyk&#10;DOfEflh/0ujX9Ho31pzOp/Z7nm2h1GDlNsb7HY9N7sjJZjbXMd9n6jYy/Buv3f8AaX6H6L3t9i/5&#10;ufVK7Gc2mrJy7bS9mMC2oPybH2Orx2uDf0eNjH0qfb9ChVqejdF687BPSLzj4eDU3C6t0x4c240V&#10;OGRiYWZRfusqfVl0OZZ6rP1nHvzP1j3pvrTmWdQ6pV07F9/on0wAdDc+A7/tr6H8j9Os3lMfuZY3&#10;8sfXP+7Bn5/N7XLyI+ef6vGP6+T0uj9SsQ14V2W4Qch+1vm2uWz/ANuvtXRoGFi14eJTi16tpYGg&#10;8TH0nn+U93uR0zPk9zLOf7x0/u/osnLYfZw48X7kaP8Ae/S/5z//1vVVl/WHpX7SwHMrH6zT76ON&#10;T+dVJ/0rf+nsWoknQnKEhKOhibCzJjjkhKExcZjhLyn1P6vtnpV5IMl2MTp/KtoP8r/CM/66tfpP&#10;1d6d0u67LrDsjqGSScnqGQQ/Iskj2Osa1ja6WbK2Mx6K6qP0Vf6NY31p6I+qw9WwgWid+QGaFjhr&#10;9qZt/wDBf+3v9KtX6vddZ1On0riG5tQ/SN43j/TM/wDRn+j/AMxWeZxjJH7xj+WX85H/ADeT/wBC&#10;aXJ5ZYp/c8x9cP5mZ/y2Lp/hQav1r+rTuqMGbgw3qNDdu0mG3ViXfZ7HfmPY5znY13+Df/wV1i8+&#10;Li2x4ex1dzD6djHgtexw/wAFYw/Qd/r9BexrE+sP1VwetgWknFzmN215bACSPza8iv2tyad35jv0&#10;lf8A2nuo9R6fyXPHAeCY4sRP+FjPeLPzPLDL6onhn+Ev7z5v6qtY7n5WO7EqJbl12DKwHDk2sH6W&#10;hn8u6trX1f8ADY9df+EQ+r9F6t0ZxPUKdtA4y6pfQf61sbsf6X/aptX/AAT7lQFhEOaYPLXA+HDm&#10;uWzlxYed5ecIyEoTHzR3hL5on+9Fo8vnzclzOPMI1PFLiqXyzj+nH+5OPodPKezJYep4oHoWmcit&#10;v+Audq6t4/0Frvfi2/8AWv52p6q+qrFWey+/7T64wOpOG2y+Jovk+77VWGv9Oyz/AA36K3GyP8LV&#10;W/8ASoz8SywbrukPeTr63TLA6s/yvTa3Npb/AGH0/wDFqlj57JyoGHnscwY+mPMY4+5hyx6SNfLN&#10;0Mnw3FzZOb4blxkT9R5PNOGHmeXkfmhH3eCGbFH9DI0fVVvEubis/al0enQT9madfVvH82xo/Oqo&#10;/nsl/wD1r+ctU2YOwb2dKyDGu/qNoppH9du3F3/+xCFbnMovGQbm53UGNDKXsbtxscD6P2Wraz1b&#10;Gf4P9HXj1Wfpf1i39Kll56fNROHkcc5GfplzE4nHhwxPzG5fpoxfDsfKSGb4lkhGOP1R5TFkhm5n&#10;mZR+XGfa444cUv08mRVwdh4teC8k5LnnJzZ5Fjhtpof/AMJTV+kt/wCGyLK/zFWNwaJJ0kARJJJO&#10;1rWtb7nve76DGfTUum9O6n1m0t6fS7JJcfUyHGKWun3m7Kdubu93vrq9fJ/4Fd/9XfqdidJczMyn&#10;DL6iAdtkRXVu0cMWo7trtnsdkWfp3/8ABVWegnnNy/IYI4MZ9ycBVD9/9KWT931fotfJ7/Pcxk5n&#10;KOD3ZcZ/u/owx/3Yelq/VH6sW4zm9W6mzZlQfsuMYJpa4bXW2/8Adu1h2f8Aden9D/hL11iSrZ+f&#10;jdPxnZOS7axugA+k535tdbfznuWNOc82Qyl6pzP8oxboEMUOkYQHX8y5/X8nB6YP2iKqz1NzHUY1&#10;hA37XFjrN371Veyt/wD4H/hVmfU/pbn2O6rfLoLm0Fxklx9t95/89f8Abyo49OZ9Z+qutumuhkeo&#10;W6iuv82mt3+ls/f/AOu/8Eu3qqrpqZVU0MrraGsaOAAIaFZy1y+L2R/O5Ncp/cj0xtDDfN5xzEhW&#10;DDY5cH/KT/Szf96zSSSVJ0n/1/VUkkklLEAiDqDyFyHXPq/f0639pdL3NqYd7mM+lUf32fvUfvf6&#10;P/iP5vsElLhzyxSuOoOkon5Zx8WDmeWhnhwy0kNYTj8+Of70XA6H9aKMwMxs0inKMNa7hlk/R2/u&#10;Wf8AB/8AbX7i31zvWfqlRlF1+BtouOrqjpW77v5p/wD0P/PiysXrnWeiWDEza3WVjiq4w4Af6C/3&#10;72f9vV/8Wpzgx5vVy5qX6WGXzf4DVjzWXliIc2CYbR5mAuB/2sf0JPbrn+pfUn6tZTX3Gj7C+C51&#10;2M70QPznPfV/RXfyn20K3g/WXpOZDRb6Fh/wd0MP9l0+k/8AsPVvqeQ3H6ffc7GszmhkOxaWix9g&#10;d7HMbW8tY/6Xu/kKv+twy/SxTHnCTdjPFmjcTHJA9vXF4an6iYHUfUs6N1yvJpqdseTWy+HQHbHX&#10;Yt2PXu2u/wBGkP8AFr1ZrpZnY4/lBlgP+aLP+/qX1c6T1C//ABc52JRd+z+s5tt78t1rTSa7nPG+&#10;qxhax2P62Gypn0P0freos36tUdZ6hj/WHG+rraumY4xaMan7NYbaHZbGNF9mPl7W1faLMcelkX0/&#10;n2Y2RZZb7L1Yj8S5wChmP1EJf9OKw8py53xj6XH/AKLqn/FwamOyOo9XYyippfa8U7drWjc95vyb&#10;7q2Na3899StfVzoH1GzrshmE93WXYTmttuvJso3P3FrGNYyrp+Rt2fmVW7FhfV7Gy3u+suCzEHTe&#10;mM6X9mzMfFd9qDM0U+i80tYW13ZnoCz7TTj2/wA76X2q77Stv6n5HVbuuvGL1Gzqv1cbg1xe7HZj&#10;VNyiWhuPi111UfzdLHutrp9mP6noZX6zWo8nOczkFTyyI7A8Mf8AFhwrocvhhrGER41r9r2jGMrY&#10;2utoYxgDWtaIAA4a1oUlUzeq9OwR+tXsrd+5MvPwqZus/wCiuc6h9cci4+h0yo17ztbY8brCT2qp&#10;bvb/AOff+LTcXLZcvyx9P7x9MP8AGWZ+cwYPnn6ukI+rJL/Ad/qvWcPpdW65265wmuhv03f+QZ/w&#10;jlyjKuq/WjO9R52UVnbu/wAHU06llf8ApLnfnf8AT9Ov01a6Z9VMvLs+1dVc6triHFhM2v8A+Nfr&#10;6X/n3/iV1lGPTjUtooYK6mCGsaIAU/uYuWBGIjJm2OT9CH+zavtZ+cIOcHDy41GH/KZf9r+7/cR4&#10;ODjYGM3Gxm7WN5J1LifpPe7857lYSSVMkkkk2TuXRjERAjEUAKACkkkkEv8A/9D1VJJJJSkkkklK&#10;QsjFx8qo1ZNbbaz+a8AifH+sipJA1qEEAijqC83m/UrFsl2Fc6g/6N/6RnwDpFrf7T7Vmjon1n6c&#10;f1Rziwa/oLfb/wBs2+nu/wC2l2ySsx53MBwyIyR7ZBxtOfw3l5S4oCWGX72GXt/h8rwmT1Dr9lDs&#10;fqWJ9rx3Rvqy8UPrMGW7m7K2O2uTO+smb9kOA7DxRilnpnH9F7WbD/g/Tba1uxd4knfecR+bl4f4&#10;J4Fv3LONI85kH94Cf4vC4vWus1Y7cXpmHVi0MnZViYxDW7judtrb6jPc5276CJ6H1w6h9M3tYdDu&#10;c2gR/Krb6Lnf9trtkkvvcY/Jgxx8SOMq/wBHzl/O81mmO0T7cf8AmvJYf1IsJ3ZuQGDuygST/wBd&#10;sH/oldDgdI6f08fqtIa+INh9zz/1x3u/sq4kosvM5cvzzJH7o9MfsZ8HJ8vh1xwAl+8fVP8AxpKS&#10;SSULYUkkkkpSSSSSn//ZADhCSU0EIQAAAAAAUwAAAAEBAAAADwBBAGQAbwBiAGUAIABQAGgAbwB0&#10;AG8AcwBoAG8AcAAAABIAQQBkAG8AYgBlACAAUABoAG8AdABvAHMAaABvAHAAIABDAFMAAAABADhC&#10;SU0EAQAAAAABugAGAAAAAAAAAAAAAAAAAAAAAAAAAAAAAAAAAAgAAAAAAAAAAAAAAAAAAAAAAAAA&#10;AAAAAAAAAAAOAAAAAQAAAAAAAAAAAAAAAAAAAAAAAAABAHn6fgC/ve8Aefp+AL+97wB5+n4Av73v&#10;AAEAisH2AL/rDgCWAy0AwKerAJw35ADBD6sAAQCfxr4AwXZdAJ/GvgDBdl0An8a+AMF2XQABAKCS&#10;zQDCt4sAn50qAMMEhwCd840Aw4nrAAEAmcDoAMOFWACWRy8Aw8N3AIr3FgDEjawAAQB5omgAxGMY&#10;AHmiaADEYxgAeaJoAMRjGAABAIPI8gDNl2UAhGMYAM3vewCE/T8AzkeRAAEAlNE0ANHkeQCXT9MA&#10;0miaAJnOcwDS7LsAAQCiwLAA0lKUAKU/TwDO970Ap73vAMuc5wABAKlgWADGMYwAqXZdAMOy7ACp&#10;jGMAwTRNAAEApP0/ALWXZQCiUpQAtLsuAJ+n6QCz3vcAAQCUCwIAr73vAJJomgCvve8AkMYxAK+9&#10;7wABAIbhuACxznMAhe97ALHkeQCE/T8Asfp+AAEAfWtaALen6QB9a1oAt6fpAH1rWgC3p+k4QklN&#10;BAYAAAAAAAcABgAAAAEBAP/hGTRodHRwOi8vbnMuYWRvYmUuY29tL3hhcC8xLjAvADw/eHBhY2tl&#10;dCBiZWdpbj0n77u/JyBpZD0nVzVNME1wQ2VoaUh6cmVTek5UY3prYzlkJz8+Cjx4OnhtcG1ldGEg&#10;eG1sbnM6eD0nYWRvYmU6bnM6bWV0YS8nIHg6eG1wdGs9J1hNUCB0b29sa2l0IDMuMC0yOCwgZnJh&#10;bWV3b3JrIDEuNic+CjxyZGY6UkRGIHhtbG5zOnJkZj0naHR0cDovL3d3dy53My5vcmcvMTk5OS8w&#10;Mi8yMi1yZGYtc3ludGF4LW5zIycgeG1sbnM6aVg9J2h0dHA6Ly9ucy5hZG9iZS5jb20vaVgvMS4w&#10;Lyc+CgogPHJkZjpEZXNjcmlwdGlvbiByZGY6YWJvdXQ9J3V1aWQ6NGRiNWQ2YTYtNmIyNS0xMWUw&#10;LTk1YjYtODcwZTIzZDFiZmU3JwogIHhtbG5zOmV4aWY9J2h0dHA6Ly9ucy5hZG9iZS5jb20vZXhp&#10;Zi8xLjAvJz4KICA8ZXhpZjpDb2xvclNwYWNlPjE8L2V4aWY6Q29sb3JTcGFjZT4KICA8ZXhpZjpQ&#10;aXhlbFhEaW1lbnNpb24+OTkyPC9leGlmOlBpeGVsWERpbWVuc2lvbj4KICA8ZXhpZjpQaXhlbFlE&#10;aW1lbnNpb24+OTkyPC9leGlmOlBpeGVsWURpbWVuc2lvbj4KIDwvcmRmOkRlc2NyaXB0aW9uPgoK&#10;IDxyZGY6RGVzY3JpcHRpb24gcmRmOmFib3V0PSd1dWlkOjRkYjVkNmE2LTZiMjUtMTFlMC05NWI2&#10;LTg3MGUyM2QxYmZlNycKICB4bWxuczpwZGY9J2h0dHA6Ly9ucy5hZG9iZS5jb20vcGRmLzEuMy8n&#10;PgogPC9yZGY6RGVzY3JpcHRpb24+CgogPHJkZjpEZXNjcmlwdGlvbiByZGY6YWJvdXQ9J3V1aWQ6&#10;NGRiNWQ2YTYtNmIyNS0xMWUwLTk1YjYtODcwZTIzZDFiZmU3JwogIHhtbG5zOnBob3Rvc2hvcD0n&#10;aHR0cDovL25zLmFkb2JlLmNvbS9waG90b3Nob3AvMS4wLyc+CiAgPHBob3Rvc2hvcDpIaXN0b3J5&#10;PjwvcGhvdG9zaG9wOkhpc3Rvcnk+CiA8L3JkZjpEZXNjcmlwdGlvbj4KCiA8cmRmOkRlc2NyaXB0&#10;aW9uIHJkZjphYm91dD0ndXVpZDo0ZGI1ZDZhNi02YjI1LTExZTAtOTViNi04NzBlMjNkMWJmZTcn&#10;CiAgeG1sbnM6dGlmZj0naHR0cDovL25zLmFkb2JlLmNvbS90aWZmLzEuMC8nPgogIDx0aWZmOk9y&#10;aWVudGF0aW9uPjE8L3RpZmY6T3JpZW50YXRpb24+CiAgPHRpZmY6WFJlc29sdXRpb24+NzEvMTwv&#10;dGlmZjpYUmVzb2x1dGlvbj4KICA8dGlmZjpZUmVzb2x1dGlvbj43MS8xPC90aWZmOllSZXNvbHV0&#10;aW9uPgogIDx0aWZmOlJlc29sdXRpb25Vbml0PjI8L3RpZmY6UmVzb2x1dGlvblVuaXQ+CiA8L3Jk&#10;ZjpEZXNjcmlwdGlvbj4KCiA8cmRmOkRlc2NyaXB0aW9uIHJkZjphYm91dD0ndXVpZDo0ZGI1ZDZh&#10;Ni02YjI1LTExZTAtOTViNi04NzBlMjNkMWJmZTcnCiAgeG1sbnM6eGFwPSdodHRwOi8vbnMuYWRv&#10;YmUuY29tL3hhcC8xLjAvJz4KICA8eGFwOkNyZWF0ZURhdGU+MjAxMS0wNC0yMFQxMToxMDo1Nisw&#10;MjowMDwveGFwOkNyZWF0ZURhdGU+CiAgPHhhcDpNb2RpZnlEYXRlPjIwMTEtMDQtMjBUMTE6MTA6&#10;NTYrMDI6MDA8L3hhcDpNb2RpZnlEYXRlPgogIDx4YXA6TWV0YWRhdGFEYXRlPjIwMTEtMDQtMjBU&#10;MTE6MTA6NTYrMDI6MDA8L3hhcDpNZXRhZGF0YURhdGU+CiAgPHhhcDpDcmVhdG9yVG9vbD5BZG9i&#10;ZSBQaG90b3Nob3AgQ1MgV2luZG93czwveGFwOkNyZWF0b3JUb29sPgogPC9yZGY6RGVzY3JpcHRp&#10;b24+CgogPHJkZjpEZXNjcmlwdGlvbiByZGY6YWJvdXQ9J3V1aWQ6NGRiNWQ2YTYtNmIyNS0xMWUw&#10;LTk1YjYtODcwZTIzZDFiZmU3JwogIHhtbG5zOnN0UmVmPSdodHRwOi8vbnMuYWRvYmUuY29tL3hh&#10;cC8xLjAvc1R5cGUvUmVzb3VyY2VSZWYjJwogIHhtbG5zOnhhcE1NPSdodHRwOi8vbnMuYWRvYmUu&#10;Y29tL3hhcC8xLjAvbW0vJz4KICA8eGFwTU06RGVyaXZlZEZyb20gcmRmOnBhcnNlVHlwZT0nUmVz&#10;b3VyY2UnPgogICA8c3RSZWY6aW5zdGFuY2VJRD51dWlkOjRkYjVkNmEyLTZiMjUtMTFlMC05NWI2&#10;LTg3MGUyM2QxYmZlNzwvc3RSZWY6aW5zdGFuY2VJRD4KICAgPHN0UmVmOmRvY3VtZW50SUQ+YWRv&#10;YmU6ZG9jaWQ6cGhvdG9zaG9wOmNkNzI1NTJmLTZiMjMtMTFlMC05NWI2LTg3MGUyM2QxYmZlNzwv&#10;c3RSZWY6ZG9jdW1lbnRJRD4KICA8L3hhcE1NOkRlcml2ZWRGcm9tPgogIDx4YXBNTTpEb2N1bWVu&#10;dElEPmFkb2JlOmRvY2lkOnBob3Rvc2hvcDo0ZGI1ZDZhNS02YjI1LTExZTAtOTViNi04NzBlMjNk&#10;MWJmZTc8L3hhcE1NOkRvY3VtZW50SUQ+CiA8L3JkZjpEZXNjcmlwdGlvbj4KCiA8cmRmOkRlc2Ny&#10;aXB0aW9uIHJkZjphYm91dD0ndXVpZDo0ZGI1ZDZhNi02YjI1LTExZTAtOTViNi04NzBlMjNkMWJm&#10;ZTc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CAgICAgICAgICAwICAgMEAwICAwQFBAQEBAQFBgUFBQUFBQYG&#10;BwcIBwcGCQkKCgkJDAwMDAwMDAwMDAwMDAwMAQMDAwUEBQkGBgkNCgkKDQ8ODg4ODw8MDAwMDA8P&#10;DAwMDAwMDwwMDAwMDAwMDAwMDAwMDAwMDAwMDAwMDAwMDAz/wAARCAPgA+ADAREAAhEBAxEB/90A&#10;BAB8/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R+/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v5irsVdirsVdirsVdirsVdirsVdirsVdirsVdirsVdirsVdirsVdirsVdi&#10;rsVdirsVdirsVdirsVdirsVdirsVdirsVdirsVdirsVdirsVdirsVdirsVdirsVdirsVULm6trKC&#10;S5vLiK0tohWW4mdY0UeLMxAGKvMdT/PP8m9I9Vb380PLPqwV9a1t9St7mdKV+1DA8kg6fy5ZDFOZ&#10;qIJPkGrLnx4omU5CIHUkAfa841D/AJy+/Iy0iley1/Utcki6wWOkX6lv9V7mGCNvofNpi9nu0cpq&#10;OCe/fEgfM0Hn9R7Zdi4ImU9Xi27piR+USSfkwW7/AOc4fIIWQab5H813Ui19N7pNPton+kXssg+m&#10;PNpj9ie1pf5KvfKP67dHl/4KPs/AbZzLyEJ/piB9rCbj/nOnUi7Cy/KSH0v2ZbrzAUcfOOLTpB/w&#10;+bGH/A77QPOeMfGX/Eukn/wZuxxyxZj/AJsP+LYzqH/ObX5jyt/uK8meW7FT/wAtct5dEf8AItre&#10;v4Zm4v8Agb5z/eZoj3An7+F1mp/4Nmmif3OlnIf0pCP3CaQP/wA5lfnZJUfVPJkCnp6Wl3/Mf7J9&#10;UYf8LmUP+BqOuo/2H/HnBP8Awbz00f8A0t/6tpTd/wDOWn543APo61pFix6ejpcbAfRLI/68vh/w&#10;NsA+rPI+6IH6S4mb/g2aoj93pYA+cjL7hFJ3/wCcofz+f/pu7eL2j0fT/wDjeJ8yR/wOdF1yZP8A&#10;Y/qcE/8ABn7V6YcPyn/xagf+cm/z/P8A5UYj2GkaT/G0yX/JutD/AKpk+cf+JY/8nn7W/wBSw/Kf&#10;/Fqi/wDOT35/L/5UFH9n0jTP+NbdcB/4HOh/1TJ84/8AEpH/AAZ+1v8AUsPyn/xaPtv+cq/z4hYG&#10;bzVp12o/Zk0m2WvzKccpn/wONKfpyzHvAP6nIw/8GrtAH95p8Uh5cUfvMk9i/wCcxPzshAA/wtdE&#10;d7rS7lvwhvocxpf8DWHTUH/Sf8edhH/g3THPRg/8lK/3hTG2/wCc0/zgiP8Apnl/ydejuIbXULU/&#10;e17cZTP/AIGsv4dQD74V/vi3w/4N0b9WjI92S/8AeBl0H/OcvmSJFF1+V2m3z7c3h1ua1HvRWsLj&#10;9eYE/wDgc64fTkxn4yH+9LuMf/Bo7KI9WHMD5CB/34Zbpf8AznLoDry138ttasmHVNMvLO9J/wBX&#10;12sh99MwM/sH2pjPpjGfukP99wu10n/Ba7CzD1znj/rQJ/3HGzbSf+cz/wAn9QJGoWvmTy4FFXa/&#10;00TAe3+4+W7r9Fc1uf2V7Uw/Vgkf6tS/3JLutJ/wQOwdUahqoD+teP8A3Yi9A0f/AJyX/InW+X1b&#10;8yNMsAgq51dZ9ICg/wAx1GK3A+nNVqOz9Tp/73HKHviR94eg0fbGi1tjT58eSv5s4y+4l6rofmry&#10;v5nh+seWvMml+YYAK+vpl5BdpTx5Qu4zEdin+KuxV2KuxV2KuxV2KuxV2KuxV2KuxV2KuxV2KuxV&#10;2KuxV2KuxV2KuxV2KuxV2KuxV2KuxV2KuxV2KuxV2KuxV2KuxV2KuxV2KuxV2KuxV2KuxV2KuxV2&#10;KuxV2KuxV2KuxV2KuxV2Kv8A/9T7+Yq7FXYq7FXYq7FXYq7FXYq7FXYq7FXYq7FXYq7FXYq7FXYq&#10;7FXYq7FXYq7FXYq7FXYq7FXYq7FXYq7FXYq7FXYq7FXYq7FXYq7FXYq7FXYq7FXYqpyyxQRSTzyL&#10;DDCpeaZyFVFUVZmY7AAbknFXi/mP/nIz8lPK7NHf/mDpt9cK5ia00f1NWkWQVqjrYJPwI786Ad6Z&#10;labQ6jUmsOOUz/RBP3OBru1dHoQDqc0MYPLikI37rIeE+Yv+c4PK9sJE8o+Q9Y16ZJCgn1SeDSrZ&#10;1/nRk+uTU/1oVOdLpPYbtPP9UBjHfI/ojxH5h4ftD/gq9haT6ckspBqoRPzufBEj3SLxnXP+cy/z&#10;b1J7hNF0zy55ZtJAfq5FvcX93GSNqzSzRRNT/jBv7Z0Wm/4GxoHNn94jH7pEj/cvG67/AINguQ02&#10;l26SnL74RB+Qn8Xjut/nZ+cvmNVXVvzQ18KCTTTJo9H/ANjXTI7ViB7knxrnQab2C7MxfUJT/rS/&#10;4nheP1v/AAW+3NRXBKGKv5kLv/lYZ/ZTzC+B1S8Oo6rLLq2onrf30j3U3gf3kxdvxze6f2f7PwCo&#10;YIbd8RI/OVl5bV+1/bOqkZZNVl35gTMY/wCljUfsaSOOJQkaLGg6KoAH3DNtGIiKAp52UjI2d1+S&#10;YuxV2KuxVrFLeKGsVbxV2KuxV2KuxV2BXYVdirWKoSXT7GYgy2cDsG5qxjWoYdGBpUH3zBz9m6XU&#10;G8uKEj5xB+8Oz0fbWu0Y4cGfJjHdGcoj5Ahm+jfmB+YXl02/6B/MDzLpcNrQQ2cWq3T2oA7G2lke&#10;E/SmaTUexnZWa/3XCT1iSPkL4fseq0f/AATO39Nwj8xxiPScYyv3yrjP+mvzeu6H/wA5XfnpovP6&#10;x5j0zzUppwTW9Lh+EdwG01rAnboTX3rmg1P/AAONNL+5zSj/AFgJfdwvW6L/AINWthf5nT4593AZ&#10;Y/v8S/sez6B/znHeI0EXm38tg8XH/SdR0PUQ7lu/Czu4ogB4VuD9Gc7qv+B7r8dnHKEx0F8J+0V/&#10;snstB/wYuyc5jHPDJiJ5mhKI+MTxH/SPbfLn/OXX5Ka6LeO+1m/8o3ly3FLTXLCaMKf8u5thcWq/&#10;TMM5vV+z/aGkvxMMgB1AuP8Apo2Pte27O9sOx+0K8DU4yZGhEngkT/Vnwy+x755f81+V/Nlq195W&#10;8yaX5lslNGu9KvIbyIHwLwO4B+nNO9In+KuxV2KuxV2KuxV2KuxV2KuxV2KuxV2KuxV2KuxV2Kux&#10;V2KuxV2KuxV2KuxV2KuxV2KuxV2KuxV2KuxV2KuxV2KuxV2KuxV2KuxV2KuxV2KuxV2KuxV2KuxV&#10;2KuxV//V+/mKuxV2KuxV2KuxV2KuxV2KuxV2KuxV2KuxV2KuxV2KuxV2KuxV2KuxV2KuxV2KuxV2&#10;KuxV2KuxV2KuxV2KuxV2KuxV2KuxV2KuxV2KuxVh3m38wvI3kO3W585ebNL8uLKjPbQ31zHHNOEB&#10;LehCT6kpAB2RScnjxyySEYgknoGvNmhhgZ5JCMQLJJoAd5JfL/mz/nNjyJp3qw+SvLWrecrhQphv&#10;LkfoewcN1HO4R7oEe9tT3zp9D7Gdp6qj4fhjvn6f9j9X+xeF7V/4JnYegseN4sh0xjj/ANltj/2b&#10;5u8z/wDOWv5z6+7rpWpab5KtBITDHpNlHcXBjPRJZ9QFyrH/ACkij/jnYaL/AIHGIC9RlJPdEAb+&#10;83fyD5x2n/watRI1o9PGIvnkJkSOnpjw8J/zpPn7Xte8w+a5El81+YdV80PHL68I1e9nvEjkrXlF&#10;HM7JHTtwUU7Z1ej9luzdLvDDEnvl6v8AdWB8AHz7tH297c1+2TUziO6FY/h6OEkf1iUpVEjVURQi&#10;KKKqigA8ABnQRAiKGweQMjI2dy3hQ7FW8VdirsVdirsVaxVvArWFW8VdirWKt4q7FXYq1ireKuxV&#10;2KuxV2KuxV2KuxV2KqUcSQ3UN/ADbX9s/qW9/ATFPG/8ySoQynbsc1+r7K0mr/vsUZHvIF/PmPgX&#10;b9ndvdodnV+WzzxgG6jIiN+cfpPxBex+WPz+/ObykYU0/wDMDUdTs45Ocmn67w1ZJB/K010r3IUe&#10;CTL+rOV1v/A/7PzWcRljPkeKPylv/sg9/wBmf8F/tjTUNQIZ43vY4JV3AwqI+MC+kPKn/OcF7Esc&#10;Pn3yCtwVUmXVfLVwAWav2Vsb1l47d/rR32oOuchrv+B9rsO+GUco/wBLL5Hb/ZPo3ZX/AAYeytSA&#10;NVGeCXU1xw+Bj6v9gB5vpjyn/wA5H/kz5weO3svO1ppOoyFUXTNbDaXMXf7KRm6EccrHsImbv4Gn&#10;H6vs3U6Q1mxyh7wRfuPV9H7O7a0PaIvS5oZK58MgSL7xzHxD3AEEAg1B3BGYTs28VdirsVdirsVd&#10;irsVdirsVdirsVdirsVdirsVdirsVdirsVdirsVdirsVdirsVdirsVdirsVdirsVdirsVdirsVdi&#10;rsVdirsVdirsVdirsVdirsVdir//1vv5irsVdirsVdirsVdirsVdirsVdirsVdirsVdirsVdirsV&#10;dirsVdirsVdirsVdirsVdirsVdirsVdirsVdirsVdirsVdirsVdirHfM3m7yt5M0/wDSvmzzDp/l&#10;3TyeEd1qFxHAsj0qI4w5Bdz2VQWPYYYxMjQFljOcYAmRoDvfJHnL/nNjyjp7vbeQvLN95vkVlB1a&#10;/ZtJsSrCvKMSRyXLlT1DQxg9m606zs/2K7S1YswGOPfPb/Y7y+YA83z7tj/gn9idnExjkOaQ6Yxx&#10;Dld8ZIgfPhkSD0fKXm//AJyS/OfzmJIZ/NzeVtPmUK2l+WY/0eKhiQwuy0l4GoaHhOqn+UZ3Og/4&#10;Hujw755SyHu+mP2XL/ZD3Plfa/8AwY+0tTcdJjhgHf8A3k78iQIb9xgfe8LKK9xcXklZry7dpbu9&#10;kJkmldqVaSRqsxNBuTnZ6Ps7TaOPDgxxgPIbn3nmfi+Zdpdsa3tKfHqss8hskcRJAvnwjlH3RAC/&#10;Mx1rsKtYq3irsVdirsVdirsVdirsVdiqnJNDCOUsqRD+Z2C/ryEpxjzIDKMJS5C0M+oafEvKS+t4&#10;1/maVAPxOYU+1dHA1LNjHvlH9btsXs/2llFw02WQ8scz9wUY9Z0mU0h1K2nPhFKr/wDEScqPbvZ4&#10;/wCRGP8A08f1t49le1z/AMhM3/Kuf6kckhl/uba6nr09K3mf/iKHKz7RdnD/AC8P9MGweyHbJ/5C&#10;Zv8ASS/Uiltr9hUaVqRB/wCXG5/6p5WfaXs0f5eHzbR7Fdty5aTL/pSpOlzF/eadfxU6l7O4UfeY&#10;xkh7R9mn/Lw+Ya5ex3bI56TN/pJfqQUuo2UH+9FwttTr61Y6f8HTLB292ef8vj/0w/W1n2T7YH/I&#10;TN/yrn+pTi1fSptodTtJadkmjb9TZYO2dCeWfH/p4/ra5ezPa0eekzD/AJJz/wCJRK3dq7cFuYmb&#10;rxDqT91czMeqxZPonE+4gusz6PPgNZISifMEfeERl7jOxV2KuxV2KtYq3irsVdirsCuwq7FVrKrA&#10;qwDKeoO4yM4RmDGQsHoWePJLHISiSCDYI2IPeCzDyj+YXn3yBwXyT5w1Py7bxBvT0yGQTaeC5qx+&#10;o3Cy21T/ADeny8CM5fX+xnZur34PDl3w9P8Asd4/Y932R/wS+2+zqHi+LEdMo4/9lYn7vVXk+rvJ&#10;v/ObXmGxMdt+YPk631y2BIfWPLz/AFW6Cqvw1srp2ikZj1InjA7L4cL2h/wPNVi308xkHcfTL7fT&#10;/sh7n1Xsf/gyaDUER1mOWE/zh+8hy5mgJiz0EZe99d+RPz5/Kr8xXt7Ty95stotZuKLH5d1INYag&#10;zleRWOC4CGbjXcxc1HjnEazQajRy4M0JQPmK+Xf7w+pdm9r6PtLH4mlyxyR/om6veiOcT5Gi9gzE&#10;di7FXYq7FXYq7FXYq7FXYq7FXYq7FXYq7FXYq7FXYq7FXYq7FXYq7FXYq7FXYq7FXYq7FXYq7FXY&#10;q7FXYq7FXYq7FXYq7FXYq7FXYq7FXYq7FX//1/v5irsVdirsVdirsVdirsVdirsVdirsVdirsVdi&#10;rsVdirsVdirsVdirsVdirsVdirsVdirsVdirsVdirsVdirsVdirsVdirwXz7/wA5KflJ5Ae5s7rz&#10;CPMuuWrPHN5d8vBL+6SWNgjxTOrrbwOpO6zSofbNj2f2Tq9fLhwYzLz6D3yOw+JdN2x7Q9n9kQ49&#10;Xmjj7gd5Hp6Yi5S86Bp8UeeP+cvfzQ80crfyvFa/l3pjbH6rw1HUHHxBg11cRCJAwINI4QynpIeu&#10;eh9mf8DkfVq8n+bD9MiPsEfi+N9t/wDBoJ9PZ2Gv6WX48oRPuIJn74vmC/u77V79tW1nUbzXNXkR&#10;Y5NX1O5lvbtkSvFTcXDPIQKmg5UFds7/ALP7G0egH7jGInv5y/0xuVeVvkXbHtL2l2ub1eaUx3co&#10;bdeCNRvzq0PmzdG3irsVdirsVaxVvArsKqUk0MIBmlSIHoXYL2qeuVZc2PDHinIRHeTQ+1vwafLq&#10;JiGKJnI8hEEk/Abptoei6/5oQy+VfLmseao1YK0ui6fdX8YJ6cpLeN0Ue5IGaPU+1XZmnNSzxJ/o&#10;3P8A3IIep0XsD27rATDSzAH8+sf2ZDEn4PYdG/5xo/PPW3h4eRG0e0nAb6/q9/Z2yrXs0Mcs1wCO&#10;9YhnP6j/AIIuigD4cJyPnUR87J+x6/R/8BntTIR42XFjiedGU5D4UIn/AEz1LR/+cJvzIumb9P8A&#10;nLy3oakfA1hFeaqQfdZV08H7/wCuaTUf8EjOf7rDGP8AWJl93C9Ro/8AgJ6WJP5jUzkP6ERD/dHJ&#10;9z0bSP8AnBrRI0K+Y/zL1i/c/t6RY2mn0+QuRqH41zUZ/b3tTIfTKMPdEH/dcT0ej/4EvYWAeuM8&#10;v9aZH/TPgegaV/zhr+TFghTUY9f8x8vtNfarNAx+nTxaU+imarP7Udp5jcs8x7jw/wC5p3+k9g+w&#10;tKKhpMZ/rDxP93xM20v/AJxk/IjSDytvy6sbluhOozXWoV+f1yaav05rs3aOqz/3mWcvfIn7y7rS&#10;9iaDSG8ODHA/0YRj9wZdZ/k1+UGnv6lh+VXlCzl6+rDodgj18Sywg5h8RdkIgdGZ2OgaFpgC6bot&#10;hp6r9kW1tFEB/wAAowJTbFXYq7FXYq7FUPcWdpdrxurWG5U7FZUVx9zA4qxHUPy0/LjVqjVfy/8A&#10;Lepg9frelWc1f+DiOG0EWxO9/wCcfPyPvomhk/Kry1axt9pbHT4bH8bVYjluPUZMZuEiD5Ehoz6T&#10;DniY5YRkD0kAR9rDbr/nEb8hpxIbfyneabK/SW11nVAFr/LFJdPEP+AzYQ7e7Qhyz5P9Mf1umyey&#10;XY+QerSYf+VcR9oFsDvv+cIPy7kMr6X5x816c7A+lBLNY3UCk+IezEp/5G5tMXtr2rD/ACt++MT+&#10;i3Q5v+Bh7P5L/wAH4Se6cx9nFX2PONS/5wb8wwpM+i/mfYag/wDx722o6RJbH/Zzw3coP0QjNvh/&#10;4IutiRx44SHxB+8j7HnNR/wF+zJRPhZssZdLMZD5cMSf9M8v1n/nEn889Ii9S20nQ/M7VP7nR9VC&#10;yFe22ow2Sg+3Knvm60//AASMMj+9wyiP6JEvsIj97zOs/wCApqoC9PqYTPdKJh9oOT7nlet/lV+a&#10;flyRo9a/LbzJarGvKW5t9Plv7dAOvO4sRcQqB4l6ZvNN7cdl5hvMwPdKJ/3vEPteW1v/AALO3tPK&#10;o4o5R3wnGvlIxl/sXnKXtpJI0C3EfrxtwltywWRHG/FkNGU+xFc6HTdpaXUmsWWEz3CQJ+V28bre&#10;xddohxajBkxjvlCUR8yKRWZzrHYq7FXYq7FXYq7FXYqpTQw3EbRTxJPEwo0cihlIIpuDtlWbBjzR&#10;MMkRKJ6EAj5Fv02qzabIMmGcoTHKUSYyHuI3eweR/wA+PzZ/L0QwaH5tm1PSYRRfL2v8tSs+IXii&#10;o0jrcRKtNlimRfFTnF9p+wWh1Nyw3il5bx/0p/QQB3PpnYf/AAWu1dDUNQBqID+d6Z1VD1j5kyjK&#10;R732X5G/5zR8mar6dp+YGiXfkm8+y2rW/PUtNb7IDM0SC4iLE1o0JRB9qSgrnnnafsb2jot+DxI9&#10;8N/nH6vftXm+ydh/8EvsbtP0nJ4M/wCbkqPdylZgeew4hI/zX13omvaH5l06DV/LusWWvaVc1+r6&#10;lp9xHcwOVNCFkiZlJB2O+2cq9+m2KuxV2KuxV2KuxV2KuxV2KuxV2KuxV2KuxV2KuxV2KuxV2Kux&#10;V2KuxV2KuxV2KuxV2KuxV2KuxV2KuxV2KuxV2KuxV2KuxV2KuxV2Kv8A/9D7+Yq7FXYq7FXYq7FX&#10;Yq7FXYq7FXYq7FXYq7FXYq7FXYq7FXYq7FXYq7FXYq7FXYq7FXYq7FXYq7FXYq7FXYq7FVOaaG3h&#10;luLiVIIIEaSeeRgqIiirMzGgAAFSTir5P/MH/nMD8uvK/wBYsvJ8Mn5i6xEQqNYy/VtKr8JNdRZJ&#10;Q44tUNBHKpO1dmp0HZXsxru0qOOHDA/xS2j8Op/zQXj/AGg9u+yuxbjmycWQf5OHqn057gR2N+uU&#10;bHK3w1+YP58fmj+ZYe217X/0TorjifLWhepZWbD4h++b1HnnJBFRJIUqAyohz0zsr2C0el9Wc+LL&#10;z2j/AKXr8TXk+H+0H/Ba7S14OPSgaeB50eLIf88gcP8AmxEgf4nj6IsaqkahEUUVFFAB7AZ2+PHH&#10;HERiAANgBsB7g+W5cs8szOZMpSNkk2STzJJ5krsm1uxV2KuxV2KuxVTkmhgXnNKkSCvxuwUbCvU+&#10;wyrLmx4Y8WSQiB1JofMt2n02XUTGPFEzkeQiDIn3Abs28s/lx+YnnMQv5U8ia3rkFynO31BLU29l&#10;ICKjje3Zht9x/wAWeHiM5jWe2nZmmseJxkdIC/tNR+17rsz/AIGPbuto+CMUT1yER+cRxTH+lfQn&#10;ln/nDH8z9YWObzJr2i+SoZI6+iFk1e8R/wCV4ontofpWds5TWf8ABImdtPhA85m/9jGq/wBMX0Hs&#10;z/gKYxR1mpJ23jjAFH+vLisf5ge++Xv+cKvyy05opfMWueYPNkgjC3NpJcx2Fo7U+JlWyjinWv8A&#10;xnNPHOW1fth2pqbBymI7o1H7R6vte87O/wCBx2FoqI04nICrmTO/MxkeC/dEeT3by1+S35TeUPq7&#10;+X/y90KyurUAQ6nJZx3F6KHkK3dwJJzQ77v1znsufJmkZTkZE9SbP2vY6bS4dNAY8MIwiOQiBED4&#10;B6dlTkOxV2KuxV2KuxV2KuxV2KuxV2KuxV2KuxV2KuxV2KuxV2KuxV2Ksf8AMHlLyr5stxaeafLO&#10;leZbRfs2uq2UF5GPkk6OMQaUi3hXmT/nEr8lPMAuJLPQLryleXHW80G8ltghHQpayma1X/kTm30f&#10;b2v0leFmkAOl3H/Smx9jzvaXsl2T2jxePpscjLnIDhn/AKeNS+14N5m/5we1SI3E/kr8xYrlaL9V&#10;0rzBY8WJ/a531mwAHgBan550+j/4IeuxUM0Y5B1P0y+Y9P8AsXhO0/8AgOdl5+I6bJkwk8hYnAfC&#10;XrN/1+fyfP3mn/nHX86vKPryXvkafXbGDj/uR8tyLqiOT14WyBLw0/5h/wCmdXov+CFoc1DNGWM/&#10;6aI+I3/2LwHan/Ae7V09nTThniOQvgmfhL0j/TvFpSYLu40+5R7S/tHMd3p9wjQ3ETj9mSKQK6n5&#10;jOu0faml1gvBkjPrQO/xHMfEPnfaXYWv7NNarBPHvVyieEnyl9MvgS3me6l2KuxVrFW8VaxVvFU4&#10;8u+Y/MXk/UhrHlLXb7y1qhKGW80+UxesEJZUuI9450BJPCVWWu9K5o+1PZzQ9o2c2McX84emXzHP&#10;/OsPVdhe2navYtDT5jwD+CXqhzuqP0314DEnvfan5ef85p3kBj0780vL31uM0WPzRoCUYfZA+s2M&#10;r/Ml4nPtEBvnmXa3sDq9Nc9OfFj3cpj4cj8DZ/mvuHs9/wAF3s/W1j1sfy8+/wCrGeX8VXHr9Q4Q&#10;B9b7d8n+ffJnn/TzqnkzzLYeYrSMR/WhaShpbZpV5pHcwGksDkb8JVVh3GcLkxyxyMZggjYg7EPq&#10;+HNjzQGTHISjIWCDYIPIgjmGXZBtdirsVdirsVdirsVdirsVdirsVdirsVdirsVdirsVdirsVdir&#10;sVdirsVdirsVdirsVdirsVdirsVdirsVdirsVdirsVdirsVf/9H7+Yq7FXYq7FXYq7FXYq7FXYq7&#10;FXYq7FXYq7FXYq7FXYq7FXYq7FXYq7FXYq7FXYq7FXYq7FXYq7FXYq7FXYq+UPzM/wCctvIPk5rj&#10;SvKAH5g+YoiUk+ozBNLt3BWomvgHVyAT8MKuagq5Q750HZHszre0zeOPDD+dLaPw6n4A+dPH+0ft&#10;z2X2GDHNPiy/6nD1T6c+kdjfqIsfTb8/fzC/Nr8wfzSmJ84680+mh1kg8s2INtpUTKVZSLcMxlZW&#10;XkrztI6kniwG2eq9j+xWi0NSyDxZ98h6R7o8vnxd4p8C9o/+Cf2p2rcMR/L4j0gfUeX1ZNj/AKXh&#10;FGiC846e2dg+bN4VdirWKuxVvFVKaaG3QyTypDGteUjsFUUFep+WU58+PBHjySEYjqSAPmXI02lz&#10;arIMeGEpzPKMQZSPuAsvWvJn5Hfmx599GXQPJd5a6bOVprusg6ZZhHXksim4AmlQ/wA0MUmcd2j7&#10;e6DTWMV5ZeW0f9MfvAIfSexf+BN2vrqln4dPA/zt50R0hH7RKUC+qPKH/OEMAWK5/MHzxPcuQjSa&#10;N5diW3iVwasjXl0sskqMO6xRN75xGv8Ab3tDUWMVYo+QuXzP3gB9S7I/4EfZGkAlqOLPLb6jwxvy&#10;jGvlKUn1F5Q/Iz8pPIzRT+XfIelw6hA/qRazeRm/v1aoNVvLwzTLuAaBwBQUG2cfqdXm1MuLLOUz&#10;3kk/e+j6Ls7TaKHBp8cMcedRiIi+/YB6xmO5jsVdirsVdirsVdirsVdirsVdirsVdirsVdirsVdi&#10;rsVdirsVdirsVdirsVdirsVdirsVdirGvMvk3yl5ytUs/NvlnS/MltES0EWpWkVz6TH9uMyKxRh2&#10;ZaEdjhBINhBiJCjuHzJ5r/5wv/LLVUml8p6jq/ke9KEW0MU7ajYBySeUlveF5SN/sxzxgbAUG2dH&#10;ofa3tLSVWUyHdP1fCz6gPcQ8T2r/AMDvsPtAEywDHIiuLH+7rz4Y+gnzlEvmTzd/ziL+b/lsyzaH&#10;Fpvn7T0akcmmzLY3pQD4pJLS9ZY19ljuJG7AE9e00H/BHgaGpxEecN/9ieX+mL5p2v8A8BbLEmWh&#10;ziQv6cgo1/XiCCf8yI83zbqen6loeoNpGv6ZeaBq6rzbStTt5LS441I5COZVYrUfaFQexzuOz+29&#10;Fr/7jIJHu5S/0po/Hk+Vdsey/afZP+NYJQH876ob/wBONxvyu/JC5tnQOxV2KuxV2KuxVG6Xqep6&#10;HqVtrOh6nd6Lq9nUWuqWE8ltcICQWUSRMrcWoAyk8WGzAjbNX2l2NpO0Y8OeAl3HlIe4jf4cu8O9&#10;7E9pO0OxsnHpMphfOPOEv60TsffVjoQ+zfy1/wCcy9f0w22l/mjpY8x2VVj/AMV6XHHBfpUgc7mz&#10;HpwS7kszQmLioosUjZ5h2x7AajBc9IfEj/NO0x+iX2Hui+7ezX/Be0mrrF2hHwZn+MWcZ9/OUPjx&#10;RHMyD7y8n+efKPn/AEpda8na/a69p54iV4GIlgdlDiO4gcLLC/Eg8JFVqds8/wAmKeKRhMGMhzB2&#10;I+D69hz488BkxyEoyFgg2CO8EbEMryDa7FXYq7FXYq7FXYq7FXYq7FXYq7FXYq7FXYq7FXYq7FXY&#10;q7FXYq7FXYq7FXYq7FXYq7FXYq7FXYq7FXYq7FXYq7FXYq//0vv5irsVdirsVdirsVdirsVdirsV&#10;dirsVdirsVdirsVdirsVdirsVdirsVdirsVdirsVdirsVdirsVdir55/NL/nJb8u/wAtJbvSEum8&#10;2ecLb4X8s6WeXouAareXVDDbkUFUYmXcERld82/ZXYer7SlWCBI6yO0R7z+jn5PO9v8AtV2d2HDi&#10;1WQCVWIDecudVHnRquI1G+ZD87fzN/PT8xPzW9ey17VRpflmSqjyjpReCzkSpp9bPIyXNQRVZGMd&#10;QGWNTvnqvYvsLpdHU9R+9n5/QPh/F/nbf0XwH2m/4K2v7RvFpP8AB8XeD+8l/nfw9No7g/xkPHlV&#10;UVVVQqqAFUbAAdABncgACg+VEk7ldhQ7FWsUt4odirI/Knk3zh58uTaeSPK+o+aZVdo5ZbKNRaxu&#10;q8yst5M0VtEaEbPKpNRTOc7T9q+z9BYnk4pD+GPqP/Ej3Egvadh+wHbHa4EsWLgxn+PJ6I8rBHOU&#10;gehjEh9c+S/+cJ/MN+Y7n8w/NsGhWtTy0fQFFzdsrLtyvLlBFEymtQsMoPZh38+7R/4Ieqy+nTQG&#10;Md59Uvt9I+R976/2N/wHNBp6lrcksx/mj93DlyNEzNHqJR9z7B8jfkZ+Vn5dvDdeXPKNoNXgPJPM&#10;N/W+1AOVCu0dzcF3iDUFVi4L/k5w+q1ufVS4805TPmSX1Xs/szS9n4/D02KOOPdECN+ZrmfM7vWs&#10;xXOdirsVdirsVdirsVdirsVdirsVdirsVdirsVdirsVfmP8A85//APOa/mz/AJxq1byF5N/LKLR7&#10;zzdrttcax5jGr273Mdvp4b0LUKkcsRDTSrKak7CP/KxZAW+QvyV/5+n/AJxa9+ankLy/+Z2m+ULf&#10;yLr2sW+meYtQsLC6trm2iu29BbhZXvJUVYpHV3qhqoYdd8UmL99cWDsVdirsVfIH59f85t/k3/zj&#10;j590X8vvzGg1/wDSWt6PHrcWo6VZw3drBby3E9sgnrcRyhi0DEBY22xSBap5S/5zx/5xL85ekun/&#10;AJ0aPpU8lA0GvR3OjcCezSX8MEX0hyPfFaL6W8uedPJ3nG3+t+UfNmjeabWnL6zpF/b30dD35W7u&#10;KYoZLirsVdirsVdirsVdirsVdiqR+YfLHlzzZp7aT5o0Kw8w6YzBzY6jbx3MQdfsuqyKwDL1DDcd&#10;sIJHJBAIovlDzn/zhb5C1VXn8i61f+RbwgBLOUvq2nE8qsTDcyrOCQaDhcKq7fBtQ9P2d7Y9paPb&#10;xPEj3T9X2/V8jTwnbH/A27E7SF+D4Uv52L0db+muA31Jjfm+PPPn/OPP5t/l6r3Oo+Wz5k0ZDvr3&#10;lz1L+JB8R5T2wRbmIBV5MxjMa95O59B7L9v9HqPTqAcUu/6o/MCx8RXm+P8Abv8AwIe0tH69JIai&#10;Pd9Exz6E8JA8pcRJ2i8RiminQSQSpNGaFXRgwNRUbj2Odxhz480RPHISieoNj5h8s1Oly6bIceaE&#10;oTHOMgYyHvB3VctaHYq7FXYq7FU10LXtd8ratBrvljWbvy/rNttFqVlJ6blOSsY5BQpIhKjkkisr&#10;U3U5qO1ewtJ2nGs8LPSQ2kPcfjyNjyei7A9qu0ew58WlyERuzA7wly5x7zQHEKlWwkH3T+Vf/OZA&#10;lez0T82LCO3dysSedtNTjBWh+O+tCSYx8I5SQswLN/dRoK55P237D6rQ3kw/vcY7vqiPOPX3x95A&#10;D9Bey3/BS0HanDh1X7jMaG/93I/0Zfw3/NnXMASkX3Vpeq6Zren2mraLqNrq+lahGJrDU7KZJ7ea&#10;NujxyxllYHxBziH1JH4q7FXYq7FXYq7FXYq7FXYq7FXYq7FXYq7FXYq7FXYq7FXYq7FXYq7FXYq7&#10;FXYq7FXYq7FXYq7FXYq7FXYq7FXYq//T+/mKuxV2KuxV2KuxV2KuxV2KuxV2KuxV2KuxV2KuxV2K&#10;uxV2KuxV2KuxV2KuxV2KuxV2KuxV2KsN88fmD5P/AC40c655y1230Wyd/StEkJae6mpURW0CVkme&#10;m/FFJAqxooJF2DBkzzEMcTKR5ACy4+r1eHSYjlzTEIR5ykQAOnM+b83fzX/5yq86+ffX0nyh9Z8g&#10;+VHorGKRRrF4lSSJ7iIsLdT8PwQNy2IMrKxTPT+wvYACsmuN/wBAH/dSH3R/03R8I9qv+C9KV4ey&#10;hQ/1WQ3/AMyB79vVPfmOAGpPlmONIkSONQkcYCoiigAGwAGemYcMMMBCERGI5ACgPgHw/UanLqch&#10;yZZGc5c5SJlI+8ncr8taHYq1ireKtEgCpNB3JyMpCIJJoBnCEpyEYiyTQA3JPcHqn5efkp+Zn5oi&#10;C58r+Xzb6DOAyebdWZrPTWVgSGgcq0tyDSlYI3WuzMucX2t7daLSXHD++n5fT/puv+aCPMPpvs//&#10;AMCntTtGp6j/AAfGf5wuZ58sdgjz4zA72AX3R5A/5w6/L3y6YL7zvcS/mHqsZDi0uk+raSjAkili&#10;jMZtjRhPJIhoCEU55l2r7V6/tC4znwwP8MfSPj1PxJfcewfYDsjsepY8XiZBvx5KlKwbBG3DEjvj&#10;EHvJfWVlY2Wm2lvp+nWkFhYWcaxWllbRrFDFGooqJGgCqAOgAznHtUVirsVdirsVdirsVdirsVdi&#10;rsVdirsVdirsVdirsVdirsVUbi4gtLee7upktrW1jaa5uJGCpHGgLMzMdgABUk4q/kD/AOcnfzgu&#10;Pz2/PP8AMH8yDK76Xq2pNbeWIXqPT0mzAt7FeJ+yWiQOwH7bMe+BsAed/mL+Xnmr8qvN2oeR/Omn&#10;NpXmTSobOa/sWrWMXtrFeRCpA39OZa+9Ril/VN/zhv8AnD/yu/8A5x2/LvzldXX1rzBaWQ0PzcxP&#10;KT9J6ZS3mkk/yp1VJ/lIMLWQ+oMUOxV2Kv5cP+fkvm3/ABV/zlx+YUEcvq2nlK10rQbRq7D0LKKe&#10;dfbjcTyDFsjyecflz/zhd/zkR+bn5eWX5nflx5Ji8z+Wb+4ubaAR6jZW10WtJDFKwhu5oSw5AgcS&#10;SaHbAtsD8zfkT/zkD+VVz+kvMf5Yec/J7aeS6a8NOvI4IyvVkvoVMW3ir4Vt63+UX/Oef/OTP5RX&#10;tsbX8w77zvoMTJ9Z8sebZZNWt5I1P2I5pmNzAKbD0pVHiDitB/SP/wA47/nt5Y/5yL/KzQ/zM8sR&#10;PYres9nr2hyuJJdO1K34/WLV3AAanJXRqDkjK1BWgWBFPcMUOxV2KuxV2KuxV2KuxV2KuxV4z+YH&#10;5AflZ+ZMkt7r3ltLPXJFcDzJpLmxvuUn7cjxUScjqBOkig9t8zdF2lqdFLiwZJQPkdjXeOR+Lq+1&#10;OxNF2pDg1WKOQUasbi+fDLnE+cSC+IfzB/5w+/MHyx62oeS72H8wNIWrHT+KWWrQrU7CN39C4Cru&#10;Sro56LExz0Psr/giEVDWQv8ApR5/GPL5Ee58b7f/AOA1E3k7Ny1/Qycuv0zG/KgBKJ85vlC4gubK&#10;7udPv7S407UbJvTvtMvIZLe5gcgNwmglVZEahBoyg56Roe0tNroceCYmPLmPeOY+IfFu1uxNb2Vk&#10;8PV4pY5dL5H+rIemXP8AhJU8znVOxV2KuxV2KvQfy9/NTz1+V18955P1l4LSeX19Q8u3VZtNu34h&#10;SZYCRwYgAGSIo5AALEADOT7c9kNJ2lcwPDy/zh1/rDr79j5nk+gey3/BF7R7DrET42AfwSO8R/Ql&#10;uY+7ePdEE2/R38ov+cnvJf5kSWmhayn+DfOc59OHSruQNaXsnIKosrr4QzNyX91IEkqSEWRVLnyH&#10;tn2e1fZcqzRuJ5SG8T8eh8jR+G79G+zXtj2d2/C9POpgWcctpjpddRy3iSNwDR2fTOaN6l2KuxV2&#10;KuxV2KuxV2KuxV2KuxV2KuxV2KuxV2KuxV2KuxV2KuxV2KuxV2KuxV2KuxV2KuxV2KuxV2KuxV2K&#10;v//U+/mKuxV2KuxV2KuxV2KuxV2KuxV2KuxV2KuxV2KuxV2KuxV2KuxV2KuxV2KuxV2KuxV2KuxV&#10;8afm3/zl35e8svd6B+W8EPm/zDEfTn12Wv6GtG+KoDIyPduKLtERGQf77kpTOp7C9ktX2nU64MX8&#10;49f6o5n7B528D7Vf8EPs/sK8d+LnH8Een9eXKPu3luDw0bfnb5j8y+YvOOsT+YfNet3XmDW7lRG9&#10;/dtXhGCSIoYlCxwxgkkJGqrUk0qSc9l7I7C0vZcOHDHc85HeR957vIUPi/NftF7V9odu5ePVT9I5&#10;QG0I+6N89z6jcul1QSXNw827FXYq7FVjukatJI4REFXdiAAPEk5Cc4wiZSIAHMnkGzFinlkIQBlI&#10;mgALJJ5ADqXs35b/AJCfmb+Z4gvtG0VdG8tykH/FOtFrW2kQFOX1aIK0854sSpVBESpUyqwpnDds&#10;e3ml0tw048WffygOfXmfcNj/ADn1T2b/AOBNr+0AMusP5fGehF5Dy/h5RsXvI8QI+gh98flv/wA4&#10;p/lt5H+rahrkB8/+Y4eL/pDVol+pRSDieVtp9XiWjIGVpTLIh+zIM8v7V9oNZ2mf30/T0iNoj4df&#10;ebPm+8ez/sh2b2HH/BsY463nL1ZD3+roDW8Y8MfJ9OZpXpnYq7FXYq7FXYq7FXYq7FXYq7FXYq7F&#10;WIefPPvlH8sfKWs+efPWuW/l3yvoEPr6nqlyTxUEhURFUFnd2IVEUFmYgKCTir8W/wAz/wDn79rp&#10;1S6tPya/K/TotIgcra635vkmnmuFH7ZsrGaAQ+w9d/o6Ys+FinkT/n77+aFnqsC/mV+WflnXtCZw&#10;LlvLpu9MvY0J3ZTdXF7FIV6haJXpyHXFeF+1f5OfnN5A/PfyNp35gfl1q41TRb4mK5t5QI7uyukA&#10;Mlrdw1YxypUVFSCCGUsrKxWBD1PFXYq7FXYq+Bf+fj/50f8AKpf+cb9f0jTbv6v5o/NSQ+VtHCNS&#10;RLSdC2pTAbGgtg0VR0aRDimIfht/zg1+T3/K6f8AnJPyDoN5a/WvLnluf/FHmxWHJDY6UyyLHIO6&#10;z3BihPs+LMl9xf8AP3n8pfqHmb8uPzq06142/mC1k8reZZlFFF3Z8rmxdj3aWF5V+UQxREpZ/wA+&#10;jfzh/Q/nfz1+SWp3XGy842g8w+V4nPwjUdPUR3caDu01sQ59oMVkH76YsHYq7FX8aX53+bf8efnJ&#10;+avnNZfVh8z+bNY1G0atQIJ7yV4VB8FjKge2LYH9RP8AzhR5S/wV/wA4qfkfoxi9GS68tQ61MhFD&#10;z1p31M8vf/SsWB5vqTFD+YL/AJ+XeU/InlD/AJyi1iz8i2NrpY1PQtO1TzZplkqxww6vcmYyERJR&#10;UMsAhlYAbs5bq2LZHk+6P+fO02qN5I/O23mL/oWLXNIk09TXgLqS2nFyV7V4JDX6MWMn7K4sXYq7&#10;FXkP55fnV5M/ID8uNc/MjzvdcLDTE9LTNLjYC51G+kB9CztlPV5CDv0VQzt8Kk4pAt+fn5Xf8/a/&#10;ya8ym3svzQ8o61+Wt89BLqdp/ua0xexZmhSK6WvWi27/AD8VPC/Ury/r2keatB0TzP5fvk1PQfMd&#10;hbapompRhlS4tLyJZoJVDhWAeNwwqAd98WKb4q7FXYq7FXYq7FXn/nz8rvIf5l2iWvnLy7barLAp&#10;Sy1MVhvbYFg1ILqIrKgLAEqG4tT4gRtl2n1OXTzE8UjGQ6g0XG1miwazEcWeEckDzjICQ+RfBv5h&#10;/wDOG/nLQTPqH5dapF5y0mMc/wBDag6Wmrqo4jjHIFW2uD9piWMG2wVj19E7I/4IWXHUNZHjH86O&#10;0vjHkfhw/F8a9ov+A5gy3k7NyeGf9TncodOU95R6nfjs7ekPkG8tL7Tby403VdPvNI1SzIW80rUL&#10;eW0uoSyh1EkEypItVYMKjcEEbHPTdB2nptfDjwTEx9o94O4+IfDO1+w9b2Tl8LV4jjl0vkf6shcZ&#10;edE1yO6hme6p2KuxVrFVksUc8bwzRrNFKCskTqGVgexB2OV5MUMsTGYEonmCLB94bcOaeGYyY5GM&#10;omwQaII6gjcF9U/lH/zlR5v8g/V9F84/WfPHlFKrHJJIratYpsQIJnoLhBuBHMwYVHGVVUIfMu3v&#10;YEG8uh/0hP8AuZH7pee/IPufsl/wXDGsHau46ZQPlxwiPf6ojuuPOT9KfJ/nbyt5/wBFi8weUNZg&#10;1rS5W9N5YuSyQycQxinhkCyRSBWBKSKrAEGlCM8uy4p4pGEwYyHMEUR8H3jBqMeoxjJikJQkLBBB&#10;BHeCNiynK252KuxV2KuxV2KuxV2KuxV2KuxV2KuxV2KuxV2KuxV2KuxV2KuxV2KuxV2KuxV2KuxV&#10;2KuxV2KuxV2Kv//V+/mKuxV2KuxV2KuxV2KuxV2KuxV2KuxV2KuxV2KuxV2KuxV2KuxV2KuxV2Ku&#10;xV2KuxVhvnr8wPKX5b6HJ5g836vFpdjzENpETynup2BKwW0I+OWQgE0UbKCzUVWYXafT5NRkGPHE&#10;ykeQG5cbWazDo8Us2eYhCPOUjQHx9+w7zs/Lr85P+ch/Nv5stc6RAsnljyIXdY/LcUgM17HTij6j&#10;Kn2zSreih9JSd/VZFkz1v2e9hcenAy6ypz6Q/hj7/wCcf9jz+rYvzx7Y/wDBXz6wy0/ZpOPHZByc&#10;pzH9H/U49b+s7fRvF8/KoUBVAVVFFA6ADtnogAGwfGib3LsKG8Cuwq7FXof5dflR58/NW7aDydox&#10;l0+GQxX3me95W+l27AVKtccW9VxsDHCHcVHIKp5ZyPbftjpOzrhH95k/mg7D+tLp7hZ76fQ/Zb/g&#10;b9o9tVlmPAwn+OQNyFWOCGxkOXqJjGjsTVP0Y/Kz/nFjyB+Xz2ur64D5782W7CWLVdSiVbO1kVgy&#10;mzsauiFSoKvIZJFNSrqDxzyPtf2i1nacv3sqj0iNoj4dfebL9E+znsb2b2FD/B4XPrOVGZ+NChy2&#10;iANrO+76czRvVOxV2KuxV2KuxV2KuxV2KuxV1evt1xV2Kvw8/wCco/8An5t+a3kL8zvzA/K38tfK&#10;nl3SIfJmrXOjP5p1ETajdzSWrcHkji5wwx/GCKOsmLMRfqx/zjh5h82eb/yH/KXzd551I6v5r82e&#10;WbDW9Y1H0Ybf1X1GIXSERQJHGoCSKAFUbDFiXteKH4Bf8/bvzf1bVPzF8nfkrY3kkXlvytpUWv63&#10;ZoxCXGqX7SJD6q9D6FugKeHqviziGVf8+1/+cO/yv/MbyHqX50/mt5dt/Oj3WrT6V5R8t3/J9Phh&#10;s1QTXU0FQszvIzIquCqha0LN8KsizL/n4j/zh9+Rnln8rL/80vy20jRvy485+WJbeW98t6fLHZ22&#10;r2E0ywyrFYl1RZYefqBolFVV1YMePFQC+Pv+fZP52X35a/8AOQmneRLu+dPKP5up+hr+0Y1jXU4l&#10;eTTbgDs5k5Qbdpd+gopkH9MWLB2KuxV2Kv5l/wDn5r+dH/Kz/wDnIi98o6bd+v5Z/KC3by/aKhrG&#10;2puwk1SUeDCULA3/ABhxZxCT/wDOEn/OW35ff84pp561DXvy+1Xzd5m84NaW0Op2VzBClrYWod/R&#10;USqWrJLJyfeh4p4YqRb3v/nKL/n4d+Uv/ORv5LeZ/wAsZPyw8x6Pq9+9rfeXNZnns5Y7O/tJlkSR&#10;grBqOnOJqCvFzTFRGn5ofk5+ZGpflD+aXkT8y9J5tdeTdZttQkt0NDPbq3G6tyewmhZ4z7NgSX9k&#10;GiazpvmPRdI8w6NdJfaPrtlb6jpV6n2Zra6jWWGRfZkYEYWtNMVeZfnT5t/wH+T/AOaPnQS+jL5W&#10;8qaxqds9aH17azlkhUHxZwoHviofxsWVld6leWmnWFtJe31/NHbWVnCpeSWWVgiRoo3LMxAAHU4G&#10;17Sdf/5yR/IW7g0+TV/zF/KG7Wog0+WbVdE5heoETGEOvTsRhRs9L0r/AJz2/wCcvNGtZLS0/O7V&#10;5opUMbPfWun38oBFKrLd2szqfcNX3xWg8h8qeQvzn/5yN89Xf+HNE138yvOXmG8M+taywkn/AHsp&#10;+Ka+vZf3cK/5UrqoG3gMC8n9Qf8AziR/zjzaf840fk3o/kA3UOpeZLyeTWPOurwA+lcancqiuIiw&#10;VjHFHGkSEgEheRALEYWBNvpvFDsVSHzR5n0DyX5d1rzZ5p1WDRPLvl60lvtY1W5bjFBBCvJ2PUnw&#10;AAJJoACTir+Vr/nMT/nKnX/+coPzHl1RTPpn5d+WnltfIHlmQ0McDEB7y4UEqbi44gt1CrxQE8eT&#10;LYBT5T1LTNR0e8l0/VrGfTb+FUaayuY2ilQSosickYAiqsDuOhwJf1v/APOH2o/pT/nFz8hbnly9&#10;LyVpNpX/AJg4FtqfR6dMLWeb6QxQ7FXYq7FXYq7FXYq7FXn/AJ7/ACs8g/mVaC285eWrXVpYk9O0&#10;1QAw31uOXKkF3EUmjHLcqG4t+0CNsv0+py6eYnikYyHUGi4us0ODWYjizwjOB5iQBHyL89PzQ/5x&#10;K88eSlutX8lXEv5g+W4iztYJDx1u1iHIgGGOqXlABUwqjkmiwnc56Z2L/wAEHlj1o/z4j/dR+8x/&#10;0r4d7Tf8B76s3ZcvPwpn37Qn8gBP3mb5RDhi4B+KN2jlQ7MjqaMjA7hlIoQdwc9M0+pxaiAyYpCU&#10;TyINh8N1mjzaPLLDngYTjzjIUR/bzHeN12XuM7FWsVbxVk3k7zl5n8ga5F5i8oaxNoupqVW5aLi0&#10;V1Etf3F1C4KSoQxoGFVJ5IVcBhoe2/Z3S9qwrKKmBtMfUP1jyPnVHd6z2X9stf7P5LwS4sRNyxn6&#10;ZdP82VfxR7hxcQFP0v8AyY/5yd8s/mO1l5d8ypD5S89SqqR2TOxsNQkrw/0KdwKOxofQkPMVohlC&#10;s+eLduezmq7Jn+8FwJ2mOR9/80+R86sbv057K+2mg9oMf7mXDlAuWM/VHoSP58b/AIh3jiESafUW&#10;aB652KuxV2KuxV2KuxV2KuxV2KuxV2KuxV2KuxV2KuxV2KuxV2KuxV2KuxV2KuxV2KuxV2KuxV2K&#10;uxV//9b7+Yq7FXYq7FXYq7FXYq7FXYq7FXYq7FXYq7FXYq7FXYq7FXYq7FXYq7FXYq7FXYq+b/zp&#10;/wCcj/K/5VrcaJpkcfmrz1xC/oOCaMQ6ezqro+pOG5xAowdUVS7jjsqN6g3fYnYGp7VycOIVEfVI&#10;8o/rPkPu3eW9qPa7Rez+Hjzm5y+mA+qX6gOsjt3WaB+X/nHzp5p8/wCu3PmTzfq8ur6nOWEAYBLe&#10;1hJqLe1hX4Yo1oNh8TH4nZ3JY+3diez2m7Kx1jFzI9Uz9R/UPIeV2d35d9qPbDXe0Gbizy4cYNxx&#10;j6Y9B/WlXOR7zXCDTGM3jyjsVdhVrFU10HQtb806xb+XvLGk3Ov67dKZINKs1DS+krBWlfkVVI1L&#10;Dk7kKNqncZqe1e29J2ZDizzo9IjeR9w/SaHm9D2B7L9oduZODS4yRe8ztCPLnLv3vhFyrcRL73/K&#10;z/nDewsnt9a/Nm8j1m7iZZLfyhps0gsEKsSpu7jjFJOacaxqFjqCrespzyLtv211evBx4/3WM9Af&#10;Uf60v0CtjRt+ifZf/gYdn9kGObN+/wAw3BkKhE7/AEw335byMjYEo8L7hsbCx0uytdN0yzg07TrG&#10;JYLKwtY1hhhiQcUjjjQBVVQKAAUGcY+mIvFXYq7FXYqhb29s9NtLnUNRu4bCwso2mvL25kWKGKNB&#10;VnkkchVUDckmgxV8seUv+cx/yk/Mn86NP/JX8q7qb8wtUFte3/mbzXptBo2m2tnGasLlv96WeZo4&#10;19EGP46+ptxKmn1jih2KuxV2KvzK/wCfk2kf85Eab+X1t+ZH5OfmT5i0Lyn5bhaH8xPKOhyizlW2&#10;diRqcdxbKlyypXhOhkKhOLhQqyHFlF+Wv/ODP/OX2rfkR+bEtv571y71L8t/zIuIrfztc3s0lw9l&#10;d14QasGcsxMdeM29Wi3ozIgxZEP6eoJ4bmGG5tpkuLe4RZIJ42Do6OKqysKggg1BGLW/jd/PfWP8&#10;Q/nf+ceu8+a6z538wXqNXbjPqM8i09qEUwNgf16flxoP+Fvy88h+WOHp/wCHPLul6X6dKcfqdpFD&#10;SntwwtbM8VfzS/8AP1PQ7nS/+cqJ9RljZYPMvlTSL+1kP2WWL1rJuPya2O2LOPJ5J/zj1+Xn/OYf&#10;5zeVdQ8qfkXr/mFfIPl69K6zp1p5lTR9Nt7i8HqFpbZruFpC4FaiN+hwJNPqDQP+fTH55608mq/m&#10;H+ZvlPyykoM19cJLe6vdoAKs0vOK2jJA7+sR74UcT3/8pf8An3x/zjj+Xnmzyn5x1j/nKFfMHmLy&#10;nq1lrGkDS73R9KhN5YzpPDyjllv3K80FQHBI7jFFv2WxYuxV2KvGv+cg/wA2LL8j/wAmfzA/M68M&#10;bTeWdKkfRraT7NxqU5EFjCR1Ie4kQNTotT2xSH8iugaN5k/M/wA96RoNk0mr+bvP2uQ2cMspLPcX&#10;+pXATnI1K/FJJVj8zgbH7dH/AJ87eSCi8fzt1xZKDkTpNswr3oPXG2FhxIGT/nzl5bP91+fGpp4c&#10;9Ahb9V8uK8T8oP8AnJj8itT/AOccvzf8xfldf6k2uW2mxWt5ovmBoPqwvrO7hWRJhFzk48XLxsOR&#10;+JG3xZA2/eT/AJ9g/nD/AMrH/wCcdbfydqF16/mD8or06HOrtWRtMn5XGmyHwVVLwL7Q4sZB+j2L&#10;F8K/8/IfNv8AhX/nEb8xYo5fSu/Nc+l6DZtWlfrF7FLOvvW3hlGKY834B/8AOG3lL/G3/OUn5HaE&#10;Y/Wjj802mq3EVKhotH5alKCPApbGvtizPJ/Vn+YP5feUPzS8o615G89aJb6/5b163e3vrG4QMV5A&#10;hZYmIrHLGTyR1oytQg1xa38i35r/AJf+a/8AnHj85vM3ki4u5rLzB+X+tV0fWYx6byxIyz2N7H4e&#10;rEySAdq0PfA2c39Iv/OCn/OStp/zkZ+T8VzqENnp3n7yRLHpXnjTbONIYpHZC1vqEcMYVUS6VWJA&#10;AAkWQAcQMLAin2vih2KtMyorO7BUUEsxNAAOpJxV/OH/AM/D/wDnM5vzq8xT/lH+W+qE/lR5Uu/9&#10;y2qWz/B5g1KBqepyH2rWBhSIdHb97uPT4rOIV/8An3P/AM4c/wDK4vM0P5xfmLpfqfld5OvP9wml&#10;3KVj13VYCCEKts9tbNQyfsu9I/iAkAVJfOH/ADnhafUv+cufzvhC8Q2tQTgf8Z7G2l/43xSOT9+f&#10;+ffGo/pP/nDz8lrjlyMNlqdofb6pq97bgfdHiwPN9mYodirsVeAfmD/zlP8A847/AJWancaJ56/N&#10;zy/out2Zpe6Ks5vLyBv5Zre0WaSM96MoOKaTj8vv+civyL/NW6Fh+X35q+XPM2psOSaPb3saXzDx&#10;W0mKTEDuQm2K09nxQ7FXYq7FXYq8K/NX/nHr8vvzUF1qF9ZvoHm6SLjbebtN/dz81ChDdQ/3V0oC&#10;BP3qlglRG8Z+IbPsztjVdnZOPBMjvH8Mv6w5H7x0ouj7d9nND21hOLVYxLYgS/jhfWMuY5DyNVIE&#10;bPzZ/NP8kPPv5SStca/YrqnllyPq/nDTQ8lkpZ+CR3QYB7aQkr9semxYBJGaqr632F7b6bXVjz1i&#10;yeZ9EvcenuPlRJfnf2r/AOBdruyry6S8+HyH7yG/WI+ravVEd5MYgWeR5275a7CrsVdgVY6JIjRy&#10;Iskbgq6MKhgdiCD1yGXFDLAwmBKJ5giwfg3afUZNPkGTFIwnE2CCQQfIjcPtf8lP+csr3y6IPLX5&#10;sXN1q+gpFxsPOoSS7vrZkGyXscavLcIwFBIoaUN9tXVi8fkXtH7Dz095tGDOHWHOUfd1kP8AZDz3&#10;I+ifYr/gqYtZWm7SMceStsm0YTr+d0hLrf0y3rhPDE/RmxvrHVLGz1PTLyDUdN1GCO60/ULWRZoJ&#10;4JlDxyxSISro6kFWBoRuM86fZ0VirsVdirsVdirsVdirsVdirsVdirsVdirsVdirsVdirsVdirsV&#10;dirsVdirsVdirsVdirsVdir/AP/X+/mKuxV2KuxV2KuxV2KuxV2KuxV2KuxV2KuxV2KuxV2KuxV2&#10;KuxV2KuxV2KtMyqpZiFVRVmOwAHc4q/Pb89f+crfr8d/5Q/KPUylszNb6r5/tjvIg2kTSpBtxb7P&#10;1kdqtB+xMO99mfYzJrjHPqQY4eYHKU/1R8+ZH08+IeS+3P8AwTMPZYnpdCRPUjYy5wxHr5SmP5vK&#10;J+vlwHwpJJJNLNPPLJcXFzK811czO0ksssrF5JJHclnd2JZmYkkkkmuexabTYtNjjixREYRFAD8f&#10;M8ydzu/N2u12fXZ5Z88zPJM2SeZ/UANgBsBQAAC3L3EdirsVaJoCSaAdTkZSEQZE0BzLOEJZJCMQ&#10;SSaAG5JPQeb6R/J7/nGfzh+Z62mt6y8/kzyNOqSxarJGBqN/GxqDYW8yMqoyionlBU1VkSVSSPN/&#10;aD28hivFovVLkZn6R/VH8XvPp25SBt9q9kP+BNk1AjqO07hA0RiG0z/ww/wCv4R699zAin6Z+Rfy&#10;98n/AJbaMND8m6JBpFmzereTIOdxdTdDNcztWSZ6bVcmgoq0UADynUajJqJnJkkZSPMk2X6A0eiw&#10;aPEMWCAhCPIRAAHXkPPdmmUuS7FXYq7FXYq7FX8+v/P2b84NX1T81vLn5P6Vrl3D5c8p6FDf+ZdG&#10;guHS3n1PUJGlj+sQqwSQxW6RMhYHj6jUpU1WcQ9j/wCfQH5Y/VtD/NT84by3pJql1b+U9AnYUIit&#10;VW8v+Nequ8tuK9KofoUSftPixdirsVdiqhdWtrfWtzZXtvFeWd5E8F3aTIJIpYpFKujowIZWBIII&#10;oRir+Xz/AJzx/wCcSrr/AJxu/MP9N+WLOWT8o/PVxLP5UuRV10253ebSpXNTVBVoS27R92ZHOLYD&#10;b77/AOfZX/OXI8w+W5f+cf8A8wdSL695O0+W7/LrUp3+O80m1QvLp5ZtzJaKC0fjDUUAi3WMg/FD&#10;yLps3nr81PJukXA9a484+a9Os5068n1G+jjYfSZMDN/Z9hanYq/Ln/n59/zjdq/5s/lxov5oeTNN&#10;fU/Nv5VrcnV9Mt05T3mhz8ZJygG7taunqBR+w0tKmgKyiX46f84l/wDOVnmr/nFXzvf69pWmJ5l8&#10;q+ZoIrXzj5TlmNv9ZSBmaCeGYK/pzQl24kqylWZSNwyrIi33r/zkB/z9V0fz3+WHmPyN+VnkDWNC&#10;1rzhp0+k6p5h1ya3C2NtdxmK4NtFbvKZJGjYqrMycSeVCRTFAi+Pv+cDv+cb9f8Az2/Ory1q02mS&#10;j8uPy+1G21nznrUiEW7tauJ7fT1bYNJcOqhlBqsfJuwqEk0/qdwtbsVdir4L/wCc8P8AnHj86f8A&#10;nJbyj5N8i/lnrflnRfLum6lLq/mtdevLy2lurmKP0rJIltbK5DIgklZuTCrcKD4a4pBp8w/84cf8&#10;+5vzF/JT87tJ/M781tV8r6rpnlWwu5fLlnol1dXUh1SdRbxySpcWdsoSOKSVgakhwhA7hSZP2SxY&#10;uxV+X/8Az8Q/5w687/8AORdz+XnnD8q7Cwu/N/l6K60fzBDeXUdp62myH6xbMsktAfRlMopXf1K9&#10;sWQNPJf+cCv+cWf+cof+cbfzkvNU85eVrCD8vPOGkT6Z5omtdXsrgwSw/wCkWVyIUl5uVkUxbA0W&#10;VjipIL9msWL8q/8An65on5hebPyr/Lfyx5J8l6/5tsj5kuNa8wz6Jp1zfpaCxtGggNybaN/TDm8f&#10;iWoDxPhiyi+F/wDn1h5Cv7n/AJyi1PVNX0y40+byD5S1K9MV1E8UkdzdyQWCKUcBlLRzy9R2OKZc&#10;n9HmLB+LP/P278jhe6P5N/P/AESzrcaM6eWfPDxrubWdmk065enQRyl4ix3PqRjoMWUS+E/+fd35&#10;1t+T3/OSHlmz1C7+r+VfzMA8qeYAzUjSW7dTp85rsCl0EUsfso74siH9SWLW7FX4x/8APyj/AJzQ&#10;/QNrqn/OOn5W6tTW7+Iwfml5jtH3s7eRd9JhdT/eyqf35B+FD6f2mcIsoh+FFjJZxXtnLqFtLeaf&#10;HPG19aQSiCWWEMDIiSlJQjMtQGKNQ78T0wM39En/ADj/AP8APyH/AJxSTyx5a8hXOkaj+RtloNnD&#10;p+laXeW5vdKiSMBVVL2zEkhqd2kmiSpJZjUk4WBiX5H/APOefmDyz5s/5yt/NLzN5O1/T/M/lrWx&#10;ol1pmuaXcR3drODolgsnCWJmUlZFZWFaggg7g4shyftx/wA+wdR+vf8AOI3lK25V/Q+t65aU8OV6&#10;9zT/AJL1xYS5v0HxQ7FX5z/8/Iv+clNf/If8qNH8ueR9Qk0jz3+aVxc2Wn63A3GfT9Oslja+uIG3&#10;4yt60cSN1XmzqQyg4soh/P1+UH5I/mr/AM5CebLzy1+Wvl6bzPrcUDahrF1NPHBDbxFwrTXNzcOi&#10;As7bAksx6A74siaZz+bX/OIX/ORn5FWR1/z3+Xd9Y6DbMrN5p0uaHUbKA1+FpZrOSX0N9gZQm9Kd&#10;sVu31L/ziZ/z8f8AzC/KrVtJ8nfnJq155/8Aywnkjtn1e8Z7nWNGQ/CJYpzWS5hT9qKQswUfu2FO&#10;DKDF/RlpmpafrOm6frGk3kOo6XqttFeabqFu4khnt50EkUsbjZldWBBHUYsEbirsVdirsVU5oYri&#10;KWCeJJ4J0aOaGRQyOjCjKymoIINCDir4f/N7/nD/AErUY7nXvyhitvL+q/FJP5Llk9HSp9yx+qUR&#10;vqrmtFQfuegCx7sex7A9sdT2cRjyXkxdx5x/qn/e8vdzfNva7/gbaLtkSy4AMOo3PEB6Znn6wO88&#10;5j1d/EBT8+9W0nVtA1O+0XXdMutG1jTJTDf6beRtFLG43Gx2ZWBDK6kq6kMpZSDnsfZnaum7RxeJ&#10;glY6j+KPlIdPuPQkPzZ252Brexs5waqBieh/hmO+EuRG48xykAdkBmydK7FXYq7FXr/5Q/nT5s/J&#10;/UJP0Qw1LyxeuZNW8o3DlbeWQsWM0DUb6vM3I8nVSH29RX4px4j2j9jcPaAOXBUM3M/zZ/1u4/0h&#10;z63zHqPsV/wStT2ORp9XxZdPQA6zx1y4L5xrbgJobcJG4l9Wvy7/ADK8p/mhoEWv+Vb4yx0Uajpd&#10;wBHe2MzA1huYgzcWBBAZSyNTkjMtGPjGr0mXS5ZYs0TGceYP43HcRsRuH6Z7P7Q0+vwR1GnmJ45i&#10;wR+LBHIg0QdiAWfZjuY7FXYq7FXYq7FXYq7FXYq7FXYq7FXYq7FXYq7FXYq7FXYq7FXYq7FXYq7F&#10;XYq7FXYq7FX/0Pv5irsVdirsVdirsVdirsVdirsVdirsVdirsVdirsVdirsVdirsVdirsVS3WNY0&#10;ry/pl7rWt6hBpWk6dEZr7ULlxHFEg7szbddh4nYYREyNDmxlIRFk0A/Lf89/+ckNY/M6e98s+VjP&#10;on5dLyhkVgY7zWR0aS5HWKBv2IOrD4pt29KP1f2X9iRADUa2Ny5iB6f1/P8Ao9P4uoHz97d/8FGe&#10;SUtH2XKojaWUcyeoxnoB/P5nnCgBKXmHPTnwx2Kt4q7FUz0LQ9a8061Z+W/LOlza5r+of7x6Vbcf&#10;UZagF2ZyqxxrX4nchVG5OartXtnTdmY+PPKu4fxS9w/Tyd92B7N67tzN4WlhdVxSO0IX1lL9G8jW&#10;wL9H/wAnP+cTdB8pvZ+ZPzEe382+ZYis9loxjrpmnycRSqMW+tSo1SHcBAaFYw6hz4t297V6rtQm&#10;H0Yv5o6/1j/Efs25W/Tvsn/wP9B2CBkA8TP1yS6bURAfwjn3y3IMiNn2LnLvduxVI7vzN5csNc0n&#10;yze69p9p5j16OebRNAmuYkvbuO2XlO8FuzCSRY13YqCB3xVPMVdir50/5ym/Pa//AOccvyi1b8z7&#10;DyRc+em0+7trOWxhuFtobX62THHdXcpV2ESylEPBSSzqNgSwUgW/Hz/nH7/n5F+a/mL/AJyV8tXn&#10;5weYLS2/LTzezeXrjy1YwLbaZpDXrp9VvE5FpGMcyqrySyMRGz+AAWRi/oNJCgkkAAVJPQDFg/jt&#10;/wCcjPzGP5tfnp+an5hLObiz8x+Ybt9HlJr/ALjrdvq1gK+1tFGMDYH9P3/OH35Y/wDKov8AnG78&#10;qPJ01v8AVtV/Q0ereYIyKONQ1Um+uEfxMTTel8lGFgX0rih2KuxV2KuxV5l+cP5TeUPzu/LzzH+W&#10;3naz+taL5gtyi3CAevZ3KfFBd27EHjLC9GU9D9lgVJBVBfyh/ml+XH5kf84s/nJfeV9RuptH81+T&#10;7xbzy75ktAUjvLViTbXtuTUNHMgIZTWh5RvuGGLZzZT/AM4XaD/iP/nKr8idP4ep9X82Weplf+2X&#10;yv6/R9XrgU8n9cGFrdirsVfDH5uf8+7P+cZfze1m88x3flzUPI2v6lI02p6l5Suo7BbiViWaR7Wa&#10;G4tgzEksyxAsd2JOKRIsC8qf8+rP+cWfLt5Bd6qnmzzusLBmsda1VI4HINfiGm29k5HtzxTxF9/+&#10;UfJvlPyDoFj5W8leXdP8reXdNXjZaPpkCW8CV+03FAKsx3ZjUsdyScWLJcVdirsVdirsVdirsVdi&#10;rsVdirsVWemnP1eC+rx4+pQcuNa0r1pXFV+KsC/NH8u9C/Nn8vPOP5b+ZULaL5x0yfTrqVQGeFpB&#10;WK4jB25wyBZEr+0oxV+Knmj/AJ8++ftOl+s/l/8AnTomrTQsJLRda0+60l0ZTVf3trJf7g/tBR8s&#10;WfE/bj8vk84x+R/KcP5hC0/xzb6VbQebJbCUzWst/FGEnmhdkjPCV1LqCoIBoemLB8j/APOeX/OT&#10;2sf845flbTydpd7c+evOglsdB14WkklhpCUCy3k8xQxeqvICGNj8TfEQVUhlIFv5r/y+8heefzv/&#10;ADG0jyX5Xt5/MPnPzpqDcri4dnJeVjLcXl1M3JgiDlJK5qaAnc4Gb+gF/wDn1T/zjnd+QPL3l26n&#10;16w866XYrFq35gaZeskt/eGrvLJZXInt1j5sQqoqsEoC5I5YWPE+GvzS/wCfSv5yeWvrN7+Vvm3R&#10;vzK09KtDpd3/ALhdUPcKqzPJatToS06V/l8FPE/NHz/+Xfnf8rfMt35P/MHy1e+VPMlmiSz6TfIF&#10;f05K8JEZSyujUNGUkHscDJ/QP/z6U1H63/zjR5ksy3xaV5/1OAL4JJp+mzA/SZGwsJc36h4sXYq/&#10;GP8A5/A+QNY1Dyz+UX5lWMEk+keWbzUtD151BYQNqYt5rSRqfZUtbSISf2ig6kYsovz9/wCcE/8A&#10;nKWw/wCcY/zQv7vzPZPd+QPPdvBpvm24t0Ml1Zeg7PbXkSDeQRM7B0G5ViVqyhSsiLf09+X/ADD5&#10;W8/eWbDzB5c1Ow80+VPMlp6tjqFsyXFpdW8oKsO4IO6spGxqrCtRi1v5Mf8AnLjyV5d/Lz/nJL83&#10;/KPlKwGmeW9L16RtI01VKR28dxGk7QxKaUjjeRkSn7IGBsD+gX/n255h1bzD/wA4jfl2dWked9Eu&#10;dV0mwuJNy9pa30ogWvhGremPZRhYS5vuzFDsVdirsVdirsVeZ/mT+Ufkj81NNNn5p0pWv4Ymj0rz&#10;FbBI9Rsi29YJyrbV3KMGRv2lOZWi12bR5RlwyMZDqP0948js4HafZem7SwSwamAnCXQ/eDzB7iKI&#10;6Py9/Nr8h/O/5RzyXmoQfp7yc8qx2Pm+yVmRObcI01CIL/ozsaAGpiYlQr824D2L2d9tMOvMcOf0&#10;ZTsD/DI/oJ7uXnZAfm32y/4GOp7IjLU6QnLgG5H8cB1v+dEdZDcDnGgZPFs7p8qdirsVdirKPJ3n&#10;PzN5A8wWPmjynqTafqtg32G5NbXMLEGS2u4lZfVhkoOS1BBAdGSRUddF252Bp+1cXDkFTA9Mxzj+&#10;sd8flR3HVey3tdrPZ/UDJhPFjJ9eMn0zH+9l3TG463G4n60fk5+dnlr83dIMlmV0vzPYRq2u+WZX&#10;DSw129WFqD1YSejgbdGCnbPCe1eyNR2bmOLMKPQ9JDvB/B7936w7A9odH23phn00rHWJ+qB/myHQ&#10;/YeYJD2fNY7x2KuxV2KuxV2KuxV2KuxV2KuxV2KuxV2KuxV2KuxV2KuxV2KuxV2KuxV2KuxV2Kux&#10;V//R+/mKuxV2KuxV2KuxV2KuxV2KuxV2KuxV2KuxV2KuxV2KuxV2KuxV2KsN89+fvK35b+X5vM3m&#10;7Uhp+mxyJb26KjSz3NxJUpBbwoC8jsFLUAoqhnYqiswu0+myajIMeKJlI8gNy42s1uHR4ZZs8xCE&#10;ecpGgPj5nYd52D8nvzl/OvzP+cGsA3kr6Z5P02Zn8u+VY/gVevG5vSruJrjiaVrwjG0agl3k9p9l&#10;/ZHH2dEZs4Esx+UPId8u+XwHefmP28/4ImbtqZ02lJhpgfdLL5y5EQ7ofGW9CPG87d8udirsVdir&#10;178pPyV83/m/qUsekxnR/LVi/DWPN9zGTbxOf9026VU3E1Nyqnig/vHTkgfivaT2ww9mg4sNTzf7&#10;GH9bz/o/Otr9O9iv+BvqO2yM+p4sWn6Gqnk/qXyj/TIrpEHcx+q/5cflh5P/ACr0NdE8p6eYfVCH&#10;VdXuCJL6/lQEerdTBV5HckKoVEqQiKu2eMazW5tXlOXNIykep/Gw7gNg/TXZ3Zum7OwRwaaAhCIo&#10;Afp6knqTZJ3Jt6FmK5zsVYr55s/NeoeTfNFl5E1i38v+dLrTLmPytrV3AtzBbX5jb6vJLEwIZQ9K&#10;gg7dj0xV/KPoWof85Oan/wA5L22pWEfmXzX/AM5FeWfMLGWGb1Lu9jvLCUxzQzivBLZRVHBKwiMk&#10;bJgbH9X3lTWrnW9FsZtWt7XTPM0FtbL5s8vW13FefozUZLeOeazeWIkEp6goduSlW6MMLWyTFWL+&#10;dvJ+g/mD5Q8y+R/M9oL7y/5r0640vV7Y0qYbmMxsUJB4uteSt1VgCNxir+Pb85fyu178lvzP85/l&#10;j5kUnUvKWoyWq3XEqt1bMBJa3SA9FnhZJB4BqHfA2B+4X5ff85k/4k/595/mJ5w1PVa/mZ+W+gt5&#10;K1eVnrcS3+oKthpOoUPxMZUmV2PeSOXsMLGt38/FrcPZ3NvdxrG8ltKksaSoskZZGDAOjVVgabgi&#10;hwM37/8A/ONv/P1DyX5v/R/lX8/rCHyD5jfjDD53sVdtEuX6A3MZLy2bE0qavH1JaNdsLAxfrVpu&#10;padrNhZ6rpGoW2q6XqESz2GpWcqT288TiqyRSxlldWG4INDixRuKuxV2KuxV2Kvjf/nMb/nEXQP+&#10;cqPJ2m2kV7b+WvzB8sTh/K/m2WIyKtvKy/WbS5VKM8TqOS0NVcAjYuGUg08f/wCcYv8An275N/5x&#10;78++X/zS1L8w9V86+dPLkd0NNhitINO0xHvbWW0lLQs1zK5WOZuJ9Vd9yO2KTK36UYsXYq7FXYq7&#10;FXYq7FXYq7FXYq7FXYq7FXYq7FXYq7FXYq7FXYq7FXYqo3Fvb3cE1rdQR3NtcIY57eVQ8bowoVZW&#10;BBBHUHFXmXlL8kPyh8heatW87+Sfy40Dyn5p1y1+p6pq+k2UVo8sHMSMnCIKi83AZyqgsQORNBit&#10;vU8Vdir+bn/n7JY/VP8AnJ7SbilP0n5E0q5r48bzUIK/8ksWcX2P/wA+fNR9X8q/zc0nlX6l5rtb&#10;vj4fWrFI6/T9XxRJ+v8AixfH3/OSX/OaH5cf84v+a/Ivlrz1o2sarH5ztLy9nvdGWGWSwit5Ioon&#10;kgmkiLrKzPurVHA/C1cUgWzPyf8Amf8A84+f85heQPNvl7y3rNl+YflS8tI7Lzn5engntri2S8Dm&#10;ETQzpFLE3KFmjkXoyckaq1xXk/n8/wCcwP8AnBzzz/zjTqt15j0ZLjzd+T99cEaV5rROU+neo1I7&#10;XVFQUjcEhVlAEcm1OLH0wswbYj/zil/zmN+Yn/OMHmFI9Plk8yflvqlwsnmjyFcSH0mrQPc2TGvo&#10;XAUfaHwvQCQGilVSLf0aDy//AM48f85g/ltoHm/UvK2i/mP5R8w2hfSdRvbYJf2hqUmhW4QrcWss&#10;bhkcJIpDA7kb4sOT038r/wAs/KP5PeRtC/LnyJYPpnlby6s66ZZyytNIv1meS5kLyvVnJklY1Jri&#10;hn2Kvmr/AJyw/wCchtJ/5xr/ACe1zz3cejd+Zbv/AHGeRdElO15qs6sYuaggmKFQZZKEfCvEEMy4&#10;pAt8uf8AOMH/AD8t/LT83f0d5S/NgWn5W/mHNwhhvJZCug6lKdh6FzKSbZ2PSOdqdAsrsaYpMX6b&#10;ghgGUhlYVVhuCDixbxV2KuxVDXtlZ6lZ3enajaQ3+n38Mltf2FzGssM8MqlJI5I3BV1dSQQRQjY4&#10;q/Pf87P+cSrvTzqPmz8pYnvrIlZrz8vAB60Va+q+mzO4DINm+rvuPj9Jz+7gzv8A2c9tsuj4cGq9&#10;eIbCX8Ue7+tEd3MDkaAi+Q+2v/Avwdo8eq0FY853MeWOff09Mz3/AEkjcAyM3w26SRSSwTRSW9xb&#10;yNFcW0yNHLFIhKukiOAyMpFCrCoOxz2DTanHqcYyYpCUZciPx9nMdX5x1uizaLNLBniYTgaIPT9Y&#10;6gjYjcbLcvcV2KuxVHaVqmqaBq+m+YNB1GbR9e0ab6xpOsWxUTQSUoSvIMrKykq6MCjoSjqyMynX&#10;9p9l6ftHCcWeNg8j1ie+J6H7+RsbO47D7d1fY2pjqNLPhkOY/hkOsZjrE/Mc4kSAI+n/AOQf/OSO&#10;m/mSIfKfm17bR/P6q5skQOltqsUahi8BYcUnUVLw8iSoMiVUOsXhntD7N5+yMm/qxn6ZVt7j3S8u&#10;o5da+qfY7220vtFiPD6M0fqxk2a/nR/nR869J2POJPqrOce1dirsVdirsVdirsVdirsVdirsVdir&#10;sVdirsVdirsVdirsVdirsVdirsVdirsVdir/AP/S+/mKuxV2KuxV2KuxV2KuxV2KuxV2KuxV2Kux&#10;V2KuxV2KuxV2KuxV53+Zn5m+Wvys8vSa75gn5Sy8o9I0iIj6xeTAV4Rg9AKgsx2Ue5AOXotFm1mU&#10;YsMeKR/FnuHeXX9qdqabszTy1GpmIQjzJ+4DqT0A3L8jPzK/MrzN+aXmN9f8yXbNHAHj0XR42P1W&#10;whkILJAh/afgvNz8T8RXZVA919nPZrD2Rjv6ssh6pf72PdH7Zcz0A+UfbX231HtFnreGngfRD/fz&#10;75/ZEGh/FKXPs6Z4d3+ZxVvFVrMqKzuwREBLuTQADcknITnGETKRAAFknkB3lsxYp5ZiEAZSkQAA&#10;LJJ2AA6k9H2J+SX/ADirqnnEW/mb8y4brQfKzGObTfLqN6N9qScgx+s1XnbwMopQUlYGoMVAW8o9&#10;pPbmWS8OiNR3Bn1PlHuHn9XdVb/QPsT/AMCuGGtT2pESlsY4/wCGPW51tI9OHeFXfFfp+k2l6Vpu&#10;iadZ6Ro2n2+laXp8Sw2OnWkawwwxr0VI0AVQPYZ5mTb7gBSPxS7FXYq7FX5i/wDPw/zF+an5HeQb&#10;r8w/yJ0nSPKUfnq/Sx/OP8xdMsUXzEp9KO305vrYHwxMFMRkI5o/phGUvXFkH5d/84E/85U3v5G/&#10;nPJbedNann/L/wDNS4js/O17eytJ9Vvnc/VtVkdySSjuVmYneNmY1KLiyIf0+ghgGUhlYVVhuCDi&#10;1t4q/G7/AJ+xf84+/pvyx5f/AOchPLtjy1LykI9D8+iJd5NMnkP1K6en++J5DEx6kSr+ymLKJfhR&#10;a67rFjpWraFZ6lPb6Prr20ms6bG5ENy9mztbtIvQmMuxXwqcDN+hP/OCn/OGHl7/AJyi8u/m3q3n&#10;HUtR8v2GhJZaV5P1vTypMeqzc55pHiccZViiWMMhIqJNmVqMCxJp4T/zkd/zh7+cP/ONWou/m3SP&#10;035Lnm9PSfzC0pXk02bkfgSeo5W0p/klpU14M4HLFINoH/nH7/nLf86v+ccL+P8AwN5ja98ryS+p&#10;qXkPVudzpNxU1crFyDQO3eSFkY7cuQ2wKRb99f8AnG3/AJ+Bfkt+f4sNAv7xfy2/Me54x/4R1mdB&#10;DdzHamnXxCRz1PRGCSnshArhYEU+7sUOxV2KuxV2KuxV2KuxV2KuxV2KuxV2KuxVjmpecPKWjFhr&#10;HmnSNKKfbF5fW8FPn6jrirCrz8+vyN04kah+c/kWxK/aFx5i0yKnz53AxVIJv+cpf+cZLckT/wDO&#10;Rn5YQEdRJ5v0Vf13YxVRX/nK7/nFtzRP+ck/yrY+A846If8AscxVM7b/AJyT/wCcdbwgWf5+/lxd&#10;k9BD5q0iSv8AwN0cVZVYfmz+VmqlRpf5l+VNSLfZFrrNjNX5cJjirN7S9s7+IT2N3DeQnpNBIsi/&#10;8EpIxVE4q7FXYq7FXYq7FXYq7FXYq7FXYq+bfz2/5xM/I7/nIuW21D8y/K8t15isLIafpnmrT7ua&#10;zv7a2WSSVY1ZGMTqryuwEsbgFjtikGmKf84rf84j6H/zincfmRbeWPOWoeaPL/nqfTJ7Gw1S3iS6&#10;sWsFulcPcQlUm9QTruIo6ce9dlSbfXuKH4C/8/g/L+pQfmd+Ufml43/RGqeV7rSraX9j6zYXrzzL&#10;7HheR/P6DiziyL/nz7568t6frX5w/l5e3UNp5m8yQ6Vq+hROwV7yDThdR3UaV+00Xro/Eb8SzdFO&#10;KyfuTqml6brenX2j6zp9tq2k6nA9rqWmXkST29xBKpV45YpAVdWBoQRQjFg/mJ/5+E/841+VP+cd&#10;fzb0pPIUn1byd5/0+XV9M8uvIZJNMmimMVxbozEs0JJVoyxqKsm/CpWwG32Z/wA+efO2szRfnN+X&#10;dxLLPoNj+jNf0xCxMdtc3BmtrkAdAZljiO38mLGT9ucWLsVeJ/nn/wA49/lb/wA5E+Vk8rfmZoP6&#10;RjsjLJoWt2z+hqOmTShQ8tpcAHiW4ryVgyNxHNWoMUg0/no/5ym/59/fml/zjvFqXm7R3/5WF+VV&#10;s3N/NFnH6d3p0bMFQajaAsUAJp6sZaM9W9MkLizBtT/5xh/5+B/m5/zj6bDy1rM0n5kflhAViHlX&#10;Up2+tWEPT/cbeMHaIKOkTho+yqhPLFBFv6DfyJ/5yU/KP/nIrQf0z+W3mWO7vraNX1rypecbfVtP&#10;LbUuLUsTxqaCRC0ZOyucWJFPesUOxV2KuxV8y/nd/wA42eXfzPju/MHl/wCreWPzB9OqasI6Wuos&#10;g+GLUUjFTUfCJlBkTbaRV9M7/sL2i1PZOS4G4E+qJ5H9R7j94sHkfar2N0XtBhMco4coHpyAeqPd&#10;f86PfE95qpVIfLzzH5b1/wAn61d+XPNOlTaLrliFa5sJqGqMSFljdarJG5U8XQlTQ9wQPceyO2dP&#10;2pi8TCeXMH6o+8fceR+Bflf2i9mdb2Fn8HVRq/pkN4TH9E+XUGiLFiiLJc2zz7WKt4qviklglhuI&#10;JXguLeRJre4iYpJHJGwZHRlIKsrAEEGoO4zH1WlxanFLFliJQkKIP4+R5g7jdy9Drs+hzwz6eZhk&#10;gbBHT9YPIg7EWCCC/SP/AJx+/wCcmYPND6f5G/MG7S28zSlLfQ/MElEi1GQ0VIJjsqTsdkOwkPw7&#10;ScQ/h/tL7K5eypHJC5YSdj1j5S/QeR8js/U/sR/wQNP2/AYctY9SBvHpOucofeY8x5gW+0c5F9Ed&#10;irsVdirsVdirsVdirsVdirsVdirsVdirsVdirsVdirsVdirsVdirsVdirsVf/9P7+Yq7FXYq7FXY&#10;q7FXYq7FXYq7FXYq7FXYq7FXYq7FXYq7FXYq8x/Nf81PL/5S+WZNf1oNeXlyxt9B0OFuM17c8eQQ&#10;MQRGijeSQiijszFUbO7O7Oz6/MMOGNyPyA7z3Afjd1XbXbWl7H0stTqZcMI/OR6RiOsj+00AS/Ib&#10;z1588y/mP5iu/M3mm9+tX1x8FtbR1W2tIASUt7eMk8EWviSxqzEsSc957A9n8HZOHhhvM/VLqfLy&#10;j3D57vyV7We12q9odT4mU8OOP0QB2iP0yPWXwFCgw/N+8m1ireKr44pp5Ybe2gmu7q6lSC0s7eN5&#10;p5ppWCRxRRRhnkd2IVVUEsSAAScx9VqsWlxSy5ZCMIiyT+PkOZOw3cvQaHPrs8NPp4GeSZoAdf1A&#10;cyTsBZJAD9FfyA/5xdi0C4sPPf5mWsd3r1uyXPl3yk9Hg0+QUZLm6AJWW4U7xrukR+P4pQjR+J+0&#10;3tbl7UJxYrhhHTrLuMvLujyvfc1X1B7Df8DzB2CBqM5GTUkc/wCHHY3EPM8jPY1sAAZcXt/ONfS3&#10;Yq7FXYq7FXYqxnzn5P8AL35geU/MPknzXp6ar5c80WE2naxYP+3DOpVuJ6qy/aVhurAMNxir+Rb/&#10;AJyJ/JDzD/zj1+bPmf8ALPXw88emy/WfLusMvFdR0uck2t0varKOLgbLIrpX4cWwG37rf8+0f+cn&#10;/wDlbn5an8p/Nuo+t+YX5W2kUVlNM1ZdS0FSIreap3Z7UlYZD4ekxJZmxYyD9OcWLHvNvlbRPPHl&#10;fzD5O8y2S6j5f80afcaXrNk/SS3uo2ikAPY0bYjcHcb4q/j6/PH8ptb/ACP/ADW86flhrwZ7nyvq&#10;Dw2V8y8Rd2UgEtpdKOlJoXR6DoSV6jA2Av3r/wCfUfmnybqf/OOV/wCVtCUW3mvyv5jvZ/PFszAv&#10;NLqBD2d2ABsj28Swiu/KF+1MLGT9LNV0rS9d0290fW9NtdY0jUoWt9R0u9hS4t7iFxRo5YpAyurD&#10;YgihxYvxs/5yj/59Y6dqv6R86/8AONksek6i3Ke8/K6/m42kzdSNMu5T+5JPSKY8N9pI1AXFkJPD&#10;P+cf/wDn1R+ZHnFrPX/zx1f/AJVn5eJD/wCGLForrXbhPBmBe3tajcFjI46NGuKTJ+9XkfydpX5f&#10;+U9D8m6Jc6ld6V5ftltbK41a+uNSvGRenqXN08kjddhXiooqhVAULBleKuxV2KuxV2KuxVB6hqOn&#10;6TaTX+q39vptjbjlcXt1KkMKDxZ3IUfScVfJfn7/AJz6/wCcPvy4Sb9O/nz5a1K5gYo1j5dmfX5v&#10;UH7BXSkugpBFDyIAPUjFXylrH/P3r8o9RvZ9K/J78m/zI/N/U4hSL6jp8drbysfshSr3VwPptx8j&#10;iqU/9Dd/8/IvzGjj/wCVV/8AODMHkuO94m2vPO91OBGj/tN9bl0Psa1K/QemKrz5L/5/C/mCVTUf&#10;zR/LX8mrKU8riKygtbiZVp9lWWw1NvumH+tirj/zgV/zmp5xK/8AKxv+fhXmqwt3PK5sfLUOoRRv&#10;t9n9zqGnpTfvGR7Yqu/6JF+Wtb3/ADA/5yf/ADV84M/9+frcMXPx/wB6xffjXFWRaZ/z5v8A+cRr&#10;EKLu+8/a0V+0bzWbZOXz+rWMGKs1s/8An0z/AM4U2wAm8ia3qNOpuPMOpLX5+jNFiqfw/wDPrH/n&#10;BiMAP+TE1x7yeZfMQ/4hqS4qrt/z63/5wVYUH5HlPceZvM38dVOKpXc/8+p/+cH5wRF+VV9Z17w+&#10;Y9cNP+Rt7JirFb//AJ9Df84bXgYW+ieatKr0Nrr0zU+X1hJsVYTdf8+a/wDnHm2lN15S/M38zvKd&#10;2ekkGp6fIop06adG+3+viqEP/PsH81fLg9X8s/8AnPL80PKUsJDW0Ez3ksex2V/quq2gp4/CR7Yq&#10;5v8AnGT/AJ+i+Sh63kX/AJzT0PzgtuQyWfmizLNMAfssbrT9S6j/ACx8xirTfmF/z9//AC6KS6z+&#10;T35c/nHpkLUu5tMmgiunWh3jWLULFgTT/lnb/VxVr/oph+dX5fyGD8+/+cGvP/k+3iUNLr+jm4ub&#10;dhWjFVubKGGgp1FyfoxV615F/wCfsX/OHHnFra31bzZrf5c39yQhs/M+j3CiOStOMk+n/XYEH+Uz&#10;geJGKvtbyD+eH5N/monL8t/zT8q+eHABktdF1a0u7iOoqBLBFIZIzTejKDir1LFXYq7FXYq7FXYq&#10;7FXYq+c/+cof+cc/LX/OTX5XX/kPW5xpWr2so1Dyf5mWMSPp+oxqyo5XYtFIrFJUrupqKMqkKQaf&#10;y5/mF+Xf5q/84z/mdJoOuyT+VPO/lS6S40vXtHuzTkAHiubS6gIYckZWAPFwCA6qdsDPm+zfJf8A&#10;z9Z/5yW8saMmla5Y+U/PtxBGEg1zWLCeG8JAAUymwubWJ/f92GPdsKOF8T/nT+d35h/n/wCdrnz9&#10;+ZOrJqWsywJaWVtbxiC0srSNmaO2tYQTwjVnY7ksSSzMzEnAkCn77f8APsf/AJx71v8AJ78odY87&#10;ecNNk0nzZ+bNxbXsel3CFLi10ezRxYrKjbo8rTSSlevFk5fECAWMi/S3Fi7FXYq/CP8A5+o/85P/&#10;AKV1K3/5xt8m6jy07R5IdR/NC6gf4ZrwAS2emkjqIQRNINxzMY2aNhiziHwV/wA4tf8AOJPnv/nK&#10;jVfNtl5X1G18uaZ5S036xd+YtRike0a+mqLSxJiqwabizMwDcFUtxJ4qykmmFedfy8/PX/nFL8xL&#10;JdestY/LjzjpUrT+XvMthM8cVyiGhlsr2E8Jo2BowB6HjIoNVxXm/oL/AOffv/OQ35wf85DflrrW&#10;t/mj5es44fLd5Fpekefbb/RjrcyoWuOdmqemrQgpzkjKoxbiqKVbFgRT77xQ7FXYq7FXl35qflF5&#10;R/NzRI9L8x2xh1DTy8mgeYrYBbywlcDn6bn7Ub8V9SNqo9BUclVlzuz+0c+gyjLhlwyH2juI6h1X&#10;bHYuk7X050+qgJwO/mD0MTzB8x0sciX5M/mX+WPmz8qPMTaB5otQ0NzzfQfMNurfUtSgWlXiY14S&#10;LUCSFjyQ/wA0ZSR/cPZ32nwdrY6NRyjnHv8AOPePLmOveflj2z9htT7P5uIXPTy+mdcv6M65S8+U&#10;uYo3GPP86h4V2KuxVayq6sjqHVgQ6MAQQeoIPXK8uKGWJhMAxIog8iG3BnyYMkcmORjKJsEGiCOR&#10;B6F+jv8Azjd/zkcNfW0/L38wb5ItctoFj8teZLiRz+kIoUAMN3LM7k3IC8vUZv3orX4xWTw/2q9l&#10;p9mT8XFvhkf9J/RPPbuPz8/qX2B9v8fbuMafP6dTAb92QDnKNAAG/qh05xsXw+3M419MdirsVdir&#10;sVdirsVdirsVdirsVdirsVdirsVdirsVdirsVdirsVdirsVdir//1Pv5irsVdirsVdirsVdirsVd&#10;irsVdirsVdirsVdirsVdirsVeZfmr+aWgflR5Yude1dlvNQkUpoXl5JkiuL+fkicU5VIjQyKZXCt&#10;wXfizcVbM0Ggza7NHDhFyP2eZ7gOpdZ2v2vpuytNLU6mQjCI8rkaJ4Y2RcjWw6vx+86+c/MH5g+Z&#10;L7zX5pvRfate0ReKlYbaBCxitraMlvTij5HitSSSzuWkd3b33sHsHB2Th4IbzP1S6yP6AOg/TZfk&#10;b2s9rNV7Q6o5cvpxx2hAHaA/TI/xS6+QAAi2b15V2KuxVHaVpWq69qum6DoOmz6xrmszi20nSbYA&#10;zTykFuK8iqqFVS7u7BEQM7sqKzDA7S7SwdnYDmzGoj5k9IxHUn9poAl2/YfYmq7Z1UdNpo8UzzP8&#10;MY9ZSPSI+ZNAAyIB+pv5Ff8AON+j/ldHF5g8yNZeZfPzgNFqSQk2+lB4ykkNgZauSebK09EZ124R&#10;glT4R297RZ+18lz9MB9MRyHv7z3nb3B+sPZL2N0ns7hMcRM8kq45nmfID+GN7gbnfeRfTmc+9e7F&#10;XYq7FXYq7FXYq7FX58/8/Dv+cYf+V9flNJ5p8r6d9Y/M78soZ9Q0FIlrNqOn053mnbbsxVfUhG55&#10;rwWnqMcUxNP52fyY/NnzP+R35meVPzN8pykap5ZvBLNZMxWK8tXqlzaTUr8E0ZZDtUV5D4gDgbCH&#10;9eP5Y/mN5Z/NvyD5W/Mbyfd/XPL/AJssUvbJjT1ImNVlglAJCyQyK0biuzKRhamd4q/ID/n67/zj&#10;7/ibyVof5++XrHnrXkQJpHnURLVptHuZf9Gnam5+q3EnH/VlJOyYsol+av8AzgN+d2p/kv8A85E+&#10;VHjjur3y15/lTyx5r0u1jeZ2hvJFEFysSBizW0wWQ0Utw9RR9rFkQ/qpxa3Yq7FXYq7FXYq7FXhP&#10;5tf85OfkB+RcUzfmr+bHl/ylewxrMdBlufrOrPGx4h49MtBNeSLXusRGKvgbX/8An63onmzVJfLP&#10;/OLv/OP3nv8AP3XFmWBNQW1k07TqstfUX0ory5IBIBEsUPf4qUJVScW3/P278/JIpptQ8l/84p+V&#10;LtpD9VhSG51T0CaIH5DVJxIAOqvBU70UbBVGaZ/z6c0zzld2Ws/85K/85JfmJ+durQcpJLaS8eC2&#10;WR/tKkl7JfzBe3wMn0Yq+tfy+/59/wD/ADh/+Wy2j6H+R2gape2Z5JqfmJZNcnZ615n9IvOgP+qo&#10;AxV9Y6PoWh+XrNNP0DRrHQ7CP7Fjp9vFbQrTwjiVVH3YqmuKuxV2KuxV2KuxV2KuxV2KuxV2KuxV&#10;2KuxV2KvIvPX5A/kh+ZsU0Xn/wDKXyn5sac1e61HSbWW4r4rcGP1VPuGBxV8TfmD/wA+lv8AnEXz&#10;i9xeeW9F1/8AK7VZCHt7ry3qsrQxSrSjC31AXagVFaJx9qYq8sl/5wq/5zv/ACXFxcf846f85o33&#10;mfTYQrWnlHz6j3EYVesUf1xdUt1qD1WOKvsaHFVz/wDOZf8Aznp+RJMP/OR//OIH+NtBtJlS689f&#10;l9NIUW3IBMzpAdSiZhvsxtweh49Sq96/Kv8A5+h/84h/mXLa6dqPni5/KvzDcM0cmh+eLRtNWJ4y&#10;Q4k1CMz2CDbb1LhSdtgagKvvrRtb0bzHplnrfl7V7LXtG1GNZtP1fTriO6tZ42FVeKaJmR1I3BBp&#10;iqZ4q7FXYq7FXyb+dX/OZv5M/kB+ZXlT8tfzIvNQ0658z6WdUl162tjc2enRNOYIDdrGTMBK0cm8&#10;aOV4/EKNXFID89f+c2P+ccP+cVPMn5Wedf8AnI/8sfzHsLXzdNKNWlkt/MA1iy8wXV3Ovqw8J555&#10;kuH5kqI2AUghowKlVIJeH/8AOCv/ADir+Rv/ADlh5F87QeddP8w+WfN/5f31nBN5j8u36wxX1rqC&#10;TPAZILyC7iEsbW7q3phQVKHjyqzKSafqT+T/APz7w/5xo/J3WrPzLYeXdQ87+YdNkWbS9V823Md+&#10;LaVTVZI7aGG3tuakAqzRFlIqpBxYmRfceKHYq7FXzD/zlx/zkRpn/ONf5Oa551Z4Z/NmpV0ryDpE&#10;lD9Z1SdG4O6dTFbqDLJ0qF41DOuKQLfynafYeb/zT8821haLd+avPPn3WAkfJvUub7UdQnqWdj+0&#10;8jksx2G5O2Bsf1n/APOMv5DaH/zjl+UPlz8udK9K51OFPr3m/Wo1p+kNXuFX6zPuAeA4iOMHcRqo&#10;O9ThaybelfmD+XHkX81fLN75P/MPyvYebPLl+P32nX0fMI9CFlhkFHikWp4vGysvYjFC/wDL3yB5&#10;U/KzyX5e/L/yRpa6P5X8sWotNKsVJchal3kkdql3kdmd2O7MST1xVmeKuxV2KuxV2KsZ83+TvLfn&#10;zQbzy15r0uLVtIvRV4JKq8bivGWGRSHjkSvwuhDDsctw5p4ZicCRIciObRqdNj1OOWPLESjIUQRY&#10;I8wX5IfnL+S/mP8AJzWoYL9zq/lfV5GXy55pijMccrhS7WlwlWEVwiqSBWkqAyR/ZlSL232V9rId&#10;pjwc1Rzj5THfHzH8Uf8AOG1iPy97ff8AA+ydhS/M6a56Un3yxE9Jf0Sfpn3+mXq4TPjudm+YtYVb&#10;xVtGaOWCaNik1tLHPbyqaNHLC4kjkUjcMjqGUjcEVGVZsGPNAwyREonmCLHyLfptVl02QZMMzCY5&#10;SiTEixR3G+42Pk/Rz/nGj/nIh/Mf6L/LTzzcyzeY4bdo/L/mi5lDnUVhpxt7lnIY3IQ1V/i9UKxc&#10;iT+88P8Aar2Xl2XPxMe+GRNf0T/NP6D1o2/U3/A/9u4dvYjgz+nU4wL5VkHIziNqN/VGqFiudD21&#10;nHPpLsVdirsVdirsVdirsVdirsVdirsVdirsVdirsVdirsVdirsVdirsVdir/9X7+Yq7FXYq7FXY&#10;q7FXYq7FXYq7FXYq7FXYq7FXYq7FXYqwn8wfzB8s/ll5ZvPNXmq8NvY25EVpaQgPdXt04JitbWIs&#10;vOV+JoCQqqGd2WNWZcjS6XLqsscWKJlORoAfj5nkBuXD1+vwaDBPUaiYhjgLJP43J5ADcmgN349f&#10;mP8AmR5k/NPzLL5o8ytHDMYEtdP0m3JNtZW0bM6xR1ALnk7MzsOTE9lCqvvPs37O4+yMP87LL6pf&#10;72P9EfM8z0A+TPbb2zz+0Wpv6MECeCHX+tPvkflEbD+KUoFnSvEN4q1iqdeXvLmvebdZsvL3ljSp&#10;da1vUWZbPT4SiFuKlmZnkZERVUElmYAZrO1u1sHZmA5sx25ADmT3B3ns/wCz+q7c1Q02mA4qsk3w&#10;xA6yIB93LmQ/V78ivyG0T8oNLa/uWTV/PusW6R69rxPNIEPF2sbAlIytuJFBLFQ8pCtJssaR+C9t&#10;9uZ+1c/iZDUR9MekR+k955n3AAfWnst7K6X2f0vg4RczRnOvVOQ+dRH8MbqO/MmRPoDNM9M7FXYq&#10;lOu69ovlfR9S8w+Y9WtNC0LR4HutV1e+lSC3t4UFWeSRyFUD3OKvBfyG/wCcqvyg/wCcjr3zpp/5&#10;baxPc3fku8EFzbX0P1WW7tGAEeoW0TEu1u78kBYK6kDmi8lqpIp9IYodirsVdirsVfzVf8/Jf+cY&#10;P+VMfmh/ysrynp3oflx+aVzLciKFaRabrZrLdWlBsqTbzRDb/diKOMeLOJZ5/wA+vf8AnJ8fl/53&#10;l/IfzhqPp+T/AMxLsS+Trmd/gsdeYBBCCfspeqoSn+/QlB8bHFZB/QziwSXzJ5d0fzd5e1zyr5hs&#10;k1LQfMdhcaZrOnyfYmtrqNopUP8ArKxFcVeNfkj/AM4w/kr/AM4+aett+W3k23stVki9K/8ANt7S&#10;71i6H7XqXkg5KrdSkYSOvRBikm3v+KHYq7FXYqwfz/8Amb+Xf5VaL/iP8yvO+ieRdDLmKLUtcvob&#10;KOWXiW9KIzMpkcgEhEqx7DFX5n+cP+fq3lnzJrsvkn/nFD8mfN3/ADkV5sMqxQ6lDaT6bpIV1JEq&#10;gwy3jBWFCJYYB1IfbdViMX5G/wDPzL/nJ5ku/wA6vzusf+cZ/It88MzeRPJFYtQWNlIkiLWU3rEE&#10;dUuL+QVP2NsVe7/lJ/z6w/5xP/LQw3+v+WLz82/MQHK51bzfcG5geUtyZxYwiK33/wCLFc++Kv0G&#10;0Ly75f8AK2nRaR5Z0LTvLmkwf3Gl6XaxWdunb4YoVRB07DFU5xV2KuxV2KuxV2KuxV2KuxV2KuxV&#10;2KuxV2KuxV2KuxV2KuxV2KuxV2KuxV8//mv/AM4r/wDOPP53RTD8y/ym8v8AmC+mWQfp1bYWmpqZ&#10;BQst9a+lPXau70rir8/9Y/59b67+WWqXPmn/AJw8/wCckPNv5LaxLNFPJ5b1C6ludLuTDUqk8lsY&#10;2kQH9meGcUqCDiqURf8AOU//AD8F/wCcXkS1/wCcnfyBg/O7yVaNGLn80vIxSO6SJnYSSzrZxNbs&#10;VWnFHtrXp8T71Cr6/wDyL/5+Ef8AOLX59izsdA/MKDyd5su3SFPI/nH09H1FppWKRxQNJI1rcu5G&#10;y288jdOQBIGKvtjFXYq8r/Nb8k/ys/O7Qx5e/NDyXp/muxiD/Ubi4Qx3dozijPa3cRSaEmgrwcV7&#10;1GK2/NnzP/z6B/KvUNUkuvKf5qeZPLWlyPzOlX1ra6myKeqRzKbU08OQY+JOLLiffn/OOn/OOP5f&#10;/wDOM/kd/JXkRbq7OoXRv/MPmHUWR7y/uigQPIUVFVEUcURQAo8WZmZQTb37FDsVdiqjc3NvZ29x&#10;eXc8draWsbzXVzMwSOONAWd3ZiAoUAkk9MVfyof85v8A/OS1x/zkl+cd/qWl3Mh/Lryd6ukfl9Zm&#10;oV7dX/f37KaUe7dQ24BEYjU7ri2AU/QT/n1b/wA4wfVba4/5yU85af8A6RdrPpv5WWs6bpFvDe6m&#10;Ae7/ABQRH+X1T0ZTixkX7Y4sXYq7FXmH5x/m55P/ACO/LzzD+ZPni9+q6NoMNYrZCPrF7dPtBZ2y&#10;kjlLM2wHQCrMQqsQqA/mki/5z0/P6z/PjWvzz07zCYbjW5I7e78izO82itpMDMbfTmt6r8MSseMi&#10;8ZObO/IM7VWyn9NX5VecdW/ML8ufJ3nbXfKN75D1bzPpkOoXnlLUHWS4smlFQjslNmWjLyVWAIDo&#10;j1ULW9AxV2KuxVJfMXlzQvNujX/l3zLpVtreiamgS+027QSROFYOhoejI6hlYUKsAykEA5KEzAiU&#10;TRDDJjjkiYSFgiiDyIL8nfzu/ITXvyhvm1C2afXPIV5KE0/zEUUPaPLIyxWl7xdjzpxAm4qkjECi&#10;uQh9l9lvbGOtrT6k1l5A8hL7fqPwB5Degfmn29/4G0+y+LV6EGWnG8o3csfOyNt8cRXUyAsy2BkO&#10;CZ375E7FWsVXo8kTxSwyyW88LrLb3ELtHLHIjBkkjkQhkZWAKspBB3G+UanTY9TjliyxEoyFEH8f&#10;I8wdw5Wi1ufRZ458EjDJA2COh/SOhB2I2Oz9O/8AnHD/AJyIj8/xReSPO14kPn+ASvpt+wSKLWbd&#10;OUh9JUCqtxDGPjjp8SL6qVAlWLwn2n9msnZOXij6sMj6Zd39GXmOn84bjqB9Yew3tth9odPwyqOp&#10;gPXHv6ccO+JPMc4E0djGUvXWcs947FXYq7FXYq7FXYq7FXYq7FXYq7FXYq7FXYq7FXYq7FXYq7FX&#10;Yq7FX//W+/mKuxV2KuxV2KuxV2KuxV2KuxV2KuxV2KuxV2KuxVjvmzzVofkny9qnmjzHerYaRpMX&#10;qXM7faYsQkcca7cnkdgiKN2YgDrk8eOWSQhAEyJoAcyTyAa82aGGEsmSQjGIJJJoADcknoAH48/m&#10;z+amv/m15mbW9Yf0dOsGmj8s6KtPTsLab0+SAgAu8npK0jtuzdOKBUX3b2V9modlYuOYvNIeo/zR&#10;/NHT3nqfKn5Q9vvbfJ2/qDixGtLA+gVXERY8SXWzZ4R0j04reYZ1r547ArsKp55Y8t6z5x8waV5X&#10;8u2Zv9Z1iUxWVtUKtFUu8judlREUsxPQDuaA6rtjtfD2XgObL7gOsj3ft/sd/wCzfs7qe3dWNNg2&#10;2uUjyjHYGR7+ew6nuFkfWr8kvyR0P8otEXktrq3nO+jZNd80xwvG0kbSc0t4RJJIY40AQMFKiRl9&#10;QqtQq+B9sdr5+085y5T7h0iPL7z3nd+uPZv2c0vYWkGnwDzlIgcUz3kgdOUe6NB7jmqd+7FXYq7F&#10;X58/8/Fv+cf/AD1+eH5Nx3fkDWdTl1byDLLq1z5At5W+q67bhR6g9Bf7y5twpeCta1dAOTrRTEv5&#10;2vyb/N3zl+RX5i6B+Y/km7NrrWgzUuLOQn0L21cgXFncoCOUcqih7g0ZaMqkBmQ/rN/Iz86fJ35/&#10;fltoP5k+S7jlYaqnp6npcjBrjTr+MD6xZXAHR4ydjSjKVdfhYHC1kPXsVdirsVdiryX88vyf8tfn&#10;v+V/mr8sfNKBbLzBakWGohA0thfRfHa3kVafFFIAaVHJaofhY4qC/m8/LD/nAf8A5yP88fmhrvkm&#10;30CTydB5D1hrHzB+YOoerb6dby27hlkspQA90zJxkjEI6MjMyA8sWy39QHljTtW0fy3oGk69rjeZ&#10;tb0zT7a11bzG8C2zX9zDEqS3TQqzrGZWBcqCQCdsWtPcVdirsVdir5s/Pz/nLj8gv+ca7CSb80/P&#10;tnp+ttD62n+SbD/TtcuwVYx+nYxEuiuVIWWbhFXYyDFX563H/OXP/Obf/OXEkmmf84ffkw/5Sfl3&#10;ct6f/K6vO6RG4eP923qWyzLJaR7MwKxpdkihV0OKs3/Lv/n1d5V1TWrXz7/zlf8Amp5l/wCcjvPv&#10;FPXh1G+u49MjVJGdYOcsr3UsY5bL6kadfgAxV+mvkj8vfIv5a6JB5c/L/wAo6T5N0O3VVj0zSLSK&#10;0iPAUBYRqvM+7VPvirMcVdirsVdirsVdirsVdirsVSy81nS7A8bu8SJqV47sf+FBxVBp5p0CQgLq&#10;KEnxRx+tcVTmK4gnUNFMkgYVBUg4qrYq7FXYq7FXYq7FXYq7FXYq7FXYq7FXYq7FXYq7FXYq+Ovz&#10;y/5wN/5xj/P5Lm682/l1aaJ5muBt5y8thdL1ENQ0aRoV9Kbc1/eo2KviB/8AnGn/AJz+/wCcP2Oo&#10;f84yfnEPz9/LPTI1EP5Q+dKyyxW0EfFILaKaZQiqSaCzuLctQVQ9MVes/lX/AM/Tfyvv/MEX5d/8&#10;5HeSde/5xp/MmFzb38HmCGSXRvW9T0l/0v045oA9C3KaBYlFazGnIqv050fWdH8xaXYa55f1Wz13&#10;RNVhW50vWNPnjurW5hcVSSGaJmR1YdCpIOKplirsVdirsVdir8/v+fkGrfnNbf8AOPuo6H+U3lTU&#10;db0/zJI9t+ZGuaXSW40/RUQNKgt0PrMtyfhkdFKpEHD0DghTF+Cv/OKX/OPmr/8AOSX5xaB5DtRN&#10;beXLc/pPzzrUY/3j0m3ZfWKtQgSSkiKPr8bAkcQ2BmTT+tbQtD0jyxomkeXNA0+HStD0Gzg0/R9M&#10;t14xW9tbII4okHYKqgDC1prirsVQWp6lp+jadf6vq17BpulaVby3epajcusUMEEKF5ZZHYgKqKCS&#10;TsBir+XD/nOL/nLXUP8AnJn8wzZ6FPNaflP5Mnlg8l6Y3KP65J9iXU7hDQ85gKRqw/dx0FAzPyWw&#10;Cn0F/wA+3P8AnDn/AJWbr1r+e35kaX6n5e+VruvkzRrpP3es6pbt/furbPbWrjfs8o47qkilRIv6&#10;GsWDsVdirsVdiqC1LTdP1nT73SdWsYNT0vUoHttQ0+6jWWGeGRSrxyRuCrKwNCCMIJBsIlESFF+T&#10;f58fkLqf5T6nPqukwTXn5fX9zTSr9pGuHsTK3wWl07ANsTxjdySw4hnaStfYvZD2tGqjHS6mX70b&#10;Rkf4+4E/zv8Adf1ufzb/AMEX/gey0E5a7Qw/cHecB/kz1kB/M67fRvsIcvPOehvjjsVdiraSTQyR&#10;T21xNZ3VtIk9pe28jRTwTRMHimhlQhkkjdQyMpBVgCCCMxtZpMerwyw5RcZCj+O8cweh3c7s3tHP&#10;2fqYanBLhyQNg/oPeCNpDqCQdi/WP/nHb89YvzY0i70fXXtrTz55fRH1C0i/di+syFVb+GMigHqE&#10;pKqluDcSeKyxjPAPaHsLJ2TqTjNmB3jLvH6xyPz5EP137G+1eH2h0QzChljtkgP4Zd++/DLnE79Y&#10;2TEvpPNC9a7FXYq7FXYq7FXYq7FXYq7FXYq7FXYq7FXYq7FXYq7FXYq7FXYq/wD/1/v5irsVdirs&#10;VdirsVdirsVdirsVdirsVdirsVdiqFvr6y0uxvNT1O8g07TdOgkutQ1C5kWKGCCFS8kssjkKiooJ&#10;ZiaAbnFX5F/n5+dNz+b/AJihTT5J4PJGgSufLWnSK0XrSlTG1/NEwDCV0YqgcVjjYrRWeXl7N7Ge&#10;zB0UPzWoj+9kPSDzhE/dI9eoG3MkPzR/wTfbodp5DodHO8ED65DllkO7vhE8ukpercCMnguegPkD&#10;eBXYVTPRNF1jzLrOl+XfL2nyatrutTi30zToqcnehZmZjsiIoLu52VQWOwzW9q9qYezsBzZTsOQ6&#10;yPQD8ebuewewtT21q46bTiyeZ6Rj1lLyH2mgNyH68/kj+S+jflB5dNujR6l5r1ZUk8z+YAtDK61K&#10;wQ8t1giqQg7mrt8THPAO1+183aec5cp9w6AdAPx58yX6/wDZ32d03Yeljp8A5cz1lLrI+/7qHIAD&#10;teap3zsVdirsVdirsVfgH/z8r/5w4/wXqt9/zkL+WmlcfKOvXIb8x9DtU+HTNQuGoNQjVekFy5pI&#10;P2JTXpJRFnEvkf8A5wt/5ys1f/nGH8yY7q/knv8A8svNjxWnn3Qo6sUjBpFqFun+/rfkTT9tCydS&#10;rKpIt/VBomt6R5l0bS/MOgajBq+h63axX2kapauJIbi3nQSRSxuNirKQRi1ppir5Z/5yb/5y3/LD&#10;/nGLy99a8z3Y1vznqMLSeWfy/sZF+vXZ3VZZjRhbwchQyuOxCK7DjikC0u/5xA/5yt8u/wDOUvkC&#10;XWEt4NB8++XZFtvO3lKOQuIGevo3NuX+JoJlB4k7qwZDWgZlSKfW+KHYq7FXYq7FXzp/zkH/AM5W&#10;fkf/AM4x6LHqv5r+cI9O1C9ieXQ/KNiv1vWdR4A7W9ohBCkjj6kpSIHZnGKvzaf89f8AnPT/AJzl&#10;kl07/nHnyg3/ADjL+SF8zQy/mprTMus3ls1VL29zwDIWUqwFnHyRv+PojFX0n+Qn/Psv8hfynv08&#10;4+fkufz0/M64n+vaj5s82/6Tb/XGYSPNFZOzozF6nnMZGPWuKv0YgghtoYbe3hS3t7dFjggjUIiI&#10;goqqooAABQAYqq4q7FXYq7FXYq7FXYq7FXYqwvzD530vQJfqrBru7pUwx0ovhyPbFXlWs/mJrWpo&#10;0NtTTYDUExEl2B7Fj/DFWBPI8jc5JHeQ/tsa4qsqTUsSffFVe2vbuzkEtrcyQOvRkYjFWd6D5+16&#10;3uraG6n/AEhBLIkbLL9oBiBUEDFX0MDUA+OKt4q7FXYq7FXYq7FXYq7FXYq7FXYq7FXYq7FXYq7F&#10;XYq8j/N38h/yi/PbQ28v/mt5D0vzfZhCtpc3UQW8tSQw5W12nGaIjkT8DDfrir8vdZ/5wR/5yU/5&#10;xX1S+86/84KfnJfXGgvM15qn5H+aZUms7sVBZEEo+rTOUQIHZYpgNlmBxV6L+UH/AD9A8sr5hj/K&#10;7/nLbyJqH/ON/wCaVsy291f38M58v3MtQnP1JAZrNXYmhk9SJVFWuMVfqhZXtnqNpa6hp93Df2F7&#10;Ek9le28iywzRSAMkkciEqysDUEGhGKonFXYq7FXYqwXyt+WP5e+R9b81eY/J/k7SvLWt+eJobjzZ&#10;f6dbpbtfS24cRvKEAWo9RiSAKsxY1Yk4qzrFXYq7FX4Mf8/MP+cx/wDEV9qH/OOX5Z6rXQdKnCfm&#10;lrtq+15eQsCNKjdTvHA4Bn/mkATYI3JZxD4j/wCcOf8AnFrXP+cnvzMh0iRZ9P8Ay88stFe/mD5i&#10;jFDHbsx4WcDEU9e54lU/lUM9Dx4lSTT+qny55d0PyjoOj+V/LWmQaL5f0C0isNH0q2XhFb28ChI4&#10;0HgAO+56nfFrTrFXYq8ri/O38q5vzUm/JSLzrpz/AJnW+nfpOXyqHPrCH7RTnTh6wT94YuXqCP8A&#10;eceG+K09UxV2KuxVK9b0XS/Mej6poGt2aaho+tWstlqdjJULLBOhSRCVIIqCdwQR1BrhBINhEoiQ&#10;ovyM/Pb8l9U/J/zInpCW+8ka9M48r62wLFJApkawuW6CZFUshP8AeoCy7pIF9r9kfaodoR/L5z++&#10;HI/zx/xQ6ju376+X/wDgiewJ7Gn+b0kSdNKrG58KR2o3vwyP0y6H0mvTfD87p8qaxV2KptoOuar5&#10;Y13SPMug3jafrehXIu9MvU3KScWjYEHZldHZHU7MrFTsc1na/ZWLtLTywZeR3B/my6EfjcWHeez3&#10;b2o7E1kNVgO42I6TiecT5H7CAeYfsH+TP5v6H+b/AJZOpWRSy8waV6cHmny+WrJaTuCUkUHdoZuL&#10;GJ+hoyn40dV+fe1Oy83Z2c4cwojkekh0kO8H9h3BD9g9g9u6XtrSR1WmlcTzH8UZdYyHSQ+0VIXE&#10;gnr+a53LsVdirsVdirsVdirsVdirsVdirsVdirsVdirsVdirsVdirsVf/9D7+Yq7FXYq7FXYq7FX&#10;Yq7FXYq7FXYq7FXYq7FXYq/Nb/nK387n8yare/lX5amQ+XdBuoj5p1SKTn9ev4QxNmvElDFbOVL1&#10;+L104/B6R9T0f2H9mxqJDW5h6In0D+dIfxe6PSucv6tHxX/gqe2x0kD2Zpj+8nH95K/oif4BX8Ux&#10;9V8oEUDx3Hxjnr785uxV2Koiys7zUr2y0zTrWW/1LUp0tdOsIF5SzzyGiRovck/27Zh6/XYtFhlm&#10;ymoxH4A8y7HsrsvP2nqoabTi5zNDuHeT5Abl+s//ADj/APkTp35SaM+p6msWo/mBrsCrrurL8SWk&#10;JIcafZkjaJWAMjfalccm+FYkj8A7e7czdrZ/EntEbRj0iP0k9T18gAB9e+yfsrpvZ/SDDiFzlRnP&#10;rOX6Ij+GPIecjKR9EZpHqHYq7FWE+fvzI8hflZoEvmj8xPNum+T9BicR/pDUp1hWSQgkRRKfjlcg&#10;EhEBY+GKvA/Kf/OdH/OJvnXWIdB0L86dIXUriQRW6apb32kQyOTQKlxqNtbQkk7AB9z0xTRfWIIY&#10;BlIZWFQRuCDihvFUt1nR9K8w6Rqeg67p8GraLrNrLZarpl0gkhuLedDHLFIjbMrKSCMVfyyf85r/&#10;APOKGq/84x/mQ8emRT335XebpJbryHrb1cxKDyl065f/AH9b1FCf7xOL9eaqtgNvqj/n2t/zmP8A&#10;4E1iy/5x+/MrVeHkvzFdcfy91u6eiaVqVw9TZOzfZgunNU7JKfCRiqiQfXv/ADmN/wA/GfLP5PDV&#10;Py6/Jyaz84fmhHzttU1zafStCk+ywYg8bm5Q/wC6weCN/eElTGVAi/EbyJ+Xn53f85bfmld22jJq&#10;Hnvzrr04vPM3mjUpXMFpEx4m5vrpgVhiQCiqB0ASNCaLiy5P6Ov+cTP+cNPIP/OLeiy3dlMfM/5l&#10;a5aC280edplKViLLI1pZQ1IhgDoCa1dyAznZVVYE2+x8UOxV2KsG/Mb8y/IX5ReUtS89fmV5qsPJ&#10;3lPSQPrmsahJxTm1eEUaKGeWR6UWONWdjsqk4q/JTzN/zmt/zkx/zl35gvfy9/5wP8g3flryZC5t&#10;fMH5+eZrZIfSFWDNaCb1YLdSqnjyWS4YEERwsMVe7f8AOP8A/wA+0fyv/L3Wv+VlfnfrF3/zkR+c&#10;19Kt5qfmjzRJLeWUd2OB9SO3uXkad1KCklwzmnQLir9KoYYreKKCCJIIIEWOGGNQqIiiiqqigAAF&#10;ABiqpirsVdirsVdirsVdirsVdirsVSPzHqv6G0e9v1UPJElIkJpVjsMVfK89zNczTXE7mSadi0kj&#10;bkk4qoV+7wxV1TWuKtlicVW4qyHytZLqGvabbMQF9ZXNTT7B5fwxV9V4q7FXYq7FXYq7FXYq7FXY&#10;q7FXYq7FXYq7FXYq7FXYq7FXYq7FXj35yfkF+UX5/eXJfLH5r+SNP81WJR1sr2ZPTvrNmVl9S0u4&#10;+M0LDkSOLUr1BxV+V2q/84u/85i/84O3l35o/wCcO/Pd1+bv5RRzPd6n+Q/mT/Snijdyz/VrfnGG&#10;YlqmS0aGZuPxiQCmKvrb/nGL/n4b+Tn/ADkHf2nkPXY7v8o/zrBFtfflp5kBha4vFWskenXThFnI&#10;PSORY5uv7oqOWKvvzFXYq7FXYq7FXYq/Nn/n4T/zmGn5DeT2/LfyFqSj83fO9o3G6hb49C0yWqPe&#10;mn2Z5aFYB2PKT9lQyyiH8+P5Ufld5y/O78w9A/LzyXZtqXmLzLc8TPIW9K3iHxT3dzJQlY4kq7t1&#10;7CrEAhm/rL/ID8jPJ/8Azjx+Weiflx5Pi9SKyX6xrutOgW41PUZVX6xeTUru5UBVqeCBUBouFrJt&#10;7Tih2Kvy/wD+c6v+c9dO/JC01D8rPypvYNV/N69hMerasvGa38uRyLszg1V7sg1SM1CfbkH2UdZA&#10;W/njtvNvmiz80xed7bzDqMXnCHUP0tH5nFxJ9eF96nq/WTcElzIX+IsTUnAzf0qf84O/85taP/zk&#10;foEXkzznPbaP+c+gWvLULNeMUOt28Qo19ZpsA46zRD7J+JfgNELWRT9CMUOxV2Ksf81eV9D86eX9&#10;U8r+ZLBNS0XV4vSvLV/Zg6SIw3R43VXRhurAMCCBk8eSWOQnAkSBsEcwR1DXmwwzQljyREoyBBBF&#10;gg7EEdQer8h/zm/KDWvyh8zPYXRkvvLWqyyv5V14rtLCGLC3nKgKLiJKB6AB/tqACVT3D2U9qI9p&#10;4/CzEDNH4CY7x5/zh8RtsPlj/ggewc+wsvj6cGWlmdupxn+bI9Y/zZf5svVRlx/OzfNG8VdirOPy&#10;5/MLXPyv82WXnDy+kdxc28b2uoafNtHeWUzxvNbs1CU5GNWVh9llU7rVTzXtP2BDtbT0NssLMD59&#10;YnylXwNHvB7f2G9r8ns9rOI74MlDIPIXUx5wsmv4hY50R9mfJ3m/QvPnlvS/Nflq7+u6PqyO1tKV&#10;KOrxSNFLG6no8ciMjDxB654FmwzwzljmKlEkEdxHN+uNNqcepxRy4zxQmBIHvBFg/Jk2Vt7sVdir&#10;sVdirsVdirsVdirsVdirsVdirsVdirsVdirsVdir/9H7+Yq7FXYq7FXYq7FXYq7FXYq7FXYq7FXY&#10;q7FXyX/zk3+ex/L/AEoeS/KVyG866/E63l/E6n9D2hVaysASwuJQ4EK02HKUn4UWTpvZj2fn2tqK&#10;O2KO8j/vR/SP2CzvyPD+3Pthj9ntHcalnntCN/7OXXhj5czUdrMh8uIoo4Yo4YlCRRKEjQdAqigA&#10;+jPfMWKOKAhAVGIAA7gNgH5Hz5558ksuQ8UpEyJPMkmyfiVTLGl2KqcsscEUk0ziOGFS8sjbBVUV&#10;JPyGV5cscUDOZqMQST3Abkt2DBPUZI4sY4pyIAA5kk0B8S/T3/nGb8gB5DtV8++crNW88apCBo9h&#10;KK/oaymjUvGVI2upSSJWqeK0jWn70yeDe1HtJPtbNUbGKP0jv/pS8/uHLqT9ZewnsVi9n9PxTqWo&#10;mPXLuH8yHdHv6yO524RH19nLPfOxV2KvnP8A5yX/AOcl/If/ADjJ5Dl82ebJf0hrWoepB5P8nwSK&#10;t3ql2oB4rUH04o6gyykEICNmdkRlIFv5hfzV/Nv84P8AnKf8yhrPmJ9Q82eY9Xna38q+TdJhmnhs&#10;4nNUtNOso+bAAAVoC7n4nLNU4sxswHzz+WP5jflje2mn/mJ5G13yRe38RmsINasJ7I3EYpyaEzIo&#10;cKSAeJNDsd8CX6+f8+uv+cq/M2o+Yj/zjj571afW9OuLCe8/LLULuRpbi1axjMtxpvNiS0PoK0kQ&#10;P93wZR8LKFLCQfuRixdiryX87/yZ8nfn3+W+v/lr51tfU03WI+dhqMag3Gn30YP1e9tiekkTH5Mp&#10;ZGqrMCpBp/Jj+dP5PecfyH/MfX/y387Wv1fV9El5Wl9GG+r31nISbe8tmP2o5VFR3U1RqMrABmN3&#10;0N/zib/zhD+Y3/OTWpw61MJvJ35VWk/DV/PFzES10Uaj2+mRNT15Kggv/dx/tEtRGKk0/pP/ACg/&#10;Jj8uvyK8n2fkj8tvL8WiaRb0e8uTR7u+uKUa5vLggNLI3idgPhUKoChayXqeKuxV2KvzW/5yZ/5+&#10;MeTPyx1xvyj/ACI0Rvz7/PzUZBZ6d5c0Wt5pOn3TPwKX9xavzklQ/aghNRQiWSHFXif5af8APv8A&#10;/NX/AJyD81WP51/85+eebzzVqhf615f/ACWsbgx6bpkMjep9Wl9FhHClAgaKDdqfvZHapxV+u3lf&#10;yr5a8k6Fp3ljyhoNj5a8vaTEsGnaNpsCW9vCigABY4wB23PU98VT/FXYq7FXYq7FXYq7FXYq7FXY&#10;q7FXYq8p/NW6ePTtOtUNFuJmMg8Qq7frxV4TirsVdirsVdiqO024a0vrO5RyjwzI3IbbBhXFX11D&#10;Is0UcqGqyKGU+xFcVVMVdirsVdirsVdirsVdirsVdirsVdirsVdirsVdirsVdirsVdirsVfGv/OT&#10;v/ODH5Gf85RWM115o0QeWfPsaU038xtFRIdRjZa8RcAUS5QE/Zk38GXFXwNpH53f85ef8+79TsfK&#10;n/OSOl3/APzkD/zjkZ1g0j829M53Or6bCRSONpZ5BULx/ubtq9BHOFAQqv10/KT85vyy/PTyhZee&#10;Pys832Hm3QLtU9Z7WQfWLSVl5G3vLc0lt5lB3SRQ3foQcVen4q7FXYq7FX47/wDOdf8Az701r8yN&#10;a8w/nd+TV5c6t5z1Kl15t8h39w0rXxjjCerpk0zEo6ogH1djwIFIitFjZZCT6Y/5wT/5xGsv+ca/&#10;IH6Z8y2sNx+bvna3jl82Xo4yfo63NHi0uBxUcYzRpWU0eTuyomKCbfeGKHYq/KT/AJzv/wCc/LT8&#10;pYdU/KH8m9Shv/zQnRrfzN5ohKyw+XlYUaKM7q95Q9NxF1ar/CFkA/BryR5H8+fnL570/wAp+UtN&#10;vfN3nXzXdsyoWMksskjF5rm5mkPwqtS8kjmgFWY4GfJ/QV+X/wDz7F/JzR/yM1X8vvOyrrn5k+aI&#10;o7rVPzLt0/f6ZfxKTCmlh6cbeJmIZWoZxUvT4FjLDifhv+aX5Yfmz/ziV+cCaNqdzc+XfNvle6TU&#10;/KHm/TWaOK7gVz6F9ZynqrUIZT0PKNxUEYsub+iH/nCf/nL3R/8AnJ7yO1pq7QaX+bHlK3jXznoc&#10;fwJcxmiJqVov++pW2dR/dueJ+FkZlgRT7dxQ7FXYqwn8wfy/8tfmZ5ZvPK3miy+s2c59ayu0otxZ&#10;XSKyxXVtJQlJE5EV6MpZHDIzKcjSarLpcscuKRjKJsEfj5jqNnD7Q7Pwa/Tz0+oiJ45iiD+NiDuC&#10;NwaI3fjX578ka7+XHmrU/J3mNP8AcjpoWSG8VCkV7aSlhDdwgk/BJwYdTxZWQnkjZ797Oduw7W0w&#10;mNpx2mO49/ul0+I6PyJ7Z+ymX2e1pxGzinZxyP8AFHuPTijyl8JUBIMSzoHkHYq7FX0B/wA49fnT&#10;L+UXmWS01VppvInma4T/ABDbx1c2VwQsSajFEKk8VCrMF+JowCA7Rojeee23s1+agdXgH7yI9Q/n&#10;RHX+tEfMe4A+x/8AAu9tx2fkHZ2qkfCyH0S6Y5n+E90Jn4RluRUpSH1ygnguoIbq1mjuba5jWW3u&#10;ImDxyRuOSujLUEEGoI6544/SarirsVdirsVdirsVdirsVdirsVdirsVdirsVdirsVdirsVf/0vv5&#10;irsVdirsVdirsVdirsVdirsVdirsVdiryn85PzS038pfJd55iuYxe6tcN9U8t6P3uryQfDy3HGKM&#10;VeRq7KCFq5RWzeztBl1+eODEPVI/Ad5PkBuXV9s9r4OydJk1eoNQgL25k8hEecjQHTvIG78btX1b&#10;U9f1XUtc1q/m1TV9XuZLvUb+cgvJLK3JjQAKqjoqqAqqAqgKAB9D9ldmYuztPHBiGw5nrKXWR8z9&#10;gocgH437f7c1HbWtnqs53kdh0hH+GEfIfabkdyUuzZOlbxVrFX2//wA4qfkTJq93pv5secLEJpFh&#10;Il35C0u4Tl9cl4co9TdGBX0kLBrY0qXAmXiFjZ/G/bX2nGsl+V08v3cT6iOUz3ecR8id+gL9Kf8A&#10;Ax9hpdmw/P6yNZpj0RI3xxPMnunIbVzjGwd5SiPoznnr7E7FXYq8B/5yN/5yK8if841/l/d+dvOV&#10;wLm+n52/lTyrC6reatehaiGIGvFFqDJIQQi+LFVZSBb+X38wfzA/N/8A5y4/OOLU9QgufNXnfzdd&#10;Jp3lfyvp6sYbSAsTDZWcbEiOKMEszMf5pJGqWbFnyf0M/wDOGH/OF/ln/nGTy0utaytt5g/N/wAw&#10;Wyr5k8yKvOKxjejHT9PLCqxKQOb7NKwqaKFVVgTaX/8APylPITf84o+dn86JbHUo7rT/APALScRc&#10;jWWuUCfVSd+Xoet6lP8AdXPFY8349/8APsvyRq/mr/nK/wAn65Ywyfov8v8AT9U1vXbpahUjlspt&#10;PhQt0q810m3dQ3YHFnLk/p7xa3Yq7FXz5+d3/OL/AOT3/OQl/wCS9S/M3y8+qXXki8NzYS28pt2u&#10;bdwedjdug5vbs/FyoKkMvwsAzhlINPdNL0rTND02x0fRdOttJ0nS4EttN0yziSC3t4YlCpHFFGAq&#10;KoFAAKDFCPxV2KsF/Mj8zPIX5Q+UNU8+fmV5psfJ/lLR1U32sXzELyc0SOONA0ksjnZY41Z2Oyqc&#10;Vfjlr/54f85Tf8/F/MGqeQv+cara+/JL/nGy0untfMf5w3ZltdS1aBf3ckayRsGVZKmlvAeRFfWl&#10;4kxhV+jX/OMn/OG/5L/84r6Eln5E0RdR813USpr35gamiSapeMFowD0pDGSSRHHQb7164q+rcVdi&#10;rsVdirsVdirsVdirsVdirsVdirsVdirxT813f1tKTfgFcgdq4q8exV2KuxV2KuxVepIBA771+WKv&#10;qjypcSXXl3SZpR8bW6gk96bVxVkOKuxV2KuxV2KuxV2KoK71GwsAGvbyG1B6GRwv68VWDVtNNo1+&#10;t9C1mvW4Dgrt2riqRwedvLU8jRjU4o6GgaQ8QfkTirJLa7tryMS2s8dxEejxsGH4YqiMVdirsVdi&#10;rsVdirsVdirsVdirsVS/VtJ0vXtNvdH1vTrbV9J1GJoNQ0y8iSeCaNuqSRyAqwPgRir8g/zf/wCc&#10;BvzI/Irzbefnz/zgJ5puvJfmKL/SfMn5MvOTperQxMZTbQRyt6ciEEgQTbA0MTo1KKvev+cT/wDn&#10;4J5N/PLUR+Vf5q6Yv5N/85E6bcPYal+X2oiWC31C4iFWbTZLgVDECv1eRvUH7BlUF8VfolirsVdi&#10;rsVdirsVfkR/znn/AM/AYfy9XV/yY/JDVkuPPzB7Tzl54tWDx6ID8MlrZuKhrzs7jaHoP3v92sgH&#10;4e/lt+Wvn386/PWm+SPI2lXHmTzX5hnZzViVRSeU11dTNUJGleTux+8kAhm9HsL/APOv/nC389JG&#10;RZPKn5g+Sbn0b20esllqVlLRijgcRcWl0gDAinZhxkUFSjm/pg/5xk/5yc8h/wDOTnkWLzN5YmXT&#10;vMemrHD5z8mTSBrrTLph9BkhkIJilAow2PF1ZVWBFPJf+fin5b+RvOv/ADjH578w+aoLe31r8vbU&#10;av5N8wOAs9teNNFH9WR+pW7qImQ7ElW+0qkKx5v5+f8AnEr8xtf/ACv/AOcifyn8x+X7iWJrzzDY&#10;aNrNpGTS707VLiO1u7dl3DckfktQaOFYbqMWZf15YtbsVdirsVePfnT+UOkfm/5W/RdyY7LzBpRk&#10;ufKuuEEm2uGUBkem7QzABZF9gw+NFI2PZXaebs7URz4juOY6SHUHyP7Ru6bt/sLTdtaSWl1AuMuR&#10;6xl0lE9CPtFg2CQ/HjVtJ1XQNV1LQtcsJdL1nR7h7XUtPmFHilT9aupDow2ZCrDYjPoTsvtPF2jp&#10;458R2PMdYnqD5j7qPIvx3292JqOxtZPS6gVKPI9JR6Sj5H7DYO4KAzYumdgV2KvvH/nET855Y7lP&#10;yh8z3ss0c4aT8vLuQepxKJLNdac8lahVRfUg5AgD1I+ShYYz4r7bezo0Ob8xhFYpncD+GfOq/mnm&#10;O7cbCn6e/wCBf7ZS7V050WpkTqMQsE/x4xQBJ6yiTUrokcJ9R4i/QbOEfWHYq7FXYq7FXYq7FXYq&#10;7FXYq7FXYq7FXYq7FXYq7FXYq//T+/mKuxV2KuxV2KuxV2KuxV2KuxV2KuxVBalqNjpGnX+randR&#10;2Om6Xby3eoXsp4xwwQIZJJHPYKqkk4q/Gr85PzTv/wA3POlz5hnWW10Sw9Sz8paVI/L6vZcwfUZR&#10;8IluCqyS0rT4Y+TrGpz3P2N9n/5O0/i5B+9yDf8Aox6R/TLzofw2/Kv/AASvbE9taz8vhP8Ag+Ek&#10;Dfac+RybbV0hz9NmxxkDlWdm+ZuxVrFX0H/zjv8Aks35ueaJL3WY3XyF5WnQ+YTQj9IXJUSRacjd&#10;lKsrzkbiMhBQyh0869t/aT8tA6PCfXIeo/zYnp75df6Pfe3sv/At9ivz2QdpakfuoH92P58x/F/V&#10;geVc5jmOGpfXKOOOGOOGGNYoolCRRIAqqqigAA2AAzx5+kQKX4q7FXYq/En/AJ+ef84rfmZ5m1WX&#10;/nILytq+pedfLmkadHbeY/Jsh9STQrW3X4rqwiQDlbMavOKF0YmQlkJ9NZRL8pf+cfPz281f846f&#10;mbpH5leUre01C5s0ez1bSL2NWivbCcr69v6nEvCzcQVkTdSBXkvJWDIi39Nnk/8A5zE/I3zb+R99&#10;+fI81RaR5U0KEDzRpt2V/SGnXxXbT5LdSWeaRtoglRJsUJHQsKfzm/8AOWH/ADlP5v8A+cofP767&#10;qXq6P5K0NpYPIvk4PySzt2I5TTcfhe4m4gyP22RfhUYswKeSeRfzl/NT8sNP1fTfy58+av5Gt9el&#10;im1iXQ7g2NxctAGWISXMHGYqnNuK8+IJJpUnAmnp/l3/AJzO/wCcqfK86T6b+e/m25eM1VdXvm1h&#10;D849SFyp+kYUUH1N5G/5+u/85J6JJb2nmbRvK/5hxuyozT2MlhfSEmgCPYyRwgn/AIwHFHCH74/l&#10;D5r87+d/y/8AL/mr8wvIQ/LPzLrUH1mfycb4381rE28Xrube39OR1+IxFSUrxY8uQCwL0vFXYq7F&#10;XyF/zlb/AM5n/lX/AM4peXopfMMv+LPzC1cKvlP8rdLnQanfO54rJNtIbaCu3quhqdo1dvhxV8E/&#10;lr/ziR+dv/ObXnXTP+cgP+c3L278v+RI3N1+Xf5A2cj28cNmxrELiOpaBHADOW/fyinNlWihV+zH&#10;lzy3oHlDQ9M8s+VtHtPL/l/RYFttK0ewiWC3giQUCoiAAe/idzviqd4q7FXYq7FXYq7FXYq7FXYq&#10;7FXYq7FXYq7FXYq81/M3SjeaNHfJ9vTn5OPFH2P3Yq+fuvQYq1irsVdirsVXLvSv2QRy+WKvrPQB&#10;EuiaWIBSL6tHwHtxxVN8VdirsVdirsVdirzjzh55g0dZLDTXWfUjs7dVi+fv7Yq8Gu7y5vpWmu7m&#10;S4djVmck/dXFVIXEwiaASuYCa+jyIWvjTpiqnspFaMMVTPTdY1HSZ1msLx4Cv7NSV+lehxV7n5S8&#10;9W2tBLK/K22ogUU9El9x4H2xV6HirsVdirsVdirsVdirsVdirsVdirsVfFP/ADln/wA4OflT/wA5&#10;UaS+oahB/g780tNiX/DX5k6YgS6jkiNYo7xRT14u1CeS9UYUxV8YflL/AM5g/nL/AM4fecNI/wCc&#10;dv8AnOjTbq+8vSzC08g/85ExM1xbzWdKQ/X3CkzxjYNLX1ov92o4/eKq/ZXStW0rXdNsdZ0PU7TW&#10;dH1OFLnTdVsZkuLa4hkFUkhmiLI6sNwVJBxVMMVdirsVeMf85CeV/wAzfOf5QedfLf5P+a08mef9&#10;TsWj0XWXWhO9ZLdJga27zJWNZgCYyeQoRUKQ/lT8l/8AOP35u/mD+bcn5MaR5TvY/wAwre9lt9f0&#10;+/Vol00RMBcXN9KQwjijqCX35VATkzKCs7f04f8AOLP/ADir5E/5xf8AJS6NoKJrPnHV44386ed5&#10;owtxfTLv6cY3MVvGSfTjB/ymLMScWBNvzq/5/F6R5cjtvyN136vHF5tu5dasPraqBJNp1utrLwkb&#10;qVilmqgPQu9OpxTF+QP5afmP+ZP5OeYdO/MX8udc1DytqtrLJawaxbrW3uOIR5bWZJFaGdaMjNG4&#10;YbqSOhwMnqX55/8AOXn57f8AOQ9hp+i/mP5sSby7psi3EHlvTLaOxsnuFUqJ5kiHKVwCePNiFqeA&#10;WpqVAp9B/wDPub/nGPzB+bn5vaB+Z+q6fJa/lr+VmpwarcapMhVNQ1a0YTWdnbkijlJVSWalQqAK&#10;aGRcUSL+mHFg7FXYq7FXYq+Qv+cpfyOk886WfzB8rWk9z508t2PoXWkWyeo2q2CSep6aoDUzW4aR&#10;4ggJkq0dGJjKdR7Le0EuydR6t8U6Eh3f0h5xs7dRY50Rwnt77Hw9oNH6Ns+IE4z3mt4GyBU6G/8A&#10;CaPKwfmDHJHNHHNE6yRSqHikU1DKwqCCOoIz3vHkjkiJRNgiwRyIPIh+SMuKeKcoTBjKJIIIogjY&#10;gjoQeYVMm1uxVdHJPBLBc2lzNZXlpLHcWV9bO0U8E8TB4popFIZHRgGVhuCK5i63R49Zhlhyi4yF&#10;H9Y8xzB6Fz+zO0s3Z2qx6nAanjkCOfyNV6ZDaQvcEh+wv5Cfm9bfm55MivbowW/m/QvSs/OOmQmi&#10;rcFTwuYkPxLDchSyVrxIePkxjY5879sdlZezdTLBk6cj/Oj0I/GxsdH7K9m+38HbehhqsP8AFtKN&#10;2YTH1RPLl02FipciHuGat3rsVdirsVdirsVdirsVdirsVdirsVdirsVdirsVdir/AP/U+/mKuxV2&#10;KuxV2KuxV2KuxV2KuxV2KuxV+e3/ADmH+bRuZ4/yi0O4UwW7W9/51uUIarj99bWBr0p8E77f77oR&#10;8QPe+w3YP5zP+ZyD93jO3nPmP9LzPwfJP+Cr7WHs7SfkcJ/e5weL+jiOx9xn9I8hLkafCOe0vzI7&#10;FXYqyjyT5N1v8wfNei+T/L0LPf6xOqTXXp+pHZWqkG4vJhyQcIUJahdebcY1PN1B0PtF25DsnSnJ&#10;sZnaET1P6o8zy7rBIet9jfZbJ7Qa6OEWMUd8kh/DHu324pH0x59ZcJES/aTyN5M0X8vvKeh+TtAR&#10;10zQ7cQxzS8DNPIxLzXExRUUyTSM0jlVALMaADbPnvNmnmmZzNykbJ7yX7D0+nx6fHHFjiIwiAAB&#10;yAGwHwDK8rbnYq7FXYq0yqylWAZWFGU7gg9jir8JP+c9f+ffJ0P9M/nb+Q2iltD/AHl757/Lqyjq&#10;bLq0t9psSjeHq0kKj939pB6dVjWYk/GITzLDJbLM4t5nSSWAMQjPGGCMy9CVDsAe1T44GT9vf+fa&#10;X/OLv5A+d/Jdz+bHmyfSPzT87wXb2k/kq/hE1p5dCs3pfWLKdeM8s6rzWR1aMDaP41ZsLCRfqH5i&#10;/wCcW/8AnHDzUjLrn5HeSbh2HE3UOi2lrPTsPXto4pNv9bFFl86ebf8An2N/ziX5n9RtP8p6x5Jn&#10;lryn0HWLnYnuseoG9iX5BKe2K8RQf5Ef8+3PyZ/I/wDMdPzGXWNW8+3mkKr+UdO1+O2aLTroEn62&#10;fQSNZpVFPTJQBDVgC/FkVMn6IYodirsVfmh/zlz/AM58D8s/Mo/ID/nHjy635t/85Ia9/oNvpdiv&#10;1mz0G4mACNdqgImnUHl6PJQmzTMq/CyqA/5xL/59/p5F8xS/n3/zkvq3/K2/+cifMEp1C5vNRk+u&#10;2ej3Eu59Hl8EsyD4A9OEY+GJQKYq/T7FXYq7FXYq7FXYq7FXYq7FXYq7FXYq7FXYq7FXYq7FUHqF&#10;vHd2N3byrySWJlZfoxV8iOhjd0ZSpRirexB74qsrQUpv44qtxV2KuxVUjQuyIu5dgoHz2xV9baNb&#10;ta6Tp1s4o0NvGjD3CjFUyxV2KuxV2KuxVgnnjzT+gbIW1qa6jeKRF/kL0LH+GKvnOR3kZpJG5vIS&#10;zserE7knFVLFXYq7FVwqB0Briq9XeJkZWKSIao47Yq978h+cH1df0XqDVv4VrFL/AL8UfxGKvTMV&#10;dirsVdirsVdirsVdirsVdirsVdirzL82/wAnfy6/PLyVqnkD8zfLVt5l8u6pGw9KUcZraWnwXFrM&#10;PjilQ7qynr1qNsVfjhDJ+f3/AD6o8zSJLb6l+eH/ADhn5jvWMYV/9P8ALc8rV5JUMsDkblTSGeh3&#10;jk+LFX7M/lX+a3kL86vI+ifmL+WvmG38y+Vdei52l7AaPFItPUt7iJqPFNGTR43AZTir0PFXYq7F&#10;UmtvLugWWtap5ks9EsbXzDrcNvb6zrkNvGl3dw2nL6vHPOqh5Fi5txDE0rtiqc4q/ng/5+5ecV1f&#10;88/I3k2Cb1IfJvlNbi5Sv93d6rdSu608TDBCfpxZxer/APPqryD5a/Mf8svz88sfmD5X07zd5MvN&#10;Y0QxaVqkCXEP1pbe7EskYcHhIqGOjoQw7EYok+4LX/n29/zh/aayNYX8sJZlST1Y9In1nVJLJWrU&#10;fumuqsP8lmK+2KLL7R0Dy/oXlXR9P8veWdGsvL+g6VEINM0bToI7a1t4xuEiiiCqoqa7DFCb4q7F&#10;VFbi3eaW2SeN7iBUee3VgXRZK8Cyg1AbiaV60OKq2KuxV2KvzK/5yx/Jn/COtf8AKy/LVm48reY5&#10;yPNdvGg9LTtTmkURz1XcR3juQ1RRZQPiJmVV9L9hPaLw5fksx9J+gnpL+b/ncx59/E+Hf8Fj2O8a&#10;H8qaaJM40MoA5xA/vO+47CXP00dhA349z1t+enYq1ir0H8rvzG1b8qfOem+b9LV7m3iBtvMOkIFP&#10;1/T33kgHIqA6mkkTVFHUVPAurcr7WdgDtTTXAfvYbx8++Px6edbgW97/AMD72tPYOu/eH/B8tDJt&#10;dfzZjr6Sd6u4k7GXDX2i0LXNK8y6NpnmDQ7xNQ0jWLeO60+8QMoeKQVBKsAykdCrAFTsQCKZ4IQQ&#10;aL9cRkJCxuCmuBLsVdirsVdirsVdirsVdirsVdirsVdirsVdirsVf//V+/mKuxV2KuxV2KuxV2Ku&#10;xV2KuxV2KvG/zz/NeD8pPI91rcCQXXmTUnNj5T024DtHLeOpPqzLGVb0oVBd/iXlQRh1Z1ObDsvs&#10;7J2hqYYMfOR59w6n4D58ubp+3+2sPY+hyavLygNh/OlyjEc/qNC625nYF+N8s1zcz3N3e3Ut9fX0&#10;8t1qF/cHlNcXE7mSaaVqCryOxZj3Jz6L0Oix6LBDBiFRgKH6z5k7nzfjHtXtPN2nqsmqzm55CSed&#10;DuAsk8MRUYizQACnmW69vArR57COKS4kYhYbeFGklkdjRUjRQWZmJAVQKk7DKdTqcemxSy5DUYiy&#10;fx9g6uVodFm1ueGDBEynM0AO/wDQO8nYDc7P1s/5xz/JVPyo8sS32tRJJ558zrFPr0lVf6lEEUpp&#10;8TqWUrE3JnZftuTuVVKfPfb/AG1k7V1Jyy2iNojuH6zzJ/Rs/Ynsj7MYewNDHTw3md5y/nS/QByA&#10;7u8kk+jM0j1DsVdir5zh/wCcrvyMk/OrVPyCl86W9n+YOmLAnpXNI7K4vZqltPguyeDXMY48ozQ1&#10;YKvJ1dVU0+jMUOxV2KvxC/5z2/598cv01+d35CaJv+8vfPn5b2MfXq8t/pcSD5tLAo/yox1XFkC/&#10;J38kfzw/MD/nH7z5p3n78vtUNnqFqRDqmlzcms9RtCwMlpdxAjnG1PEMpoyFWAOBkQ/qU/5xq/5y&#10;Y8gf85NeRYvNXlG4FhrdgI4fN/k24kVrzS7pgfhalPUicgmKUCjgfsuropYEU+i8UOxV2KuxV+Qf&#10;/OTf/Oa35jfmZ+Ykv/OKX/OD0f8AiL8xbqR7Lzz+atrxex0VN47iO0uCGjVogT6lx0jPwxVkFVVf&#10;U3/OIP8AzhR5B/5xY0F78zDzr+bnmBDL52/Mq9UtcTzy/HNFamQs8cPInqeT/ac1NMVfa2KuxV2K&#10;uxV2KuxV2KuxV2KuxV2KuxV2KuxV2KuxV2KuxV2Kvnn8w9Ci0nUxd2z0h1Lk7w/ysOtPbFXnZ7Dw&#10;64qtxVsbnwxVxFP64qnvlqxN/rmmW9OQaZWYeyEE4q+rum2KuxV2KuxV2KrJHWKN5GNFjUsxPgBX&#10;FXyl5h1aXWdWvL2Rm4u5ECE/ZQbADFUlJB2pt29sVW4q7FXYq2DQEU698VbqPE0PXFU10W9bTdVs&#10;LtXKLDMhkYfyE/EPpGKvrKORZY0lQ1SRQyH2IqMVX4q7FXYq7FXYq7FXYq7FXYq7FXYq7FUr1vQ9&#10;H8y6RqOgeYNMttZ0TV4HtdT0u8jWWCeGQUZHRgQQcVfib+af5HfnV/z7q866t+fX/OKn1nzd+QGu&#10;Tpc/mr+SlwWmSyjVqmWIUdhGAaRzoPUi+w/OI0xV+p3/ADjt/wA5Gflr/wA5N/l5Y/mF+W2qevA3&#10;GDzBoFwVXUNJveNXtbyIE8WHVWHwuvxKSMVe8Yq7FXYq7FX8lP8Azm35xm88f85V/nbrEpfhY+Yp&#10;dDtVcEUi0RE01SoPQN9W5e9a98Wwcn7e/wDPrjyIfKX/ADi1p2vTw+nd/mLr+pa6WYUf0IXXTYQf&#10;8kizLr/rV74sZc36M4sXYqtZlRWd2CIgJZiaAAdSTir8kP8AnLn/AJ+Z+XfIP6T/AC//AOcf57Tz&#10;d50Tnb6n5+IW40jTH+ywtBut5Mv839ypp/efEoWQi/Lz/nGn/nMLz9+TP56Tfmh5r13U/OOl+d5k&#10;tvzVgu52uJ7+0ZvhuE5mnrWpPKEbClYhxRziyIf1N+XvMOi+bNB0fzP5b1KDWNA1+zhv9H1S2blF&#10;cW1wgeORD4MpHXfxxa05xV2KpTr2haT5n0bU/L2u2Sajo+s20lpqNk5ZRJFIOLAMhVlPcMpDKdwQ&#10;QDhjIxNjmGMoiQIIsF+Mf5q/lprH5Uec9Q8q6l6tzYf71eWtaehF9YOSEclQAJEIMcq0FGHIDg6F&#10;vefZP2gHamnqZ/fQ+rz7pD39e49wIfkv/ggex8uwdZxYon8tkNwPPhPWBPOx/DfOPUkSrnWdY+fu&#10;xV2KvtX/AJxA/NkaHrFx+Vuu3fDSdela68nySOQlvftye5tRy2UXOzoAQPUD7F5a5497edheBl/O&#10;Yh6Zn1V0l3/53+6vvfo//gS+1n5vT/ybnl+8xC8ZJ3lj/m/8k+m/0EACol+kWedPs7sVdirsVdir&#10;sVdirsVdirsVdirsVdirsVdirsVf/9b7+Yq7FXYq7FXYq7FXYq7FXYq7FVkkkcUbyyusUUSl5JHI&#10;VVVRUkk7AAYq/Gz89PzSl/Nnz9e61bysfLGjeppvk23YOo+qBh6t0UY7NdOgk+yp4CJGFUz2z2G7&#10;D/Jab8xkH7zKNvKHMD/O+o/5vUPy/wD8FT2q/lPXfk8J/c6ckHn6svKR/wAz6Y7fzyCRIPHs7p8p&#10;dirsVfZv/OIv5QDzHrX/ACtPzBaCTQvLdw0Pk63mQlbrU4+Uc138VFZLX7CGjD1uR+F4BXyH287f&#10;8bJ+SxH0wPrrrL+b7o9f6XT0h+i/+BN7IflsP8p6iPryD92CN4w6z36z6Gvo5GpkP0qzzd9rdirs&#10;VfEP/Ocv/OVln/zjT+WUkWh3MM35qedo5rPyPYHi5tVA4z6nMhqOFvyHAEUeQqKFQ9FIFv5/P+cY&#10;/wAg/N//ADlR+clr5bjvLxdPac6z+Y3nOQtJJa2Zl5TzGV68ridzxjBqWc8j8KuQsyaf1oaPpVro&#10;WkaXoliZmstHtILGzNzNJcTGK3jWNPUmlZpJG4qKs7FidyScWtMcVdirsVfjD/znr/z75XzB+mfz&#10;t/IbRQmv/vL3z3+XdklBf9WlvtNiUbT9WkhUfvPtJ+8qsiyElT/n2j/zh75w8k3dt/zkL+YF1qXl&#10;i51bT5bbyb5JjkktnubK6WjXeqRgjlGwo0MLjqFlYbJisi/ZrFi7FXYq/G3/AJyY/wCcoPzI/wCc&#10;nvzFvf8AnDv/AJwxvDNzL2v5y/nZauwstPs+Xp3NtaXUf2UG6SSoeUjfu4duTlV96/8AOLX/ADip&#10;+W3/ADir5Cg8p+SrNbzXL1Efzb5yuEX67qdyBuzsPsRqfsRjYD3xV9O4q7FXYq7FXYq7FXYq7FXY&#10;q7FXYq7FXYq7FXYq7FXYq7FXYq7FXz9+Zmox3utR2kLVGnRFZvDkxqcVea0NK9sVaxVsdx44qqJH&#10;LIQI42c9gorir0n8vdH1Ma9BfS2UkNtBHJzmkUqCWFABXFXv2KuxV2KuxV2KsX85zvbeWdWkjcxv&#10;6XFGHX4iB+rFXy4eu+KtYq7FXYq7FXYq7FV4IIpStf19sVfSvkXW01bRIImcG7sAIZ4+4C7KfpGK&#10;s0xV2KuxV2KuxV2KuxV2KuxV2KuxV2KuxVTmhhuYZbe4iSe3nRo54JFDI6MKMrKaggg0IOKvxf8A&#10;+chP+cY/zM/5w+/MS9/5y4/5w0tnfRATN+b/AOScYd7O8sOXqTvDbpu0Q3Yqo5xH44+64q/R7/nG&#10;j/nJf8t/+cpPy4svzA/L6+9OaPhb+a/Klw6m/wBGvytWt7lR1U0JjkA4yLuKEMqqvobFXYq7FX5k&#10;/wDOef8AzgvZfntpt3+aH5Y2MNh+cWk29b/T04xReY7aFaLFITRVukUUikP2hSNzTgyLIGn3j+UP&#10;keH8s/ys/Lv8voVVR5O8u6dpM7J0ea2t0jmk26l5AzH3OLEvRcVeffmb+afkH8nfKd952/MfzLae&#10;WfL1gKG5uGJknlIJWC2hWsk0rUNERST16AnFX87f/OW//Pwvz9+fjal5L8hfW/y+/KWQtDNYJIE1&#10;TWI+ldQmjJCRsP8AdEZ47/G0m1FmBT498q/lJ5g13yhrH5l6zXyv+WOgyC1uvN94lFvL9gTHpumR&#10;Eqbu6eh+BDxjWryvGgrgSxLyZ5M8yfmJ5t0PyT5L0ifWvMfmW8Sy0XS4qM7ySE7s1Aqqigs7miqo&#10;LNQA4pf1qf8AOMP5It/zj1+S/lP8sJtfuPMd/pSS3WrahLI7QC8u3M08Vmj/AN3AjsQi0Fd3I5M2&#10;FrJt9AYodirsVeK/nt+Udn+bvkufTIhBbeatHL3vk7VpqhYbvgVMMroC3ozj4JBQgfDJxLxpmy7J&#10;7Uy9m6mOfGeXMfzo9Qff9h35h0ftF2Fg7a0U9LmA9Q9JqzCf8Mhy3HvFi4nYl+OTJPE8sF1azWN5&#10;bSyW99YXKGOe3nhYxywyo26PG6lWU7ggg59FaLWY9Zghmxm4zFj9R8xyPcX407U7Nzdm6rJpswqe&#10;ORiee9ciLAPDIeqJreJBdmU4DsVXRTXFtPbXdncyWV9YTw3en30LcZYLi3kWWGaNuzRuqsp8RmJr&#10;tHj1mCeHILjMUf1+8HcebsOy+0s3Zuqx6rCanjkCOe/eDVGpCxIXuCQ/Zb8j/wA0bf8ANnyFp/mB&#10;xHb6/ZMdP816fGpVYb+EDm0asSfTmUrLH8RorBSeStT5z7T7PyaDUTwZOcT8x0PxG79odh9sYe19&#10;Fj1eH6Zjl1B5SifOJsd3UbPX8wHbOxV2KuxV2KuxV2KuxV2KuxV2KuxV2KuxV2Kv/9f7+Yq7FXYq&#10;7FXYq7FXYq7FXYq7FXxl/wA5g/mn/h/yzF+Wej3AXXPOtuZNfZSC1vovMo6sOQI+uMjQiqkGNZuj&#10;cTnU+yXYn8p6wcY/dw9UvPuj/nH/AGINPBf8EP2o/kPs0+Gaz5bjDy/nT5/wjkd/WY2Kfmp+Ge+v&#10;yM7FXYqzT8u/Imrfmb500byTo7mCbUmabU9RClhZadAyfWroihFUDqqA7NIyKSA1c5r2p7cHZekM&#10;on95PaHv6y/zfjvQPN7b2D9lj292gITH7nHUsh35dIWOsztzB4RIjcP2s8vaBpPlXQ9K8uaDZrYa&#10;PolrHZ6daKS3CKJQq1ZiWZj1ZmJLGpJJOeASkZEk7kv19CEYREYigNgE4yLJ2KvPfzV/M7yn+Tnk&#10;DzL+Y/na++o+X/LNq1xccaGWeUnjDbQKSOUs0hVEFep3IFTir+UL80vzG/Mn/nLL87rjX7ixn1fz&#10;X531CHSvKHlW0JkW0t2k4WVhb1oAqBqsxoCxeRt2Y4Gzk/pd/wCcSf8AnGvQv+cZPyp0/wApWwhv&#10;vOGscNQ8/wDmKMb3eoFaenGxAb0LcExxA02q9AzthYE2+RP+flf/ADlz/wAqy8rS/kZ5A1T0vzA8&#10;62dfN2pWz/vNI0ecEGIMp+Ce7WoHdYqtsXjbFMQx3/n1z+dH/OQX5j6d5k8recj/AIq/KryTax22&#10;ledtUeT9I2183ExabFMQ31pFiqxDnlEOA58WRMVkH6/4sXYq7FXYq7FXYq/G3/nKD/nJj8xf+cnv&#10;zIvP+cMf+cO70v6xe1/Oz85bV2+p6fZBvTurS2uY+iLuksiHlI37mPbmxVfoT/zjN/zjN+XP/OLn&#10;5c2PkPyHYiS5kCT+afNM6L9d1a940eedx0A6Ig+FF2HclV9E4q7FXYq7FXYq7FXYq7FXYq7FXYq7&#10;FXYq7FXYq7FXYq7FVhkjHV1HzIxVCXepWFjA9xdXUcMKD4nLDFXlmsfmlGpkh0ezL0qBdS9D7hR/&#10;HFXjlzczXdxNczuWmnYtIx7k4qh64q7FVyULDl9mo5H2rir6r0S20b9HWb2MVu0QjXjIFUmtN6nr&#10;XFU6WWH7KyJt+yCMVVQQehrirsVdirsVdiryr80dWWDT7fSo3HrXT85k7iNen3nFXhGKuxV2KuxV&#10;2KuxV2Kqi0AJ6VGxOKvUtPsbrQLPTfNejs0lsyqmrWbHkSDszfLfbwxV7hbzJcwRTxmscyB0PsRX&#10;FVbFXYq7FXYq7FXYq7FXYq7FXYq7FXYq7FWmUMCrAMrCjKdwQexxV+NH/OTP/ONv5jf84ofmRd/8&#10;5k/84d2ZjtkLTfnT+TUCsbDUbFm9S5mhto+sbbs6KOUbfvYqbjFX6L/841/85Jfl1/zlF+W2n/mJ&#10;+X97wb4bbzP5YuHU32j3/Gr2tyo6+McgHGRfiHcBV9A4q7FXYq7FXxH/AM5V/wDOcv5Y/wDONNnc&#10;6HHJH52/NOaGun+R7KYAWpdapNqc68hbpQghKGRxTioU8wpAt/ON+cv55/mp/wA5F+ch5l/MLXJ9&#10;d1KWQwaDoFqrLZWKSsAttYWilgoJoK7u5oXZm3xZgU/Qr/nHX/n3lp2ieWLn89P+cvrw+R/y98u2&#10;h1Z/IU0jQXc0EY5B9UdPjgVtgtvH++diFPBvgZQZdz4v/wCcnf8AnIa//wCcgvOmn2XlvRR5U/Kv&#10;yap0j8p/y5sIlhhsrMsFEpt4Bw9e4oC3EGnwopIWpCQKftv/AM++/wDnDaL8hPKifmP5/wBOQ/m/&#10;5xtBytZVBbQdOlo4skr0nk2adu20Y2Vi5Ykv0jZlVSzEKqirMdgAO5xYvOPLP5w/lZ5z81615H8o&#10;/mBoXmbzZ5etlu9a0TS72K6lt4S/pFnMTMtVchXANVJXkByFVaekYq7FXYq/OH/nMP8AKdtI1iP8&#10;3NFgppWuNb2PnaFeZEN/8FvZ3u/IKs68IHpxUOsRALyu2eiewXbv5fMdHkPpyH0+U+7/ADth7wKG&#10;5fGv+C17KHWacdo4R68IqY3uWO7vu/dkknb6TIk+kB8TZ7E/NzsVdir2r8gvzUP5T+f7fU76f0vK&#10;fmJYtN84qfsxw8ybe+Jqv+8jOzE7/umlopYrnA+3fYf5vT/msY9eIb+cOv8Apefu4vJ9b/4FHtT/&#10;ACfrfyOU/us59P8ARy8h1/jHpOx9XByFv2MBBAINQehzxd+m28VdirsVdirsVdirsVdirsVdirsV&#10;dirsVdir/9D7+Yq7FXYq7FXYq7FXYq7FXYqkfmXzFpXlHy/rPmfXLj6rpGhWkt7fzAFm9OJSxVEG&#10;7u1OKqN2YgDc4YxMjQ3JYykIAykaA5l+JXnXzdq3n7zZr3nLW/h1DXrkzfVQ3NLWBFEdvbRtxWqx&#10;RKq14jkaufiY59C+zXYw7L0ccZ+s+qf9Y9P83l3der8de2/tJLt3tOecH91H04x/QHXkN5m5G9xf&#10;DfpDGc6B5B2KqcsscEck0riOKFS8sh6KqipJ+QyGTJHHEzkaAFk9wHMtmLFPNOOOAMpSIAA3JJ2A&#10;A7yX6v8A/OL35Ryflz5LOu67Ztb+c/Ogju9UhlDCSys1BNpZFWAKsqsZJRQH1GZSWCIc+efaLtmX&#10;amrll/gG0R3RH6TzPv7n7H9jPZqHYPZ0MGxyH1ZD3zPOvKO0RsNhdWS+nM0T1bsVdir+bj/n5l/z&#10;kT5q/Mb82rv8oV0/UvLfkT8sLpkh0u+hktZNU1IqVfUnjkClouLFLY7goWkB/e0CziGGf8+7fzg/&#10;Iv8AJr837zXPzfsprLVdTtF07yX56kpLYaNJOWW5a4hCl4zMpVBOpPBeSsAjswUyD94f+clv+cmP&#10;J/8Azj7+Tl3+ZjXlnr99rMIg/LnS4Jllj1e9uI+cDI8bENAi/vZHU04DY8mUFYAP5lfI3k78z/8A&#10;nLX88otJhu5dd88/mHqkl/5i8wXILRWsLNzubyfjQJDAn2VFBQLGgqVXAz5P6tvyd/Kbyl+SH5de&#10;W/y18lWn1fRvL1uEe5cD17y5f4ri7uGH2pJnJZuw+ytFAALWXz9/zm1/zlPp/wDzjN+V01zpc8Nx&#10;+ZvnBJrHyDpT0f0pAoE2ozIa1itgwIBHxuUToWKqQLfIv/Pur/nM/wDN/wDN7zE35N/mJot157Gl&#10;6dNfx/mhHwS4sbeEURNWrxWYSMVjjkX94WPxK45Oikh+xGLF2KuxV+Qf/Oa3/OTf5ifmZ+Y0f/OD&#10;3/OKUsl1+YvmL/RfzV882T/Boti6g3FpHcRkiJljb/SJK1jH7paSE8VX2/8A84qf84teQv8AnFX8&#10;trPyV5TgS91y8VLjzl5tdALnU73jRnY9VjTpGnQD3xV9O4q7FXYq7FXYq7FXYq7FXYq7FXYq7FXY&#10;q7FXYq7FXYq898xfmDp2kM9rZAX96KioP7pT0+Jh/DFXj+oecvMWoO5l1GSKNjtDFRVHypviqQPd&#10;3UpLS3Mjk/zO39cVUWkkcUaRn8FLEjFVo38KeBxVaaVNK07VxVrFXYquXrTxxVFR3N1EpSG5lVP5&#10;EYgfrxVT9ecHl60nLqxDGv68VT/T/NXmHTyottSmaJf91vRxT6a4q9V0D8xI7xlg1i3Fo5oFuUqU&#10;P+t4Yq9NjkSVFkicSRuKq6moIxVfirsVeA+coRd3Wq6jckmT1jZ2KeAiNSfxxV5mVI6jFVuKuxV2&#10;KuxV2KuxVVWgDE7noPD3xV6R5O8x29tpmraXqcgFqIWe2Lbku1RxxV615Olkm8taS8hqxh6nwBNP&#10;wxVkuKuxV2KuxV2KuxV2KuxV2KuxV2KuxV2KuxVa6JIjxyIJI5AVdGFQwOxBB6g4q/Eb/nJb8jvz&#10;C/5wb/NSf/nMb/nFuxab8vr+Uf8AK7/yoh5fUmtJJOU0vpJXjCzEsHUVgk+IfAWBVfq/+Rn51+SP&#10;+cg/yy8t/mn5AvvrWh+YIiJrSQr9ZsbuI8bizukUnhLE2xB6ji61VlJVeuYq7FXYq/ET/nOr/n37&#10;5y86/mvpX5j/AJEaAmpH8zNQMPnvRvVSCHT9TcGR9Ud3ICwTqrNL1Il3HIyhQsgX17/zip/zgd+W&#10;X/ONVnb+cvNEtp52/NOCEz3nnC8QLY6TRayLpsUu0YUVBnf94RWnpqxTFBNvym/5+A/85nzfn35n&#10;k/Lb8vtReP8AJ7yldmt1ESo1/UISV+uP0rbxmogU9d5G3KhFkA9F/wCcHPyS/K38qNP0r/nKf/nJ&#10;3zNo/k3TVH1r8n/LGtyqtxdMn/S4Wyo08/Gn+jKkbEn98BtGxVJfQX5x/wDP3PyfpP1rS/yP8iXP&#10;my8XkkXmrzIWsdPDDo8dlEfrMynwd4D7YoEX5Tfm/wD85b/85C/nq1za+ePzC1CTQrnl/wA6fpJ/&#10;R+lBOvB7W24iYL2Mxdv8rFkAA80/KH81fNv5KfmH5a/MryVefVdc8uXIlELk+jd27fDPa3CgjlFM&#10;hKMOu9RRgCAkv62/yQ/OTyl+fX5a+XPzL8mz8tO1uHjfac7Bp9PvowBc2VwB0eJjStKMvF1+FgcL&#10;WRT1nFDsVSrXdE0vzLo2qeX9btFv9I1m1ls9Rs3JUSQyqVYclIZTQ7FSCDuCDhBINhEoiQo8i/FL&#10;8xvIep/lj511nyRqrvcPpnGfStRcU+u6dOWFrdfZUVcIyuFFFkV1BIWp9/8AZXtz+VNIJSP7yG0/&#10;0S/zvhvdbPyF7fey38g9omEB+5yerHz2HWFnrA+ZPCYkmywrOmeHd88VaIDAqQCp2IPQg4CAdikG&#10;n6ff84i/mhJ5u8m3PkfV5zJrvkBYIbKaQryudJlBFq2wWrQFGhagNFETMxZznz77U9jfyZrZQj/d&#10;y9Ufcf4f807e6j1fsD2C9pv5d7Mjln/ew9GTlvIAerbpMb8gAeIDk+us5x7V2KuxV2KuxV2KuxV2&#10;KuxV2KuxV2KuxV2Kv//R+/mKuxV2KuxV2KuxV2KuxV2Kvz2/5zO/MwXU+l/lPpN0Ght3i1bzqsbf&#10;7sTjJp9pJRvH/SCpHVYWB8e99g+xvzWq/MzHoxcvOfT/AEv1eR4XyT/gte0v5HQjQ4pVkz/VXMYh&#10;9XWxxn07ipR4w+Ec9pfmR2KuxV9C/wDOM35Yj8yPzHhvNRtluPK3kRrfVddjkNEnuXMh0+22ILAy&#10;wmVxQrxTi+0gDec+3/bXg4ho4H1T3l/V6D4kfIdxfaP+BD7M/mtRLtHKLhi9MPPIRuef8MT1FXKx&#10;vHb65Z4+/RzsVdirsVfO3/OQ3/OMH5Vf85K+W/0N590cRa1ZRMvlzzpYhY9U052qf3cpB5xk7tFI&#10;Ch60DUYKQafzb/8AOTP/ADiB+av/ADjHrRXzLY/p/wAj3s5j8v8A5hafGxsbitSkVwpqbaeg3jc7&#10;0PBnAJxZg2+a77zDr+paVo+hajrV9f6L5d9f9AaTcXEkttYi6ZXnFtE7FYvUZQW4gVIqcCX9Dv8A&#10;z60/L38pNA/J+886eVfMunebPzN80uq+f3hqLrRo0Ym30sxSBZEQU9Rn48ZX3VnREILCT9DvzL/M&#10;byp+UvkXzJ+YnnbUBpvlvyvaNd382xkkOyxQQqSOcszlURa7sQMWL+UD85PzU/MT/nLL87Z/Mc9j&#10;calr/m2+h0fyP5QtSZRaWrSGOysLcbAmr1ZqDk7M5pXA2DZ/SZ/zh/8A84zaN/zjH+VVl5aCwXvn&#10;jX/T1H8wtfjFfrF9xotvE5FTBbBikY7nk9AXIwsCbfVuKHYq/ND/AJz4/wCcufMv5Zjy7/zjx+QA&#10;/T3/ADkh+bbLY6Xb2NJrjQbO5oi3bIAQs8wLejy+wFaZhxVeSr1n/nCj/nEHQf8AnFjyDMb908wf&#10;m551C3v5ledpT6s89wxMhtYpnq3oxuxPX42q7VNMVfa2KuxV2KuxV2KuxV2KuxV2KuxV2KuxV2Ku&#10;xV2KuxV2KvI/zB83yW3PRNMl4TEUvrlTuoP7APY+OKvECSSSTUnqcVaxV2KuxV2KuxV2KuxV2Kt1&#10;PbFVeKFpCKA74qyfTdDluCtEO+Ksn1KHyz5Q0w615w17TfK+kps2o6rcxWkNQKkB5WUE07DfFXzV&#10;rP8Az8T/AOcVPIFxPpn+N9R8yTQEiSDRtNnuo6jb4Jn9OI/Q+KeEsS/6Kyf84w+pw/RHnvj/AL9/&#10;RVnx/wC6hX8MU8JeieUv+fk//OKPmy7gsF84aj5eurggRprWmzWyAn+aZPUiHXu+KOEvpjS7jyn5&#10;6jOu+WPMOm+adBnkeX69pd1FdwiSRa0LRMwB6bHfFDz/AFTQ5bd3qh2JxVi8sLRk1FMVQ+KuxV2K&#10;uxV2KuxVHaZBHdahZ28rhIppkSRj0oSMVfW9tbw2lvDbW6COCBAkUY6ADFVfFXYq7FXYq7FXYq7F&#10;XYq7FXYq7FXYq7FXYq7FUPd2lrf2tzY31tFe2V7E8F5ZzoskUsUilXjkRgQyspIIIoRir8LPzI8s&#10;edv+fXf53/8AK4vyxsLvXP8AnEj809Sjt/zE8hwlnj0a5lY8DBU0jeOpNux2ZawMfslVX7c+UvNv&#10;lrz55Z0Pzl5O1q18xeV/MlnHf6HrVm/OG4t5RVXU7EHsQQCpqrAEEYqyLFXYq7FX44f8/VP+ciPP&#10;vkzTND/I3yzpt9oGg+fdNe/8zec/spqNqshifS7WRTUAEBrmtGKsi/YduayiH4IeGBm9p8gfk9+e&#10;P/OQetv/AII8o+YPzC1BmSC911+b20JUBUW51G6ZYIqLSgeQbdMUXT7vT/n3x5E/I7ykn5j/APOY&#10;X5x2/lXSRX6n5C8pcbnU9QmA5C1gubhKPJ0DLFCygHkZVUcsKL7nxL+an5w+XNfFx5V/KD8vrH8p&#10;Py1Q+mthbs11reqop2k1jVZi883I/F6CuIEPRWKh8Caevf8AOKn/ADg3+Z3/ADkte22uSRyeSvys&#10;hmpqHnm9hJN0Eajw6ZA3E3D1BBeojTerFhwJUmn9Iv5K/kd+XP5AeS7fyN+W2jfozS1k+salfTP6&#10;17qF2VVHubuYgc3YKBsAqj4UVVoMWBNvXcUOxV2KvlL/AJy0/LD/ABn5BbzdpVr6nmb8vkm1BfT/&#10;ALy40vjyvrfjUByFQSoPtck4r9tg3QezPbB7M1kchPoO0v6p6/Dn8KeP9uPZsdudmTwxH72Pqx/1&#10;x05geoXHfYXfQPyzVldVdWDKwqrDcEHoRn0KCCLHJ+OiCDRXYUOxVnv5X/mDc/lb570HzrF6j2Nh&#10;J9W8x20Q5PNpVwyi7RV/aZAolQd3RR3zk/bHsb+UdETEXkx3KPmP4o/EcvMB9B/4HHtN/I3acY5D&#10;WHNUJ9wP8E96+knc3tGUj3P2ytLu1v7W2vrG4jvLK9iSezu4WDxyxSKGR0ZahlZSCCOozwV+tURi&#10;rsVdirsVdirsVdirsVdirsVdirsVdir/AP/S+/mKuxV2KuxV2KuxV2KuxVjnm/zVo/kjyxrnm3Xp&#10;zBpOgWkl3dsvHm/EfDFGGKhpJGIRFr8TEDvk8eOWSQjEWSaA7y15ssMMJZJkRjEEknYADcknoA/D&#10;7XPMGsebNb1fzT5hkWTXfMV099qnpk+mkkgAEUQYkiOJQEQV+yorU759F9g9lR7N0cMI5gXLzkfq&#10;/UPIB+MPavt6fbfaOXVG+EmoA/w4x9IqzRreVGuIypLM3DzjsVXxQ3NzPa2djayX1/fzw2mnWEIB&#10;luLm4kWKCGMEgFpJGVVFepzD1+tx6LBPPkPpgLP6APMnYebsOyezM3aeqx6XCLnkNDuHeTVmoiyd&#10;jsC/Z38lvyztvyo8gaV5YrFPrMtb/wA1ahCSyXOpzqonZGKRlkQKsUZKg+micvirnzj2hrsmu1E8&#10;+T6pG/d3AeQGw8n7U7H7Kw9l6THpcIqGMUO898j5yNk+Zer5huydirsVdirsVSfzB5e0LzXoupeX&#10;PM2kWev6DrEDW2qaPfwpcW1xE/VJI5AVYfMYq/CP/nLn/n2NrHlT9J/mD/zjpbXPmLy0nO41T8s2&#10;Zp9SsVHxM2nO1WuowP8AdTEzD9ky1+FZiT8uPy5/M38wvyX84Wvm/wAgeYb3yl5o0pzG8kWwkUMP&#10;Ut7qBwUljJX4o5FI26VGLJ9If85R/wDObf5if85RaF5I8ua7plr5U0Xy1CLnW9J02WR7bU9YPJPr&#10;rLJ8SIkZ4xxEtwLOebchxUAU/SL/AJ9j/wDOI3+FdHtv+cjPzB0vj5l8xWzL+WWlXKfFY6bOvF9R&#10;ZW3Et0pKxeERLb+r8KxkX7E4sXYq+Qv+cz/+crfL3/OKX5Vy+YZYhq/5hebPX0v8rfKaqXe+1MIP&#10;30irv6FsZEeWm5qsY+J1xV8/f8+//wDnEvzF5FTVv+cl/wA+5ZfMH/ORP5t+pqN5c6gfVuNHs734&#10;vRqdkmlSnMJtGnGJdhTFX6fYq7FXYq7FXYq7FXYq7FXYq7FXYq7FXYq7FXYq7FXYqlms6hHpWmXl&#10;/IaLBGSD/lHZfxxV8oTTyXM0txcOZHncvIx6ljiqFxV2KuxV2KuxV2KuxV2KuxVXhiMjAUrXFWe6&#10;DoL3Tp8BNSO2Kvjf/nKr/nPTyb+QIvPIn5aw2nnT80YwY76ZyX07SW8JihHqSjf4ARxNOXhiyAfg&#10;/wDmX+cn5m/nBrNxrv5iecdR8yXdw3wwXEpFtEoJ4rFAnGNQo2FFrTAyp5jilvFXYq9L/LT84vzL&#10;/KDWrfXfy884aj5avIGq0NvKTbygn4lkgflGwYbGq1wofu//AM4q/wDOevk78/PqXkP8zIbTyX+Z&#10;8gEdhcoeGnas3QCEuT6cp2+Ak8j9nwxYkPszXtBe1d/gIoT2xYsBmiMbEUpTFVDFXYq7FXYq7FVy&#10;syMrqaMpBU+BGKvpDyJ5kfXdNMV0a3tjSOVv51ps2Ks6xV2KuxV2KuxV2KuxV2KuxV2KuxV2KuxV&#10;2KuxV2KsW87eS/LP5i+U/MHkfzjpMOueWPM9lJYazpdwoZJYZRQ9ehBoVPUEAjFX4rfk/wCbfM3/&#10;AD7P/wCchLn/AJx//NbVrvUf+cW/zXvHvPyq88XBZ4NFvbiRR++Y19JKn07lRsDxnHw+pVV+6WKu&#10;xV2Kvnf/AJyc/wCcdfK3/OTH5Yah5C1+RdL1WBxfeUPNKxCWXTNQQELKFqpeN1JSVOQ5KdiGCsFI&#10;NPmz8mf+fYv/ADjx+Wn1TUvONtdfm/5kg4s1xrwEWlrIO8emQsUZT/LO8wxSZKv/ADlB/wA51/lR&#10;/wA4u6XL+Xf5c6bpnmj8x9PhNtZeTtMCQaRoe3w/X2t+KoVJqLeOjn9oxghiqBb+e/8AMX8zPzU/&#10;5yE8+jzB5y1bUfO/m/W5ltNI06CNpOAkekVnYWcIIReTUVI13O5qxJKy5P1v/wCcR/8An2BHD+jP&#10;zD/5yVtVll+C50j8p43qin7SNq8qGjHv9XQ06eox+KPFiZP2tsbGy0yytNO02zg0/T7CFLexsLaN&#10;YoYYo1CpHHGgCqqgAAAUAxYorFXYq7FXYq7FX43/AJ9/lgfyr/MTUNKsrcxeWNdEmq+UWCkIlu7/&#10;AL60UhVWtrI3AAEkRmIsatntPsH21+a0x00z68XLzh0/0vLyHC/Mf/BZ9mfyGuGtxD91n590co+r&#10;pQ4x6huSZcfQPGM718ldgV2FX6Uf84b/AJlfp3yne/ltqlzz1byOFk0P1Gq82jTMREq8mLH6rJWI&#10;0ACoYR3zwP2v7H/k7WnhFY8nqj3Dvj8D07qfrf8A4HHtJ/LPZcRklebD6J77mvpnzJ9UeZPOYlXJ&#10;9n5yr37sVdirsVdirsVdirsVdirsVdirsVdir//T+/mKuxV2KuxV2KuxV2KuxV+eX/OZ35kPc6ho&#10;/wCVemXI+rWiR6x5tCEfFMzVsLdirVHEK0zqy78omzvvYHsf8zqjqZj0YuXnM8v9KN/I8L5F/wAF&#10;z2j/ACWhjosUqyZ/qrmMQ59bHGfTyIlETD4Vz2h+ZnYq1ir69/5w+/LYeZ/Ol7+YOpQCTRfIhNvp&#10;AYVSbWbiLc9d/qtvJyIZftSxupqmeTf8ELtjinHRQO0fVP3n6R8Bv8R3P0J/wHfZvw8U+08o3ncM&#10;f9UH1y+Mhw944T0k/TvPMn3J2KuxVA6lqmmaNZy6hq+o2ulWEFPWvryZIIUr05SSFVH0nFUDoXmb&#10;y35ot3u/LXmDTfMVpEQsl1pl3DdxqT0BeF3AJxVPMVdirsVfn3/zlp/zgB+Xf/OREV/5t8rfVvy/&#10;/NtlaQeYYYqWOqyAbJqkEYqWPT10HqD9oSABcUg0/NH/AJxX/wCfeP5ia5+e19pn56+ULnQPIn5Z&#10;Tw3euxzjla6/KxLWtrZzrVJ4JOJeZ0Jog9M8XccQyJf0XRRRQRRwQRrDDCoSGFAFVFUUVVUbAAbA&#10;DCwVMVYL+Zn5keUPyh8heafzK8+aouj+UvJ9i19rF8VLtxBCRxxoN3klkZY41G7OyqOuKvyG/wCc&#10;SPy186/85tfnbe/85uf85AaY8fkTy/dyWf5A/l3dEtZwx27n07gRGgdIGPIuwpLPyenFVAVftnir&#10;sVdirsVdirsVdirsVdirsVdirsVdirsVdirsVdirsVYB+ZNwYfLUsY2+syoh+QNf4Yq+c99hirWK&#10;uxV2KuxV2KuxV2KuxVtRUgYqyzQ9ONxKnw1qcVfK3/OeX/OUr/8AOPnka28geR7sQ/mj54tWZb5C&#10;OWlaaxZHuKUP7yQgqnh9rFkBb+dG7urm/ubi9vbh7u7u5GlubmVi0kjuaszMdyScDND/AK8Vdv4Y&#10;q3/mcVd4e2Ku/wAycVV7W5ubK5t7uznktrq1kWW2uYmKPG6mqsrDcEHocKv6K/8AnAv/AJykf/nI&#10;HyPc/l555vBN+aHke1DC+cjlqmmqVjScin95HUK/j9rFgQ+rdc05reV/hpQ4sWJMKEjFWsVdirsV&#10;dirYFTQCuKsu8q+Yrny9eSPa2i3v11QnoEkGtdqUrir6ZidpIo3ZeDOoZkPYkdMVVMVdirsVdirs&#10;VdirsVdirsVdirsVdirsVdirsVdir56/5yd/5x08mf8AOT35T67+Wvm2BIrmdDdeVfMIX9/pepRj&#10;9zcxMN6V+F16MhII6Yq+HP8An37/AM5EeefL/mjzF/zhH/zkbcS235v/AJXepB+X2q3jF21vRrRG&#10;b0lmNRK0EKiSJq1eDrvExKr9aMVdirsVfHf/ADnOPz0h/wCcf/M+pfkPrcmka3pIN35pjsYidVn0&#10;ZEb60NOnBrFLGKOSo5lA3psrUDKQ/m1/JH8gfzV/5yN83ny3+XmiS6pPzWXX/Mt2Wj0/T0kY1nvb&#10;ohqV3IUcpHoeCscWZNP6P/8AnFj/AJwk/K7/AJxm0+DVbeFPOP5nXEPDVfP19CoeLmKPDp0JLC2i&#10;NSCQTI/7bkUVVgTb7PxQ7FXYq7FXYq7FXYq8A/5yR/K9vzN/Lm9TTLT6x5s8rMdX8rhFBlmkiUie&#10;zXcV+sw8kUFgvqem7fYzadi9qT7N1cM8eh3HfE8x8uXcaLoPabsHF232fk0k6BkLif5sx9Mvnzrn&#10;EkdX5BxyRzRxyxOJI5VDRupqCCKgg59G4c0c0I5IG4yAIPeDuH4v1OnyabLLFkHDOBMZDuMTRHwK&#10;/LWh2Ks3/Lfz3d/ln558vedrb1Ht9Jn4a3aRVJuNNn+C7i48lDME/eICaeoiHtnK+1/ZH8oaGXCL&#10;yY/VHv2+qPxHTqQHvf8Agde0f8jdqw4zWHN6J77C/pnzA9MuZPKBm/bizvLTUbO11CwuI7yxvoY7&#10;izu4WDxyxSqHR0YbFWUggjtngb9conFXYq7FXYq7FXYq7FXYq7FXYq7FXYq//9T7+Yq7FXYq7FXY&#10;q7FXYqk3mLXtN8raBrXmXWJWh0rQbKe/1CRV5OIrdDI/BRuzECigbk7DCBeyCQBZfhx5i8xap5v8&#10;xa75s1s11bzLey397GHLrEZKCOBGYAlIIwsSVFeKrXPon2d7LHZuihhr1Vcv6x5/L6fcA/GXtl28&#10;e2u1MupBuF8MOe0I7R58uL6yP50ilGbx5d2BVSC2vL25tLDTrZr7U9SuIbPTLBCA891cyLFBChYg&#10;VkkZVFT1OYXaWvhodNPPPlAX7z0HxNB2vYnZWXtXW4tJi+rJKr7hzlL/ADYgy+D9svys8hWf5Z+Q&#10;vLvk20dbiXS7flql8oIFzfTMZbqejEsA8rMVBJ4rRegGfN2q1M9TlllmblIkn3l+1tDosWi08MGI&#10;VDHERA8gKD0HKHLdirzL84/zX8sfkj+W3mr8zfN0pXR/LFoZhaoQJbu5ciO2tIa/tzSsqDsK8j8I&#10;JxV/J/8Anp/zkF+Z3/ORHnG880+ftcnu4pJ3OheV4HcabpkLE8ILS3rxFAaFyC79WYnFsApg/kD8&#10;xfPn5TeabLzd5A8yX/lLzLpclY7y0coSAfiiniYFJUbo0cilSNiMCX9Vv/OOv/ORvl384/yA8ufn&#10;P5ivtN8ooIJbbzvJd3KW1jYahZOYbkmadlVI3IEicm2V1BJNcLWQyHy5/wA5Qf8AOO3m7WU8veXP&#10;zq8n6rrU0no2unRarbLJPJ/LBzdRKT24E4rT3fFDsVdirsVdir8OPzw1/wAwf8/Fv+cprb/nGryF&#10;ql1Z/wDONn5JXxu/zh8x2r8YNW1K1laORY5I6+oqsDBbitC3qzVK+mQq/avy35d0LyhoGj+VvLOm&#10;QaL5f8v2kVho+lWyBIoLeBQiIoHgB16nqd8VTuoxV1RirqjFXVGKuqMVdUYq6oxV1RirqjFXVGKu&#10;qMVdUYq6oxV1RirqjFXVGKuqMVdUYq8r/NS5Cabp1v8A7/nYk+HFf7cVeFV2B8NsVWVGKuqMVdUY&#10;q6oxV1RirqjFXVGKuqMVRNsoeQD3xV6ro0unaFpWpeYNWlFtpeiWc1/qVyRURwW0Zlkb6FUnFX8q&#10;P5+fmnq35zfm352/MLVrn1zrWoSfo6ME+nFZwn0rdI1JPECNQaDvXA2APH9xhS1irhgV3jireKur&#10;7b4q1ir178h/zS1b8mvzZ8lfmDpFybd9D1GI6ghJ9OWzlPpXCSKCOQMbE0PehwoL+rHV59N1/SdM&#10;8xaPKLnStds4NQ024A2kguY1ljb6VYHFreVXKhJCPfFUNUYq6oxV1RirqjFXAjFWSDT5tPstN1X1&#10;As91KrWaA1+EHv8ATir6jgctBCz/AGmRS3zI3xVVqMVdUYq6oxV1RirqjFXVGKuqMVdUYq6oxV1R&#10;irqjFXVGKuqMVdUYq6oxV1RirqjFX5m/8/D/APnF/XvzD8v6N/zkL+Ssk2hf85BfknTVdE1PTj6d&#10;1qNjat6z29QCHkhoXjDCjDlGfhamKvoP/nDT/nJ3Rf8AnKn8l9H88wImn+cdHZdG/Mjy8KK1nrEE&#10;aGV0SpYQXAPqRE9iUJ5o1FX1hirsVcRXY7g9RirFfJ/kbyb+X2ktoPkfyxpvlPRpLma8k03S7aO2&#10;ia4uHLyyssYFWYnqe1B0AGKsqxV2KuxV2KuxVD/WrX6yLL6zF9cMZlFpzX1fTBAL8K1oCQK0xVEY&#10;q7FXYq/Iv/nJr8uP+Vefmde3NjD6Xlzzz62taIB9mK4Lj9IWy1Yn4JXEoAAVUlVF+znsH/A+7X8b&#10;BLSTPqx7x/qk7j/Nkf8AZeT84/8ABg9nPy2qh2jjHpzemflkiNjz/iiOgr0EneT58z0Z8XdirWKv&#10;00/5w4/MNvMHka88halOZNV8guiaYzklpdHuSzWoBY7m3dXhouyxrFXd8+f/AGs7J/k7XyjEVCfq&#10;j7jzHwNgeVP19/wPPaA9sdkY5zN5cf7ufeTHlI3uTKPCSf53E+xM5l7h2KuxV2KuxV2KuxV2KuxV&#10;2KuxV2Kv/9X7+Yq7FXYq7FXYq7FXYq+Hf+c1PPwsfL2g/lnYzgXXmaZdV8wopUldOsZAYI2U/EPX&#10;uQrKw2pC6nrnYexPZf53XxnIejF6j7/4R89/MAvnH/BQ7eHZvZE8UTWTUfuxyvhP94aPTh9NjkZx&#10;fnVnuz8oOxVrFX1v/wA4e/l4fM/n2+896hAW0XyAnpaaWB4TaxeRECh+y31a2csyno0sTjdc8o/4&#10;Ifa3FKGjgeXql7/4R8t/iH6A/wCA37P8MMnaWQby9GP3Dech32aiCOXDIP1BzzB92dirsVfz1/8A&#10;P1L/AJyIPnX8wdN/Iry3f+p5Z/LZxeebDE1UudemjoI2psRZwvx9nkkU7qMWcQ+jP+fXH/OLum6J&#10;5Qf/AJyE876HDdeZPNLtF+W6XkQdrDTIWKyX0SuPgkupAQrUqI1BU8ZTVRIof/n7t5H/AC9g/L3y&#10;B5/GmWll+Zd35lTSItTgRI7i90s2VzLOtwRRpFhkjh4M1eHMgbOcVi/FbQbz80PPWlaL+UPlca95&#10;q0uPUbnVNF8gaTFNdh76eNEmuFtbdWaR/TiUciDxANKAtVZpV5z/AC/89flzqiaJ5/8AJ2teS9Wk&#10;j9WLT9asZ7GWSOtPUjWdELL/AJS1GBX7Rf8APsP/AJy38z+Z9Vl/5x3/ADH1ifXZYrCW9/LTXL2R&#10;prpY7NeVxpkkrEs6JEDJCW3RVdK8fTVSwkH7WYsXYq7FX5rf8/Gf+cmtc/LDyZon5EflI0mo/n5+&#10;fZ/Qvl3T7MO11p+k3he1uL9Cm6SyPWGBtqH1JAf3OKvdv+cOP+cZtC/5xY/JjRPIlmkV15r1FU1P&#10;8wNeRVDXmqSIOYDCpMcI/dxgk7Cvc5KkPqzl7Y0h3L2xpXcvbGldy9saV3L2xpXcvbGldy9saV3L&#10;2xpXcvbGldy9saV3L2xpXcvbGldy9saV3L2xpXcvbGldy9saV3L2xpXcvbGldy9saV4Z+al7z1Gx&#10;sh/x7xeoR7uf7MUvKS1Sdtjirq4rbq4rbq4rbq4rbq4rbq4rbq4rbq4raZaaOUy7d8C2w7/nLvzZ&#10;ceRf+cUvzT1i1kMMt9YRaOXXrx1OVbVh9IkIwFlHm/lx/wAxgbGu+FW/xwK0euKtjFXYq7virX04&#10;q3/nXCr+on/nD7zZceev+cT/AMrdXupWnlsLKbRw7dQmmTPaqv0CMDENcubN9SXjM23fCxtLK4Vt&#10;1cVt1cVt1cVtUi9MyKJahDWpGKsq8saXdeYtUtbJ3Y2llR56n7KA9FHucaV9NLRFVANlAA+jGkN8&#10;vbGldy9saV3L2xpXcvbGldy9saV3L2xpXcvbGldy9saV3L2xpXcvbGldy9saV3L2xpXcvbGldy9s&#10;aV3L2xpXcvbGldy9saV3L2xpX4f/AJ16Pqf/AD7r/wCcstJ/5yT8l6fL/wBC5/nneLpH5yeXrSFn&#10;h0y5nlEstxFFHsHU1uIPhFT6sINJMBCQ/bXRtY0vzDpGla/od/Dqui65Zwaho+p2zB4bm1uY1lhm&#10;jcbMrowYHuDgSmWKuxVZIzJG7rG0rIpKxLQMxA2UFiBU+5pir8ifO3/P3DyZ5X1fV9BsfyO80Tax&#10;ol3PYajp2t39ppcsNzbSNFLFKIVvuLI6kHrviy4Xguvf8/h/zEuOf+GPyZ8u6RWvp/pTUbvUqeFf&#10;RSxr+GKeF4tr3/P1P/nKrV+f6PuPKflbn9n9GaP6nH5fX57v8cV4Q8W17/nPD/nLjzHz+v8A53a1&#10;ah+o0uGy0ug9jY28BH34poPF9e/O785/NPMeZfzb856+sn249Q13ULlaHtxknYU9qYE0nn/OP351&#10;a7+RP5xeUPzU02Sa8OjXgXzBY8yTf6bcfu723YsaEvESVLbK4Vv2cKCLf17+XPMOj+bfL+h+afL9&#10;6mpaF5ksLbU9G1CP7E9rdxLNDIK70ZGB3xa06xV2KvAf+clfy8l/MP8AKvWYNNtRc+ZPLJGueXEq&#10;QzzWqt60C06me3aSNQ3w8yjGnGo2fY3aMuz9Xjzj+E7+cTtIfEW6L2l7Gj2v2dm0hq5xPDd0JjeB&#10;23oSAvyfkIjrIiyIao6hlPiDuM+j8WSOWAnE3GQBB7weT8V58M8GSWPIKlEkEHoQaI+BXZY1OxV6&#10;p+SPn3/lWv5o+WPMs0scOk3kn6D8zSzMscaabqMsSyzPIwPBbeSOOdiP2YyvQnOI9u+y/wA3ofGi&#10;PVh3/wA00JfolfQRL6j/AMCft49n9q/l5EDHqBwm6FTjZxn4m4AWLMx3B+0eeIP1K7FXYq7FXYq7&#10;FXYq7FXYq7FXYq7FX//W+/mKuxV2KuxV2KuxVokAEk0A6nFX4l/mx57b8y/zF80ecY52m0y9ufqv&#10;lwcmKLplpWK1KBgColAM7Ds8jdqZ7r7Edl/k+zxOQ9eX1H+r/CPl6v8AOL8o/wDBR7d/lLtiWOBv&#10;Hpx4Y51xA/vDR5Hi9B7xAF55nYvm7eKqcsqwxyStUrGpYgbk07AeJyjU6iOnxSyz+mAJPuAtytFp&#10;Mmsz48GP68khEe+RofaX7PfkX+Xn/Ksfyy8u+W7iKJdbljbUfM80agepqN4fUmDPRTJ6IKwoxAJS&#10;Ndh0HzZ2hrZ63UTzz5zJPu7h7gNh5P212P2Zj7M0eLS4/pxxEeVWesjXWRuR8y9dzDdk7FXz5/zl&#10;D+eWnf8AOPP5LebvzHumik1e2h+oeT9Ol6XesXYZbSPjtyVCDLIBv6aPTFIFv5ONE1HSPMf5g6Zq&#10;35n6vqMmi65r0d7591u1QXGoPBcXIkvp41ZkDSsGZhU9d9+mBsf14/kz+ZH5RfmN5J0i6/JnzJpW&#10;ueUdGtLewsrDTW4Np0MMYjgtp7Vws1uVRQAkiKaDwwtZD+cj/n4V/wA5Br+en586nZaJffWvIf5Z&#10;CXy95VMbcobidH/3IXq0qD60y8FYGjRxxnFmA/YX/n3d/wA4x235HflHZ+c/MelrF+Z/5nW0Woaz&#10;NMv7+w0yQCSy08V3Q8aSzCgPqNxavprRYEof/n6FY+Sp/wDnFTX77zLBbHzFY6zpK/l9cyAeuuoz&#10;XcYuEhbr8VktwWHQha9VGKx5vyA/59ueWdW8xf8AOXf5cXenJJ9V8qwatrOt3CV/dWq6fPagtTs8&#10;1xHGf9bFnLk/qSxa3Yqwb8y/zG8pflF5C81fmV561IaT5T8nWEmoaxeU5PwWipHElRzkldljjUbs&#10;7Ko3OKvyc/5wE/LfzV/zkF+avnn/AJz6/Oqxb9Keary4sfyX8v3XKSHTNNjLQ+rbepQcIYx6ETBB&#10;yPqS/acnJRDEl+yHL3ydIdy98aV3L3xpXcvfGldy98aV3L3xpXcvfGldy98aV3L3xpXcvfGldy98&#10;aV3L3xpXcvfGldy98aV3L3xpXcvfGldy98aV3L3xpXcvfGldy98aV8/fmcoXzDHJUH1LVAR8icFK&#10;845bUr8saVrl74KV3L3xpXcvfGldy98aV3L3xpXcvfGldy98aV3L3xpU20pv36798aS8a/5z/tZr&#10;3/nDf8wI7dDI8N/ok7qv8keowsxPyG+RLOPN/NLkWxv5Yq7virv1YVdTt3wK1irf04VdgV34YVf0&#10;rf8APv22ms/+cOPIa3CtG82o65Mitt8D6hMVI9iN8Ia5c3tGqt++bfvkqa0p5e+NK7l740ruXvjS&#10;u5e+NK2G+nGlTvQNbuNB1O3voWPpghbiMH+8TuDhpX1RBOtxDFPGQUmQOp9mFcNKq8vfGldy98aV&#10;3L3xpXcvfGldy98aV3L3xpXcvfGldy98aV3L3xpXcvfGldy98aV3L3xpXcvfGldy98aV3L3xpXcv&#10;fGldy98aV3L3xpXmP5yflR5T/PD8tfNn5X+dbRbrQvNVk9tJLxDSW032oLmEmlJIXAdSCOlOhwUr&#10;82P+fc/5reafyo85+fP+cC/zsv3Xzr+Wl1Pd/lJf3Remp6IQ001tbs/VIkpcQgFv3byKKLBTKyGb&#10;9gcVdirsVfkX/wA5af8APtrXvzx/Oi5/Mz8t/M3l/wAoaf5otIpPOlnqgufUOqRfuzc20VvA6MJo&#10;gpcM6nmGbfmaLISp4R5l/wCfQ/mPQfIXmnXtO/NtPNXnPSdMmvND8pWmiG3hvbiBfU+rC5e8kblK&#10;AVT90PiIrtinifl/+TJ/LiL80/Jlv+cenXN5+XNzqSWfm+K3nktJoLeesX1j1I6OBA7CR1G5VWUb&#10;kHAkv6aPLf8Azgp/zh/5Xt472w/JzRL+BIxN9e1e5u9VjZKcvUP164nj4kb7ClMLCy/FX/nOD/nI&#10;r8tPN2rz/lD/AM49+TfLXlH8rfLlzx1rzB5e0qzsDr97A37D20UZNpCw+DekjD1DUCOiyAVP+cB/&#10;+cM7r/nIbzWvnrzzYy2/5OeUbtfrwbkh1y+jo40+Ftj6S7GdwahSEX4m5IqTT+mG0tLWwtbaxsba&#10;KzsrKJILOzgRY4ooo1CpHGigBVVQAABQDFgiMVdirsVfjH+e3kL/AJVv+afmXQYIRFo2pv8Apzy1&#10;TiF+pX7uxiCqAFEE6yxAbniqsftZ7b7BdqfmtEcMj6sRr/NO8fluPIAPy7/wWuwRoO1BqYCoagcX&#10;T+8jQnt5+mVnnKUnkmdy+VuxVTliSeKSGVQ8UylJEPdWFCNvEHK8mOOSJhIWCKI7webbhzTwzjkg&#10;TGUSCCOYI3BHmC/Yb/nHD8wJPzE/Kfy/qF9dG71/QOWg+ZpXYtI95YqgE0pIWr3EDRTmgp+82z5u&#10;7W0EtBqsmCX8J+Y5g/EUX7Y9n+14draDDq4f5SNkd0htKO/82QIvrT3XNc7l2KuxV2KuxV2KuxV2&#10;KuxV2KuxV//X+/mKuxV2KuxV2KuxV8/f85OeeW8jflDr72s7W+r+aivlzRZUdo3SW/R/WkR0+JWi&#10;tklkUrvyUbr9obLsfs86/V48A/iO/kOcj8BbpPaPtePZHZ2bVy/gjt5yO0B8ZEB+Q6qFVVUBVUAK&#10;o6ADPpKEBCIjEUBsB5PxPkySySM5kmRNkncknmSe8rskwdir3v8A5xn8g/49/NnRzdwmTQ/Jar5h&#10;1hircHlgkC2FuWBFGeektDUMkTqRvnnf/BC7U8HTR0sTvkNn+rH9cuv9Evsn/Ad7C/M62eumPThF&#10;R51xzG+/L0wux/TiX6+Z46/STsVdirxP89f+cfPyz/5yL8px+UPzL0u4vLSyma60XUbK5e2u7C6Z&#10;DH68DrVC3EkUkR1PdTikGn4O/wDOQ/8Az7I/OP8AKn695h/LNn/N7yVDylMVhD6eu2sY3pNYKW9c&#10;Abcrcsx3JjQYshJ+fXlrzb51/LvWp9S8p+YdX8m69CktldXWnXE1lchGqk0EhjZGoejK23iMDJn3&#10;/OO97+VemfnR+X+q/nTNcw/lvpOqJe6+La1N4JPq4MkEc8KnmYGmVBLxVmKcgFJOKC/rp8lee/Jn&#10;5j+X7TzT5D8z6d5s8vXw/wBH1XTJ0ni5AAlH4klHWvxIwDKdiAcLW/np/wCfoP8AzkEn5nfnBb/l&#10;Z5fvfX8pflCZrS+eNqx3OvTcResadfqwVYBXdXEtNmxZxD9BP+fXf5A/8q2/Jyf81ddsvR82fm96&#10;d1Y+otJLfQYCfqSivT6yxackbMhiruuKJF+n2LF2KvxY/wCc2vNOv/8AOXH/ADkr5C/5wR/L29eH&#10;yZ5Zu7bzN+fev2pNI/RT1ltGYMqlbeCVW41IaeSMEBocIFoJp+uvlby1ofkry3oXlHyzp0Wk+X/L&#10;djBp2j6dAoVIbe3QRxqAAOw3Pc75dTC0/wCWNK7ljSu5Y0ruWNK7ljSu5Y0ruWNK7ljSu5Y0ruWN&#10;K7ljSu5Y0ruWNK7ljSu5Y0ruWNK7ljSu5Y0ruWNK7ljSvAfzPVhr0Mh3VrZAB8icBV5tXFWq+2BL&#10;uWKu5Yq7liruWKu5Yq7liruWKphp8vCZT74qyL8zvJqfmf8Akj+ZPkdYjPeaxoF4NKhXq15FC0ls&#10;PpkVRkCzBfyZ3tncafeXdhdxmK5sppLe5ibqskTFWU/IimQbUN8sVbxVrCrf0UwK4/7QxVr2xVvF&#10;UTZ2k9/d2tjaxma5vZkgt4h1aSRgqqPmTir+sf8AKvyYn5Xfkb+Wvkd4jb3uk6BZnVYW2K3s0Sy3&#10;Ip7SMwyYapJDqEvOZj75Ngl/LFXcsVdyxV3LFWw1Dtiq7lXp0XphQ+ofKMrP5c0pnJZjDuT8zhVk&#10;nLGldyxpXcsaV3LGldyxpXcsaV3LGldyxpXcsaV3LGldyxpXcsaV3LGldyxpXcsaV3LGldyxpXcs&#10;aV3LGlflZ/z8k/JfzJa2Pkz/AJzB/J6P6j+bv/OPt5b6lqEsCVa+0aCX1GEyqyGVYGJ5oa84WkQ/&#10;DkJhMS+/f+cePzr8u/8AOQ/5OeRvzc8t8YbbzVYK+p6YG5NYajCTDfWbkgEmGdGUEgcl4uPhYZWz&#10;e04q7FXYq7FX8zH/AD8n/wCceP8AlTn52TeddAsfq/kT83Gn1exEa0itNWDA6ja7bKGdxOg2FJCq&#10;7IcWcSxHzP8A854fmfr3/OMflP8A5x3tXl02XTbeXSPNnnNJibrUtEhotjYKRQxqIz6UxrWREVa0&#10;aQMprdgP/OJP/OLnmf8A5yg/MeHy/Z+tpXkjQjFdefvNarVbS1ZjxghLAq1xPxKxqa0+JyCqHFSa&#10;f1VeSfJflj8uvKmg+SPJukQ6H5Z8t2iWekaZAPhjjTckk1LO7Es7MSzMSzEkk4tbKcVdirsVdir4&#10;/wD+cyPIZ1/yBY+drGAyan5BuTJeBAzM+l3pSK6AVdiYnWKYs32USSn2s6X2T7U/IdoQlI1Cfpl7&#10;pdfhKifIPE/8ELsL+V+x8sIi8mP95DnfFC7AA5mUeKIHeQ/MjPoF+P3Yq7FX1r/zhz54Pl/8yNQ8&#10;mXc1NN8+2JaxQljx1TTVeZQo+yvq2xm5HqTHGN+3lP8AwRezalj1cRz9Evfzj8xY+AfoD/gMdtmU&#10;M3Z8z9P7yHPkfTMdwAPCQO+Ui/ULPL33Z2KuxV2KuxV2KuxV2KuxV2KuxV//0Pv5irsVdirsVdir&#10;sVfl3/zmL53PmD8ybDydayk6d5BsgL2Mchy1PUkjneorxYR23o8T1BeQbd/UP+Bz2bcsmrkOXoj7&#10;+cvs4R8S+E/8Gjtsxhh7Pgfq/eT58hcYDuIJ4yR3xiXyZnqz8/uxVrFX6j/84e+Rv8N/lg3mq7t/&#10;T1b8w7o6lzZAsg02EGHT0qCeSMvO4Q/8XH5Z88+0/af5/X5MgNxB4Y/1Y7be/eXxfsf2E7D/AJI7&#10;Iw4ZCpyHHPajxz3o+cRUP819Y5z717sVdirsVdir5P8A+cgf+cMPyM/5yJhub3zV5cGhec5Epb+f&#10;tDCWupBgKL9YPEx3KjYUmViBsrL1xSDT8Kf+ch/+feH55/kb9e1zR7A/ml5BtuUh8y6DA5uraEb8&#10;r7TqvLFQAlmjMkYG7OOmLMF8o/ll+cP5nfk1rh8w/lj501LyfqbgLdGykrBcItaJc20geGdRWoEi&#10;MAdxvgWnqn/OKf5H6r/zkx+fHl7yfevc3OjPcPrv5iawzM0i6ZBIHumaXdhJcOywq3XnIGPQ4qTT&#10;+taxsbPTLKz03T7aKysNPgjtrGzhUJFDDEoSONFFAqqoAAHQYWtFYq+dP+crP+cg9F/5xj/I/wA4&#10;fmvqscV7qGnRrY+UdDlcJ+kdZu6paW43BKggyycdxEjsOmKvkr/n21+Qus/l/wDllrH52/mSZb/8&#10;5P8AnIW7k80eaNTvFpdpZ3kr3MEclUQq87SNcSClKuB+zl0I0GuRfpLy98nTF3L3xpXcvfGldy98&#10;aV3L3xpXcvfGldy98aV3L3xpXcvfGldy98aV3L3xpXcvfGldy98aV3L3xpXcvfGldy98aV3L3xpX&#10;cvfGldy98aV3L3xpXcvfGleOfmjpw5WWqLL8TfuWjPtUgjIkJDx3kPpruMaV3I9+gxpWuVa/hjS2&#10;6uK26uK26uK26uK26uK26uK2qwyFHBrgpbeq+UNY+rzRVem4yJDIF+C3/PxH/nHSf8o/zYuPPmg2&#10;dPIH5myvqFg8KUis78/702rHxZgZR7N7ZW3RNvzy/XgZO23xVrFW8Va7+2Kuwq3+GBX6E/8APvH/&#10;AJx1n/N782bbzzr1ny8gfllKmoalJKpMV5fL/vNaKfEMRKfZffCxkafvd5v1j6xNLRq1JywBpJeU&#10;zSF3JrkqY2pVwrbq4rbq4rbq4rbq++NLbfL37Y0r6Z8jy8/K+lGvRGB+hiMICGWcvfDSu5e+NK7l&#10;740ruXvjSu5e+NK7l740ruXvjSu5e+NK7l740ruXvjSu5e+NK7l740ruXvjSu5e+NK7l740ruXvj&#10;Su5e+NK7l740ruXvjSoW+s7PU7K803ULeO8sNQgktr20lXlHLDKpSRHU9QykgjBS2/HD/nGXVbr/&#10;AJwb/wCcyvOf/OJnmGWSL8mvz7vh5j/JTVJ24wWmpTIUjtwWVAWnEYs2oSfUitwPtk5TIUW0G37a&#10;ZFLsVdirsVfi3/z9Y/5yE/L648s2f/OPOnWNr5m88Rahaa3rWqcuQ8veipMSIVP+9NxHIysp2WJi&#10;SKuhCyiH4/8A5I/kx50/Pz8xNE/LfyNZevqeqv6l/qEgP1bT7KMj17y6cD4Y4wR7sxVFqzKCGZNP&#10;6wfyI/I/yV/zj5+XGjflz5JteNpYL62r6vIqi51O/kUCe8uSOruVAArRVCovwqMLWTb2PFDsVdir&#10;sVdiqA1XS7DW9L1LRdVtUvtL1e1mstSspN0mt7hDHLGw8GViDir8NPNPli+8k+aPMXk3VHeW+8r6&#10;hLp8lxIqo08SUe3uCqkgevA8coHgwz6G9mO0/wCUNBjyE3IDhl/Wj3+8VL4vxx7ddhfyP2vmwxFQ&#10;keOHQcE9wB5RNw/zUizoHkHYqjNM1fUfLuq6T5j0fj+lvLt9b6ppgYsqtPaSLKiPx34vx4sO6kjf&#10;pmn7e7O/P6HJh6kbf1hvH7RXuei9k+2f5I7UwaomoxlUv6kvTPYc6iSR5gP3T8va7p/mjQNE8y6R&#10;I02l+YLC31HTpWHFmguo1ljLL2PFhUds+cSKftQG04xV2KuxV2KuxV2KuxV2KuxV2Kv/0fv5irsV&#10;dirsVdiqB1TUrPRtM1HWNRmW20/SrWa8v7hyAscMCGSRyTQABVJxV+FOua/e+a9c1zzVqQK33mfU&#10;brVbmEu0ghN3K0qwIzblIVYRpXoqgZ9E+zfZ/wCR7PxYqqVcUtqPFLc37vp+D8Z+23bH8q9r584N&#10;x4uGO9jgh6QR5Sri26yKWZvXlXYqnPlvy1fedPMnl7ydprSR3nmnUYNNS4iQO0Eczfv7jidiIIQ8&#10;pr2Xv0zQe0/aP5Ds/JkBqRHDHp6pbbeYFy+D13sN2L/K3bGDCRcAeOe1jgh6iD5SNQ/zn7o6bp1j&#10;pGnWGk6ZbJZabpdvFaafZxiiRQQII441HgqqAM+eH7IRuKuxVqoqRUVG5HzxVvFXYq7FXYq+HP8A&#10;nIf/AJwA/Ir8/Pr2tR6X/wAq68/3XKT/ABloESRrcSn9q/svhhuKndmHCQ/78pikGlf/AJwm/wCc&#10;RIv+cVvKfmqDWtTsfMnnnzdqbPqXmCxSRYhploWWxt4xKoZTRmlkH878asEViqTb7cxQ7FX4kfn9&#10;cSf85wf853+Uf+cetOla9/JL/nGdm1j80pIm5W15rIZPrNu5UlWKMI7MBl5I31nscnCNljI0H7JR&#10;JFBFFBBGkMEKLHDDGAqIiiiqqjYADYAZkU0r+WNK7ljSu5Y0ruWNK7ljSu5Y0ruWNK7ljSu5Y0ru&#10;WNK7ljSu5Y0ruWNK7ljSu5Y0ruWNK7ljSu5Y0ruWNK7ljSu5Y0ryH81LxDFplmGHqB3ldfYigwEJ&#10;DxqvQbCvfBSW+WxBIr440qf6l5fv9N0zT9TuAohvqhFFeS7VHL540rH6702wUruXyxpXcsaV3LGl&#10;dyxpXcsaV3LGlTnTb9oJFIalDgIVkvnjyN5J/PP8v9X/AC28/Wgu9H1eL9xdLT17O5XeK5gY9HjY&#10;A+B6HY5XKLZGT+bn/nJH/nGT8wP+cbfN82i+ZbN7/wAtX0jN5W84wIxs76Cp4guBRJQPtI1D3G2+&#10;QbgbfN3+YwJbxVr/ADrirsVd/nTFX0f/AM43/wDOM3n/AP5yR83w6H5Zs3sfLllIjeafONwjCzsI&#10;Kjl8dKPKR9lF379KnCgmn9I/kXyH5J/In8vtI/LbyDaC10jSY/8ASbx6fWL25beW5nYdXdqnwHQb&#10;DJxi0ykxvUr9p5GJatTlgDXaTc8NK7ljSu5Y0ruWNK7ljSu5Y0rda1phpX0h5Af/AJ1bT9+hkA/4&#10;M4QEFmXLDSHcsaV3LGldyxpXcsaVZJPHDG8srrHGgq7saAAeJxpWH3P5geW7aZYfrbT8iAZYlLIP&#10;mcCVt9+YPl6ycILhro7cjCKgV98VZLp+safqiepY3cdwAAXVTutRUVHbChMOWNK7ljSu5Y0ruWNK&#10;7ljSu5Y0ruWNK7ljSu5Y0ruWNK7ljSvzv/5+RfkFffm5+Sf+PPJiS235qfkjOfNPk/UrIlLwwW/G&#10;S7hikT4wwWMTR0OzoKbnITjYZRNF9Mf84gf85BWH/OTP5A+R/wA0IpIV8wXFv+i/Pmnw8QLTXbEL&#10;HepwVm4LKSs8Sk19KSOu+Y7c+msVdiqC1G2uLzT7+0tL6TS7u6t5YbXU4VR5LeR0KpMiyKyMyE8g&#10;GBBI3FMVfx/eePyh/Ndfz88x/k/qtjfea/zYuvMs2nTVLS3GqXdzIZVvPUkNSlwjif1HNAjc2IFT&#10;gbLf0r/84f8A/OKvlz/nF78uo9JX0NV/MLzGkVz5+80ov99OoJS0t2YBhb2/IhK0LHk5ALcVLAm3&#10;1vih2KuxV2KuxV2KuxV+bf8Azmp5IGmeavK/5hWkPC180W50TW3UKq/XrNWntGJ+0zzW/qqfBYVz&#10;0b/gedpeHqJ6WR2yCx/Wjz+cbv8Aqh8X/wCDJ2J42jx6+A9WI8Mjt9E+RJ5+mdAD+mXxZnsD84u/&#10;zrirsVfpp/zhh5z/AE1+Xeq+TLmYPf8AkLUWW3jqxf8ARupl7m2Zi3hKLiNQNgsY+Q+fva7s78l2&#10;jkiBUZ+se6XP4CVj4P19/wADrtn+U+xcMpG54/3cufOHK75kw4ZE95fYec09w7FXYq7FXYq7FXYq&#10;7FXYq7FX/9L7+Yq7FXYq7FXYq+Xf+cu/ODeW/wAor3RbaVo7/wA+XkOhJwIqLRw098WU9UeCJoW8&#10;DIubv2d7P/Pa/FiIuN2f6sdz8wK+Ly/tn2ueyuyNRqImpCPDGufHP0xO/cTxe4Pyqz6LfjF2BXYV&#10;fYH/ADhj5MGs/mBrvnW7hD2nkvTha6Y7oafpDVOSmSN+nKK3jdWHhMM8k/4I3aPFlx6WJ2iOKXvO&#10;wvzAs/5z9Df8BjsbgwZtfIbzPhx2/hjvIg9RKRA98H6b55o+4OxV2Kv5Xf8AnKT/AJyZ89a7/wA5&#10;VfmT+YP5c+edY8rw6Pfjy75a1DRr6a156fo5NsprE68455Fkm4tUH1DUdsWwDZ7T+VH/AD9b/Pny&#10;b9WsfzG0jSPzX0mKiyXUyDSdV4jagubVDAaDu9uzHu2KOF+mn5Uf8/Lv+cZfzI+rWWu69eflZrs9&#10;Fax80QiO0Lnrw1CAy24UfzTGL5YseEvvLR9a0bzDp1trGgatZa5pN6vOz1TT547m2lX+aOWJmRh7&#10;g4oTPFXYq7FXYq+bP+cuPz8sP+ca/wAgvPv5pzSQtren2f1DyTp83Ei71y+rFYx+mWUuqOfWlUGv&#10;pJIR0xV8sf8APtj8jL/8q/yLTz55wWe4/Mz88Ln/ABZ5r1G9LNeehc8ns45nkHMsyOZnqd2kNcys&#10;cKDROVl+iPLLKYW7ljS27ljS27ljS27ljS27ljS27ljS27ljS27ljS27ljS27ljS27ljS27ljS27&#10;ljS27ljS27ljS27ljS27ljS27ljS27ljS27ljS27njS2+Z/OWrDVdfvJV3itz6EO+1EJBP0nIllb&#10;FeXj9GClTTRbFtU1SxsQDSeQByOy9zjS2+gPN+mC88tXVtClXtY1eAf8Y/7MkQi3zVyqfnkaTbbG&#10;h9saW1vLGltvkfDGlXBXPRScaVUEMx6RnAloxTDqhxVaC6GvEjDSE+03VpLZ1IYimRMUgs31ODyf&#10;+Yfl668peftAsvNHl3UU4XWmXyB0NRSqNsyN4MpB98rlBsjJ+ZH5y/8APqQam935j/ITzdGlrP6k&#10;y+TNdNOLk1WK2u1AAUDb95U++VmLaJvzo88f84b/APOS35f3MltrX5S67felXnc6NbtqkNB39SzE&#10;opgZW8p/5U/+bPq+j/yrLzV6v++v0Pecvu9LAm3qvkj/AJw6/wCclPP1ylvo35S67YiQjjc6zbvp&#10;cND39S8ES098KLfob+TX/Pq6GwuLPXfz685RNDDwmbyXoLBizq1WiubsggqRt+6offCAxM36haVb&#10;eTvy68u2vlHyB5fsfK3l7T04W2m2EYRdtuTtuzt/lMSffLIwajJhOpatJcuxLE1ywRayWPNIWNcl&#10;SLW8saW3csaW3csaW3csaW3csaW2+WNLbuW2NLb6W8jL6fljTB/MrMfpY5IBBLLeWGkW7ljS27lj&#10;S27ljS2luq6tbaRYz31yQEhWoSoBY9gK4pfP2u+c9W1l5kVzbWM1Atop7DxOQSxKo2G4J61xpbdy&#10;UnpSnX3xpbTHTdWvtIn+tWE5gmAo1DUMD2I6Yrb17yb54n1Kaaz1qSGOQANb3BpGG8VNdsIQ9PWR&#10;XUMjBlbcMDUH6clSLXcsaW3csaW3csaW3csaW3csaW3csaW3csaW3csaW3csaW1kixyxvFLGssUq&#10;lJI3AZWVhQgg7EEY0tvx2/5x4u5P+cLf+c9fPf8AzjrqUjWP5O/85JU1/wDK15mK21rqxMjwQRs5&#10;VFL/AL60YKCzuLYdMxMkeEuRA2H7a5Bk7FXYq82T8ovy8j/NK5/OgeWrZvzHudFi0BvMbCsiWUTu&#10;9EX7IkYPwaSnIoqpXiKYrb0nFXYq7FXYq7FXYq7FXYq8R/5yL8mN55/J7zlpltD62q6XajW9EVUV&#10;5DdaYwulij5EANOqNDWo2c5m9m6yWj1OPPH+CQPdY6j4jZ1fbfZkO09Dm0s6rJAxsi6JHplXfE0R&#10;5h+OiOsiJItSrgMpII2O42NCM+lseSOSIlE2CLB8i/EOXFPFMwmCJRJBB5gjYgrsm1uxV9H/APOK&#10;PmtvLP5yaVYSyuun+c7K50W4TlSITqou7WRlqKtygaJSK/3h23qvmv8AwRtDx4cWpA3iTE+6W4+A&#10;IP8Apn27/gL9q+Hqs+ikTU4icd9gYGpUO+QkPhB+tGeRv0Q7FXYq7FXYq7FXYq7FXYq7FX//0/v5&#10;irsVdirsVdir8uP+cyPNq67+aWm+V4JVktfIekqk6UIZL/VeFxMD2I+rx2xHcVbpXf1H/gcaD1Zd&#10;SR3QH+6l/vfm+D/8Grtao6fQxPMnJLv6whv5/vPkHyfnqr4C1iriQAWOwG5JwJfrZ/zir5QHlT8m&#10;fLtzNEI9Q85tJ5m1AgkhhfhfqhodwRZxwKw/mB6dM+bu2teddrcufpKRr+qNo/YA/a/sx2SOyuzM&#10;GlqjCA4uvrPqn85EvozNW752KuxV85/mv/ziX/zj1+dIuZ/Pf5ZaTcazdVL+Z9OQ6bqnM9Ha7tDE&#10;8pB3AlLr7YpBfl5+dn/Ppay0TTNb80/lP+bCWml6Raz391ovnSOixQW6NLK36Sso+iqpoGtvm2LI&#10;Sfikqs7cUUsx6KBUnAyegfl/+bH5mflVqP6U/Ljz1rXky8Zg8/6LvJYIpqdBPCD6co9pFYe2Kv0h&#10;/Kj/AJ+0/nD5Z+rWH5reVNI/MvTkos2r2lNG1UjoXYwo9q9BuFECV/m8Cx4X7Sf847/85BeUf+cl&#10;PIDfmF5M0nWdH0uHUJdKurTWoI4ZRdQRxSSiMxSypIgEoAcNuaigIICxIp7vih2KvxZ/5zEvpP8A&#10;nLH/AJzU/Jv/AJxB0yRrn8vfylZPOv5ziP8Au5LlolmS2k5RsP3dpIkakNQm7dSKpk8ceI0xnKg/&#10;XCGOG2hit7eFILeBFjggjUKiIooqqoAAAAoAMzqca1XljS27ljS27ljS27ljS27ljS27ljS27ljS&#10;27ljS27ljS27ljS27ljS27ljS27ljS27ljS27ljS27ljS27ljS27ljS27ljS27ljS27ljS2kXmTU&#10;10vRb+6LcWEZSI/5b7LgIUPlwyFiWb4mJJJPcnIMrcXJ++uK29N/LGCOXVby6ZavBDSL25EVyQCC&#10;Xt8o9SKSM/7sUr94pkqRb5P1G1k06/urKYUe2kZD/DIUytB7nbvgW0XBZzTEBVJrgTbK9O8r3NyV&#10;/dmh9siZJDO9P8hOwBePr7ZAzZiLJIvIKU3jyPGnhU5vIK0NIx92PGvCx298hOoJWP8ADJCaCGG3&#10;vlS6tySIzt7ZMSYkJL6V5ZN0YUw80W+g/JF1I/l+zkcnk5fr4A0wGKiSN8y+ZRo1rCefGW4Yqm/h&#10;ucgcbLiYR/joV50Tn/PQV+/B4a8aAvPPk8gI9Yn6cIgvGw2/80Tzk1lJr75MQY8TFLm/kmJqx3yV&#10;I4kvLluuGkWtriturituriturituritrl36AsaVoMNLbVaY0tuqdwOmNLb6T8jTep5X0w91V1+5j&#10;kgGJLLuWGlt3LGlt3LGltrljS28E/MjUZZtaW09XnBbRikQOwY7mo8cgUh53zNa1oR3wJt3Mnqa4&#10;rbXI1r3xW3csVtVhnEUqSSIJkQ1Mbbg4rb3jyN5gt7iwttNYFJo1Pp/y0r9mvjkggvROWSpFu5Y0&#10;tu5Y0tu5Y0tu5Y0ttc8aW0k0rzR5f1251C00bWbPVbjSXWPUo7WVZfRdhUK5QkA07VwAg8iylCUa&#10;sVaecsNMbdyxpbdyxpbfmv8A8/NPyj1XzX+Tuj/nT5HLWP5mf848arD5r8v6vbohuEs4ZY5LniWR&#10;i3ovHHcKDtWM7bnKs0LF9zPHKi+7/wDnHT85dI/5yB/JP8u/zd0dUgTzhpMc+qafGWZbPUoCbfUL&#10;QFgrEQ3MciBiByUBhsRmG5D2rFXYq7FXYq7FXYq7FXYq7FXYq7FXYq/ED8zvKA8g/mP518nRwrb2&#10;ej6nI+jQIpVV067AurJV7EJDKsdV2qpGxBUe8+xWv/NdmwBNyxkwPw+n4cJA+D8l/wDBP7JGg7by&#10;GIqOYDIPfLaXxMxI/Fg+da+etYqr2uoX2j32na3pbKmq6De22qaS7iqrdWMyXEBYUNQHjFRQ18Dm&#10;p7c0P57Q5cNWZRNf1hvH7QHf+y3av8l9qafVE0ITHFtfol6Z7f1SX7s+XdcsPM/l/QvMulO0ml+Y&#10;dPtdT02RhRmt7uJZoiR2JVxnze/a6cYq7FXYq7FXYq7FXYq7FXYq/wD/1Pv5irsVdirsVaJABJNA&#10;NyTir8KvOHml/PPnDzZ5zaWSaPzRq91f2LzACQWTOUsUan++7VIk+S59AeyGh/KdmYhW8xxn/O3H&#10;+x4Q/IP/AARe1T2h25nlZ4cZ8ON9PD2l8DPiI97Hs6Z4d2Kp15Z8t3HnPzP5a8n2xlWXzTqlrpjz&#10;QirwwzyAXE4/4xQ85D/q5zvtVrvyfZuWd7yHCPfLbbzAs/B7H2B7K/lHtvT4yDwxlxy2vbH6t/Iy&#10;Aj/nP3Xt7eC1ggtbaJILa2jWK3gjAVURAFVVA2AAFBnz2/YqtirsVd/DrirsVfAv/PyX82P+VZf8&#10;4xeZ9Lsrn0Nd/M+4i8p6aFPx/V7oNLqDU6lTaxSRE9jIuKYjd+T3/Prr8px5/wD+cjY/ON9a+tof&#10;5TaZNrMjOOUZ1G6BtLCNvcc5Jl94sWUn7Z/mv/zhZ/zjX+cf1m580/lnp2na5c1ZvM+gD9E3/qH/&#10;AHZI9rwSZv8AjMj4sQX5mfmx/wA+hNfs/rOofkr+ZdvrUC1aHy15si+q3IUfsrf2iPFIx7coIx4t&#10;iy4n6yf84y/lIPyN/Ir8uPy0ljjTVdC0tJPMjxEOr6reM11fEOPtqJ5WVT/KF7YsSbe74oYP+Zvn&#10;/Rfyq/Lvzv8AmV5j5nQ/IuiX2ualFEV9WWOyhaYxRciAXkK8EBO7EDFX5Xf8+xPIetat5b/NL/nK&#10;nz5bL/jz/nInzJfajHOEkRY9OS6llf0FdmpHLdO/EfyRpvQZmaeFC+9x8st6fqfyzIppt3LGlt3L&#10;Glt3LGlt3LGlt3LGlt3LGlt3LGlt3LGlt3LGlt3LGlt3LGlt3LGlt3LGlt3LGlt3LGlt3LGlt3LG&#10;lt3LGlt3LGlt3LGlt3LGlt5p+Zt5w0i2tf8AlonDH5J/t5GQZB4VyyNJdyxpXrP5WhvrOpPT4Aii&#10;vvXJRCCXs/LJUxt8/wD5gRRnzJJ6S0LxIZafzU/pkCGYKWaToU9460QmuVk0yAt7LoPkgBUeZAAN&#10;yTlEptgi8c/Nr/nLX8hPyLa50rU9cXzJ5qteSN5a0bjcTRyqKhLhwSsNfE/dnW9h+w/afawE4Q4M&#10;Z/ilsK8u91mt7Z02l2JuXcPxs/N78x/+fnH5r69NPbfl55f0zyPpMm0clwpvr5R2pLWNB/wGeq9l&#10;/wDAo0GAA6mcssvL0x+W5+15jU+1Gee2MCI+ZfKWt/8AOV//ADkX5hL/AKU/NvXpY2YsII5liRa9&#10;lWNVoM7HB7HdkYPo08Plf3upn2tq588hTrQP+czf+cl/LpgW1/NbVry2txxSyvvTuIqeHxJy/HKN&#10;T7DdjZ7vTxBPUWC2Y+2tZDlkPxfU3kP/AJ+ifmVpbRw/mH5N0jzbaRqF9XTuen3DAd2ZjOhPyUZy&#10;HaP/AAJNFl302SWM/wBL1D9B+12un9qs0f7yIl7tv1vt78uP+c9P+cc/zJNtY61qUv5e6zcLWS21&#10;sKtqrHYKt4KIxJ8QM8+7V/4G/a2huUIjLEdY8/8AS83faX2h0ubYnhPny+b6on8t6TrljDqWj3MG&#10;oWN3GJba7t3WSORG3DKy1BBzhZieKRjMEEcwXcipCxuGS2elrp9lBaxLxSJRQficlGdsTF4N+ZWo&#10;XE+rJbIT6FqgK/6zdctYPM/rMo25HGlt3rSsCakgdcNItSL17muNKt5Y0ruWNK7ljSu5Y0ruWNK7&#10;ljSu5Y0r1zyX5Yin0i+1K8tw8t3E6WAPYcSOX0nJCKCXlEiNE7xuOLxni6+46jI0lTJxpbfQX5cz&#10;l/LkaH/dUzqPpNcnEMSWe8sNIt3LGlt3LGltZI6iNy4qgUlh7Y0m3zZ5skhn1AXkCRxwXYLQxRsS&#10;QFNDzr0JOVkMmK8saV3LGldyxpXcsaVsNvvjSvX/AMtFaeC9RoR6UVyk4n7hwpAX5b1wxCCXsHLJ&#10;0xt3LGlt3LGlt3LGlt3LGlt8kf8AOZX5h6r5H/K6Cz0S7lsL/wA26gumveQsUkjt1jaWXgw3BbiF&#10;qOxOaXt/Vy02llKGxOw+L6L/AMCz2fxdt9vYcOYcWONzkDykI9D5XVpz/wA4raZ5d8rfkb5V1VJr&#10;ezm8xepeazqMzpH6t087xIrsxFSqqEAy/sfFHHpIV1Fk95LqfbvWZdV23qTkHDwzMBEbCMYemMQO&#10;gAD6e5Zs6eQt3LGlt3LGltBanp9jrOm6hpGqWqXum6rbS2eo2cm6SwToY5I2p2ZWIONJt+V//Pub&#10;U778gfz5/wCcjv8AnCTzAZBY6RqUvnn8sLuVWHrWMoggnXnI5LepbvaSIFHVJyTmunHhNOXE2Lfs&#10;vkGTsVdirsVdiqySWOGOSaaRYoolLyyuQqqoFSSTsABir5a/Mn/nNf8A5xh/Kz14PMf5taPqGqQV&#10;VtE0Bm1m79Qf7rdbETJE3/GVkxTRfn/+ZP8Az+B0S3+sWn5R/lNd6k24g1zzXdJaxgjofqNkZmcH&#10;3uEPt4KeF8weR/8An5N/zkH5j/O38tdS89+brPSvy8HmOyi8zeVNHsYbSx+oXUoguWeRxJcuI45C&#10;6h5iKqD74p4X9I+LB2KuxV+b3/ObPlNrLzX5O88wI/1fXrCTQ9RZRSNLixd7m3LHu0sc8or4Rjw2&#10;9E/4HWu8PVZNOeWSNj3x/YSfg+M/8Gbso5tDh1cQScUjE/1cnU+6UYgf1nxRnsT83t4q7FX6rf8A&#10;OIXmpvMP5O2WlXEjy33krUbvRJnkoC0IYXdpxA/ZS3uEiB7lD3rnzn7RaH8l2hmxDYCVj+rL1D5A&#10;0/Z/sZ2oe0+x9PnJJkYCMieZlD0SPxMSfcX1DmlendirsVdirsVdirsVdirsVf/V+/mKuxV2KuxV&#10;4n/zkX5mfyp+Svn/AFCEsLu/046PYmNuMizas62KyIfGITmT2Ck9sy9BpTqtRjwjbjkI/M06/tbX&#10;DQaPNqSL8KEp138IJr41T8c1AVQoFAooB7DPpmMRECIFAPw5OcpyMpGyTZPeXZJg3ir6p/5w68qj&#10;XfzauvMU8IktfIejyXMMtd47/VC1pbmngbdboZ5Z/wAEjXf3OmB75n/cx/3z71/wFeyt9RrZDuxx&#10;P+zmK/5Vv1Ozyx98dirsVfylfn1/zlP+Y2sf85M/mb+aP5afmBrXla2uNXbT/L1zpF9LbxTaXpYF&#10;paF4kYJIsqReqVcMKucWwDZ9H/lP/wA/ZPzq8q/VrH80fLekfmjpkdFl1KIDRtVI6FjJbo9s1BvT&#10;6upPdsUGLxr/AJzr/wCcudH/AOcqPMP5ey+UtM1XQ/Knk/R5vU0rVhEs36Wvpv8AS2HoSyo6CKGF&#10;UYkH7Wy1pikCn6xf8+tfyrTyN/zjkPOt1Cqaz+bGqz6tJJtzXT7Jms7KJqdqpLKPaXFjJ+lOLF2K&#10;uxV2KvyT/wCfrXnTW9e8qfk5/wA4q+S5ZT5q/wCchvNlrHqcUSq6jSdMniYLKCQyhryWCUEdoHBI&#10;7mIs0gmhb788g+TtG/LryT5U8h+XoFt9E8oaVa6TpsaqErHaxLGGIHdqcj7nNoI0KcEytlvLJLbu&#10;WK27litu5YrbuWK27litu5YrbuWK27litu5YrbuWK27litu5YrbuWK27litu5YrbuWK27litu5Yr&#10;buWK27litu5YrbzP8zoy2k2k4G0U9Cf9YZCQSC8NLZGmVtcsNLb3L8sIWj0u+uGWnrzgIfEKo/jh&#10;iGJL09STkih5hfaHPq3mS+dk5IkgRD4AAffmPOdN0QyfX9Z8j/lL5Xu/N/nvWbbQNE09ayXVwwBd&#10;yPhjjXqzsdgB1OWaDQajtHMMOngZzPQfefJc2bHp4GeQ0A/F3/nJT/nP3zz+Z1xqXlX8sZ5/JH5f&#10;MWh+sxEx6lqEdCCZZAf3aOD9gb+LZ7/7K/8AA40vZ0Y5tWBkzc6/gj7h1I7/ALHhu0/aDJqCYYvT&#10;D7S/O+WWSaR5ZpGllkNXkclmJ8STuc9MAAFB5wm1mFDsVdirsVdir3T8of8AnI/83fySv1uvI/mq&#10;eGxZw955fvC1xYXFBQepCzDoOlCM5/tr2X7P7XhWoxgnpIbSHuLn6PtLPpTeOW3d0ft1/wA43f8A&#10;Oc35c/ngLLyz5jMfkj8w5FCJpVzIPql9IBT/AESY0qxoW4EVA7nPBPaj/gf6zse8uL97h7xzj/WH&#10;6XuOze3cWrqMvTPu6H3PfPOHlR5JZ7pU5eoS1fnnCwm7mUXheo2MlrIQVIpl4NtRel+W/KsF15Uu&#10;Xnj5XWogywMeq8fsgfPLBHZhbyCRHhmeCZeDxMVcHsRkWVqRbDS21yxpbdyxpbdyxpbdyxpbXq3X&#10;wPXBS2n3l3SG1zVLeyRT6VeV3IP2UHXEBFvpmGOO3hjgiQJFEoRFHQAbZZTG3zb5wtXsvMOpoy8V&#10;mkM0f+q++QIZAsa5V4j2wJt7Z+V9wX03UYT/ALqnWg/1l/syUWJL1Dlk0W7litu5YraEv72Gxs7i&#10;6uK+jChLgCpPagHvgK2+YdXt5rS7lE0BtxKzSQwM1Sqsaivh1ytnaU8sNLbuWNLbuWNLbuWNLa5W&#10;qwHT3wUtvUfy6mu45pjbOHhknWO6su4Ur/e19umGKC9s5ZYxt3LFbdyxW3csVtA6nqdvpGnX2qXf&#10;P6pp0ElzdGNeTCOJSzkKOtACcB2Ubmnxh/zlbZ6b+bX5J2XnLyTfQ+YrHy1ffXWmtHDgQuhhmJHU&#10;NGWWq0qBXNB2/h/NaIyxnirfby5vp3/As7UHYntHhGpuAneOV7Vxiok350+APym87O/mr8vfLHnX&#10;X7iL8vtH1lLptOkcm2ikdg3qMtRtzCknsK5yPZGvl42LHkmfDidh5nlflb77/wAEj2Owfydrtdo9&#10;OJavKBxnmeCJBmYDpIgeojcv3aSZJUSSNhJHIoaN1NQwO4II6g56a/GlruWFbdyxW3csVt+SP/Pw&#10;G0vfyJ/O7/nG3/nNXy5bTAeSdeh8ufmQLOJGluNKn51QliBymtJbq3BPQsm4zD1MORb8Muj9p7G9&#10;tNSsrPUbC4S7sb+CO5srqM1SSKVQ6Op7hlIIzEchFYq7FXhP/OR3566b/wA45/ldqX5oav5Y1LzX&#10;Yadd2tnLp+mNFGyNdv6cck0kzAJHz4oWAY1ZfhO9FIFvxP8AzJ/5+0/nl5k9e1/LnyroH5a2UlfR&#10;vJVbWtSTwIluFjtvvtjiy4XwF+Yn59fnP+bMkjfmL+ZnmHzXBI3P9GXd7ILFTWtY7KMpbp/sYxgT&#10;TK/y3/5xQ/5yK/Nr0JfJH5S69e6dc0MWu30H6N04qerLeXxghcAb/CxPthW0u/Mr8ofL/wCU3r6P&#10;5j/NDQ/NPnuGqz+VPJvPVbaykGxj1DVX9C3SRTWqW4nII4tw64rbx/RND1rzNq1hoPl3SLzXtb1W&#10;UQabo+nwSXNzcSt0SKGIM7E+AGBL+x38l5vOU35Sfls35h6XLovnpPLenRebNOnkjkkS/it0jnZm&#10;iZ1q7qXpyNK0O4OFqL0zFXYq+cv+crfKw8zfkl5puY4UlvfJ5g8y2UjniIk05uV44Pj9SadQO9c2&#10;nYuu/Ja3FmuhGQv+ryl/sbdF7T9lfyp2ZqNLVmcDw9PWPVD5TAL8lc+kn4mdirWKvsn/AJwm8xfo&#10;/wA/ecvKsm0XmfRYNSgdnoon0mcxMiL0LSR3tT3Kx+CnPIv+CPpOHPizj+KJj/pTf28X2P0V/wAB&#10;XtDj0mo0p/gmJjf+eOEivLg/2T9L882fbHYq7FXYq7FXYq7FXYq7FX//1vv5irsVdirsVfCX/Ocf&#10;mH09E/LzyegY/pTU7rW7llagCabAIERx3DvehgD3SvbOz9g9J43aYn0xxMv96P8AdX8HzL/gta/8&#10;t2HLHW+acYe6j4hP+wr4vz1z3N+VnYq7FX6Yf84VeW/0d+W+u+aZYkE3m/XJ/qs60+Kz00CzRSep&#10;K3CXH30p3PgHthrPzPaeUg7QPCP83Y/7K368/wCBv2b+R7CwAgCWQHIfPjNxP+k4Q+x85h7p2Kux&#10;V8wfmx/zhr/zjh+c31m483/llptrrlzVm80aIv6K1H1D/uySa14CZv8AjMrj2xTb8y/zY/59Cavb&#10;fWdQ/JT8zINTiHJoPLPm2L0JwBvxXULNGjdj0Aa3jHi3gsuJ+Zv5q/8AOMX58/kq87/mL+WesaLp&#10;sBIPmKGIXulkdj9etDLAK9QGcN7YEgsU/Ln85/zX/KK+F/8Alr+YOt+TpGcST22n3brazEf7/tWL&#10;QTDbpIjDFNP0n/Kf/n7h+aGgfVtP/N7yTpf5gWKcUl13SW/RGpU7yPGFktZT/kokQ98LExftF+Qv&#10;55+Uf+ciPy9tPzJ8lWGradol1dz2P1bWbdLe4E9tx9UARySo6gtx5K5FQR1BxYkU9nxQ7FX4mflX&#10;I3/OTP8Az8p/Ov8AOS6DX3kj/nG6z/wR5GaaJWjW+gM1m5jkBoQZzf3CHc0kTpmVpYXK+5ozyoU/&#10;WbnmwpxLdzxpbdzxpbdzxpbdzxpbdzxpbdzxpbdzxpbdzxpbdzxpbdzxpbdzxpbdzxpbdzxpbdzx&#10;pbdzxpbdzxpbdzxpbdzxpbdzxpbdzxpbdzxpbdzxpbYN+YiNL5bmKjkY54mPsK0ORkGQL59DZCmV&#10;tgliFHVth9ONLb6f8sWLafomnWjACRYg0v8ArNucmBQYlmdpbF6GmUZJ02Qjbzb84/zi8h/kL5Qu&#10;vOnnW5ijuGVk0bRYeP1q/uKfDHGp3Pux2AzO7D7C1XbWpGHAPfLpEd5YazW49Hj45n3Dvfzs/n3/&#10;AM5Eef8A/nIHzTLrnmvUHh0i2kf/AA/5Xhc/VLGI7AInQuRTk5FTn077O+zOk7EwDHhHqP1S/ikf&#10;1dwfOO0O0cusnxTO3QdA8FzonXuxV2KuxV2KuxV2KuxVVgnntZ4bm2leC4t3WSCeMlWR1NVZSNwQ&#10;cEoiQIIsFIJBsP2p/wCcJf8AnNCTzt9U/J/849Xjk18qIPJvmm5PFryg2tblzsZNvhbv0zwb2/8A&#10;YMaUHW6KPo5ziP4f6UfLvD2/YXbfi1hzHfoe/wAi+7/Oflb02eSOPau2eS45vTziy61gFpaW1uoC&#10;rFGqgfIZnR5OMXgXn6yjsvMEzRikd5Esx/1iSD+rIkbpBYRyptgpNtc8aW3c8aW3c8aW3c8aW1wb&#10;ZvA9caW3qf5Y3ECXuoWzBRO8QZHruwB3AwxQXs3PLKYW8Q/M6Pjq1lPt+8t+J+ascrkN2YLzPl3r&#10;vgpNvVfyvvAl1qNnyFZkEoX/AFdv44YoL2bnllMLdzxpbdzxpbS/VoZrrT7qG34fWChNv6m68xuK&#10;jAQkF82a7JqUmp3MmqxtHfM370MKCo2HH2yumdpQCT07Y0rueNLbXPGltvljS26pJA7noMaW3uvk&#10;Hy/c6VDPqF6Ak16oEcXcJ1qfnkoxYkvReeTpjbueNLbueNLbueNLb5m/5yW/O/R/yy8nahpFtcx3&#10;Pm/zFay22mWCMC0CSKUa4kArQKD8IPU5p+2O1IaHETzmeQ/HR7n2D9itT7Ta+OKIMcMSDkn0jHu/&#10;rHlEPzm/5xw/M3WPLH5gaf5euJ2vPKnny5j0jzJosh5QyreN6ImA7Ohfr4VGcV7PdoTxagYibhkN&#10;EeZfov8A4L3sjpdV2PLW448OfSiNSHOWMUOGXfQ3B5h5D+YXl1vKPnnzV5c+EfobVLq1QLuAscrB&#10;Rv7AZq+0tONPqcmMcgdvdze79h+15dq9h6XVT3lLGBLzlD0n51fxfqv/AM4efmlP55/Ls+X9WufX&#10;1zyYyWrSOavJZvX0GPjxAKV9s9D9ntedXphxfVHY/oL8k/8ABU9l49g9tTjiFYco8SHkJfVH/NlY&#10;HlT6555vqfNrdzxpbdzxpbeC/wDOT/5Twfnh+Q35mfls8KS3+t6PNL5fZkEhj1O0/wBJsmUEih9a&#10;NQSD0JyGSHFEhnCVG3mf/Prz83bn80P+cT/KuiazLK3mj8nby48h65HOqxusWmhJNOAQbhY7KaGG&#10;pFS0b5qHPfonirsVeTfnt+V9v+dH5P8A5h/lfcTRWrecdHns9PvZ1LRW96tJrOd1XcrFcRxuQN6D&#10;bFQ/N38tv+fRH5Y6P9Xu/wA0vzF1vzrdJR5NL0aKPR7KvdHdzdTuvurxn5YsuJ7d51vv+cFv+cFd&#10;Niuf8F+XdO85RxCXRdBsbdNY80XBpVWE948s8CMRXnLKiGmxJ2xRuX5B/wDOSf8Az8H/ADn/AD8+&#10;v+XtJum/LP8ALi55Rnyro87fWbyE7U1C+ASSUEbGNAkZGzIxFcWYCz/nGj/n37+cn/OQJsPMOp2z&#10;flv+WlxxkHm3V4G+sXsJ76dZEo81R0kYpH4OxHHFSaf0A/kF/wA4sfk3/wA446SLP8vfLanXbiIR&#10;av521Ljc6vedKh7jiojQkA+nEqJ3413xYE2+i8UOxV2KoLUtPs9X06/0rUIFutP1O3ltL62cArJD&#10;MhjkRgdiGUkHFX4OXmlXegahqnl3UHWTUfLd9daRqEifZaewme2kYV7FoyR/HPoz2e1n5vs/Dl5k&#10;xAN98fSfmRb8Xe2PZv8AJ3bGpwAAATJAHIRn64j4RkAoZunmnYq9M/JXzD/hT84Py31wgmL9NRaZ&#10;efFxX0NWVtPZn/yY2nWQ1/lB7Zxft5pPG7NM+uOQl/vf99fwfTP+BN2h+W7cjjrbNCUPdQ8QH/YV&#10;8X7V54a/VTsVdirsVdirsVdirsVdir//1/v5irsVdirsVfk5/wA5b+YBrf526npyNIE8n6Pp2kPE&#10;T8AmmRtRd1Hi0d3ED/qjPWv+BvpKxZs56yER/miz/uh8n55/4NfaAlqNNpRfpjKZ7jxnhj8RwS+b&#10;5rz0x8PdiqHup1tba5uXpxt4nlauwogJ/hmPqtQNPhnllyhEyPwFuXodJPWajHgh9WSUYj3yIA+9&#10;+4H5VeVD5H/LfyR5UkjSK60XR7WHUhGKKbwxh7pwP8qZnb6c+ZcuSWWZnI2SST8X7l0+CGDHHHAV&#10;GIAAHQAUAz/K252KuxV2KuxVa6JIjRyKHRwVdGFQQdiCD1rir5F/Nj/nBX/nGT83/rN1rX5cWnlr&#10;XbmpbzJ5WI0i75t1kdIF+rysfGWFzikEvzL/ADX/AOfRHnXS/rOofk1+Ylh5rtFq8Xl3zHGdOvgv&#10;ZEu4RJBKx8XWEYshJ+xv/OPv5XQfkv8Akt+XH5ZxIi3HlbRYIdXeOhSTUZq3F/KpHUPcySMPY4sS&#10;9jxQ8J/5yc/NqL8i/wAgPzY/NVpo4b3yl5fuZdBMylo31a5paaZG4XfjJeTRKfY4q+GP+fZv5Xn8&#10;uv8AnF7y5rl9EBr/AOal3P5r1W4bkZHhuCIrIOzdf3Eav83ObXSwqHvcHNO5e5+g/P3zIppt3P3x&#10;pbdz98aW3c/fGlt3P3xpbdz98aW3c/fGlt3P3xpbdz98aW3c/fGlt3P3xpbdz98aW3c/fGlt3P3x&#10;pbdz98aW3c/fGlt3P3xpbdz98aW3c/fGlt3P3xpbdz98aW3c/fGlt3P3xpbY55tjNx5f1JBuVi5/&#10;8DvgkNkgvmkMTt45VTO098s2I1TXNPtG/u3kDP8AJfi/hhpbfWVlbGQqANh2yGSdJhG2Mfm/+bXk&#10;/wDIjyDqfnnzfdKkVqhj0vS1I+sX10RVLeFT1J7noB1OZPYvY2o7Z1UdPhHPmekR3lOr1ePR4jkn&#10;8B3l/NP+dv51ecfz1876h5y83XjN6rsmkaQjE29jbV+GGFT0oOp6k759S9g9g6fsfTDBhHvPWR7y&#10;+aa7XZNXkM5n3DueQZu3CdirsVdirsVdirsVdirsVdiqItLu5sLu2vrKd7W8spUntLmMlXjljYMj&#10;qR0KkAg5GcIziYyFgiiPJIJBsc39Jv8AziR+dsf/ADkP+UFhqWsFW83+VpF0rzUo39SWNQY599z6&#10;qUZj/NXPlj229nv5F7QMIf3c/VH3dR8D9j6Z2Pr/AM5gs/VHYvoi/i9NiBsBmgxGw5WQU8S/NC3T&#10;0dNvAP3hkaF29qchlkwwiXjvLxORpk7l740ruXvjSu5e+NK7l740rYfrvt3xpbTDTdTn0u9tr63b&#10;99bsCi9mHcHGlfTOl6pb6rY299bPyjnUEjwbuD8jlo3YF5b+aHqetpslP3XFlDf5Va0+7ISDKJeT&#10;8vfI0llvkjUBY+YbN2NEuKwH/Z7D8cIG6C+jefvllMLdz98aW3c/fGlt3P3xpbYT560j9J6RJPCi&#10;G5sT63NtiY1+0K5GUWQL595VH07ZXTK2i+53w0rXL3xpWw/T2xpbZr5N8upr13JNPMY7eyZWeMdX&#10;Ndh+GERtBL6DDBQFGwAoBllMLb5++NLbufvjS27n740tvnT/AJyP/O8fk75Vtm0wRT+atfaSLRoJ&#10;RySNIgPVnYd+PJQoOxJ9s1HbXaY0GDiG8jsB5/se4/4H/sdk9qO0hprMcURxZJfzYju/pS5B+Nfm&#10;LzHrXmzWL3XvMF/JqWqahIZbm6lNSxPYeAHQAbDPLNRqMmomcmQ2S/b3YvYuk7H0sdLpICGOPzJ/&#10;nSPUl7Z/zjT5QbXvzFsfMV6PQ8ueRFPmDXb51rGsdn8aRknbk7gUHsc3fs1ozm1Pin6ce5Pn0fMf&#10;+DV7Qw0XY40MDebVSAA68A5n4mgO95P5+8xnzf5180+ZyvD9PapdXyp0oJpWZRT2BGavtLUjU6me&#10;Qcidvd0e69iux5dkdiaXST+qMAZeUp+oj4E0+r/+cJNVh0Pzj5gvdRvV0/Sb+xisTNKeMb3ck6i3&#10;iJ6cm+KnvnT+x9g5CeWw+O74n/y0HKEpaKA3mIzPnw3H7Ni/Vzn753lPzTbufvjS27n740tu5++N&#10;Lb8rf+cXriP/AJx2/wCfkH58fka5isfKf/OQelDzh5LtlD/Ff23q6gIoq/CqrHLqAbx9NBXNRqIc&#10;My7DFLii/ajKWx2KuxV+K3/OfH/Oef5ufll5/wDMf5F/ltpUfkaXS7e1e/8AzAkK3N/dxX1tHcKd&#10;PVl9O3UCQoXId+QPExkYsgH4d6rquqa7qV7rGualdaxq+pTNPqGq30z3FxPK5q0ksshZ3Y9ySTgZ&#10;vv3/AJxs/Mz/AJwU/JYWHmf8wfJ3n/8AN38xLfjLFJdaPpI0SwmG4+q2c2rfvWU9JZwTsGWOM4WJ&#10;t+iEv/P3r8gkFLf8u/P7gbKHttKjH4ai2KOFK5v+fwH5OrX6v+VnnKX/AIyPp6fquHxXhZ7+Tf8A&#10;z88/Lb83/wA0fJv5ZW/5fa55Zm853p0+y1y/urV4YrhonaBGjjqx9WRVjFD1YYqYv03xYuxV2Kvy&#10;E/5yg8ur5b/PHzZ6axx2/me2sPMFtCgpx+sRG0mJ8S89pI5Pi2exf8DrV+JpMmE/wSv4SHL5xPzf&#10;m3/gzdm+D2hh1IAAywo95ljO5P8AmyiPg8Dz0R8bdiqHuY5JLeZInaKYqTBKho6SDdHU9irAEHxz&#10;C7R0v5rTZMP8+JHxIoOy7H135HW4dSdxjyRl7xGQJHxfuz5L8xxecPJ3lTzZDH6MXmbSLLVEh7x/&#10;W4Em4Gu4K8qGufM5FP3GDbJsCXYq7FXYq7FXYq7FXYq//9D7+Yq7FXYq7FX4a/mBrzeafzA8+eYv&#10;rIu4NW8xalLp869Gs0uXis/+SCJX3z3z2M0vgdl4tqM7kfidj/pQH5G/4Jmv/N9vZ6lxRx8MB5cI&#10;HEPhMyYjnVPBN4qy38v/AC+fNn5g+Q/LRtxdwaz5g0+LUID0azimWe8/6d45M5X2z1f5fsvJRozq&#10;I+J3/wBiC97/AMDTs/8AOdvYLjxRx3M+XCDwn4TMX7lZ4G/XLsVdiqilxBLLPDFPHJNbFVuYlYFo&#10;yyhlDgGoqCCK9sVVsVdirsVdirsVdirsVfkV/wA/YvMupeZfLv5Cf84x+XJpV1v89/PFv+kUgVWP&#10;6O014ouMlakA3N5FKCB/uk70qDKEeIgd6JGhb7/0DR7Dy1oWieXNKj9DS9AsLbTdNh/kt7SJYYl2&#10;8FUDN8I0KdUTabc8NLbueNLbueNLbueNLbueNLbueNLbueNLbueNLbueNLbueNLbueNLbueNLbue&#10;NLbueNLbueNLbueNLbueNLbueNLbueNLbueNLbueNLbueNLbueNLaW6yeek6mvjbS/8AETgI2SC+&#10;XELHp2/jlNM7ewflXpfrajc3TpUwRARnwLGh/DIGVMgLe9eYfMfl38vvK+r+cPNWoxaToWhWz3Wo&#10;XsxoFRBWgHUk9ABuTlWn02bXZ44MMTKcjQDdOcMEDOZoB/NZ/wA5N/8AOQ/mH/nIb8wLvX72SW08&#10;r6a72/lHQGb4La2r9tlGxkk2LH5Dtn1J7KezOHsPSDHHfJLecu8/qHR827U7RnrcvEfpHIPm/Ood&#10;Y7FXYq7FXYq7FXYq7FXYq7FXYq7FX6E/8+3fzHufKf57x+UHn46X+YVjNZSxO3wCe2RriJgDsGPp&#10;la+9M81/4KPZcdT2X49erEQfgdj99vRezWpOPU8HSY/a/ejWIqcjTPnvTye6zB4x+YMKTeX7h3bi&#10;1u6vHXuelMzpDZxQd3z5y+n3yFMrdyxpbdyxpbdyxpbdyxpbb5f2YKW3c9qDbxxpbek/l1rhtb6T&#10;SZXpBeDlCWPSQdh88lFEmY/mHZfXND+sA0awk9U/Ijif15KYREvBOQ8crZWrW9w1tcQTrXlBIsg/&#10;2JrjS2+qbS5+sWttcf7+iR/+CAOXANZKI54aW3c8aW3c8aW2L+bbzToNIulvpzG0kbLBGrlWZj0F&#10;AdxkZBIL5x5eOwPTKqZ25mJIqKbbD2w0ttcsaW2+VSK/fgpbZ35J1yz0q7P1yY28b19WTcgim1QP&#10;fJDYqXt1lqthqEKT2d0k0cn2KGh+475YKLBG88NIt3PGlt3PGlt+Tf8Azm5qU11+adpYM5MGm6Rb&#10;CJCdgZi7sae+2ed+2Uz42OPQAn7n6n/5Z800Ro9Zm/iM4R+AEj+l8jaNpGoa7qdlo+l20l5qGoTJ&#10;Ba28Slmd3NFAA9znKYME8+QY4C5SNB917W7V0/ZWkyavUy4ceMWT9wHmTsH07+Z2r2n5Q+SE/JDy&#10;zeRz67qQhu/zV1mChMlyAHj09HXqkNdz47HvnU9qZo9maYaLCfWd5n9Hx+58J9iOys3tn2xk9oe0&#10;I1ggawQPK4/T/mw5nvm8F8i/l75r/MbWoNF8raTPqNzK49edVpFCpO7yyH4UUdyTnPaDs7NrZ8GI&#10;e89A+we1Xtj2d7OYDm1k/URccY+uZ8h0HeTye5/mzJ5e/Kby5ov5SeUtXXVPMVlfx61588xWpoh1&#10;CNeMFvCTuFgBJHud6NUDf9q5cfZuCGkwSuYIlI+Y3H29O58j9iOzdV7adp5+2+08dac45YsUOnDI&#10;GPp7xGJNy6yJ7n6o/lrrt95k/L7yXr+pJ6d/rOi2V5dL/lzQq5P01rnoGky+Nhhk/nAH5vzJ2ro/&#10;yWry6e78Oco/6U0zbnmRTgW7njS27njS2/Kv/n4e13+Uf5kf84t/85Z6THcc/wAsPNsOj+bWt0V2&#10;l0q4f6w0JDU/vIluouo/vNiDvmBrobCTlaaW5D9rba5t722t7y0mW4tbuJJradDVXjkAZWU9wQaj&#10;Na5ivirsVfmH/wA5vf8AOBvmf/nJz8wfKnn3yR5n0Lyxe6foZ0bzGuri5BnWCd5rWSP6vFICQJ5F&#10;YsRsFpXssgafINv/AM+e/wAzWp9b/N/yvD4+lZXsv/EhHiniTy3/AOfOnmcit7+e+lW4Aqxi0KeW&#10;n/BXseK8Twr8wf8AnCv/AJxv/Kj14/Pf/Ocmgx6lbVEugaL5ZbV78OP2HgstWmeMn/ixVHiaYrZf&#10;EHnyw/KLTJXtfy48x+afN3FuJ1bW9LtNGhNOrRwQ3l+7A9uTIfEdsCWI+VvMWpeUPM/lzzbo0vo6&#10;v5Y1Sz1bS5v5bmymSeJtqdHQYpf2e+T/ADPpvnXyn5Y85aO/qaT5s0my1jTHqDW3voEniqR/kuML&#10;UyPFXYq/PX/nOLQGTUPy282w249OWPUdE1K6rvy/dXVmm/gEuDt/DO9/4Huq8PXyxE7TgaHnGj93&#10;E+Sf8GPs/wAfsmGeMbOLILPdCYMT85cD4Sz2l+ZHYq7FX6vf84i66usfkjoNm1wbm68s3+paRdu1&#10;ar6d088CHl/LbzxD/OmfOPb+l/LdoZsdUBM17ibH2EP2l7H64a3sfS5b4iccQSefFEcMuf8ASB97&#10;6ZzTvSOxV2KuxV2KuxV2KuxV/9H7+Yq7FXYqw/8AMLzE/lHyF5181RLzm8t6FqOpwR93ktbaSVEF&#10;a7sygDCBZpBNC34YWkAtrW2t1AVYIkjAG9OIA6/Rn03otP8Al8GPEP4IiPyFPwx2nrTrdVl1BFHJ&#10;OU67uImX6URmU4LsVfSf/OI+hx6z+eGmXsgYjynompavE4+yJpRHpyA+7R3khHyOeaf8EjUkYcOE&#10;cpSMj/mgAf7ovt//AAFNEJarU6k84QjAf55Mj/0zHzfrJnkj9DuxV2Kv5Kv+crfzM1rXf+crPzr8&#10;4+X9cvdMuo/NN3pen6pp9xJbymDR+OmwskkTKwBS2UjfFsHJ/Uz+Vui6r5b/ACz/AC98v69f3eqa&#10;7ovlvSrLW9Tv5pLi6uLyC0iS4lmllLO7vIGLEmtcWsvjD80v+fkP5M/k7+cHm38pPOXlvzNLN5Um&#10;tbe48zaRFa3dq8lxaw3Lho5LiCVfSMvA0DGqnbFPC+5/JvmvSfPflLyz510Eztofm7S7TWNGe5ia&#10;GVrW9hWeFnjbdSUcGhxQwX85Pz2/LH8gdB0fzN+anmB/Luia5qqaPZXqWtxeH6zJDLOOUVrHLJxC&#10;QtVgpANB3xSBaJ/K/wDPD8pvzptdQvPyt8+aX5zj0kQnVYrF2E9qLjn6JnglVJY+fpvx5KK8T4HF&#10;aeq4odir8VtduJPz1/5+t6i0qNd+Vv8AnFzydFa2tZCYP0lcQhy4QUAkE+psp7n0B2UUzNFDiyX3&#10;OPqZVD3v0/55uHXW7nitu54rbueK27nitu54rbueK27nitu54rbueK27nitu54rbueK27nitu54r&#10;bueK27nitu54rbueK27nitu54rbueK27nitu54raC1Jq6ffDxt5B/wAKcB5JBfN2mWklzMEUVBO+&#10;Y8jTcN31J+XWiPYwtMVCpKo9QkdhvmBmyOVjg/Gj/nP7/nKKb8zPNk/5U+Tr5T5B8o3BTVLqB+S6&#10;lqMbEM1VJUxxUotOpJPhn0D/AMDn2SHZ+AazOP32QbA/wR/Werw3tB2p48/BgfRH7S/NzPUXmnYq&#10;7FXYqviilnkSGGNppZDSOJAWZj4ADc4CQBZSBb1by1+RH5x+buP6A/LbzBeo9PTmaxmhjYHuskqo&#10;p+g5p9V7Q9n6X+8zwH+cD9zl4tBqMn0wPyev2/8Azgp/zlRc2/1mP8qrlYyvMLJf6ejkeyNchq/R&#10;mll/wQuw4mjqB/pZfqcwdg60i/D+0freNecvyQ/Nv8v3kXzd+X2t6RHCC0t21pJJbqB15TxB4x/w&#10;WbzQ9v6DW/3OaEvKxfyO7hZtDnw/XAj4PLM27iOxV2KuxV2KvVfyM1i40L84/wAsdRtpGilTzLpk&#10;RdTQhZrmOJ/+FY5p/aDAM3Z2eJ/1OX2Aly9BMw1ECP5w+9/VPrQ+BjnyLpju+p5ny7+aGrH17bSY&#10;2oFHrTgd61Cg5sy4QeRl99sFJtrnitu54rbueK27nitu54rbueK2iLe4kt5op4m4SwMJI2Hiu4wL&#10;b6JsL+380+XnJofrUTQ3KeEgG/475bzDDkXzrOjQTTQOKPC5Vh8jTKqZ2pc61qR0xpbfSflS8+ta&#10;BpslalI/TY+6bZbHkwkyLnkmNu54ptiOsedtH0n1IvV+t3SEqYIt6H3PTImQSA8H1DUrjU7mW5nk&#10;aU8iY1c14qTWmVs0CHP39cC2tL/2YVtrnitrg4oB+OClt3KpI606YravDcT28iywSNHKPsupofmM&#10;Veq+T/O1xNcR6Vq0vrNIaW9432q/yt45OMmJD1nnljC3c8Vt8K/85W/lB5W1i+t/zJ8zfmVpX5ea&#10;b6VvpUtzrETfV3uKyGP96rggsu1CO2c1252DDXTjkM+AgVyv9L6n/wAD3/gmZ/ZXFlwQwDNDJISN&#10;nhIIFbGi8o/JrQPyy8ip5n8w6P8AnR+X3mjzy9i9t5GdNXgS3tppQQ1y/rFSHXbiPn45R2R2JDQc&#10;cxOM8hFRPIBy/bz/AIJeX2q8DDLFLDp4G5xB4jI3zuhyj9IPV53pX/OPHmzzL5rs5ta8z6Dd6Zqd&#10;96uta9aataXYWN25yyHhJUs29NupzSR9ltVlz8WacSJG5EHf7n0k/wDBt7I0HZX5fs3T5IZMcBHH&#10;GQHAPOREjfU8ty+r/wAx7fzt5B8sL5B/5x88gyRaTPbgap5vsnikmkLKVIQl+Zeh3c18FzpNfh1G&#10;mwDDocfvNjb9ZfJPZnWdldr9pS1ntJqpUDfDUpcZ50TEEQh5D3CnwR5i/KP8x9GniGreWtTn1O8V&#10;J519F5CDN8SqXXlVz3B6HOJ1HYWqxxHFCUpyNnqB7z3v0N2X/wAFHsbUZ8kMefHg0mCJjCJHDLKQ&#10;OcY16YCth9UienJ+0vkiyk0jyZ5R0qVPSl0zRbC1ljIoVaG3RGBHsRnqWkxeHhhA9IgfIPx72tqh&#10;qtZmzDlPJKX+mkSyjnl7r7dzxW3c8Vt8rf8AObP5cj80/wDnGD83PLcVqLrUrLRn13REBowu9HYX&#10;qBPd1iZPflTKdTDixkNuGfDMPSP+ffn5ny/mz/ziH+S/mK8mafV9H0f/AAxrTyOZJWn0GR9OWSVz&#10;uWmigjlJO/x7knNC7R9l4q7FWA/mn58h/K78ufOn5i3OjXnmC18laTc6xeaRYFBcSwWqGSXgZCqj&#10;ggLEk9Aep2xUPwt/Mn/n7n+beufWLT8svIWheQbN6rHqWpPJrV+o7OlRbW6k9aNE/hXFnwvgD8yP&#10;+ckvz4/Nwzp+YX5qeYPMNlckmXRTdG10418LC19K2H0R4ppv8t/+ca/z5/NwwP8Al7+VfmDzBY3F&#10;BDrX1U2mmmvT/T7ow2w/5GYFt9//AJbf8+jPzb1z6vd/md5+0LyFZvRpdN0xJNZvwB1R6G2t0J6V&#10;WWQexwo4n6A/lt/z7F/5xe8i+hc69ouq/mbqkVGNz5jvWFsHHUrZ2Qtoiv8AkyiT6cWPEX31omia&#10;N5a0jTtA8vaVaaHoej26WulaPYQpb21tBGOKRxRRhVRVHQAYoTTFXYq+W/8AnMPQ49V/JTUNUZGe&#10;byjq+m6vbheo5TiwmY+ywXcjH2Gbv2b1J0/aWCY/ngfCXpP2F5X230UdZ2JqsZ6YzIe/H64/bEPy&#10;sz6LfjN2BXYVffv/ADg1rcptvzN8ruFWC2vNN1u2p+3JewyWk3vVRYxV7bj3zxD/AIIGmGLtLjH8&#10;cAfiLj90Q/Un/Ag1ss/Ynhn/ACWSUR7jU/vmX31nEPqTsVdirsVdirsVdirsVf/S+/mKuxV2Kvm7&#10;/nLPVjpn5F+a4Irj6vc63cabpkDV4llnvoDOgPWpgSSlM2vYeDx9fggRYM437r3+x5/2r1X5XsjV&#10;ZeLhIxTo8vUYkR+PERXm/JjPpF+KW8Vdir71/wCcGtFk9T8zfMssYMLtpekWMtN1eBZ7m5AP+UJ4&#10;aj2GeJ/8EHUDJ2iID+CAB95Jl9xD9P8A/Ae0csPY0skh/e5ZEecYgQ/3UZP0CzhX1d2Ksb85eZLX&#10;yd5Q81ebr2n1Lyro99rF3yNB6VjbvcPU/JDir+RP8ivLl1+an/OQX5X+XtQrfSeb/OmnHXHbcvBJ&#10;eJNeuR3/AHQdji2Hk/sQxa38c/5s65efm/8An75/1vTW+t3P5g+d79tEWtapfX7JZxjxARkUe2LY&#10;H9f3lvQ7Pyx5d0Hy1py8dP8AL2nWumWK0pSG0hWGMU/1UGLW/E3/AJ/Eecueo/kp+X0MtPq1tqvm&#10;HUoa9fXeG0tGp7elOPpxZRezf8+ifJv6K/JT8wfOssXp3HnDzWLKFyN5LXSbSP02r4erdTD6Disn&#10;6zYsUHqOoWmk6ff6rfzC3sdNt5bq9uG6JDChd2PyUE4q/Ez/AJ9m2135ztv+ciP+cjNYszBqv50f&#10;mBezwPI3N1t4pJL10DfyiW+Zdv5PbNv2dD0mXe6/Vy3AfqVzzY04lu540tu540tu540tu540tu54&#10;0tu540tu540tu540tu540tu540tu540tu540tu540tu540tu540tu540tu540tu540tu540tu540&#10;tu540tu540tu540toHVJ0i06+kkbiohcAnxIIAyE9gmPNhnkTy291NHIybEgnbNdnyU5uONvG/8A&#10;nOz/AJyJj/Jb8u0/LvypeCLz955t3jaeJ6Safp5+GSb4SGV3rxT/AGR7Z3H/AAO/Zf8AlTVfmcw/&#10;c4j/AKaXQe4dfg6nt/tL8ti8OB9cvsD+fxmLEsxLMxqxPUk59JPnrWKHYq9//KH/AJxj/OX87LiH&#10;/BnlG5/RL0aTzHfqbSwEZNC6TS8Vkp4JU5znbXtZ2d2SD4+QcX80eqXyHL4ux0fZeo1R9Edu87B+&#10;nH5Y/wDPsLyVoQt9R/NvznN5lvIzWXRNJBtrJgezSMBMSPEEZ5P2v/wWtRluOjxCA/nS3l8uT1Gl&#10;9lscN80rPcOX632/5V/Kb8h/yytI7Pyp+Xuh2Qgp6dxNbJdXAp39e4Eknf8AmzzzXdv9pa+XFmzT&#10;N9xofIUHfYdFpsAqEAPt+9mlx+YFhaqIoCkccY4pGlAAB0AAzU+CTuXJ8UBK/wDlZkHKnqCnzw/l&#10;yx8ZOYPOWkaxA9lqMMF7a3C8J7WdFkjdT2ZWBBHzwDHPGeKJII6hlxiQovkL8/v+cD/ys/OSyvNf&#10;/L6K2/L/AM8sGljltEC6ddvTZJ7dfhQeBjA3653/ALNf8EXW9mSGPUk5cXn9UfcevxdH2j2Bh1I4&#10;sfpl9hfhB+YH5f8Amr8sPNereTPOWly6TrmkSmOeGQHi6/syRN0dGHQjbPofs3tLB2hgjnwS4oS/&#10;FHuLwWo088EzCYohhmZzQ7FXYqzj8so2l/Mn8vYkJDS+ZdJRSOtWvIgMwO1jWjzH/a5f7kt+lF5o&#10;f1h97+sPXGCxNU9Buc+PNNzfV8z4h83X7XvmHUZy3NBIUj/1V2AzZhwixjlhpFu5Y0tu5Y0tu5Y0&#10;tu5Y0tu5Y0tu5Y0tt8+vc9jjS29N/LXU/SvbzTpHPG4jEkCduS15fgclDmxklHnzTTYa09xH8MOp&#10;D1EAGwYUDD798ZRopB2YSzdDSg6U+WRpNvd/y7n5+XlStTFPICPAGhGWwDCRZ3zydMbYl5y11tH0&#10;lzC3C6uyYoG8NviP3ZCezKL56MjEliSWO5Y75VTO2uWNLbudcaW3c6/RjS27ljS27n27Y0tu540t&#10;u540tr45XR1kRiskZDow7FdwcaW30v5e1KTUtHsbuWvqyRgSnxYbE/Tl0dw1lOeeSpFvyj/5zA82&#10;+av+cgPzf0X/AJxB8kaTaxrp91a635h168dl+KO2M7caGgSOKY12LM2wzW6qRyz8KLnacDHHxC99&#10;k/59+f8AON93ZWsVz5Yu7W8jt447m4sr2RA0ioAzgMG6kV6Zd+Rx9zV+bn3sC1L/AJ9nfkhcOZNL&#10;1/zJo7/sFZ45ePyqi5A9nw6EshrZ+THLj/n3B9QFfKn58+aNHZfsKQ6gfTFcL+rI/wAn1ykWX5y+&#10;cQ8l/wCcf4PzE/Jn/nMy2/Kb8xfzF8x6r5fNneReXTq11dtZatLNbgwPFDO7qRyLhSP2l65VhEse&#10;bhkTTZlMZ4uIAP2Z55tqddbueNLbueNLbueNLajcxQXlvPaXUSz211G0NxC4qro4KspHgQaYKW35&#10;4f8APqi9m8g+Yf8AnLL/AJxqvgYW/LLz2dX0SNn5epa33qWLlB2UJYQN7+pnN5IcEiO4u5hLiiC/&#10;YrIMnYqlus6TYa/pGq6FqsAutL1qznsNStW6SW9zG0UqH2ZWIxV+Qv5ff8+gfIWnzi7/ADN/NLWP&#10;MyLIWTR9BtodMi4g/CktxP8AWnkBHXikZ8PHFlxPvv8ALb/nEL/nG78p/q8vk78pNCj1K2oYtc1S&#10;E6rfq46ulzftO8ZP/FZUe1MUW+kAAAABQDYAYobxV2KuxV2KuxVg35n+X5vNf5cefPLVstbvXPL+&#10;o2ViaVK3EttIsLAeKyFSPcYYnhII6MZREgQeRfh1bTC4t4LgEFZ41kBU1FGAOx8N8+ntLnGfFDLH&#10;lOIkPiLfhXXaSek1GTBP6scpRPviSD9yvl7iuxV9Rf8AOHerrpv5zvYS3HCLzH5bv7SK3/35c281&#10;tdRn/YxRzff7Z5d/wSdP6cGUDkZRJ+RH3Sfd/wDgJasDJq8BO5EJAe7iEj9sX6q55U+/uxV2KuxV&#10;2KuxV2KuxV//0/v5irsVdir4e/5zk1SFPKP5e6CXK3F/5jk1JUH7cdjY3ETAjwD3aH5gZ1/sNgOT&#10;tWBHKIkT8jH7yHzj/graqOHsDLA88koRHv4hP/cwL86M93flB2Kt4q/Uj/nDPRk078mv0qjcj5q8&#10;w6pqLnpvbyLpdPusRnzx7Uag5+088u6Rj/pPT+h+yPYPRDSdhaWF3eMT/wCVl5P98+r80D1zsVfH&#10;H/OfvnL/AAV/ziV+b95HL6d3runweXrRK0L/AKXuorSdR/zwkkY+wxSOb8Uf+fYfli11/wD5yx8t&#10;aneSRInk3RNW1mFJmVRJM8A06NVDU5MDe8gBv8Ne2LOXJ/Q3+fXnH/lX35J/mx51WX0bjy35T1a9&#10;sHrSt0lrILZQexaUqB88WsP5gv8AnCXyb/jr/nKr8ktGaL1obPzFFrlypFV9PRI31M8u1CbYDfrW&#10;nfFsPJ/Wvi1v5hf+fnHnL/FX/OWXmrTkl9a28i6PpPl+3YGqilv9flUf6st66n3BxZx5P3C/5wS8&#10;m/4I/wCcTfyY014vTuNW0ZvMFyxFGc61PLqEZb5RToo9gMWJ5vrjFD4//wCc+vPyflx/zh9+fOu+&#10;s0FzqXlqby7YshpJ62vumlKU6EFRdFqjcAE9sVeJf84P+SV/L7/nFf8AJzRntfqt5qOiLruoq1eb&#10;TaxI9/Vq9wkyr8hnR6THw4oh0+eVzL6t55k0027njS27njS27njS27njS27njS27njS27njS27nj&#10;S27njS27njS27njS27njS2sM8QJUyIGHVSwrgS76xETQSoT4chiq/nhpFu540tu540tu540tu540&#10;tu540tu540tu540tu540toXVdPXUNOeFjSsiMvuQemYuolQb8QspxqnmHy9+UP5e6/5+8zSfV9K8&#10;uWL3dxQVeQqPhjQd2Y7ADMPQ6HL2lqoafELlM1+1y8uaOmxHJLkA/mg/OH80de/OT8w/Mf5g+YnP&#10;1zW7hmtrTkWS1tgT6NvHX9lAaDPrPsTsjF2VpIabFyiNz3nqT73y/WaqWqynJLr9jzLNq4r1f8pv&#10;yT/Mf87NeTQPy/8ALs+qyBgL3UmBjsrUdaz3DDgm3QE1PbNP2z29o+ycXiamYj3D+I+4cy5ek0OX&#10;VS4cYv7h8X7QfkZ/z78/Kz8qlsvMX5m3Ef5h+bYQsotJRw0u2lU1Uxw7NIR0PMkH+XPCfaL/AIJe&#10;t7QvFpR4OPv/AIyPM9Ph83ttB7O4dPUsvrl9j7Iv/Ouk6HapYaVBb2FnbLwgtLZFijQeCogAH0DP&#10;PPDnllxSJJPU7l3pmIihs8l1r8yZpS4SU/QcyIaZplmedX3m+8uCf3rb++ZEcIDSchY9LrF1KSTI&#10;fvywQDHiQ31+4rX1D9+HhRaZ2Wu3Vu6kSnb3yJxgshJ7f5J89SCWKKWWoJA3OYWbA5GPK8i/5zl/&#10;ILTvzq/Km6886HaRr578g2sl/bXSAB7qwiBe4t5DSrcU5On+VnZ/8D32ll2VrhgyH91lNEd0jyP6&#10;D5Os7e7OGqw8cfqjv7x1D+eQggkEUI2Iz6YfOXYq7FX0N/zij5Vfzl/zkJ+V2iRoHJ1iO9bkKgCx&#10;Vrok/L0s5r2w1g0nZOfJ/Rr/AE3p/S7LsnF4uqhHzv5bv6XvOF2LbT72UmnpwuQfehpnyrpQ+lZi&#10;+FL2X1LiRjvViSc2YDhEoLkMNIdyGNK7kMaV3IY0ruQxpXchjSu5DGlb5Y0tp55b1D9H61p9z2Eo&#10;Rvk/w/xwjZS9l87aaNS0WZ0Ws9l++jI3JA+0B9GWTjswiXz8W/tyqmb138srrlHqdt2jMcgH+tUZ&#10;ZjDGT1TnltNdvIfzNmkM+mxEUiVHYHsSTvlMxu2ReWchkKZNchjSu5DGldyGNK7kMaV3IY0ruQxp&#10;W+XtjSq1t6b3ECSnhE8irK3gpND+GNK+orKO3trS3gtQBbxxqIadONNjl4GzUSieeSpFvyz/AOci&#10;L0/848f85eflx+f1zal/J3na0Oh+abziW+ruFEEz12AIhKMo8EbNXqP3OYZOhc/D+9xGHUP1A0/U&#10;7HVrCz1TTLqK+07UIUuLG8hYPHLFIoZHRhsQQajNmNxYcE7IznhpFu540tvys/5yO10fmN/zmj+Q&#10;3kXycVu9Y/L6c3HmC6tqMYfUZLmVXdenpxRGorsTTrmr1B488YjmHYYRw4ZE9X6p882lOvt3PGlt&#10;3PGlt3PGlt3PGlt+aPkqaP8AKL/n7S0fBrPS/wDnIr8v5Yo6V9F7yCBZmY1NAxk0Uivi9P2s0HaE&#10;OHLfe7XSSuHuftdmE5LsVdirsVdirsVdirsVdirsVdirsVfg3r2jReXPMfmjy1BX0fLWuanpEIIp&#10;8FjeS26U9iqAj2z6F9lNQc/ZeCR5iPD/AKUmP3B+Ovb/AEY0nbuqhHkZ8X/KwDIftkUrzoXjm8Ve&#10;o/kbq8ehfnT+Vupy9Drq6epJoOWq28+nLy+m5FPemcT7fYDk7M4h/BOJ++P++fT/APgR6wYO3BA/&#10;5XHOI+FZP94X7TZ4e/U7sVdirsVdirsVdirsVf/U+/mKuxV2KvzY/wCc39VjufPP5faFQmXRtCv7&#10;8kdAupXMMQr/ANIJp9Oej/8AA4wE6rLl6RgB/pjf+9fFv+DVrBHQ6fB1nkMvhCJH/TwPi/PX35yd&#10;irTEKCzGigVJ9hgJpIFv2W/5x80qLRvyR/K61ijMQufLtlqMkbdVl1GMXsoPuHmNc+YdTmObLLJL&#10;nIkn4m37r0OlhpdPjww+mEYxHuiAA9iyhynYq/MP/n6dof5i+bvyX8l+VPIPkrX/ADfFceaBqvmR&#10;tC0+4vzbW1haTJH6626OVV5LkMCRSqe2LKL+c3UdM1TRbx7LVdPutJ1C3P72zu4ngmQ+6OFYfdgZ&#10;szH5t/moPLWpeTD+ZHmaTyhq8Swan5Wk1W7k06aNHV1V7VpTEaMoI+HFaZR+QP56+aP+cdfzFtPz&#10;L8n6To+s61aWdxYx2utxTTW4iugFlZRbzQOH4ggHlQVNQcUEW/Vnyb/z+JhPpQ/mD+Sbx9PX1Py9&#10;qwb58bS7gX8Z8LHhfkt+Znmm9/O/87fOXmvTreZbn8zPN11c6JYT09WNNRvCLOB+JYVRHRNienfA&#10;yf2EeWdCs/K3lzy/5Z08cbDy7ptppditKUhs4Vhj27fCgwtad4q/I3/n8Brl5d/k7+UH5R6XOItR&#10;/Nr8xbC0aIbtJbWcTgqB7XFzbn6B45KMeIgd6CaFvtXRtNtdC0fStEsV4WWj2cFjZpTpFbxrEg+h&#10;VGdaI0KdATZTPnhpbdzxpbdzxpbdzxpbdzxpbdzxpbdzxpbdzxpbdzxpbdzxpbdzxpbS3U9YstJt&#10;zPeTCMb+nH+05HYDIkgJAt43q3n3V72VhaSHTrdT8Cx/bI/yicpMiWwAMOkvbmWV5nuHeWQ1eQnc&#10;/PI0lTW6nRg6yuGBqCCeoxpXq3lLztJJKmm6xNzLnjbXrePZX/rlkZd7GQeqc8tprtvnhpbdzxpb&#10;dzxpbdzxpbdzxpbdzxpbQF9q9npiB7mT42/uoFpzc+wyuchEMoi098p213rt0l1cpwgQ1hg7AeJ9&#10;802qy27HBjflv/z8l/P/APTOvWf5FeWLz/cN5Ydbvzk8TArNqFP3UBpv+5UnkD3PtntX/At9m/Bx&#10;HtDKPVPaHlHqf87o8n7S9occvAidhz9/7H5S57C8k/R3/nFv/nAXzR+aqad54/M31/KX5fSlZbTT&#10;6cNR1KPrVAw/dRnajEHkOmeYe1v/AARsHZplp9JWTN1P8MP1ny6PS9lez89RWTL6YfaX7L6ZZeRv&#10;yj8vW3lPyRoln5e0nToxHFaWqBSaftSOas7GvViTngur1Wp7QynNqJmcj1P6O57bHjx6eHBjAADy&#10;TzL+YU9y8ixymm/Q5PHp6ap5reTX2t3N0zFpCa5lxxgOOZEpM0rOasxOTpjazljSu5Y0ruWNK3yx&#10;pU50e+e2uoyGpuMhONhlE0+yPIGpR6jp5tLkLNDPGY5YnHJWVhQgg9QRmnzgwlY5h2OI2KfzX/8A&#10;OTP5fj8sfzz/ADG8oxRmOys9Ve504gUUwXircoE9l9Tj9GfWXsp2l/KHZmHMeZjR98dv0Pl/aen8&#10;DUzh0v793hOdC4DsVfp7/wA+v/II1r80/NHnu7ti1r5P0oxaddU2F5dsEZR/zyLZ5P8A8FntHwtD&#10;j08TvkluP6Mf2vU+y2n4s0sh/hH2l+uX5qaj9X0K+od3KoPpOeH6aGz12aW745lersQevU5sAHFt&#10;S5Y0h3LGldyxpXcsaV3LGldyxpXcsaV3LGlXxyGORJB1Rgw+g1xpX09pt2L3TbO5b4hcwKzeBqN8&#10;yIiw1E0XgPmbTW0jWbq3A5RSEzQmm3FyTT6MolGi2Ap9+Xd8IdZmtz/x+QkL803yUOaJcnt/PL6a&#10;7SbXdNs9W0+eG7jDemjPDL+0jAVqDkJRsJjJ81Mw6DKKbVvLGldyxpXcsaV3LGldyxpW+WNKn+n6&#10;Pc6jpt/eW45PYtVx4rSpw8K2kJbbc9MFLb6C8mat+kdEtwzAzWg9GQd6Lsp+7LobhrkyznllMbeb&#10;/mx+V/lX84/JGr+RfN9oLjTtTStvdKB61pcL/dXELH7Lod/cbHYnKsuGOWPCWePKccrD8nND/OL8&#10;+f8AnB/zQPyf84abB538iTz8fJeoX0z29sIJZKCW3ugkhRBWrxEfCa/TqBmy6SXBLcdHZHHj1A4h&#10;ser73n/Pv81dJ0W88xat+UuhX2h6faG+vdU0jzlp0yLbhQ3PjcRwHcHbNh48wLMRXvDh+FAmgfsf&#10;G3mX/nO/82fzrvF8g/8AOOv5dXenapq6elJrFxS5vLdXBDOoj/dQhdyJGY/6uYUtfPKeHHFyo6SG&#10;P1TL60/5xV/5xdi/JC11Lzf5v1H/ABL+avmtS+v6w7eqtsHPNoYXarEkk836t8szNJpPC3lvIuNq&#10;NT4mw2AfZPPM2nFt3PGlt3PGlt3PGlt3PGlt+YH/ADnVcn8ufz6/5ws/PeCUW0fljzzHo2v3DUCm&#10;xnubaZ0LdqwfWR9OaftWH0y+DsNDLmH7k5p3YOxV2KvO/PP5u/lX+WRgX8xPzG8t+SZrqIz2drrW&#10;p2tlPPGCVLwwzSLJIKgj4VOK0+avMn/PxH/nELy36iP+bMWtXKVpbaPpupXnKnhMlt6P3yYp4S8C&#10;8x/8/cvyA071I/Lfkvzr5lmSvCWS3srG2bwo73cko+mLFPC8B8yf8/i9bl9RPKH5GWNjSvpXWsa3&#10;Ldcvcw29pb0+XqH54p4XgXmT/n6z/wA5Ra16i6RH5Q8oI1RG2m6TJPIo7VOoXF0pP+xp7Yrwh6N/&#10;zhb/AM5nf85AfmZ/zlN+Xflj80fzMvPMPlrzOuqWdxo/1ays7X1xp1zPbN6VnBApIliUD54qRs/o&#10;LxYOxV2Kvxp/5yF02PSPz0/M2zii9KGbULXUIv8AL+vafbXEj/TM8g+jPa/+B7mM+zpRJ+mZHwIB&#10;+8l+X/8AgxaeOPtqM4iuPFEnzIMo/dGLx7O7fKXYqjdL1hfL2s6D5jYch5c1bT9X37fULqK5r9Hp&#10;1zQe1On8fszPH+jf+lIl+h672D1n5Tt3Szq7mI/8rAcf++fvVnzw/ZDsVdirsVdirsVdirsVf//V&#10;+/mKuxV2Kvya/wCct9Ui1L88tVgX+80HQtK0uU9t/XvgPn/pmet/8DbCRhz5OhlEf6UE/wC+fnj/&#10;AINmqjLVaXB1hCUv9OQB/uC+bc9LfEGsVQWpSGLTr6RUMrrbyFIh1duJoo+Z2zXdrZTi0eaY5jHI&#10;j38Jp3Hs9p46jtLTYpC4yy4wfcZAH7H756NpkGi6PpWjWwpbaTZwWVuB2SCNY1/Bc+an7eTLFXYq&#10;7FUg8weVfK/my0On+avLel+ZbAgg2Wq2cF7DQ9f3c6Ou/wAsVfMHnL/nAv8A5xM87eq9/wDk3pOj&#10;XMlSt15ekuNG4E91isZYYT8mQj2xTZfKXnH/AJ9Dfk1qnqy+SPzH81eUZ5KlIdQS01e2Q9uKBLOW&#10;n+tKT74p4nyj5x/59FfnbpPqy+SvzA8p+cLeOpSG9+taTdOO3GMx3UVfnMMU8TFvyB/5wN/5yJ8m&#10;f85Ifk/dfmN+WlxYeUdF8zWur6n5it7qzv7FY9LJvU9V7WeUoJHgVAHAqWApvipL+kLFg7FX4v8A&#10;/OcM8fn3/n4J/wA4Wflhw+uR+TLO6853duV5pHzuJLmrdR/0pFJ+jxGZWijxZojz+5o1MuHGX6Fc&#10;86mnSW7njS27njS27njS27njS27njS27njS2wvzx5/0T8vtMt9Z8wLcrpk1yltNd28JmEJk+y0gX&#10;cLXvmNq9Vj0sPEybRHM9zndm9m5+0c8dPp48WSX0xsAk9wvr3Dqn2h+YdH8y6Za6zoWoQ6npt4vK&#10;C7gbkp8QfAjuDuMtxZYZYicDYPIho1Omy6bLLFliYTiaIIog+YTbnllNFu540trWlCqzHooJPyG+&#10;JV85+Ydcn1fUZ5pH/cqxSCMdFUdKZjE23DZITLWg8OmCku9QHqdsVd6nau2NKv8AVpQg/EprUePj&#10;jSLfSHl+5kn0bT5ZpfWkeIcpD1PbMiHJqlzTnnkqRbueNLbueNLbueNLbueNLbCfMnnW20gtaWfG&#10;61AihH7EfzPc+2VynXJlGNsZ8t219rupJdXkjXEshFXbt7AdMwc86DlYo29g/Nj8xtK/IP8AJrzL&#10;5+vzH9asbYwaHaOeJub+YEQRKfEkE/IHD2B2TPtjtDHpo8ibke6I5lt1uqjpMEsh6cve/mS1PUdf&#10;87eZb3VL6S41vzH5lvnnuJADJNcXNw9TQDckk59Z4sWLSYRCNRhAV5AB8ulKWWZJ3JL9m/8AnEL/&#10;AJwL07ynb6b+Zv546al75lYLc6D5HnAMNh0ZJbsftzDqE6IevLPDfbT/AIIc9SZaTs+VQ5SmOcvK&#10;PdHz6+T2nY/YIxAZc49XSPd7/N+lOp65FbRiC3CxRxqFjjQBVUDYAAdBnmGDSmRsvQ5c4GwfKP5i&#10;6/cHW7iEPRSisBXxGZ8cIi4hyW8qkuXlYlmrXLgGFqPPFXc8VdzxV3PFXc8VdzxVVhl4yofA4kKH&#10;1P8AlVfkmJeXhmp1cXOwF+UP/Pz/AEGLS/zv8tapEoH+I/LMV1MwHV4riWE1+hRnvP8AwJtScnZk&#10;4H+DIR8wC8Z7U4+HUxPfH9L8189SeZdir+hv/n3j+X3+B/8AnHm38wXERg1Dz/fTarPG4o4jiJto&#10;a+xWPkPnnzV/wSu0vzna5xDcYgI/Pc/e+iez2n8HScXWRv8AQ9R/OTVCtpbW4baeVi3+xA/rnL4Y&#10;UA5mSVl83861/HMhptovilrnirueKu54q7nirueKu54q7nirueNIfQPkm++teX7Ve9oTAT48d/45&#10;fj5Nc+aW/mDYLcaUmooB61g4qQNyjmhB+WDJHqmBeVaFqR03WLK8HRZAGH+S+x/XlQ2Zl9JiQEAg&#10;gg7g5ktNpfq10LfTL+Y/sQP+IpkZbBMeb5jD1zHbbdyNKnv0xW2ueKXc8VdzxV3PFWw++KvZvy4R&#10;f0TfuwBWa44791CD+uW4w1zLAPNOkNo+rSoFpbXBMlsw6UP7P0ZCUaLIG0w8ja1+jtWW2lcLbX/7&#10;uQsaBWH2T9+2MDRWW4e7c8yKardzxpbfLH/OZujeXdV/5x5/MK81zSLXU59F057vRp5kBktroEBJ&#10;In+0pqd6Hfocw9dEHDKxycjSSIyCn86+gQy3ur6XpayyLFql5BazxxuV5rNIqEGnjXOZjuad9LYW&#10;/p//ACp/LHyL+V3lfTtK8l+WbLQUltoXv5oUrPPKyKXaWZqu1W3oTQdgM63DhjjjURTzuTLKZ3L1&#10;DnltNdu540tu540tu540tu540tu540tvzx/5+feWR5h/5xW1jVFt/Wl8l+YNI1hXC1aNZJW09yD1&#10;Apeb5r+04XhJ7iHK0Uqye9+rn5OecE/MH8pPyv8APccpnXzn5T0bWzKepa/sYbhuVdwQXNQe+c47&#10;h6RirsVfh1/z+M8t8bn8ivN8Uf8Aex67o97LTpwNncW619+cpxZxflD+V/5D/m/+dDah/wAqu8g6&#10;p5yj0mSOLVLmyVFht3mDGNZZpXSNCwUkVbtgTb6Sl/59w/8AOVen+Wdf81+YPJ+l+W9O8u6Zd6te&#10;295rFnNcPDZwtO6xx2UlzVyqEKpI32NMK8QfM/5H/lrD+cX5seRvywn8wjyrH511IaauvtbfXBbu&#10;6O0Z+r+rBz5MoWnNeuBS/abSf+fP35Y2tlcHXfzY80a5qIgf6r9Qt7LTITPxPDmsqXrceVKgNWnf&#10;Cx4n48/8416/J5K/5yM/JbW7gm2XSvPGjR6jy2KQSXscFyD/AM83YYsi/sJxa3Yq7FX5Wf8AOY9m&#10;tp+dVvMkXBNV8p6dcvJ/PNHd30D/APAokWeq/wDA1yenUQ/qn/dX+h8B/wCDdiAno51uRkB+HAR9&#10;5fLeeovg7sVQt7GJrO7hZPUWWGRGj/mDKRT6cxNfg8fT5Mf86Eh8wQ7DsrV/k9Zhz8/DyRl/pZCX&#10;6H7s+R9a/wASeS/KHmLly/T+iafqPLx+tW0c1f8Ahs+ZH7mZRirsVdirsVdirsVdir//1vv5irsV&#10;dir8aP8AnIS6jvvzz/M+8jbkrana29K14mz020tWH/BRE/Tntf8AwPYGPZ0j35JH7Ij9D8wf8GPK&#10;J9tRiP4cMQf9NM/cQ8fzu3yhrFU78sWEOrebfJmjzryh1nzJo2nSL2pd6hBBv7fHnN+12U4uys5H&#10;cB/ppAfpe0/4HmmjqO39LGXISMvjCMpj7Yh+7ufPr9hOxV2KuxV2KuxV2KuxV2KuxV2KvxHu7n/H&#10;f/P2n8zrxAZbP8o/y9tdPhnNKLLPaWPJV/2WpSj6Dmz7Khea+4OFr5Vj95fotz986SnT27n740tu&#10;5++NLbufvjS27n740tu5++NLbufvjS28l88+bPJGueXPzG8q3erWs17o+k3a6xpkrcZIyYCyMA1K&#10;7kUK96ZgarLgyQyY5EbRNjyp2vZ+DV4cuHUYoyBMxwSAP1gjYHvG2z5f/wCcMvM179f83+U5ZS+n&#10;iGHUbNCdklDtFLT/AFgVr8s4/wBhdUZwy4f4Ymx7jb7h/wAtAdjxwavSa2qyZsdZPOcKF/a++ufv&#10;nf0/PVu5++NLaHvHJtLoLuxhkoB48TkZDZIO75fbkho2zdSDmNTda3njS27njS27njS2u5eB9saW&#10;3s/5farPdWE9jNxK2BAiau9G3pluPua5vQefvl1MLdz98aW3c/fGlt3P3/HGltgXm7zdHp8DWOnT&#10;q99MCryKaiNe+475VOXQM4h5BZo9zcipLu7Vdiak175jy2bQ+qPyx8vc/TmKHgtCXIzVaqbn4Ivy&#10;u/5+H/nFqH5jfmjpf5KeUHl1DSvJcot7ywtOTm71mYhTGUHUw04j3Y57l/wM+w4aDQy1+baWQWCe&#10;kB1/zufweP8AaLWnPmGCG4j9sv2Pr/8A5w4/5wv0f8oNM0/8x/zO02K+/M25QTadps1Hi0dHFQAv&#10;Qz0+0f2egzi/bf25ydqTOl0kqwDYkc5/8d+93HY/YsdLEZcouf8Auf2vtvXPMG7Ij7fPOG02k73a&#10;ZtQ85ur95mJLVr75uIYgA6+U7eBfmIGGvJKfsy20dD7ioyExuyidmB88hTK3c8aW3c8aW3c8aW3c&#10;8aW3c8aW3c8aW21f4h88aW30j+VLt6sPzGavVhzdO/PH/n6oIv8AlYf5Wt/u/wDwzMD/AKv1uT+O&#10;ezf8CC/yefu8Qf7kPLe1n97D+r+l+VOewPJp75X0K58z+ZfL/luzBa61/UbXT7fiKnncyrED9HLM&#10;fV6gafDPLLlCJPyFtmLGckxEdSA/q50bRLbyT5H8teVbVEih8v6Va2FIxRS0EKozf7Igk58f5c8t&#10;Zqp5jznIn5l9W4BhxRgOgAfNP5u3BkXTTX/dkg/AZtYwoB1xlu8R5fjhpFu540tu540tu540tu54&#10;0tu540tu540tu540tu540tu5Y0tvbvy7k/3By7/8fT/qGXYg1zLJPMBVtF1IPuvoN/Zksg2RE7vm&#10;5ZKMhr0I3rmPTbb6a0qYvplg5apa3jJNfbMmI2aZHdJPOt16Hly+o3FpSka7+LCv4ZHINkw5vAVJ&#10;ZgvckD7zlFNtsl8yaeNMXSo+PF5LblIPeuNLbGOeNLbueNLbueNLbueNLbuYxpbe++SE9Hy9aGlD&#10;MWkPvvT+GX447Nczuqeb9LGraRMEXldWv723Py+0PpGOSFhEJU8BWUqVIJBBqG77dMoptt9A+VNe&#10;XWdMjZ3rd2wEd2PFh0P0jL4Gw1SFMm5++WUxt8n/APObuofUv+cafzFPLj9ZitLYGveW6iWn3HMH&#10;tHbBJytFvlD8FPyosRqP5meQ7KnL6xrtiOPymU/wzmsAucR5u8ymoH3P6mI6RRxxr9mNQo+QFM7O&#10;nmbX8/fGlt3P3xpbdz98aW3c/fGlt3P3xpbdz98aW3z1/wA5ZeX281/840/ndo0aerK3lHUb2CP+&#10;aTT4jeRge/KEUzG1cOLDIeTdp5Vkj73ov/Pt7zWvm7/nCv8AIy9LlptJ0u80O4VuqnSdQubJB36x&#10;xIR7EZyLv33FirsVflv/AM/avLf6V/5xy8ta9HHym8redbGSWSn2be7tLu3cfTI0WLKL5l/587eZ&#10;Pq/m787vKDP/AMdbR9I1iKI9v0fcXFu5A9/rq1+jFMn7qanp9tq+m6hpV4vO01O2ltLpPGOZDG4+&#10;kE4sH8eH5Vahc/ln+fn5eajet6Fx5G8+aXJqB6Afo/Uo/WU+xCMD7YGx/Y7ha38dH55aRcfl9/zk&#10;D+a2kWY+rS+VfPWsLpjAU4pb6jK1u4HuoUjA2B/YB5f1i38w6Domv2m9rrlhbahbUNf3dzEsq7/J&#10;sLWm+KuxV+cv/OclpHD5n/LDUAtZNR0vWbaR+wFnNYug+n6y33Z6F/wOchGtyR6HHfylH9b47/wa&#10;MIPZmHJ1GYD4ShK/9yHxFnsj81uxV2Kv2T/5x6vo9Q/I/wDK2SHeO08u2WnofEWEYtK/8ks+X9Ri&#10;OLLKB5xJHyL926LUR1GDHljynESHukAXsmUuS7FXYq7FXYq7FXYq/wD/1/v5irsVdir8N/zGna6/&#10;Mz80Ll92l856+oPikOozwx/8JGM979io8PZOLz4v90X5H/4J0uL2h1Plwf8ATODEM6t4FrFXpH5N&#10;aadW/OH8rrTqE8yWl4V61+o8rv8AAw1+jOM9vM3h9lyH86UR9vF+h9K/4E+lObt6Ev8AU4Tl9nB/&#10;v37YZ4Y/VjsVdiqX6tq+laDpt7rOuanaaNpGmxNPqOq30yW9tBEv2pJZpSqIo7ljTFXxtrf/AD8T&#10;/wCcPtC1N9Kn/NyO/mhkMVxdabpWq3tqhH7QuILR45F942bFPCX0d+Wf5x/lf+cmkS65+WHnjS/O&#10;Wn25Vbz6jL+/tmcEqtzbSBJoSwBoJEUnFFPS8VYb57/MLyR+WHly882/mB5o0/yl5dsR+/1PUZhE&#10;hahIjjXdpJGp8KICzdgcVfMv/OOn/OZXlL/nJr8xvzA8rfl/5fvbfyl5F022uo/NWpERTajNczvE&#10;PTtACYogIyVLtzau6JShUkU+zMUOxV+Fv/OK9x/i/wD5zO/5z08/gF4LPzb/AIesrhqfHHBf30Hw&#10;9duFgh+RGbzsWFmZ9zrO0pbRHvfpLzzf06q3c8aW3c8aW3c8aW3c8aW3c8aW3c8aW35W/wDOTfmn&#10;R9Z/M3UD5fJR7C3Sw1a8TZZp46h6UpUAUWvemeQ+2esx5Nbw4tjGPDIjr1r4P2N/wCvZ7Ni7Fln1&#10;cYyxZcgnhjIXwmHpOQXyvkK7nqn/ADjeNL/LTyR5m/NbzVcC0sLxVsdKioDLOY2LMsYrUszUAHsS&#10;dhm79koY+z9DPV5zwxkdvcP1vBf8GXV5/aX2iw9k6CJyTwjgof6pL1S8gI7WTy3fXn5Y+en/ADD8&#10;rReaDaJYRXlzMltZrIJGSOM0X1GG3I9SM7Xs7WR1uCOaIoS5Phvb3Y+XsfXZNFmIM8R4ZVyvy8vN&#10;6FzzOp1Fu540tvC/OmlHT9WaaNWFtej1IzTbl3QfLrmNOFFujKww3cEdwemQplawvQkY0tu540tr&#10;+dCK7U6jGltn35d3DDWbiIE8ZLdiR7qRlmMbsZnZ7RzzIpptB3mqWOnp6l7dR2ynpzIBPyGRJASA&#10;SwLU/wAxraImLSrZrmQGnrS7J9ABrlZydzMRYpqvnjWNRhECcbGMj98Ya1b2JOQMiWQADDSxJYk1&#10;J35eJyFMrem+RvLN3q93FN6ZitARzuSKA+IAO5OVZRs2Q5vePzP8/wCl/kl+UPmfzlIqtLpVmYtI&#10;s60e5vp/3cESDqzFjWngDkOx+ypdqa/HpxyJ3PdEcyW7V6oaXBLIefT3vln/AJw5/wCcWm8rV/Pn&#10;847dtS/NbzPLJqOmWN4K/oxLg8zM6n/j4krX/IGwrXbsPbf2t/M/63aE1p4ekkfx10/qj7XV9i9m&#10;eH/hGbeZ3Hl5+99va/5gJ5IjZw2l0nV22fUPNbm8eViSSa5uYYwHXSnaC5nLKYW8o/MmOj6ddb1c&#10;NGfo3/jlGWO7bA7PLeeVUzt3PGlt3PGlt3PGlt3PGlt3PGlt3PGltfGxaRB4nEhbfVH5S2hLQtTw&#10;zUa0uw04fmD/AM/SNVivfzm8ladE4Y6P5USOdR2klu55DX/YkZ7h/wACPCYdnZZH+LJ90QHkfaqd&#10;6iI7o/pL8ys9WeXfcf8Az75/Ln/Hf/OQui6jc2wudJ8j202s6khGwYKYrcn5TOp+jOA/4JPaf5Ps&#10;mUQallIiPvP2W732e03jaoE8o7/qfvr5sveIdQc+eNBie51U3yj+aEnOHTmr/u2T8QM3c41TrYm3&#10;jxk7eGQplbXPBS27njS27njS27njS27njS27njS27njS27njS27njS29s/LuSuiTjwum/wCIrl+I&#10;NUyn/meUroOpEHf0qb+5GSyDZEDu+deZIB7DvmNTdb6J8rXQuNA0tg3IrCEf5rtmTj5NMubBvP8A&#10;rdpdR22nWtyszRSM11wNQpAoAT41yvIbZw2ee6fG899awr8Tyyx8R/shldM7Zt+Y8ynUrGMHeKAg&#10;j5nJzG7GB2edc8rplbueNLbueNLbueNLbueNLb6H8pv/AM67pX/GL+JzJxjZpmd2RF6gg7g7EZOm&#10;NvAvNuktpGqSFEpZ3ZMlsQNhXqv0ZiyhRboysILy9rsuhahHcAlrd/huYh+0vt7jGOxSd30LBdR3&#10;MMVxC4eKZQyMO4OZI3aDs+KP+fg16bf/AJxv1qENxN/rWlQfOkxlp/yTzXdrbYD7w53Z++Ue4vx8&#10;/wCcatObVPz2/LG0VeQOuW7svshLfwzn9HG80R5u41JrHL3P6X+edlTzNu540tu540tu540tu540&#10;tu540tu540tpH5m0tfMHlvzBoMgBj1vTbuwcHoRcwvEa/wDBZGcOIEd6Yyo2+aP+fOWvPqH/ADir&#10;rnl645Jd+S/P+sabJA3VVmtrK8BHtzncfMHOGenfrBirsVfGv/PwPy3/AIn/AOcRPzjtUj5z6XY2&#10;WsQN3T9HahbXMjD/AJ5RuD7HFI5vxp/59YeZP0H/AM5WWGlmTiPOPlfWdJCV+0Yli1KlPlZE4spc&#10;n9MGLB/IJ/zlZ5dbyh/zkt+eWjRoYI4POurXdmg24Q3ty93AB8o5lpgbByf1mfl75iHm/wAg+R/N&#10;quJF80eX9M1dXHRhe2sc9R8+eFrfzF/8/E/Lf+G/+cvfzXVE4W2tvpmsWx6cvrmm2zTH/keJMWwc&#10;n9DH/OIvmT/Ff/OMX5FawZPVk/wbpdhcS9S0umwixlJ9y8Br74sDzfReKHYq+E/+c5dNEmh/lrrB&#10;2NlrF7YqfH63aGWn/TrX6M7P2CzcHakY/wA6Mh9nF+h8z/4LWlGbsKU/9TnCXzPB/v356Z7m/Krs&#10;VaxV+s3/ADiRMZPyD8nRuavaXWtwMPBV1i8MY/4Arnzd27Hh7Q1A/wBsn/ui/a3snLi7H0h/2nH/&#10;ALgPpLNU9A7FXYq7FXYq7FXYq//Q+/mKuxV2KvwZ1u+Gqa95i1If9LDWNRuWPiZbuVyR8yc+hfZT&#10;F4fZeAf0b+ZJ/S/HPt/qBn7e1Uh0nw/6QCH+9S3OhePbxV7V/wA42xtL+f35XqBVY7rVZpR/krot&#10;+B/wzLnA/wDBEP8ArfAf7YP9zJ9c/wCAzH/XjIf9ol/u4P2Nzxd+mnYq7FX88n/P1T8+fMPmP82k&#10;/IzTNVktfJfkGzs7rXtLgchL3WL2FboPcBaBxBBLGEU/ZYuep2WcQ/PLyR+Rf5zfmVpV1rnkD8rv&#10;M/nDRrNmjn1XSdMubm39RPtRrLGhV3Fd1UlvbAm0y/J/81fP3/OOH5raT500IXmja95Zvfq/mLy5&#10;dCS3+t2quBd6dewuAQHAKkMtUajCjqCCpFv6Cv8AnKf/AJ+AeRvyL8neW38l28PnX8w/PuiWuueW&#10;NFkcra2On38Iltr3USh5UcMCkSkM9D8SLRisAH88f5ufnZ+Z355eZZPNP5nebbvzJqALCwtpG9Oz&#10;somNfStLWOkUKbCvFat1Ys2+BmA/ZD/n0p+U3n/ylZfmf+YHmnyrfeX/AC351s9Hg8oahfp6DX62&#10;73Uk8sMTkSGICSPjIV4tX4SaGhYyfsxixdir8Fv+fbc36b0z/nI3z0fjbzb+Zd65m/m4p9a6/wDR&#10;3X6c6XsSP7uR8/0Om7Sl6wPJ+mHqZu6dbbvUxpbd6mNLbvUxpbd6mNLbvUxpbef/AJp+bP8ABvkH&#10;zLr6NwuLW1Mdkf8Ai+YiOP8A4Zq5gdp6oaTTZMx/hBPx6O59nuypdrdo4NHHnlnGPuBO5+A3fjhL&#10;NJdXTzXEjSyzyFpZGNSxY1JJ7k58+ZJymTKRsk2feX9JNHpcekxww4o1DHERiP6MBsPse/fnVNdW&#10;Xln8o9BgmZtEh8rW2oW6jZWuLt5DK5A2JpQV/rna+1hOLBpcMfoEL95/Y/Pn/ASjDVdpdq63JRzn&#10;JV9RGUiTXde3yW/kd+eF7+WF8+naisl95V1CTne2amrwvSnrRA96ChHce+Yvs17Sy7NPhZbOIn4x&#10;P6ne/wDBU/4FUfaSP53Q1HVxFEchmA5e6Y6Hryfpx5f8zaL5p0u31jQb+LUbC5UMksTAlaivFx1U&#10;juDnsGm1GPUQGTHISieofjPXaHPoc0sGogYZImiCKITv1MvpxLS3VtOttXs5LO5XZhWOQfaRuzDI&#10;ShxBlGVPA9X0q70e6e2uYyqgn0rj9mRfEHMYxIbhK0pZ9/HBSbW+pjS2qB60UDrttuScaW3pnlHR&#10;rjSpX17VGFhaxRMoSTYkNTc5ZCNblhKV7KGufmBcTu9vo4NvCKg3RFXb5A9MZTJ5KI08/mu57hzJ&#10;cTPOzGp5sTv9JyumdqHq/wBoxpbVFKuyIpJLEAeNTtTGlt63oPke2teFzqxW6mpVLVd41r49ycuj&#10;i72uWTuey6NLHBwVVCIuyqBQAfLKc8NmzFJb5n8mad581zyteeZ5lvPLflC6GqWHl07xXGpRgCC4&#10;nrsRCGcBdweVT0yGl1s9HiyRxCp5BwmXUQ6ge/bfyZ5cIzziZn0x3rvPefczjVvMFUYK2YOn0jkZ&#10;c7zi7vmmdiTWubjHioOvnO0B6mXU1271MaW2BfmFAZ9IgnH/AB6TVPycUynLFsxl4t6mUU2271Ma&#10;W3epjS271MaW3epjS271MaW3epjS2jtPBluo1AruMjIUEx5vtb8qNP4QRSFabDNBrZbu10w2fgL/&#10;AM5peeYvPn/ORv5iahZzifTNLvE0vTmBr8NrEkcn/JUNn077C9nnRdkYYyFSkOI/E2Psp877bz+N&#10;q5kcga+T5Wzr3Uv3G/59f/l8NE/Lvzr+Y97aGK880Xy2Gl3RH27G1UFqH/jNy+7PAf8AgsdpeNrM&#10;WlidoCyP6R/Y917L6fgwyynqaHuH7X3B5qvuUrrXvnEaDFQdhqp7vnf8yX5WWnn/AItf9QzYZRyc&#10;WBeQc8ppst3PGlt3qY0tu9TGlt3qY0tu9TGlt3qY0tu9TGlt3qY0ttiTfpX2xpbezfl1J/uGuhTp&#10;dt/xBcvxBqyFG+d9WistHe1YcptQ+CJfADcnHLypYPDeYFO47jKKbbZDaeZ9Qs9Hl0i3PprLIW+s&#10;g/GqkboPCvjhBIFIY+zA79S3vU171wUm2W+SLJ73XIZ+NYbH97KfehCj78lCNljKVBT87Xfr+Ybw&#10;D7MPCNT8lFfxxmN1jyYn6mRplbvUxpbd6mNLbvUxpbdzxpbe7+R7z19AgTvbO0X3b/xzIxDZpnzZ&#10;f6mW0wtJPMGlRa1p0tqyj11Be1kP7LgbffkJwsMoyp8+TxTWtxJbzoY5oWKup7EZi0329T/L7Wuc&#10;U2jzN8cNZbavUqftD6MuxHo1z73yJ/z8f1Iw/knoOnqafpHzRbFh7Q29w36yM13bRrCB5ub2YLyE&#10;+T87/wDnCnTze/8AORnkWqcvqbT3R9vTjO/45puzI3qIuy1xrCX9C3qZ2NPN271MaW3epjS271Ma&#10;W3epjS271MaW3epjS271MaW3xX/z6Xl/RWp/85jeRR8K+VfzL5iH+X13vrXp/wBGVPozhM8eHJId&#10;xP3vUYjcAfIP2Nypm7FXmn50eWW86fk/+anlFITPL5n8o61pcESjkxlurGaKPiB3DMKe+Kh/O5/z&#10;hR+RX/OQnlb/AJyN/KHz7N+TfnDSvLmk60E1fXNQ0m6sbeGyvYZbOeUyXSRBlWOdieNdsWwl/Tdi&#10;1vlfzn/zhV/zjT+Ynn/XvzN88flvH5l83eZJIJdTu7nUNQSBmt7eK2Qi1huY4fsQrWqGpqe+KbL6&#10;S0HQtI8r6Ho/lvy/YRaVoWgWUGnaNpkAIit7W2jWKGFASSFRFCj2GKHmvmz/AJx+/JLz55pPnXzx&#10;+Vvlvzh5nNtFZnVNasIr8mCAsY09O4Dx0Xkf2cU29M0XQ9F8t6XaaJ5d0ey0DRdPUpYaRp1vHa2s&#10;CsxcrFDCqogLMTQDqcUJpirsVfGf/OcEDSfll5PnHSz86Wkjn2k03UYf1yDOp9i5cPa2H/O/3Mng&#10;v+CdG/Z7U/5n/TSD81M99fkZ2BWsKv1D/wCcML5rv8oLuBv+lZ5l1K2A8AwhnH3+rXPnr2rxeH2p&#10;nHfK/wDTAH9L9if8D7UHP2DpZHpDh/0kjH9D61znnsnYq7FXYq7FXYq7FX//0fv5irsVdir+fjSZ&#10;TcabY3J3a6hSdj4mUcz+vPpDsIV2fp/+Fw/3Ifin2rN9sav/AIdk/wB2UwzbPPuxV9D/APOKNp9Y&#10;/Pby1NSv1DTNWnHsWgEVf+SlM83/AOCRkrTYY98ifkP2vtP/AAFcHFrtRk/m4wP9NIH/AHr9cM8h&#10;fo12KuxV/I5/zmdqZ1f/AJyp/Pe6YkmLzdfWX0WLC1H4RYGwcn9Rf5EeVtM8lfkt+VXlfR7KPT7H&#10;SPKulRi3jUKDK1rG88jU6vJKzO5O5Yknc4WBfgx/z9l8uabo3/OSmg6tp9nDay+avJGn32ryRqFa&#10;e7hvb609WSnU+jDEtfBcWUXwv+XP5Y/mr+f/AJxsvK3kbRNS86+Ymt7a2eZmLRWVlaxJawNc3Mp4&#10;QQQxRpGpdgAAqL2GBPJ++3/OL3/Ptf8ALP8AJ5dN82/mktr+aH5kQ8Jo4Z4y2haZMNx9WtpQDcOp&#10;6SzDrQrGjCuFiZP0wAAAAFANgBixbxVjnnDUjo3lLzTrAbgdK0i+vA/h6Fu8lf8AhcVfiJ/z69sh&#10;Zf8AONV3cBaHVfOWqXRPjxt7O3/5k51nYsf3HvJ/Q6HtI/vfg/Rjnm3pwLdzxpbdzxpbdzxpbdzx&#10;pbdzxpbfOP8AzkjfWuo+TLvynazGTXZEXVksUBJNpaNWVz8hnOe08PG0eTDE+sxJA7xHm93/AMDj&#10;Vx0Hbml1eUVihljGUugM7Av7fkX5ikFGPYoxA+jPC+Yf0LJ4ZbPpmytovzY/KW3020Il86/lnFI1&#10;taCpkutIc8mCgdWiboP656DigO3OyRjj/f4OQ7wP1j7X5e1Waf8AwO/bGWomD+R1t2eg4jv8cct/&#10;6r5mkjaNnRwQyGhB655+QQaOxfpyE4ziJwNxkAQRyIO4Iex/kn+ZOo+QPOGmyC5c6JqEyW2s2hJK&#10;GGRgC4XpyQ7g50/sp2vPRauMCf3czRHcehfIf+DL7GYO2uyMmshEDU6cGQkBvKA+qMu+huH6yJMr&#10;qrqaq4DKfEHcZ7fT8OW3zxpbQt5a2moQNbXkKzwt1Vuo9weoyMoApEiHknmnytFo1t9dspWe1aQL&#10;LE4qVr0ocx54+FtjO2CF61Ip8vbIUztFafeGxvLW9VFlNu4f02FQaeOKE/8AMPmy516GGH0/q0MT&#10;FpI1Jox7V+WSlIlAFMT5nIUytchLGgUsx2VRUkn5YaW06s/L+tX7AQ2Eihv25FKL97AYRAlBkAzb&#10;SfILK0U2qXIHBg31aLetPF8sjhPVgcj1BWCKqr0UACtTsMyBFqtGQ3Xp9DlcoWyEqTIau4WnLKfy&#10;4ts8UoCe+aStTlscVMJTtBGSuW0wtrnjS27njS2kPmeJ7rQdRhjHJzGGUf6pByvJHZlA7vnvmdqd&#10;uhzGpvtrlgpba5Y0tu5Y0tu5Y0tu5Y0tu5Y0tso8r25ub+IUr8QyrMaDZj3L7O/S0fkX8svN3m2R&#10;liPl7Q77UIy2wL29u8iD6WUDNNptOdXq8eH+fOI+ZAdnKfhYZT7gT9j+WfWdSl1nWNV1ievr6reT&#10;3k1evOeRpG/Fs+wsGIYscYDlEAfIU+UzlxSMu8oKCGW5mht4IzLPcOscMS7lnc0VR7knLJSEQSeQ&#10;YgXs/qY/JXyZb/ld+Rn5e+T4AUOn6NDNcqwo3r3Y+sTA+4eQjPkftzXHtHtTNnPWRr3DYfYH1LSY&#10;hp9NCA6D792Na7dmW4feu+bPS46i6zPOy8c/MVq6dZHwmP6sszBjjLx/nuMppstrngpbdyxpbdyx&#10;pbdyxpbdyxpbdyxpbdyxpbdyxpbXBt8aW3sf5dOP0Rd+P1o1/wCAGZGENWQpL+YwYXeny8iVaNhT&#10;egIP8chlG7KB2ebhixUVFfHK6Z2yLTPLGsarGs9vCEtnO00jcQR4jxyQgSgyAZvY/l9aRsj3941w&#10;B9qCMcR/wXXLBh72s5WeWlpaabb+hY26wxqCQi9Sfc9TlohQ2YcVvnrVlu4765a+R4riSRm4ODWh&#10;JzEIbwUs5YKTbuWNLbuWNLbuWNLbueGlt7J+X0LxadPcC5EkNw+9uB9hx3r8suwhqyF6Bzy+mu3c&#10;8aW2BecfLg1GJtSs0/02Ff30Y/3Yo7/MDKcmPqGyE+jyzStSm0vUbW8QlTC4Eg8Ur8QP0ZQNi2Hd&#10;81f8/Hr6K6/LHyC8Lho7nWXmj+XoCh/E5r+2zeKPvc3sv65e58uf8+9NJ+v/AJ4XGosvJdH0W5k5&#10;eBkIQZgdiwvPfcHM7TlWKu8v3I551lPPW7njS27njS27njS27njS27njS27njS27njS2+J/+fdMn&#10;6J/5zC/5z48vr8C6lrVlq3p9K0v9RkrT/o8/HOH1wrPP3l6bSm8Ufc/Z7MRvdirsVdirsVdirsVd&#10;irsVdirsVfKv/OY9otz+TE0zCosNd0qcexM3oj/k5m99mMnB2ngP9MD57fpeU9usAzdh6uJ6Yyf9&#10;L6v0Pyyz6JfjR3hirvnir9Jv+cHGJ/LfzzGTtF53uOA9m0nS2/WTngftqK7Wzf5v+4i/XH/AwN+z&#10;2m/z/wDppN9o5yr3zsVdirsVdirsVdir/9L7+Yq7FVG5k9G3nlrT0o2ev+qCcVfz+aOnp6Tpcf8A&#10;vu0gWnyjUZ9J9i7aDB/wuH+5D8Te05vtbV/8Pyf7uSZZs3ROxV9Q/wDOHaCT869xvD5X1SUfRcWK&#10;f8b55f8A8Eo+jTjzn/vX3f8A4CI9esPlj++b9Vs8pff3Yq7FX8eH/OTNz9b/AOcjvz9ua1WX8xfN&#10;HA/5I1W5C/gMDYH9ePlj6rH5f0S1tp4pltNPtof3TqwHpxKv7JPhha38+P8Az92uPU/5yM8kWwNR&#10;bfl1YM3s0mrar/ADFnF+l3/PtLyDonlD/nFTyXr1jYRQ65+YNxqGs+ZNQCj1Z2jvri0tVZ+pWOCF&#10;eK1oCWIFWNVjLm+/sUOxV2KvJ/z6vDp35G/nPqAPE2PkXzFcBvD0tMuHr+GKvyb/AOfcUAtv+cVf&#10;KElKfXdV1qY+9L6WL/mXnZ9jR/wYe8/e872if3x+D7q9TNpTg271MaW3epjS271MaW3epjS271Ma&#10;W351/nD501nyn+fdzrEii5i0lLaO3tH/ALqazlt1MkTjpRhI4OeT+0PbGXQ9tjJzjCIFd8ZCz9/2&#10;P1X/AMDv2E03tD7EZcAIjly5TOM/5s8fpiD5fV/pkJ5j/J3S/O+nP52/J+Zb7T7j97qHlORgt3Yy&#10;EVaNB+0oPQdfAkZHtD2aw9owOr7NkCDuYdx8u73Nvsx/wVNb7M5v5H9pccgcdRjlG8gOQ4v58a5T&#10;G9d7wnQ9a8weQfMlvqNo0+laxpM3xxOpRgejJIh6hhsQe2cho9XqOy9SJxBjOJ3B6jqC+1dudjdl&#10;+2PZUsJnHJimLhkjR4J9JA9CORHdYL1j8wfLGkebdB/5Wr5JtEtbOd1Tzf5fi/6V14wFXRQP7qU7&#10;g+Jzp+3OzcWv0/8AKWjGx/vI9x6n9fzfJP8Agfe1er9mu0T7MdtH6TWDIeVH6Y3/ADJD6e4+l4LA&#10;WSZGAIYGoPgaZxOGfDOJHQj7333tLT+LpM2OY2ljmDfnEh+zXle5ln8teX5p6iaXTrZpa/zGJa59&#10;KYReOPuD+Y+ahklXeU8aVVUszBVUVZiaADLCKa2O3vnDQrENyvVuHU0MUHxtX9WVnIAzEC838x+c&#10;5NZhNlBbi3sywYl93anSvYZTOXE2RjTC/UHTt0yumTQcdtqjGld6nvjStc8aVkflOFrnXtPAFVif&#10;1ZPkoyUI2USNB7/6nvmZwuPbXqY0tu9TGlt3qY0tu9TGlt3qY0tu9TGlt3qY0tu9TGltbIRJHJGe&#10;kisp+kUwSjsoL5quontLm4t32e3cqQfY5hU5NoYvT6caVrnjSu540rueNK7njSu540r1z8t7D6zf&#10;QnjX4hmDq5UHKwRsp5/znV5tHkf/AJxe1yyt5vQ1LzVc2emWYrQsjSq0/wA/3YObj/gdaH8321CR&#10;FxgDI/Lb7WPb+bwtGQOcqD+dzPpt84fRn/OJ35eN+Zv5/fl35cKk20GpJqt81KqItO/0pg3s3p8f&#10;pzmPbHtP+T+ys2XqY8I98vT+l2XZGn8fVQj538t39J3nC9WCAxJRVVaKo2AA6DPl/s7FxG30TVzo&#10;Pny8uPUmc1751uOFB0M5WXm35hNXSrY9hP8AwyvMOTPGXjnPKKbHc8aV3PGldzxpXc8aV3PGldzx&#10;pXc8aV3PGldz98aV7D+Xcg/RV6PC5/40GX4Q1ZCmPmvQrnXI7dradUa1DkwvWjk9AMlkxk7ohOnm&#10;miaDe6jqQtprZ4YYZP8ATJGWgULuV+nplEYEmm0yoPd4hHDGkMSiOKJQsaDYADoMyxGnHJtf6mGl&#10;t3qY0tvCvOt59Y1+7UNVLcLGv0KK/jmJMbuRHkxPnkKS7njSu540rueNK2H98aV6L+X+qiG8udOZ&#10;gsN0OcVevqDt9Iy3FsWExs9b9TMmmm3epjS236mPCtvMPOPloH1NW0+P3vLVB97r/HMfJircNsJ3&#10;s/N7/nOjVZZ/y/8AIWnSMW9DW52iJ3on1dqr9BIzQ9s/3cR5u37M+uXuR3/PtPRQb780vMbxqfRh&#10;07T4pCN1LmaVgPmFFcPs/jszl7gjteW0R736w+pnS06S3epjS271MaW3epjS271MaW3epjS271Ma&#10;W3epjS2+Jv8AnCd/qX/Px3/nMHSxsL3y1aXxXxPq6Y1f+njOH7UFamfv/Q9NojeGL9q8wHKdirsV&#10;efx/mx+VkxpD+ZflWU+CazYt+qbFUfH+Yn5fzUEPnny9KT04anaN+qTFUwj83eVJv7rzPpMtenC9&#10;gb9T4qj49Y0ianparZy16cJ42/U2Ko9JY5RyjkWRfFSCPwxVfirsVdir5p/5y7A/5UL5rkP+6tQ0&#10;Ej/Z6zZR/wDG+bfsA12jp/8AhkP90Hnva4X2NrP+E5P9wX5PZ9HvxU7FXYFfpB/zg+//ADo3nuL/&#10;AL+n1af6+nWaf8y88G9tx/rtl90f9yH61/4Fpv2ewe+f/TST7Xzk30F2KuxV2KuxV2KuxV//0/v5&#10;irsVS7WG46TqjDqtpOfujbFX4HWG1jZjsII/+IjPpTsf/EcH/C4f7kPxJ7Sf8auq/wCHZP8AdlFZ&#10;snSN4q+pv+cNN/ztux4eStWb/uYaSP455b/wS+Wn/wA//ePvP/AQ+rW/8kv+nj9Uc8rffXYq7FX8&#10;aP53XP1z86Pzdu61+t+ddfmr4+pqM7fxwNoeYqzKwZWKsOjA0OKqk1xcXLK9xPJO6rxVpGLEKN6A&#10;knbfpirKtK/MHz7oVtBZ6J531/R7O2BFvaWOp3VvHGCSaKkciqNzXYYqyi2/Pn88rKn1P85/PVpx&#10;6ej5i1OOn/A3AxRT93v+fVvnnz/5/wDyp/MjV/P3nfX/ADvdWnmqOy0671/UrrUpIIksYZGjie6k&#10;kKKTJUgGlcLGT9SMWLwj/nKWY2//ADjJ/wA5GTg0MH5Yeb5Af9XRbs/wxV+ZX/PvpRF/ziV+V7dP&#10;Wl11z/3G75f+Nc7jsYf4LD4/eXme0T+/l8PuD7O5++bSnBt3P3xpbdz98aW3c/fGlt3P3xpbdz98&#10;aW3w9/zkV+W/mbzB55sta0XSZL2yu9Pjju7pKcUeEkUZiQF+Gm5zzX2r9ntTqtdHNhhxxIqW9cn6&#10;J/4F/wDwROzeyOw8+h1eaeHIJcWOUYmRs+XIi+YPR5xoPl7V/wAttTt9atPzS8seUm9NXure/wBU&#10;jqp7wzwpzLU77fLKNB7N6vs7UeLh1EYRPME38COvvbvaP/grdke03Zo0/aWgnl1EbEckCIV3SiTZ&#10;APWBsJv+cP5t/wDONvm6z0mbW/zIsIfNenqBqV/olldXkc4I+NQEQV33Uk7Zu+3dB2f2lGPiT4Zj&#10;+KI+x8/9hvbbtj2VyzlpYieKYN45n030lQI9Q8nm3lH/AJyF/I/yCNUj8raR51/ML9M2jWWoWH1K&#10;O3tJ428UYs1R2NKjKeydPouzIyjh458fMHkfgvth7W9q+1OXHl1vhQli+kwFEDuuyTXTfZE+Qvzk&#10;8g335leR/J11/wA4+SeWrPzffJbW+teY7uWaajnirJFJGqEcqDLdHpNBDNGI0sY2eZFn7XC7T9q+&#10;3dbhkM2vyzAFcIkQK8wC/U6P04o44olWOKNQsaLQKqgUAAHQAZ2/DT59dvG/OHmC4vNQmsYJmSzt&#10;G48UJHJu5NOuYeSVlviKDCC3v88hTO3FwcaW2uXvjS27l740tu5e+NLbuXvjS29C/LtK6jezHpFB&#10;xU+7MMtwx3YZDs9d5++ZVOPbufvjS27n740tu5++NLbufvjS27n740tu5++NLbufvjS27n740tu5&#10;++NLbw3znam11y5c7LeETJ8iAD+IzDyRouTE2GJFt98hTK3cvfGlt3L3xpbdy98aW3cvfGltch5M&#10;or1OClt9Qfk/pokngfjXcZptfOg7HSxfIP8Az9S83ov/ACqr8vUNJIIrjXpgO6yVtkr9KNTPTv8A&#10;gQaI/wCEanvqH++/S6P2rzf3eP4/ofj1ntrxr9dv+fWPkAzap+Y35nXUKPb6dDFoWmyMPiS4fjPK&#10;yn/jGQPpzxf/AILvaNQwaQHckzPu5D7XsPZXT7zynps/SzzvqNZJFDeOeadmYdnc63Ju8feXkxNc&#10;6ARdSSwjz78Whcv5J0/HbKc0dmzGXivLbMem63cvfGlt3L3xpbdy98aW3cvfGlt3L3xpbdy98aW3&#10;cvfGlt3L3xpbdy98aW3r/wCXb00u9/5if+NBmRgHNpyF6Bz98vpqtoMBWlBXc4OFNt8/fDSLdz98&#10;aW3epTevTfARskF826hctc313PIatLK5r9JzBIcq0Fy98aW3cvfGlt3L3xpbdy98aW3cvfGltOND&#10;u/q2s6dcE0CTLy37HbDHYoPJ9D+oOx27ZnAONbufvjSLdz98aW1rSLwflQrxPIHuKb4CNkg7vh78&#10;2/y18v8A5rLa2mqcra1065lns4o+xkAX7qDNRqtLHOAD0djgznEbHV6R/wA4x/lVpP5UeX/M9hpd&#10;z9YOsaklzOT1UJHwUV7jc5d2dpBp4kDqWrW6g5iCej6b5++bKnCt3P3xpbdz98aW3c/fGlt3P3xp&#10;bdz98aW3c/fGlt3P3xpbfFP/ADiS3o/8/UP+cobYbLN+WlrOR708sH/mZnC9sCtVP4fcHqOzz+4j&#10;8fvL9tM1rmOxVRuZPRt55f8AfUbP/wACCcVfxEEFTRhQ9weuBtdirsVaxVcCVNVJUjoR1xV/S/8A&#10;8+sQ5/5xUspJHZzL5q1hgWJJoDCvf/VwsJc36O4sXYq+a/8AnLv/ANZ/851/5bvLv/df0/Nt2D/x&#10;o6f/AIZD/dB5/wBrP+MfWf8ACMn+4L8nM+kH4pdirsCv0W/5wdkVvK35gxq4Yxa9B6ig14sbKI0P&#10;gaUOeEe3P/Grk90f9yH6y/4Fd/6H8P8AWn/uy+4c5F9EdirsVdirsVdirsVf/9T7+Yq7FUv1ZS+l&#10;amg6vaTAfTGcVfgbYGtjZHxgjP8Awoz6U7H/AMRwf8Lh/uQ/EntKP9ddV/w7J/uyi82TpHYq+pf+&#10;cNNvztuj2PkvVl+k6hpJ/hnl3/BL5af/AD/96+8/8BD6tb/yS/6eP1Szyp99dirsVSG78reWL9ma&#10;+8uaXeM5Jdp7OGQknrXkhxVj9z+VP5XXlfrf5beVrqvX1tHsn/4lCcVtILn/AJx+/IW8r9b/ACR8&#10;g3VevreWtLf/AIlbHFNpBc/84rf84z3dfV/5x/8Ay9WvX0fLmnQ/8moFxWykFz/zhj/zirdV9X8i&#10;PKS1/wB82Ih+70itMVsvVfy0/KP8t/yd0m/0L8svKVl5P0jVLw6hf2Fl6nCS5aNIjIfUdyDwjUbb&#10;bYot6NirwL/nK5S//OLf/OSaDq35V+cQPp0S8xV+Zf8AzgFIP+hSvypX+Q66D/3HdQP8c7zsX/FI&#10;fH7y8t2j/fy+H3B9jepm0pwrd6mNLbvUxpbd6mNLbvUxpbd6mNLb5w/5y21TTNP/AOcfvzDGqTSR&#10;LfWcdrYmIkMbp5UMI2I2qu/tmu7WkI6ad9zm9ngnPGnyr/zjv/zhh5J8x/l7ofmv80NK1FNe1jnc&#10;xaatyIo/qjmsDMqgsCyUJBoc1XZ3YuOeITyg2fuc/WdpzjkMcZFB9daH/wA4wfkP5fKNZfl3ps0k&#10;dKS3Ya4ao7n1CRm3h2XpocoB10tfmlzkXrumeU/KejIsek+WtL01EFFFvaQx/iqg5lxwwjyiB8HH&#10;lllLmS+av+cvvyr8sec/yv1vzddI9l5m8g2Et95d1OCQxFKMrPGwGxDAbd60zW9r6SGTCZn6ojZz&#10;eztRKGQR6S5sk/5xW80eYfMP5AeUNY8zXU19qkdtdRfXZyTJLDDLIIGZj1+DiK+2T7MySnpYylzY&#10;66EY5yI8lJ5zI8kjkl5GLFq9zk2Cz1NqfjjStc8aV3P3xpXc/fGldz98aV3P3xpXoX5eTkahfRV+&#10;F7flT3DD+uW4fqa8nJ616mZdNFu9TGlt3qY0tu9TGlt3qY0tu9TGlt3qY0tu9TGlt3qY0tu9TGlt&#10;5z+YVurW9lfj7UbmFvk3xD9WY2ePVuxF5UX96++UU2tc/fGldz98aV3P3xpXc/fGlRVkPUuI19xk&#10;ZbBI5vuH8mtNpHC5XsDnNdozdzpIvxT/AOfgHnR/Nn/OSfm6yEvrWvk+O20a0etVosSzOF9g8rDP&#10;on/gcaH8t2Njl1yXI/OvuDw3tDn8TVyH83Z8U53jo39Kv/OHXkAflj/zjZ5Nt7m2FrrHmKB9Z1ja&#10;nJ7pmaEnx/c8M+WvbXtH+Ue2cpBuMDwj4c/9lb6V2Rg/L6ON8zufx7k0813/AKtzIOVd8t0GKouD&#10;qp2WE+p75sqcO2Jedzy8vXJr9mWI/wDDUynMNmzGd3idegBqSN/bMWm9YXoaHGldz98aV3P3xpXc&#10;8aVdWnfGltbz98aV3P3xpXc/fGldz98aV7D+XzU0m7Net0fwRcycA5tOUs79TL6ard6mNLbvUxpb&#10;d6mNLaGvZ/Ss7uQGhSFyD9ByM+TKPN83vJViSe53+nMGnJWc/fGldz98aV3P3xpXc/fGlcH3xpVW&#10;Ob05Y3rujA1xV9KRShoomBqGRTX5gZnxGzik7r/Uw0i3epjS20zckda0LKQD8xTARYSC+MP+cm/N&#10;2o/k15H8patpcK3rT600OrNw+1HJE1BypUUalM03aeWWmxxkO92WhxjPMg9z0v8AKbXtQuLDy1q+&#10;pQNYt5q02C6Fq1Rx+scWQEeIB3zJ0szIRkdraM8QCQOj6F9TNjTh271MaW3epjS271MaW3epjS27&#10;1MaW3epjS271MaW3xj/zib+8/wCfrH/OTEg+yv5WWyn58fKf9M4Ptn/G5/D7g9T2d/cR+P3l+3Oa&#10;tzXYq7FVN4opRSSJJB4MoP68VQEui6PN/faTZy1684I2/WuKv5Iv+cvNf0XzN/zkz+dOr+XJLeXR&#10;W8zXNpYTWoUQOtkFtS8XD4SrNESCNiN8Wwcn9Sfkj8uPIEnkjycLryN5fuJP0Hp3qPLplo7M31aO&#10;pJaM1JOLB+Fv/P2PQfL3lz86/wAvLDy7oWnaDby+SY7m4t9OtYrVHkfUr1ObrCqgmiAVOLKL9IP+&#10;fXcfD/nEvy63+/vMGtv91zx/41xYy5v0PxQ7FXzX/wA5d/8ArP8A5z/5j/Lv/df0/Nt2D/xo6f8A&#10;4ZD/AHQef9rP+MfWf8Iyf7gvycz6QfilrFW/14q/Rj/nB9f+dT8/P2Ouwr91nEf454R7cn/XXJ7o&#10;/wC5D9Zf8CsV7P4f60/92X2/nIPojsVdirsVdirsVdir/9X7+Yq7FVKaP1YZYj/uxGX7xTFX8/Wi&#10;v6mj6TIf27OBvvjU59J9i/4hg/4XD/ch+JvagV2tq/8Ah+X/AHckzzZuiaxV9Qf84eyCP861BO8/&#10;lnU4R7/v7KT/AJl55h/wSh6NOfOf+9fdv+AjL95rB5Y/vn+t+rGeUP0A7FXYq7FXYq7FXYq7FXYq&#10;7FXiv/OSdsbz/nHX8/bMCpu/y481QgePqaRdL/HFX5Qf8++7kSf84q/l/HX/AHlu9bjP06rdSf8A&#10;G+d72HvpI/H7y8r2ntqJfD7n2jzzb04Fu540tu540tu540tu540tu540tvmP/nLvyXqvnr8kvMVl&#10;osTXN/pLR6olom7SpbVaRVHc8a0GavtjTyy6eQjzG7n9m5hjzAnkdlT/AJxc/OLRvzM/LbRbAXsa&#10;eavK9rFp+vaS7ATqYFEaS8DuVYDr449k6yOowgX6o7EL2hp5YchPQ8n0xzzaU4Fu540tvz0/5yz/&#10;ADQuvPup6P8A844flm41nzH5mvIl80T2zBkt4lPIQM42FAOch6Ko3znO19Sc0hpsW8pHf8fe7rs7&#10;B4YOfJsByfZGgeXbP8vPy10ryrp/EW3l3SYrJXXozKoV3Fd/iYk5uYYRhwiA6CnWSyHLkMj1Lynn&#10;tlFNlu540tu540tu540tu540tu540tu540ts58gSEaxPTobZq/eMtwj1MMh2ewc8zKce3c8aW3c8&#10;aW3c8aW3c8aW3c8aW3c8aW3c8aW3c8aW3c8aW0g8z263mh36EcnhQzRD/KTKs0Lizxy3eDM+/gPD&#10;MOnItrnjS27njS27njS27njS2yHy3D9Y1CFaV+IZTmNRbMe5foL+XwttB8u3er3h9K1021kurmT+&#10;WOJC7H6AM5XUxllyiEeZND4u+wVCJJ6P5f8A8xtfn81efvOXmK5mM8usazeXIlJqSjTNw+5aDPr3&#10;szTDTaXFiArhiB9j5ZqchyZZSPUlH/lR5MuPzC/MjyT5Ot4DcDXtYtLa7QdrZpV9dtv5Y+RyvtjX&#10;DQ6PLnJrhiSPfW32stJhObNGHeQ/qS15bbQNBsNGtPgtdLs4rO2TpSOCMRqPuXPkvScWfKckuciT&#10;89307UkY4CI6B8z6tdGa5c1rvna6fHUXmssrKU88vpqtJ9ftZNR0i8tIQGldQ0anuVNaZXlhYZwl&#10;ReCSrJBI0UqNC67SI2xrmFTkWo88aW3c8aW3c8aW0+8vaO+uXjW4lEMUSc536njWlBkoQMjSJSoK&#10;Gt2a6XqM9gshkSEijHvUVwGNGkg2lJcE9h8sFLbXPGlt3PGltcrVYAAknoB1xpbe1eSoXttEX1FZ&#10;HmmeSjbGmwH6sysEdmnKd2W88vpqt3PGlt3PGlt3PGltAaqXfTNQSPd2t3Cj6MhkHpLKB3fOxbc1&#10;8emYNOTbXPGlt3PGlt3PGlt3PGlt3PGltsvjS2+jrFmWys1c/EsEYb/gRmdCPpDjSO6K55OmNu54&#10;0tu540tpRrWh6H5ks/0d5g0iz1uw5rJ9TvoUnj5oaqwWQEVB6HITxRmKkAR5so5JQNxNIC50GO51&#10;TT7sFLe00pYxZ28YpuhBAoNgBTKziPFfQM/E2ZNzy+mq3c8aW3c8aW3c8aW3c8aW3c8aW3c8aW3c&#10;8aW3yB/zhkPrf/PzT/nKrUBuLfyHa2pb35aCtP8Akjnn3bP+Nz+H3B6zs7/F4/H7y/bfNY5rsVdi&#10;rD/PXn/yX+WXlq/84ef/ADLY+VPLemLW61W/lEaciCVjjXdpJGpRUQFmOygnFX4I/wDOWf8Az8x8&#10;1/mWuq+QvyLN35H8hzh7XUvNz/uta1WM1VhFxJ+pwsOyn1WHVkqyYsxF+UbxyIImeNkSZecLMCA6&#10;hivJfEVUio7jAyf2dflPrdh5l/K78ufMGmXKXdhrPlnSry1uI2DKyS2kTdRXcVofA4Wp+AH/AD9n&#10;1yx1T/nJjQtNs7tLiXy35E0yx1SFDUwXMt7qF3wfwJhuImp4MMWcX6l/8+0LA2f/ADh5+XE5r/uU&#10;vteulr4DV7qD/mVixlzfemKHYq+af+cu2H/KhvNMXebUNCA/2Gr2cv8Axpm37AF9o6f/AIZD/dB5&#10;32uNdjaz/hOT/cF+T2fR78VuxV2Kv0g/5weWvkTz3L/39Ri/4DTbJ/8AmZngvtuf9dsvuj/uQ/Wv&#10;/AuFez2n9+T/AKaSfa+cm+guxV2KuxV2KuxV2Kv/1vv5irsVdir+fnTITb6faWxFDaxiAjwMXwU/&#10;DPpDsGV9n6f/AIXH/ch+KfawV2xq/wDh2T/dlHZtnn28VfQf/OKl2bf8+PKkNaC/07VoD7kW3rAf&#10;8k655z/wR8d6XFLumR8x+x9m/wCAtnMe0NRj6SxX/pZAf75+umePv0g7FXYq7FXYq7FXYq7FXYq7&#10;FXn/AObNgdV/Kz8y9LC8jqXlTWbUL4+tYzJT8cVfib/z7nvhP/zjTpcFa/o/zBq0BHhykWb/AJmZ&#10;3vs9vpB5EvLdrbZz7g+7fUzeU6y3epjS271MaW3epjS271MaW3epjS24sCCDuDsQcaW3wb+bv/OK&#10;GqQa/cfmX+QetSeTfOPJ57vRoZTDBcSNuzQt0QseqsOJO+2c7rexZCfi6Y8Mu53Gl7TBj4eYXHve&#10;K6V/zk/+e/lrzDZeRvzd1aP8vYgzpeeb7rRPrc602UiMOsbqaH4lBOa+HauqxzGPOeDz4bcyWgwT&#10;jx4hxeVpX+Zv5+XGtaZHon5a/nd5x87eddWvI7O2trfTIdKs2jkPFgirEsjFq0G+3XIavtHjHDiy&#10;ylMnuoMtPo+E3kxxjEedvrT/AJxb/wCcd1/KbSpvNnm0DUPzJ8xpy1C5kb1DZQyfEYEc1qzHeRu5&#10;26Zu+yOy/wAtHjnvM/Z+OrrO0df454Y/SPtfTPm6Vl8vahxrU8AaeBcVzaZh6XAxnd4by2rTY7A1&#10;zDpyLdz9qEdsaW1pbfGlt3PGlt3PGlt3PGlt3PGltnf5fmuq3Tfy2x/Fhl2EepryHZ656mZlOPbv&#10;Uxpbd6mNLbvUxpbb540tu540ttepjS271MaW3epjS271MaW2mKyKyMKq4KsPEHbAY2EgvnbUoXtL&#10;+7t3HExSsAPau34ZryKcsFBc8FLbueNLbueNLbueNLb0r8vbM3OpQmlfiGYWrlUXJ04svpn/AJyB&#10;81p+XH/OMn5ja0z+jJd6PJpUEncSakPqqU96ybZiey2i/PdsYMfdLi/0vq/Q7DtHN4GjnLyr57P5&#10;ms+r3zB+j/8Az7M8gL5j/OzUvOdzFytfIGkyzwMwqhuL0NbqB/lKrFs8v/4KvaXgdmxwDnlkB8I7&#10;vS+zGn49QZn+Effs/Yf8w9Tp6iBvEZ412Rg5F6XX5XzxNNzkZq9866MaDoJHdR9TJUi2/UxpbeVf&#10;mBCUvLK9AAWWP02Piykn9RzDzxqTkYjYeec8ppst3PGltvl0xpbehfl63+m6kfCBR97ZfgHqa8p2&#10;SvzuQuvynpyhjb8MhlHqKYHZiBeuV0zt3PGltsN740rNPI1us+rmdlDLaRsxB3oW2ByzFG5MMhoP&#10;Y/UzO4XGtr1MaW3epjS271MaW3epjS24sGBVtwwoR7HAY2FBfO2pQPZ395bPs0UrCntWo/DNeY0X&#10;LBQPPBSbdzxpbdzxpbdzxpbcG3xpbRlkv1m8tYSOQkkVSPmcQFt9FhgoVR0UAD6BTNjGOziE7u9T&#10;DSLd6mNLbvUxpbd6mNLbvUxpbd6mNLbvUxpbd6mNLbvUxpbd6mNLbvUxpbd6mNLbvUxpbfKv/Pv5&#10;P0l/znT/AM5p60PiFjaWenF/Am6RKf8ATrnm/axvV5Pe9joBWCHuftfmuct2Kse83azN5d8p+Z/M&#10;FvGk0+haTe6hBFLXgz2sDyqrcSDQlaGhxV/IR+dX5/fmp/zkB5lbzN+ZvmebV5Ymf9E6LFWHTdOj&#10;c/3dnaqeEYoACxq7UHNmO+BsAp9L/wDOJn/OA/5kf85C3+l+Z/M1rdeRPyhDpNc+ZbqP07vVIQat&#10;FpULir8xt67D016jmw4YVJp9Mf8APzv/AJxat/Jej/ln+Zv5aeWxY+Q/KGhW/kvzDp1kjMmnxW0r&#10;vp11KfiYiUzvHJK53cJyJZ8URL87Py5/5yp/5yF/KXy63lL8vfzV1jy95aq7Q6Mvo3MEBkYs/wBW&#10;W6jm9DkxLH0uNSSepOKaeVIvnT80fOccYbU/O/nvzpqKxq0jyXl/qF9csAKuxZ3diepP4YEv67/+&#10;cfPy0b8nvyT/ACz/AC1m9I33lPQra21h4DWJtQkBmvWQ91a4kkIPcYWsvYsUOxV8o/8AOZd4LX8m&#10;/RJ/46HmDS7cDxpI03/MvN97L4/E7TwD+mD8t/0PI+3ucYOwtXI9cZj/AKYiP6X5a59EPxu3irWK&#10;v0p/5wdjK/lr52lPSfztcsnyXStLj/WhzwL21N9rZv8AN/3EX64/4GAr2e03+f8A9NJvs/OWe+di&#10;rsVdirsVdirsVf/X+/mKuxV2Kvwe8w2K6Z5l806YgoNN1zVLQr4GC8ljYfeufQfslkOTsrAT/Nr5&#10;Ej9D8ef8ELTjB2/qojrMS/08RI/elOdE8Y7Cr2j/AJxvk9H8/PyulrxQ3mpxSH2k0a/VR9L8c4L/&#10;AIIkb7Pgf9sH+5k+t/8AAalXbGQd+GX+7g/Y/PFn6bdirsVdirsVdirsVdirsVdiqGvbSK/s7uxn&#10;FYbyGSCYf5MilW/A4q/np/59uzS2X5Q+ffLF0f8ASvLXny/t5R02a0s16dvjRs7r2YlenkO6X6A8&#10;x20KzA+X6S/Q71PfOkp09u9T3xpbd6nvjS271PfGlt3qe+NLbvU98aW3ep740tu9T3xpbfJv/OZ+&#10;hQaz+SOu3ht45LnRpoLuKYqC6qrUajUqNjmk7fwiWlJ7nZ9kZOHOB3vyC/KzVTon5keR9VV/T+p6&#10;zZuXrSgMqqfwOcLo58GaB7iHqtTHixSHk/ouEoYAg7EVG+eq08FbH/NN/HaaJdl6M0wEUaHuSf4Z&#10;Rn2i2Yubw4mpVVNa029zmHTk2nGq6Rc6RHZSXDBmvYywUHdSKbH78lKBixErSUuK7GuRpNtc/fBS&#10;u5++NK7n740rufvjSvRvy+U+vqM/YRrGD8zXMjTj1NeU7PT/AFPfMynHt3qe+NLbvU98aW2w9TSu&#10;AhbTGCBpaUymU6bIi0W+nSBa8TkBmDM4ylc0TxncUy6MgWoikNz98nTG3ep74aW3ep740tu9T3xp&#10;beQeerUwaql2D8F9GCP9ZKA5g5oVJyccrDCufvlNM2ufvjSu5++NK2HqQK9caS+ifyf0wz3sDkV+&#10;IZp+0Z0HYaONliH/AD8z81voP5K+S/JkEoH+LdZD3sIO/pWCLMrEeHMjOo/4FGiGbtHLnP8Ak47e&#10;+W33OP7T5uDTxh/OP3Pwsz6EeDfv1/z7k8gnyZ+Ql75wu4Qt3+YOpS3trcEUf6pbj6sqA9ac42Of&#10;Of8AwTu0fzfaowRO2KIB/rH1fcQ+gezmDwtKZn+I38OT2bz1qZluZFDdz3zXdl4ai067LZeWGSp6&#10;/jm8p1lu9T3w0tu9T3xpbYf52tvrWj+uD8VjIJP9ifhOY+ohtbbilvTxrn75h05Fu5++NIXBum+G&#10;lt6L+Xx/fak3/FaD/hjl+nG7XlOyW+eiP00p/mt46/RXI5h6k4zswrn75VTZbufvgpC7nthpbepe&#10;QLcx219ek7XDLGn+wqT+vMjTx6tWWT0H1PfMumi3ep740tu9T3xpbd6nvjS271PfGlt3qe+NLbx7&#10;zzbfV9XFyD8N9GH+lQFOYGaNScnHKwwvn75VTN3P3xpXc/fGldz98aVvn740m058ukNrmlqe865K&#10;A3DGR2e9+p75sacS3ep74aW3ep740tu9T3xpbd6nvjS271PfGlt3qe+NLbvU98aW3ep740tu9T3x&#10;pbd6nvjS271PfGlt3qe+NLbvU98aW3zh/wA+soTrH51f853+dW3jv/O1lYWLdfgjvdakbf8A1THn&#10;lmvlxajIf6R+97fSisMB5D7n7QZiOQ7FWJeftIvvMHkTzroOlhG1PW9B1LT9OWRuCGe5tZIogzb0&#10;HJhU4q/Oz/nGb/n2V+Wf5Vfo/wA1fm69r+annyHjNFpkkZPl+wlG/wC7t5ADdsp/bnHHuIlIriyM&#10;n6fIiRokcaCOOMBURRQKBsAAOgGLFC6hp9hq1jeaXqtjb6npmowvbahp13Es0E8MqlXjljcFXVlJ&#10;BBFCMVfBnm3/AJ9m/wDOJ3mnVZdWg8p6r5Se4k9W4sNB1SaC0ZianjBOJ1jU/wAsfFR2AxTxF7p+&#10;TH/OKH5C/kHK1/8Alx5CtbDX5EaOXzVfPJf6mUfZkS5uGdolYbFYuCnuDipL6LxQ7FXYq+Mf+c4Z&#10;WT8tPJkC9LrzparIP8mPTNSlr/wSDOp9i432th/zv9zJ4H/gnSr2e1P+Z/00g/NbPfX5HdirsVfq&#10;R/zhnYfU/wAnGn6jVPMOp3Qbx4skH4elT6M+ePanL4naec90iP8AS7fofsf2C035fsLSR74cX+nJ&#10;n/vn1fmgevdirsVdirsVdirsVf/Q+/mKuxV2Kvw6/Mq2ey/ND80rVwVZfOWvTAH+W5v5rlaf7GUZ&#10;717EzEuycQ7uIf7In9L8k/8ABQxmPtDqCevAf+lcR+hhudY+ftYq9B/KPUW0v82/yuu1PEN5p020&#10;c+17KLTr85s4/wBusQn2XM/zZRP21+l9G/4FWoli7fxRH8cZxPu4TL74h+2+eEv1g7FXYq7FXYq7&#10;FXzL+d//ADl/+Qf/ADj7dLpP5hec1XzM8SzJ5R0qF7/UhGw5K0sUXwwBhuvrOnIbrXFIFvmry3/z&#10;9c/5xf1zVI9P1O085+ULaSTh+mtW0q3ktUXszjT7y8mA+URxTwl+hvlTzd5Y89eX9N81eTdesfM3&#10;lzV4/V03WdOmSe3lWtDR0JFVIIZTupBBAIxYsixV2Kv56P8AnECL/DP5wf8AOZn5fSAwyeV/zLvD&#10;FbsCv7s32o24ZR4EW60PgRnZ+ykrjkj3EH7/ANTznboqUD7/AND749T3zrqdBbvU98aW3ep740tu&#10;9T3xpbd6nvjS271PfGlt3qe+NLbvU98aW3mH506Wuu/lT580xlD+vpFwVHXdF5j9WYXaOLj08x5F&#10;ydHk4c0T5v5+beZ7K7huI9pbWZZEP+UjAj8RnlgPCb7nvSLD+jryzqa6r5d0LUlbkt/YW9wGr/vy&#10;NW/jnrmE8WMS7wHzzIOGZHcXm3m3XTqV+baJ62dmxVAP2n6M2YmWXEW+AoJVoVo2o6taWoPFefN2&#10;/wAlPiORhDiNMpSoMw/MB6vpYHhJSnzGXaiNENeIvNy9T4HvmPTbbuXvjS27l740tu5eBxpbd6m/&#10;z640tvVvIA46bey/z3HH6Ao/rmTp482nNJnfqe+ZVNFu9T3xpbd6nvjS2vjk+Ib4CNkgs60KFZyF&#10;rRjsD1p75q9WSA52nokWlHlr8wNI/wAaan+WHnd4tB82W0tdAuJaJb6raSCsMkTHZZCAeS/cc4jF&#10;7Q+HqJafP6Zg7HpIdD7/ACfU+0PYHJl7Mx9q9ng5cEh6wN5YZj6onviDyl9j0fXfJ80IZljNPHOn&#10;0vaAl1fNs+kIeX32mzW7MCpFM3eLMJOtnjISZuSnfMkbtJWephpFtep740tsS852outIM6pyls3D&#10;KR1CMaNmPqIbW24pb08dL7+NenyzEpyLW8tzvjS27l740tqsPxyotepGA8kgvtT8jtL5PbuVr0Oc&#10;z2pN3Whi/Oz/AJ+f+cBqv5u+VfKdrcc7TyvoKNdwg/Zu7iaRmr/zz457D/wJtF4XZ+TMRvOe39UA&#10;fpt5v2pzcWeMB/CPtfm1pWm3es6ppuj2Efq32q3UNnZRfzSzuI0X6WYZ6lmyxxQlOXKIJPuG7zMI&#10;mUhEcy/qe8ueX7X8u/yu8meTbGD6rFoGiW1u8A7S+mGlP0yMxz5Gz6iWv1+TPI3xSJ+F7fY+pcAw&#10;aeMB0D588xTy3N5JsTuc7LSREYvM6iRlJjwgmPRTmXxBx6KoLSc/snB4gTwlVGn3B/ZOR8WKeArL&#10;jRJbu3ntpYy0c6FGHzGQnliRTKMCC8Fl8tahDNLE8TBo2KsD7HNf4ocvgKg2hXqj7DU8MfFC8BQc&#10;mm3UfVDkhMFHCWe+QoZY11FmUivAfrzK09W0ZuSU+fUddTtpSPhlhAH+xJwZh6k4zswTnXvlVM7d&#10;y98aW13Pbc9QdvftjS29z8t2/wBR0WyiP2nUzN85N8zsEKi42SVlPPU98tprt3qe+NLbvU98aW3e&#10;p740tu9T3xpbd6nvjS2wnz1bLNpkN4BWS0kC1H8sh3/EZjaiHVuwy6PJOf3Zi0327l13xpbdy98a&#10;W3cvfGlt3L3xpbZB5XJbX9O/yZa/8KclAeoMZHZ7j6nvmxpxLd6nvjS271PfGlt3qe+NLbvU98aW&#10;3ep740tu9T3xpbd6nvjS271PfGlt3qe+NLbvU98aW3ep740tu9T3xpbWSXCRRySyOEjiUvI5OwVR&#10;Uk4kUtvHP+fN9pJf/lH+eXnySNl/xf8AmbdrHKwILrb2VtPUV6gNeEfOueQ5JcUjLvL6BCPDEDuD&#10;9hcgydirsVdirsVdirsVdirsVdirsVfBv/Oc2pGPS/yy0Yb/AF3UtRvyPAWdskVf+nqmdr7A4ePt&#10;MS/mxkf97+l8w/4LuqOHsMw/1TJCPyuf+8fn1nuL8sOxV2Kv1o/5xJheH8gfJLSCjXNxrVwD4pNr&#10;F68Z/wCAK5829uS4tfnI65J/7ov2v7Kx4ex9IP8Aacf+4D6PzVu/dirsVdirsVdirsVf/9H7+Yq7&#10;FXYq/Gz/AJyKt1s/z3/M+1RPTjGoWNxHtTl9a0uzndv+RkjjPav+B5O+zpDuyH7ovzF/wZMYj2zA&#10;jrhj/upj7gHjWd4+TN4qmmganFonmTyrrk391oWvaVqbnwFlew3FT8uFc532rwnN2XniP5t/6UiX&#10;6Hsf+B/qo6bt7SzlyM+H/TxMB9sn7x589v2K7FXYq8e/Pn86fK//ADj/APlf5k/M7zZyns9FjWPT&#10;dJiYLNf3854W1pETWhkb7RoeKBnIopxSBb+bDzv/AM51/wDOQP5j/mNofnHX/PGoaL5d0TXLPU7L&#10;yHoM8tjpUcNrcpOsMkUTKbnZKFpy5O/QbYGdP6Ov+cjPzig/JX8iPP35sWvo3lxoekq/lxHNYpr6&#10;+dLawqOrJ60yMwH7IOFgA/kjuLjzj+Z3nRp7mXUPOPnnzvqigu3K4vdQ1C9kCqo6lnkdgAB8hgbH&#10;0V+aX/ODn/OSv5P+Tm8+ecvIBXy3axrLrN3pt5bag+nK3e7jtpHZFH7TgFF7sMKLe4/8+0P+ch9V&#10;/K/869K/K/VtUf8A5V/+bNwNNfT5mJhttbdeNhcxKTRXmcLbtT7QdS1eC0USD+lfFg7FX4CaHb/4&#10;M/5+R/8AOXPlKVTbr5ms7TzHaqQQJTPHY3hZex/3vb6Qc6r2TnWece+N/I/tdH27H91GXcfvD7P9&#10;TO8p5a3epjS271MaW3epjS271MaW3epjS271MaW3epjS2lus241HSNUsGFRe2k0JH+uhX+OQyQ4o&#10;kd4ZQlwyBfzreYLJtN13WdPccWsr2eEg9uEjD+GeP5Y8MyO4l9Fxy4og+T9x/wApPMn1n8hfI+rc&#10;yZJtDhtkcHf1I6wfgUz07QZOLR4z3h4fVw4dTMeaT+od2JNT+PjhpD1jyZphs7Nr6Yfvr0D0wRuq&#10;Dp9+Zenx9XHyz6JD59ueV9ZQg/3UJanuxyrUbyZ4uTAufvlNNrueNK7njSu9TGlb59a9caV7P5PT&#10;0dDgPQzu0h/AfwzM08dnGzHdk/qZkU1W71MaW3epjS22JaEHExW2Z+XtREU0dT3Ga7V4bDmafJRS&#10;P/nI78nT+avkaLzR5ZiLed/JsbXFlHDtJd2wo0kQp1dSoZKnbfxzyf2t7IOaPiRHqj9ofoH/AID3&#10;tvHsfV/lNQf8Hz0DfKMuh9x5S+D53/JX/nM7XfKotfKn5rWk3mfy9CRAmtDfUrRRtR+RHrAd+R5C&#10;mcp2Z7R5dORHJuO/qH1320/4Dmj7UEtR2fWLKd+H/Jy91fT8Nn6D6S/kb8zdJXXPIfmCz1+ylBJW&#10;B6TRkfaEkTUdSDtuM9I7N9oMeUAxlb8t9v8AslreyspxarFKEh3jY+48iwjWPJN1bs/7kintnV6f&#10;tKMhzePzaIhg11odzCT+7O3zzaY9VGThSwEJPJZzoTVDmQMgLSYEISa1eaKWB0JSZGRh7MKYZVIU&#10;osF4DeabdWd5cWrRnlBIyd9wDsc1poOYASppp9052jb7sHEE8JR8OhXkvSNvxyBygMhjLI9I8o3s&#10;t1DWJiKjscpyaiIDZDCbfe/5QeXXsLaJ5EK8VFSRnI9pZuIu/wBHj4Q/no/5yu84J56/5yE/NHzB&#10;BL6tnJq7WtmK1Cx2kaW9B/soyc+ofY/RHR9k4MZ58Nn47/pfOu1s3jaqcul/czX/AJwd/LpPzG/5&#10;yK8lWt1A0mmeXZH1y+lAqqNYqZoK/wCtKqgZge3/AGn+R7IykH1T9A/ztj9jf2FpvH1cQeQ3+T+j&#10;PzLo8+oK5jUsGWlBnzHos4xy3fRNTiMw8ik/Lm7nlZjAxqfDOiHbEYjm6g9nyJ5K/wDyrgW4BuTH&#10;bjxlYIPxIyqfbkR1bsfZM58okqbeWPLdr/vX5g0m2A6+reQJ/wAScZiz9oID+IOdj9nNVP6cUz7o&#10;n9SWXN3+V+nV+u+fNBhp1pexP/xBjmLP2lxD+IfN2eH2J7Sy/Tp8h/zSx+f8xPyFs2K3H5naHGw6&#10;0kdvxVDmNL2rwD+MO0x/8DLtufLSz+Q/WxK//MT/AJxrlupJX/NfRFeQ/EONwd/ohOY59qtPf1hz&#10;Y/8AAq9oCNtJP7P1rLbzH+QGrOIdO/M/QriVuil5I/xdFGTh7TaeR2mHHz/8DTt3CLnpJge4H7iy&#10;lfyu0PW41l0LV9O1hJFBj+p3MUxIPTZGJzZ4e2oT5SBeW1fYOp05Iy45RrvBH3qNj+VV3pMd2rWz&#10;KXYdvDNxpe1I3zdNn0Jp5d+Yfka7aKykWE1iZwxp40zYy1sZU4Y0xi8HvvL93as1Y2FD4HLoZQWE&#10;sZDH5YpIjRgRlw3ayF1pGbi6trf/AH/KiU/1jTCIsSX0GhEaJGv2Y1CD5KKZs4xoOGTZXephpFu9&#10;TGlt3qY0tu9TGlt3qY0tu9TGltBanELzTr22I5GWFggP8wFV/HK8sLizhKi8AJKllbZgSCPAjrmv&#10;py7WcxtT6caV3PGldzxpXc8aVk3lBiddtD/LyP4HJ4x6gwmdntPqZsacS3epjS271MaW3epjS271&#10;MaW3epjS271MaW3epjS271MaW3epjS271MaW3epjS271MaW2AfmvryeXPyv/ADG195PSGj+WdVvF&#10;f/KhtJWWnuSABmNrJeHgnLuiT9jdp48eWMe8j73ov/Ppvy2+g/8AOFnka+khML+bNa17WKMKFlF/&#10;JYq1D4raAjxFM8ie/fpNirsVfIP/ADmZ/wA5P3P/ADiv+Xvlnzjp3ly182al5g8xw6OmiXVw9qpt&#10;ja3FxNMsiK5BUxIv2SPixSBb488pf8/gvywvvSXzx+Uvmby4zUEkmjXdpq6KfH9/+j2p8gT88U8L&#10;6d8pf8/G/wDnEbzX6UbfmW/li8lpSz17Tb60p/rTrDJbj/kbijhL6e8pfnB+U/n30x5J/Mzyt5se&#10;WnCDSdXs7uWp7GOKVnB9iK4op6NirsVdirsVdir84P8AnOK+in83flppgYevpmkavdMtd+N9PZoC&#10;R87Q0+nPRP8AgcYidZln0EK+ch+p8a/4NOojHs7BiveWXi+EYyB/3QfE+exPzc7FWiabnanfAl+z&#10;X5AWcdl+SX5VJEnprdeWNNvinSjXsC3TfjKc+X80zkySkeZJPzfu/TYY4cUMcRQjEAe4Cnr2VNzs&#10;VdirsVdirsVdir//0vv5irsVdir8oP8AnLzTotP/ADwvJkB9XW/LulajK29DSS6swB7gWu/zGes/&#10;8DbMTiz4+gMT8wR/vQ/Pf/Bt00Y59LmHOUZxPugYkf7svmfPTXw12KoHUoxNp1/ExIElvKpZftCq&#10;kVFN6+GYHamE5tJlxjnKEh8wQ7XsPVR0vaGnzS5QywkfdGQJfvZ5c1aPX/L2g67EQYta061v4ipB&#10;HG5iWUUI9mz5ofuFOcVdir8ZP+fxWv31t5Q/I3ytHIw03WdX1vVLuIE8Wm02C0hhJHSoW+kp8ziy&#10;i+ff+faP/OJ35d/na3nT8zPzS0lfM2h+UL+30ny95Xld1tJr1ovrE890qFTIsaNGEQnieTcwaDFM&#10;i+x/+fsuvQeX/wDnHPyX5Q09Us08wecLKJLKIBIxZadZXUhRUWgCrIYaAbDFEX5pf8+z/KkXmb/n&#10;LbyVdXFutzb+UdN1bXXRhVQ8do9rC590luUYe4GLKXJ/TtqOnWOr6ff6TqlpFf6ZqlvLaajYzqHi&#10;mgnQxyxup2KsrEEeGLW/ja1uG4/KL849Xt9JuPXu/wAsPOdxHpt0D9uTRdQYRPUeJhBrgbX9lsM0&#10;dxDFPE3KKdFkjbxVhUH7jhalXFX4Vf8AOVNo3kX/AJ+fflrrjxmLT/zU/L1baS6FOL3MC39v6Z9x&#10;9Ug/4IZvfZzJwa2A77H2Os7YhxaaXlR+19Oepnp1PFW71MaW3epjS271MaW3epjS271MaW3epjS2&#10;71MaW3epjS2/Bv8APvRRoX5vee7ArwT9JSTRAd1l+IfrzyXtfF4eryR830Ds+fHggfJ+gH/OOHmJ&#10;rz8gPLOlO5aSw1C+hoeyJOzqP+Smdh2Hk4tFEdxP3vO9qw4dTI94D3vy5pTatfIsgItLf47hux8F&#10;+nNzjx8RdZOfCHtCsqKqIOKqAFUdgOgzYCNOITbxnzbc+rrt5RuSxhI19qKK/jmvy7yLlw+ljXPK&#10;6Zu540rueNK7njStlxv8saW3ufl48ND0sdKwBvvJzPwR9Di5T6k49TLqa7d6mNLbvUxpbd6mNLaM&#10;tbswuCDSmV5MdhlGVPZ/Jnmw2ssSs+2wIOc32loOMF3Oj1XCXy1/zlN/zjP+k11H83Pyys/XSQG4&#10;83eVbZKujHd7u2ReoP7aDp1Udc8a9ouwJYZHLjG3UfpD9bf8Cf8A4KEMsIdm6+VEbY8hPPuhI/cf&#10;m/P/AMrebvM/kfVota8q63eaFqduwPr2srRlgprwkUEBl8VbbOSxZp4pcUDRffe0ey9L2lhOLU44&#10;5IHoRfxHcfMPujyF/wA58+YLcW1h+aPla28z2gqLnW9OCW16R2/dfDE3v0zpNH7UZsVCYvzHN8U9&#10;oP8AgFaLU3PQZDil0jK5R/028vvfX3lb86fyA/MhIE0vznaaPqlwtX0jVQ1rJGT2MjgRH6Gzr9F7&#10;VYp16t/PZ8P7c/4FXbPZpJngMoD+KHqB+A9X2PQB5E03VkMuj39nqkR3ElpPHMtPmjHOiwdvxl1e&#10;A1XYebCayQMT5gj70vl/K66BP+jt92Zse2497gHsw9zFNX/JO5vrpLpLVi7qFkAXuOhynJ2vEm7b&#10;YaA1yU4vyTWzUS6g0NjH3kuHWJfvcjMTJ2xEdXKw9lZMhqMST5C10+hflX5cjMuuefPL9kE2dPrs&#10;Mjin+RGzN+Ga7N7QY485D5u90fsb2lqTWPT5D/mn7yKYrP8AnZ/zjD5cc089RavdxGhtrK0uH3H+&#10;WYwn45qs3tTg5cV/N67R/wDAi7fzUTpzEd8jEfZd/Ymlt/zmD+WE9pc6b5Z0/VIriaF47PUHii9O&#10;ORlISRlMqswB3ptXNfDt/DKYJBIv3O5y/wDAi7UwwJlPHE15n9D8+bD/AJw7/KPW7m81jzJ+amvX&#10;N3qM8t1dLZWVraqZJnLtT1XuSBU9657H/wAnvyxgI4dNEAAAcUieXuEXzmX/AAGdVGX7zLZ/oj9b&#10;2f8ALLTvyv8A+cWJNf1T8tZdR1nX9dtUtLvV9enhnZIo3LhIYoIYEUE0qSCffOE9rf8Agk63tyMY&#10;ZYwjGBsCIPPzsl7n2V/4D+LBMynKUr9w+5hXnX/nMj85rmSWLT/M8NhDU8Et7SBCB/rcK/jnmmft&#10;nUHlKvgH3Lsj/gVdiwAM8RkfOUv1vA9V/wCchvzq1dnNx+ZGuQhq7W13Jb/8miua+faOolzmfm9r&#10;pvYbsTB9Olxn3xEvvYPe/mF591Kv6Q87a9fFuv1jUbmWv/BSHKJajLLnIn4l3GLsPs/D/d6fHH3Q&#10;iPuDF7i6ubt/UuriW5kH+7JXLn72Jyoknm7GGOMBUQAPJD4GbeKuxVr/ADOKptpOv65oM/1nQ9Yv&#10;tGuK1+sWNxJbvUdPijZTk4ZJQNxJHucbU6LBqo8OaEZjukBIfa9+8qf85b/nt5Sjjgt/OUmr2qke&#10;pDq8Ud8XA6gyTKzj5g5scPbOqxcpX793iO0/+Bh2B2gSZ6cQP9AmH2Db7H035X/5zt0DWUSw/M7y&#10;CYCeKLquhuGFehkkimZafJTm/wBL7WTjtkHyfLO2/wDgCXctDnB/ozH2Ax/S+jdFh/Kz82rA335f&#10;+abHVpX2fS2b0bxHpUqYJOLmnioI987Ds/2hx5h6ZPhntD7D9pdjzMdThlEd/OP+mFj9Lyvzd+Vd&#10;7pzyf6Mw417Z1Om7QEurxObSGLySz8vz2uu2AkjICTK248DXNxhyiRDr8kCAXprkqTWubobutKz1&#10;MNLbvUxpbd6mNLbvUxpbd6mNLbvUxpbbElCDiYrbwvX7Y2Wr30JFFeQyx/6rmozWTjRIc2JsJNzG&#10;RpLueNK7njSu540rKPJz/wC5y3/1W/UcniHqDGZ2L2T1M2VOHbvUxpbd6mNLbvUxpbd6mNLbvUxp&#10;bd6mNLbvUxpbd6mNLbvUxpbd6mNLbvUxpbd6mNLb5d/5zO8xp5f/AOcbfzKl5lZtVtbbSrdR+0b2&#10;7hicf8iyxzTdv5PD0WQ99D5kOw7Khx6mHlv8g/UT/nDXypJ5J/5xT/5x+8vTwm2uoPI+kXl9bnrH&#10;cahbrezI3usk7A++eWvcPpfFXYq+HP8AnNf/AJxF1v8A5yv0jyNY6R+YVv5LPkibUbn6hdae95Df&#10;S3y26IzypcRGL0hCwFEevM9KbqQafkp5t/59S/8AOTugerJoE3lPzzCKmGPTtTa1nYeDJqMNrGp/&#10;56Ee+LLiD88PNflTzF5G8ya35P8ANukz6F5l8uXklhrWk3AHqQTxHiykqWVh3DKSrCjKSCDgZMf6&#10;bj6Dir1fyl+fH51+Q/SHk782fN3lyGKnGzsdYvI7YgdA1uJfSYexUjCin3l/zjD/AM51/wDOWfm3&#10;84vyu/LXU/Ptv5s0fzZ5k07TNTTVdKsnmjsZZ1+tuk9vFBKWWEOwLOdxiggP6NMWDsVdir8pv+cw&#10;r+K+/O1oY5OR0XyvpljNF/JI9xe3RP8AsknT7s9X/wCBtiIhnn0JiPld/eH59/4NuoicukxA7iM5&#10;EeUjED/cl8w56e+FuxVB6hKkNhezSMVSK3ld2XqAqkkjMLtLMcOly5BzjCR+QJdl2NpBq9dgwHlk&#10;yQj/AKaQH6X7x+U9HHl3yt5a8vqAF0LSrPT1A2AFrAkW1P8AVz5mfuRkGKuxV2KuxV2KuxV2Kv8A&#10;/9P7+Yq7FXYq/N7/AJzh0yK384flxrQU+tq2j6nYySDoF0+e2lRT7n64xHyOeif8DjMRq8uPpKF/&#10;GJH/ABRfGf8Ag06WMuz8Gb+KOXh+E4kn7YB8U57E/N7sVaPh49sCv2N/5xy1eLWvyM/LC4hBCWOh&#10;W+kEN156TXT3r1/atznzHrMBwZ54jzjIj5Gn7p7N1kdZpcWePLJCMh/nAH9L2vMZzXYq/I//AJ+9&#10;eTbnVPyg/LTzvbxPKnlDzPNp97wBIjg1i1J9Vz2X1bONK+LAYsovEv8An0b+cXl/RNT/ADG/JvXt&#10;Vg03UfNE9pr3kyGd1jF3cQxvBfQRsxHKT0xC6oNyquf2cUyDG/8An7j+aui+ZvP/AOW35X6JqUGo&#10;T+QLG/1HzP8AVpVkWG91V4UitpeJPGSKK15lTuBKMVij/wDnz55OmuvzC/N38wHhP1bQvL1noEM7&#10;DYyapdC6dVPcqtgK+FR44rJ+lP8Azk9/zmr+Uv8Azjlout6fNrlp5m/NOG3K6P8Al7YSCa4S5ljD&#10;wNqJQkWsVGVz6hDshrGrVxYgW/mI8raH5i/N78zdD8vxNJqHmf8AMbzHDbPOF+J7rU7oCSVgBQAN&#10;IXY9AKnpgbH9ncMMdvDFBEvGKBFjjXwVRQD7hhalXFX4t/8AP17TpPKn5g/84d/nVBxjh8tebrnQ&#10;9bkYH4ormSzuol5ClAI4Ln78zOz83g6jHPukPvcfV4/Ewzj3gvXvUz2Onzy3epjS271MaW3epjS2&#10;71MaW3epjS271MaW3epjS271MaW35Df85qaC2l/m0mqiMpD5g06KZHpszxHg/wDDPNfarBwavi/n&#10;B7XsHLx6eu4vUf8AnFHUHufIt/pw+I2WpuI0G+8qgn+GbL2blxYCO4uD20Kyg+T9EdEsF0rT4rfr&#10;Mw53D+LH+mdnhx8IebyTspq9wkSPK7cUiUs58AN8nLYMRuXgNzO1xc3E7EsZXZyfYnNWXNCGL+HT&#10;Gk21zONLbuZxpbdz8caW15bpv9qmNLb3fSGCaVpqA7LboPwzY4R6A4eQ+pMPUy2mFu9TGlt3qY0t&#10;u9TGltsSb40tp3p1zNG6lSeuYuaAIbsciHuXlHzVc2LRhnPHoQehGcx2hoI5AXd6TVSgXiH54f8A&#10;OJfl38zRe+cfyxe38vecJgZr7y6aRWN8+5Yx02ikO1Oi55Z237MGzPFse7oX6Q/4H3/BjyaGMNL2&#10;jeTENhPnOHv/AJw+1+Xfmvyf5n8j6vcaF5r0W60TVLV2R7e5jZA3E0LRsfhdfdSRnC5sM8UuGYov&#10;1B2b2rpe0sIzabIJwPUH7+4+RY1lTsE+0vzV5n0MBdG8x6ppCr9lbK8mtwP+RbrlkMs4fSSPcXC1&#10;HZul1P8Ae4oT/rREvvDPbL8+fzi09Ejt/wAxdcKoKL6l3JKfvcsTmRHX6gcpn5ulzexnY2U3LS4/&#10;hED7la7/AOcgPzlvUZJ/zF1qj7H07l4z96EHCe0NQf4yxx+xPYuM2NLj/wBKD97Br/zv501YEap5&#10;u1rUg32lur+4mB+h5DmPLPklzkT8S7jB2RosH93gxx90Ij7gxkksWZiSzGpJPUnucrdgBSNs7Z5n&#10;XiKmuGIasuQRD1vy1oupt6bwo+1OmZmKBeY7Q1eIbF6eya9aW5/vAAPfMr1APPA6fJLo8o8yaxqJ&#10;Miyu3vXMTLMvS6DS4+YeU3Vy8znkanMQl6THjEQhAK7d+2RbU6svLPmTUaHT/L+pX4PT6vaTS1+X&#10;BDlkcU5cgT8HEy9oabD9eWEffID7yzXSvyV/NnWSFsfy719qnYzWM8IP0yqoy+Ghzy5QPydRqfa3&#10;sjT/AF6rF8JA/cS9K0//AJw9/wCchtSj9WD8v5Y0IqDPeWcB+6SZTmTHsbVS5Q+0Ogz/APBS9ncJ&#10;qWpHwjI/dFq5/wCcPf8AnIi1qZfy9mYL3ju7STp/qTHE9jaofwfaFx/8FL2cny1I+MZD74vPdZ/I&#10;383tAYrqP5ea6KfaMFnLcD74VcZjT0GeHOB+TvdJ7Ydj6ofu9Vj+MhH/AHVPNr7TNR0ub6tqen3O&#10;nXA6291E8L7dfhcA5jSiY7EU77DqMWaPFjkJDvBBH2IHItzv8xirjiqO0/U9R0i7i1DSb+50y+gN&#10;YL20laGVD/kuhDD78lGRibBotOfT488DDLESieYIBHyL7m/KT/nNPVtNhtvLX5vWDebdD2ih8xRB&#10;RqNsuyrz6CVV6kn4s6Ts32jy4CI5Nx39XxL2x/4C+k1/Fm7PIxZOfAfol7v5p+x9pWnl7yh59sLP&#10;zj5C1a317RZTyE8Bo8TGvwSxmjRt7MBnpfZXbcMwBibD8se0Pszq+ys0sGpxmEx39fceRHmHn+u6&#10;BPZSODGRQ+Gd9pdWJh4bPgMSwmUNGSCOmbKJtwjso+pkqRbvUxpbd6mNLbvUxpbd6mNLbvUxpbeX&#10;+eoeF9bXgJpcRBD4VT/bzA1Eak5WKVhgvPKKbbdzONLbuZxpbdz96Y0tsp8nv/ucgpWgVq/dlmIe&#10;oMJnZ7D6mbKnDt3qY0tu9TGlt3qY0tu9TGlt3qY0tu9TGlt3qY0tu9TGlt3qY0tu9TGlt3qY0tu9&#10;TGlt8G/856PfeYvKX5VflZpLqmqfmZ54sdPtqgtXiDCo4gio9W5jJzk/a7Lw6eEP50vuH7Q77sCH&#10;FmlLuH3v6KdK0210bS9N0exT0rHSrWGzs4/5YoEEaD6FUZ549aj8VdirsVdir8Rv+frv5ZflLdxa&#10;V+aGm+ctA0b839P9DT/MHks3cQ1HWtOYhYbgWyEyera1A5soDRbcqxopWUX55/8AOIP/ADkRp/5F&#10;+f0s/PWjWnm38oPOMkdp588t6haR30UIrxj1G3hlVx6sHI8gB+8j5J9rgVDIi39Ber/84a/84ffm&#10;jpdlrifk95Wn0zXLaO90zV/LXqaTFPBcIJIp4n0qW2Vg6sGB3BwsLLDvy1/595fkF+Un5reV/wA2&#10;/JEnmSy1fypJdS2Gg3V/Fd6azXVrNa8mWW3M9YxMWU+t9oCtcVt914odirsVfjF+fmqRaz+d/wCa&#10;OoQOXjTV4rAV6K2nWVtZSKPb1IWPzJz23/gf4Dj7N4j/ABzkR7qEfvBflz/gv6qObtsQj/k8UYn3&#10;kyn90g8kzuXyxvFUz0HSYvMHmPyv5emJEXmLXdL0l6eF9ew25B9v3m/tnPe1ec4ey88h1jX+mIj+&#10;l7H2A0Y1Xb2lgeQnxf8AKsGY+2L95M+en7FdirsVdirsVdirsVdir//U+/mKuxV2Kvib/nOHTY5P&#10;I3kbW/S5zab5nFm03++4b2yuSx+mWGJfpzrfYjMcfauMXtISB/0pP3gPnn/BT00c3YGaRFmBhIeR&#10;4xEn/SyL84M95fk1vFDWKv1D/wCcL9YbUPyfutKYBR5W8yanYIoH7Nz6ep1r3qb0n8O2fPXtXp/A&#10;7Uzx75cX+mAl+l+xP+B/rDq+wdLM9IcH/KsmA+yL61znnsnYq82/N/8AK/y/+c/5aecPyw80Bl0f&#10;zdYNaSXUahpLaZWEtvcxhti8EyJIoO1V32xUP5Tfz3/5xk/N3/nHfzHf6T568s3f6HhnKaR53s4Z&#10;JNIv4q/u5IroDirMKExuQ6916VDYCwb8s/yi/Mv84/MNt5b/AC48n6n5r1S5lVJXtIWNvbhiB6t1&#10;csBFAgru8jAe+FNv6lP+cRv+ccrD/nGX8oNN8jfWotU8z6lcNrHnfWYQRHPqU6IjJDyAb0oURY0q&#10;BWheilyMWsm35R/8/Fv+cZvzR89/85SWOrflb+X2s+cW8/eWtOudSutNtXe3gvbNpNPYXNyaQwj0&#10;YYTyldRviyB2fXf/ADg1/wA4Ar+QV/H+af5qXFnrH5pvbvDoWkWjetZ6FHOpSVhMaCa5dGKFlHFF&#10;LKpflyxQTb9QcWLsVfmv/wA/YvIjecf+cN/NuqwWpub78utb0fzNacAS6Bbj9HzyLTskF67N7Ant&#10;irxb8q/NSec/y18h+akkMh13QbC7nY9fWeBPVB9w/IHPadDl8fTwyfzog/Y+carH4eWUe4ln3qe+&#10;ZdNFu9T3xpbd6nvjS271PfGlt3qe+NLbvU98aW3ep740tu9T3xpbfA3/ADnX5ea90PyP5hghaSex&#10;vLmxlZRWiTqjr/wyHOK9sdPePHkHQkfN6X2czVOcT1ALFv8AnEKx1DQLfVZtVs5ILW4vree3LqRy&#10;HAq1K+FBlHsxinjhLiFAkNvbmSM5R4T0fpF6nvndgPK2hL+RBY3pkP7v0X5/KmQyj0llA7h4L6lC&#10;1DQVI+jNZTm2tLnxxpXcz440ruZ8caVsPv440q4MzFQPtVAA9zjS29301ZbfTrGCb+9igRZPmBmy&#10;wxqIcPIbkjfU98tphbvU98aW3ep740tu9T3xpbbV6sN++AhbegeXrAXRTbrmp1eXgc/T4+J6fpul&#10;W9xJd2ltKGvdOEZvLcfbjEoJjJHg3E08aZpMuoMaJ5Hl8HZY8QNgcwjhe3+iuGDMoU5X4UM4Z8cs&#10;ZR+q3Hkf8w9MbQ/P/l6y8wWcihOVwlJkFa/u5lpIm+/wtmh7R9nMecG429N2D7X67snIMmmyygR3&#10;Hb4jkfiHyR53/wCcE9E1ea41H8rfOqWSShpF0DWRyAY9I4Z4wKDwL/fnAa72QyQJOM/Av0L7Pf8A&#10;B7BiIdoYbPLih95if0PkXzj/AM4z/nX5JldNT8jX+owruLvSEOoRFezcrbnQfPOaz9l6nCalA/Dd&#10;9h7J/wCCF2H2nG8WpjHymeA/7Knil9pmpaVMbfU9PudOuB1guYnhcf7FwDmDKJjsRT12HUY88eLH&#10;ISHeCCPsQX+YyLcjrHS9S1ST0tN0+51CX/fdtE8rfcgJyUYGXIW05tTiwi8khEeZA+96Vof5Ffm/&#10;5idF038ute4P9ma4spreM18HlVQcysegzz5QPydBrPbLsfSD95qsfuEhI/IEvpzyJ/zhZ+cVxJBP&#10;rWi2mj2rUYvPeQs//ItGZvvzZ6fsTUH6hXxfPO2f+C12NAGOHJKZ8on7yKZZ+b+pfl7/AM4m/wCG&#10;dP8AO+n3nmzV/MMEk8NjpHpJ6UcZ48pHnYbMagUB6Z6d7H/8DbP27GcoZIwEKBsE37qfCfar/gvH&#10;DMDHjJvz/Q8e8r/85I6Z+dX5h+Tvy38gflcdIHmK/S31LVNTvfrUkVtUGWWOCCOIVSMM1C9M7fX/&#10;APAg0vZuiy6nV6gy4I2BACNnoCZcXM+Txml/4LvaeTPGGDHDc/xXL7jF+hmrf84rfkfp/KfXob7U&#10;u5hkn4V+fphM8ex9gYch5EvoMv8Agr9r4o1CUY+4frtD6T+T3/ONumlptM/LOxkkRuJluZri4JI7&#10;n1JWH4ZtcPsrg58A+10er/4K3b2baWqlXkIx+4B6BZ2H5daYgj0n8v8AQLYL9lv0fA7bf5ToT+Ob&#10;DH7P4Yfwj5B5vUe2PaWc3PUZD/ny/WnkGvLa/wDHO0y1safZ+r28cVP+AUZlw7Kww6B1WXtbUZfr&#10;nI+8kr5fMutSf7sf8cujo8QcU6jIUqm1vWzU85Pxy+OmxNRzZEGfMutQmvN9vnlv5PFJh+YyBRu/&#10;zF1jT7WWYyvWOhynL2XjI2bIa2dsbl89+UfMStD5p8q6RrImBWV7uzhkeh60cryH0HNZn7Dxz5gF&#10;3Wi9pdZpCDiyzhXdIj7LeVeZf+cbP+cc/wAwKy6Za3XkLUJas9xpUvONnO9TFceooH+rTOc1nsnj&#10;lvEcPufTew/+DV2zoqGWUc0e6Y/TGj87fK35gf8AODv5keXoJ9U8k39n+YGjxK8rpasIbyNF6Awu&#10;QZGp/JXOW1fs7qMO8fUPtfavZ7/g0dk9oEQ1IOCZ233iT7xyH9Z8aanpep6Nez6bq+n3Ol6hbHjc&#10;WN3E8MqHwZHAI+kZoZQMTUhRfXNPqcWogMmKQnE8jEgg/EICnhkW5vFXpv5W/m55z/KLzDDr3lTU&#10;XjjLAalo8rFrS8j2qk0fTemzD4h2OZek1uTSz4oH4d7zvtJ7L6Ht/THBqoA90v4onvB/RyL9ePy7&#10;/MXyX/zkH5Yl1jy8q6b5hsEH6e8sysDNA5/bj7vGT0YdOh3z1b2f9o45wN6I5h+K/b3/AIHuq9nc&#10;/DkHFjl9MwNj5Hul5MC8zeW5rCaQGMihPbPTdFrBkD5FqdOYF5zMGjYg7Zt47uvOyj6nvk6RbvU9&#10;8aW3ep740tu9T3xpbd6nvjS2wrzxG0mnW046W8xDfJxT9YzD1UeRb8BeW8/fMSnIdzPjjSu5nxxp&#10;Xc/fGlTCw1CfTruO7gYGWI1oejDuMI2Nqd3tOm6nFqllFew/CslQ8Z6qw6jNjilxhw5x4SjvU98t&#10;phbvU98aW3ep740tu9T3xpbd6nvjS271PfGlt3qe+NLbvU98aW3ep740tu9T3xpbd6nvjS271PfG&#10;lt8hX2mD80/+fiX/ADiv5AELXun/AJfrN5x1ZaExwSWYm1CJn/2dhABXuyjvnnXtjm4s8Mf82N/M&#10;/seu9nsdYpT7z939r+hDOQegdirsVflx+dn/AD9R/Jz8vb3VfL35deXdU/M/zHpk8tpPdtXStIjm&#10;iYxuPXmR55OLA/Yg4t+y+9cWQi/Kr83/APn4Z/zk3+bX1qyHnL/lXnl64qv6B8oK+nEodqSXvN7t&#10;6jZh6oU/y9sWQD5L8r+UPO/5leYV0Xyj5e1fzr5m1JzIbHTrea9upCx+KWTgHYCpqztsOpOBL2L8&#10;6P8AnE/87/yA8teVPNf5neVk0XS/NsslvbehcxXjWlyi+otveNAXjikkSrIA5qFbupAUA2/QX/n2&#10;b/zmH/hzULD/AJxx/MnVOOgaxOV/K7W7l9rK9mYs2lyM2wjuHJMP8shKb+ovEokH704sHYq7FXYq&#10;/BXVdZTzJrWv+Zo14p5n1fUdZUe2o3Ut0Pwkz6G9ltP4HZmCP9Hi/wBMTL9L8b+3mt/N9u6rIBVT&#10;4f8AlWBj/wB6gs6B5F2KvW/yA0qLW/zw/LGwmjMkcWqTai5HRDp1lcXcbEeHqxIPmRnDf8EDOcfZ&#10;wiP45gH3AGX3gPqn/Af0sc3bRnIf3eKUh7yYw+6Un7OZ4k/UTsVdirsVdirsVdirsVf/1fv5irsV&#10;dir56/5yo0ibV/yK87G1jElzpC2WrR1/ZjsbyGe4O+39wsgr265seyNQNPrcOQ7CM4k+6xf2Ol9o&#10;9JLV9manDAXKeKYA/pGJr7X5G59KvxG7FXYq+6/+cHNbKan+ZfliW4HGaHS9Y0+1rvyBntrt6eFB&#10;AM8X/wCCHpvD18cgG04DfvIJH3cL9Nf8BvW+L2VkwmVnHkNDujIAj4GXH9r9DM4F9cdirsVWuiyK&#10;yOodHFGRhUEHsQcVUre2trSJYLS3jtYErxhiQIgruaKoAxVXxV2KuxV2KuxV5b+eHkFPzU/Jv80/&#10;y3agfzx5V1bRbWQgH07i7tJIoJQDtWOQqwr3GKvwn/5wU82Sa7+Q+n6LdSk3/knVb7R7iBxxkjQy&#10;fWogwoDsJ+Ir4Z6n7KZ/F0Qj1gSP0j73h+3cXBqSf5wB/R+h9lep750tOmt3qe+NLbvU98aW3ep7&#10;40tu9T3xpbd6nvjS271PfGlt3qe+NLbz78xrXRtV0aLTNWtY771ZllghkoQhT9s/qzA12OGSIjIX&#10;1crSzlA8UdmB2emelayHTxB6Fkiu0MRAZUrQNwHauY0IACh0b5SJ3PV7jp159bsLO5B/vYlJ+fQ/&#10;qzaYvVEFwMgqSE1+YpoupMDv6JA+kgYM+0CnF9TxLn03+eaynNtrl74aW3cvfGlt3L3xpbdy98aW&#10;18chDqa7hga/TjS29+hn9SCCStfUjRq/MDNpiFxDgz5lU9T3ydMbd6nvjS271PfGlt3qe+NLbYko&#10;Rv3x4Vt6t5Ju09aNWI6jNF2njNO00U91f88dQ8wflXD5f/PryrayarpXlp0svzO8sxbfXdGmIBue&#10;RqBJakfATt8RzA7Cx4u0TPs7MeGU98Uv5sx/D7pdfc7HWCWn4dTDcDaQ7x+x7r5U1nyX+cnk3T/O&#10;vkPU49X0TU0qki7SwyAAtDPH1jkWu6ncZz+qx6nsrUnBqI8Mo/I+YPUebsYDHq8fHjNgvOtf8r6j&#10;pkrvErAA7UzeaTXY8o3dTn00oHZjlv5j1TTHCszrx+eZk9Hjyhx46icGa6Z+aV7bBQZ2FPfNbm7D&#10;hLo5uPtOQ6p0fPmg3556jo2mX7t9p7m0hlJ+ZdDmqy+zUCfpDt8HtLqcQqGWQ90iP0qDax+Xsknr&#10;v5K8vmb+f9H236uFMxT7K4r+kfJzx7adoCNDUZK/ry/Wrt560SyjYaTo2mafKo/dG3tIYtx2+BBl&#10;8fZqEeUXCy+0upy/XllL3yJ/SwW7/PLVHufqxndGRuLJuKUNNhlg7HjEcnDPaJl1e/flz5qvdcRD&#10;O7OrjeuaXXaaOPk7LS5jN+Hn/Px3zovmn/nIm+0mOSqeSdLttHaMHZZDyuWNPE+sM+hf+Bhofy/Z&#10;Amf8rIy/3v6HhvaTP4mqI/miv0s+/wCfX3kNdc/N3zJ54uIj6fkrSCljKVqrT3/KBgD4hKnNb/wW&#10;e0fB7Phpx/lJb+6O/wB7key2n488sh/hH3v2B886LqOpyOsPIg+GeGaTLGHN7DUQMmM+Xfy/vo4G&#10;WYNVpC2/vTNj/KUYhxPyZkWeR+T7Swge5vp47aCIcpZpWCqo8STsMxZdoymaiLLfHRiIsvPvMH5w&#10;fkB5MV/0/wDmj5btp4vtWS38Etxt/wAVIxb8M2Gn7H7W1f8Ad4Jkd/Ca+bVPUaTF9U4/N41qf/Od&#10;X/OJ2kSmB/N17euK/FZ6XczIaf5Spx/HN3i9gO3sosYwPfIBxJdt6GP8RPwKVw/85/8A/OJs7FH1&#10;7WrYVoHk0a5of+ADZcf+B129H+CJ/wA8MP5d0B6n5F615b/5yF/5xo87RodK/NHQbWWWnp2uo3Md&#10;jMxPYJOUJPtmn1Xs721pD68EyO+I4h9jlY9Zos3KY+Oz0ubyjoPmjTXn0LUbXVLSWlLi1kSVD3+0&#10;hIzTz1uXCeHJExPns5I0kJ7xILyXXvyivbcO9up26UzKw9pRPNx8mjIeRanouv6E5ZRIAh982ePL&#10;jyOHOE4Mn8j/AJiatYXU1pcSuOChlqT2NDkj2dDKxGrlB6F5o0H8rfzj019O8+eXbW7uijfV9biU&#10;RXsDsKc1lWhJHg1R7ZzHa3sxDIDcXt/Zj2+7R7GyCWmykDrE7xPkR+qi/PD85P8AnDnzd5GtrrzN&#10;5CuW89+To6yOYF/3IWkfb1oV+2AASWQUGebdo9g5tLZj6o/a/VPsb/wXdB2zw4dTWDMe8+iR8j08&#10;gXxkagkEb980D680B92Ksx8ieevMn5c+ZdN81+Vr+Sw1PTpAw4miSp+1FIvRlYbEHL9PqJ4JicDR&#10;Dqu2extN2vpZ6bUxEoSHy8x3EP2e8i+efLH5/wDkRfNegolrrNoFh8zaFWslpckV2HUo9CVPfPXf&#10;Zzt8ZojffqH4Y/4IHsNn9n9WcMxcDvCXSUf1jqHj/mbRJbGeQFCKE56notSMkXyLU4TEsDclSQc2&#10;gFuCVnqe+Glt3qe+NLbvU98aW3ep740tse81HnoN7/kmNvucZj6mPpbcJ3eOcycwKcu2uXvjS24u&#10;caW2+e4xpbb5njUHdTtgpbeoeSPVXTrqR9o5Zh6Q7fCKH8czdLHm42c8mZ+p75l00W71PfGlt3qe&#10;+NLbvU98aW3ep740tu9T3xpbd6nvjS271PfGlt3qe+NLbvU98aW3ep740tu9T3xpbeJ/8+89L/5W&#10;V/zm5/zlH+cTyfWtN/L7Sbfybozcf3Ylu50iDxttuE0qX6JCT2zx7t7UePrckugNf6XZ9B7LxeFp&#10;oDyv57v3MzUOwdirDPzG80x+R/y989+dZWCx+UPL2p607N0pYWklxv8A8Bir+TX8oP8AnGP89vz+&#10;vBJ+XnkTUdX06eU/W/Nt6PqelI3L4y99cFY3ZTuVQs/gpwNhNP1y/JP/AJ9JeTNF+qav+e3nGbzn&#10;fpxeXyj5eaSx0wEdUlvGC3UynxQQH54WJk/VTyF+Wv5f/ldosfl78u/J+k+TtHTjzs9Lto4PVZRQ&#10;PM6jnK/i7lmPc4sUF+bH5XeUvzm/L/zL+W/nay+u6B5ltTBMy0E1vMvxQ3MDEHjLDIA6GnUbgioK&#10;ofyT/nj+TXnD/nHv80Ne/LnzWrR6joc4m0fWYg0cV/YuS1rfW5r9mRR2NUYMh+JTgbAbf0sf84If&#10;mx52/OX/AJxu8n+bvP4Fxr9tPd6Mda5EvqcOnSegl5KCNpGIKuQTyZS+3LiCwIfYmKHYq8+/NnX5&#10;fK35YfmF5ht5BHeaT5d1K409iaVultn+rrXxaUqB88lCJnIRHMlhkmMcTImgBfyfiHBEIIIYRuIU&#10;VAf9UAdM+ntPhjhxxxx5RAA9wFPwpq9TPU5p5p7ynIyPvkbP2q2XOO7FX1h/zhlo8l/+beras0Ie&#10;08v+Wbj96R9i6vrq3SEg9v3UUw+nPKv+CTqATgxA7jikR76A+4vv3/AS0hEdXnI2JhEH3cUpD7Yv&#10;1Hzy594dirsVdirsVdirsVdir//W+/mKuxV2Ksc846BF5s8o+afK05Cw+ZNIvdKlY9At5A8BP3Pi&#10;NlIt+ENjKZ7O1mYMHkiRnVxRgxAqGHYg9c+meztQdTpsWU85wifmAX4b7Y0Y0Wuz6cbjHknEe6Mi&#10;B9yKzNda7FX0V/zifra6N+efl+3ZT/ztWl6ponLsCIl1IV8P94KA+9O+eb/8EjTcWnw5v5sjH/TC&#10;/wDevtf/AAFdbwazU6f+fAT/AOVZr/p59j9bc8hfot2KuxV2KuxV2KoS+v7HS7SfUNTvYNOsLVed&#10;ze3UiwwxqOrPI5CqPcnFXyV+Yn/Oef8Azit+W3rw6l+a2n+ZNShqBpXldX1mRmHVfWtA9uhHg8q4&#10;povFvyb/AOflXkD87vzw8rflH5a8havomleahex2XmzW7q3hl+sW1tLcxxGygE6j1fSKg+v1oOJr&#10;ikxfpTixdir+dPyNpX/KnP8AnNj/AJyw/JWST0tO1nVz5w8tW5Xiohv2W/SOPqDwg1FE9/T8ds7j&#10;2K1NZcmE9QCPhsfveZ9pMNwhk7jXzfX/AKmei08hbvUxpbd6mNLbvUxpbd6mNLbvUxpbd6mNLbvU&#10;xpbeSec4bu7u7uN0kiSeAwrLUGiMSqspHTfNTqIEkg9bc/DIAAvGv+ce/I/5k6D5g8/SefIp0sL6&#10;3jsdNu5nDCZUZiHjFTtRs03YGh1WPJlOcGjsD3uz7X1WnnCAxcxuX1tZQpY2lvaRsXS3QIHPU++d&#10;Xjx8Ap0E58RtKfNFxw0S733kKp95yrVfS2YObx3ntWua+nKdzxpXczjStc/fGku9T3xpDfMg7/MY&#10;0r3HSJi+k6Y5NS1slT9GbPB9AcLL9SY+pl1Ndu9TGlt3qY0tu9TGlt3qY0tsi0HVGtLhDypQ5h6r&#10;DxxcjBk4S+uPJ+paV5j0i50PWIIr/TtTga2vrOYBkkikXiysp2IIOef9pYMmnyDJA1KJsEd71miz&#10;RyR4ZbgvyU/Maw/N7/nAT8259U/LzUJrn8sfNM5udJs7oNLp93CDU2lyoIpLEGpyUgnY5672Zk7P&#10;9tNAIamIGeAokbSB/nR8j3bvPaiOfsjPeM+iXLuPkX6I/kr/AM5k/kl+e1pZaVql9D5G88TqqS+X&#10;dUkVUmlO1LW4IVZOXXjSozzXtz2J7T7GkZwBy4h/FHoP6Q6PQ6PtfTawVL0y7j+h7/rf5YW10Gkt&#10;1VgwqCvvmh03bcobFvzdmiXJ5hqH5V3UbN6cbfdm7xduxPN1uTsshIm/LjUkOyN+OZQ7ZxlpPZ0w&#10;4fl7qv8AI/44/wAr40fkJq8f5b6k5FVb8chLtnGGQ7OkVR/yZmvLu1ujCRKppI1Oo7VzWarteJ5O&#10;bg7PkOb6Q8oeWLfyvp/qTMsSxJykkY0ChRUkk9AM5fU6g5pUHd4MQxh/Ll+d3m6bz3+bn5h+bJ2L&#10;PrGuXTqx3JSN/SQ/8Cgz667A0Q0egw4R/DAfr/S+W67N42ec+8l+of8AzhN+cX5Ff848/kZear54&#10;8+abD5m83anLqVzoVofrOpRW8aLDFG8CfEKmMsB755L7edidqdudpiGnwyOPHEREjtAnmTfxep7D&#10;1mm0WmvJMcUjddWU/mB/z9J8iWLT2v5eeQr/AMxOQfq+r6nKtnED2Jg4O5r/AKwzE7N/4EeqnR1O&#10;aMPKI4j8+X2Nuo9qsQ2xwJ8zs+LfO/8Az8S/5yM82h4dK1jT/I9tyPpfoO14TBfBpJ2mqfcAZ3Wg&#10;/wCBn2Rpt5xllP8ASO3yFOkz+0eryciI+58oeZvzS/MfzneSX/mjztrOtXUpJeS4u5KEnc/CpC/h&#10;nY6TsjR6SPDhxRiPIB1OXVZcpucifiwWSSSVi8rtI7fadiST9JzYAAcmi1mFDsVcCQQQaEdDirK9&#10;A89+dPK15Df+XfNWqaPd25DQy211KlCOnwhqH6RmHqez9NqImOXHGQPeA3Y9Rkxm4yI+L7J/LH/n&#10;4h+fXkmaO3806jb/AJj6M0im5i1iOl2Ix1WG4i4cT7srZw/a3/Az7L1gvDE4ZdOH6fiD+gh3Ol9o&#10;9Ti2meMefN+lf5Sf85ffkJ+fgg0a/mXyB5yuiEj8v6vInCZ2NFW2uqIkjHrxoDnlPbfsP2p2Nc4j&#10;xcQ/ij098eYem0nbGm1npPpl3H9Ben+ZPymexvlvLKP4CSG4+BBzS6DtX1C23VaHY08e1r9IeXI7&#10;uViyCFG3360oM6zxMebG6Hhljk15B/OG702WOGeclD8LoxqCDsQQfHNBrey4zHJ2um1xgeaUfnJ/&#10;zjX5R/OqzufOH5aC18u+fipmu9HHGOz1N+p8BHIfHp7Z5p237NbmeMVL7C/Qn/A8/wCC9l7O4dLr&#10;ycmDkJc5Q/4qPlz835Z+YfLut+VNYvtA8xaZPpGsadIY72wuUKSIw8QfHsc4PJjljkYyFEP1Zodd&#10;g12GOfBMThIWCNwUl8PbK3Lev/kl+bet/k554sPM+mmSfTpCLfzBpAYhLu0YjmhHTkOqnsczdBrZ&#10;6TKJx+Lyvth7L6f2h0EtNloS5wl/Nl0Pu7360earrQPNuhad5s8tzi70bXLdbqxnAoeDitGHZh0I&#10;z3v2c7RGfHGUTYL+fftP2Nm7M1WTT548M4Egj8dHzbqS+lM69KHPQsJsPD5BRSz1Mvpqt3qY0tu9&#10;TGlt3qY0tpVrgafR9QiUFmaOoUddiDlGojcG3EfU8S5mua2nMdzONKjbWxvr1JZLS2edIP71l/Zw&#10;iJPJSQEJyZWIaqsDShFN8FLbTOfGtMaW3uemxw2un2cNuQYhGGDDuW3J+/NngiBEU4WWVyR3qZdT&#10;XbvUxpbd6mNLbvUxpbd6mNLbvUxpbd6mNLbvUxpbd6mNLbvUxpbd6mNLbFPPXmq38meTPNXmy6dU&#10;h8u6Vd6gS3QtBEzqv+yYAZjavOMGGeQ/wgn5N2nxnLkjAdSA9N/59FeQrjy7/wA4tXHn7UiZdX/O&#10;LzZq3mCWd14ube1kGmxqfEGW1mkB/wAvw3zw2UjIknmX06IAFDo/UvIpdiqA1XStL1zTr3R9a062&#10;1fSdSiaDUdLvYknt7iJxRo5YpAyurDYhgQcVRNtbW9nbwWlnbx2trbIsVtbQoEjjRRRVRVAAAGwA&#10;xVWxV2KuxV8Of850/wDOKVp/zkp+Wb3WgWsUX5q+R4przyVenihvEI5T6ZK5oOM/GsZY0SQKahWe&#10;qkGnpf8Azhx5Hu/y6/5xh/JjytqFjLpupQ+XotR1PT50MU0NzqskmozRyowDK6vckMCKgihxU830&#10;xih2Kvlb/nMfXI9L/Ja60puQk83a3pmlQlev7qb9IyA+zRWTqfY5vfZnTHUdpYID+cD8I+o/YHk/&#10;brWjR9h6rIeuMx+OT92PkZPyxz6JfjV2KuxV+g3/ADgzonp6T+Zfmn1OQ1HVLDRFjpTj+jLZrokH&#10;vX9I0+jPDfb3U+L2mY/zIxj/AL7/AHz9Uf8AAk0X5fsOOS78XJOfuqsdf7C/i+8c4t9OdirsVdir&#10;sVdirsVdir//1/v5irsVdirsVfiB+aGgyeV/zN/MTy/JGsK6d5hvXtIVp8NreP8AXbQbE7+hPHnv&#10;HsRqhn7LxjrAmJ+dj7CH5M/4KWhlpe3ssqoZRGY+IESf9NGTB86588diqfeUvMS+UPN/lHzbJO1t&#10;b+WNbsdSv5UrX6pDOpu1NOzQF1Pzzmva7Sfmey8oAsxHEP8ANNn/AGNvbf8AA67QGi7d08iSIzkY&#10;Hz4wYxB8uMx+Vv3Zz5+fsB2KuxV5J+a/57flN+SGi2fmD80POdr5X0zUZprfTZHjnuZLmaD+9jhh&#10;tY5pHZO4C7d8Vp+dX5if8/dfyk0T17X8tfy+1/z1dJVY7/U5ItFsWPZkNLqdgPBokP68WXC+EPzE&#10;/wCfpH/OTvnL17byzeaH+WWnS1VF0SwW4u/TPZ7nUDc/F/lRoh8KYp4Xw151/M/8x/zIu/r35gee&#10;9e853IYtG2s6hcXixk9o0mdlQDsFAAwMmSfl7+QX51fms0X/ACrz8sPMfmm2mNF1S1sZRYAnpzvZ&#10;Alun+ykGKLfpH/zjl/z7T/5yQ8s/mF5D/MrzPrnl38un8na3Ya0umPctql+5s50maEx2YNvxkVSj&#10;f6R0PQ4UGT9/cWDsVfhr/wA/INDP5Wf85af84zfn9bpLb6T50tZ/JPm+5RawK1vKRE0pps7xagSK&#10;ncQbfZNdv2Fqvy2txz6XR90tnA7UweNppx61Y+G70/1M9qp83t3qY0tu9TGlt3qY0tu9TGlt3qY0&#10;tu9TGlt3qY0tqMkNvMZDLCkhlQRuWFaqp5AfechLFGXNkMhHJW9T+wZIRpjxO9TDS2xfzg5OjGh/&#10;3cnL5UOYmrHpDfgO7ykv1I6ZgU5Vu540tuElB740ttc8aW2w+NLa8SEHb4QR38MaW3qflAXMeklr&#10;gt6ckpa1VjX4KdvauZ+kiaLi55C2UepmXTRbvUxpbd6mNLbvUxpbd6mNLa+OYowYHpgMbUSp6n5N&#10;82SadcRVkIAI75o+0dAMkS7PSaswL6Q1zQvIn55eR77yJ58sU1PSNSQUaoWa3mAPCeB6Eo6E1Bzi&#10;sWXVdjaoajTnhlH5Edx7wXqIyxazF4eTcF+Gn/OSH/OIf5i/84/apcavb28/mH8vZZ/9xHnC0Un0&#10;gx/dx3QWpifsN6Glc969l/bTSdtwECRDNW8D17zHvDxvaXY+XRniG8Oh/WxD8tP+cs/z7/KhLO08&#10;sefLyfRrEkw+XtT/ANMst+tY3PL7mGZvavsb2X2kTLLhAkf4o+mXzatL2vqdPQjM0Oh3D7S8of8A&#10;P0/zbZxJH57/AC007zFLSklxpdy2n7+ISRLgfRXOF1v/AAIsEjenzyh/WHF9xi7rD7VTH95AH3bf&#10;re5aV/z9A/J+6hVtY8ia1pcx+1FEY7kD/ZUT9WaDN/wJ+0In0ZoyHxH63Oh7Uac/VAhkR/5+Yf8A&#10;OPIjDDQ/MZk7x/Uo6ff6uYv/ACavte/rh8z+ps/0TaTuPyed67/z9O8j2bOvlz8qL/VxWkct1fR2&#10;g9iVEMpzZ6f/AIEeqn/e6gR90TL9IcfJ7VYh9OMn408V8x/8/SfzNulkHlXyLoWhsa+k16ZL3j4V&#10;CmGub3S/8CPRR/vss5e6o/rcLJ7VZj9EAPtfOXnX/nOX/nJPzxDdWt157bQrK9jeK6s9FhW0jeOR&#10;SrId3ahBpsc6fQf8D/sbRkEYeIjkZHidbn7d1eXYzoHu2fI7u0jtI7F3clnY7kk7knO0Ap1C3FC5&#10;I5JDREZz4KCf1YCQEs08t/lt5/8AOEgi8r+TtX12QmgWztJZKk+BC5g6rtTSaUXmyxj7yG7FpsuX&#10;6Ik/B9A+Wf8AnBv/AJya8zGi/ltd6Ep6PrTLZD7nqfvGc3q/+CB2Lp/8uJf1fU7HF2FrMn8Fe/Z6&#10;7pX/AD7K/wCcg7lx+lr3yzpMRpVlv2nYf7FYgPxzS5v+Ct2TEegZJf5tfpcuHsxqjzMR8Xq2j/8A&#10;PqrzFOFbXPzd07TenOK2017g+4DG4jGafP8A8F/EP7vTSPvlX6C5cPZSR+rIB8P2obzJ/wA+rfN1&#10;pBLL5T/NLTNdmAJhtL2yeyJPYGRZph9NMnpf+C9gkazaeUR3g8X6AjJ7KTH0ZAfhT5F/Mb/nDD/n&#10;If8ALKOW61jyJPrGmQRmW51fQ2+v20SDu7IoK/SM7Tsv267I7QNQyiMj0n6SXUansXVYN5Rsd43f&#10;LckUsLtHNG0UiGjRuCrA+4OdaCCLDqiKWYULkd42V43KOhqrqaEHxBGAi+aX6K/84s/854eaPyxu&#10;dO8lfmrc3Hm78uH4W8F/KTLf6UuwDRsSTLGvdDv3B7Z5l7Xf8DzB2gDqNGBjz865Rn7+4+f2PR9l&#10;dvTwEY83qh9ofrr5n0Ty3+Yvk6HzN5P1C31rRdbt1uLDUbRg8ckbbggj9WeLY9Rn0eU4M4MZRNEF&#10;6nLp4Zo8cDYL4J81+X7/AMuX0lFZAjHsRnU6bNHLF0WbGcZZP5C/Mq80e6hVrhl4kd8x9ZoI5Byb&#10;dPqjEvcPzL/Kzyj/AM5L+WFnj9HSfzG06A/obXgAPXoNoLmlOSk9D2zzPt/2fGQEgVIci+0/8Dr/&#10;AIJGo7AzCEiZ6eR9Ue7+lHuP3vyo1D8tfMvl/X9Q8t67pkthq+lztBd2zjoymlQe4PUHPOZaacJG&#10;MhRD9f4O39LqtPHUYZiUJCwX0B+V/wDzit5z/MaeBrW0/Ruj8qXet3KkRINqhB1dvAD782Gl7JyZ&#10;ztsO94r2i/4JGi7JieKXFPpEc/j3B+iNh+T2mflP5GtvKWj313qcEJa4uLi5aoM8gHMxoB8Cmn2a&#10;nPUfZfBHRx4Ab3fkr289os3tDrDqssIxNUAP5o5Wep83zR5lt3guZKrShOet6KYlF8l1MSCxL1Mz&#10;6cW3epjS271MaW3epjS236lO+PCvEwLzlYwJBb38MSxuZfTn4igNQSCfuzX6nEImw5WHITsXnvPb&#10;wocxab7ekeR5KWuo79JY9/8AYnMzSDm4+c8mTX+m2GpRPHcQJzcELcAUdSe4OX5NPGQ82qGYgvHr&#10;63ksLqW1mUcoCR8x2P3ZrTGjTmCVvTPKmoLc6THDzLTWZKSA/wArElfwzO0psU42cb2yX1My6aLd&#10;6mNLbvUxpbd6mNLbvUxpbd6mNLbvUxpbd6mNLbvUxpbd6mNLbvUxpbfHf/Obfmi9sPyig8m6Kk1z&#10;r/5lazZ6Hp1hbpzmnX1BM6IoqSXZEjoOvKmcr7X6rwdFwDnMgfAbl3ns/h8TU8XSIv8AQH77/k7+&#10;Xtl+U/5Uflx+WdgeVv5F8uabovrbEyyWdukUszEAAtJIGc0A3PTPKHu3pGKuxVLV1nR21aTQV1Wz&#10;bXIbdLyXRRPGbtbeRmRJmg5cwjMjAMRQkHwxVMsVdirsVdirsVdirsVdir86f+c4fMPr6/8Al35Q&#10;iuGA06zvtc1C0B2Zrh0tLNyAf2RHcAVHfboc9B/4Hek8TWTykbQh8pSP6hJ8e/4M3aHhdm4tOCQc&#10;uS674wBu/wDOlA/2Ph7PZH5qawq7FL9bP+cUtBfQ/wAjvKck8Agu/MMl7rVwF6Ml7cyNbN8zbCKt&#10;NidxnzZ21qhqtbmyg2JTNe69vsp+2PZjQHQdl6bAY8Mo448Q/pVcv9kS+jM1jvXYq7FXYq7FXYq7&#10;FXYq/wD/0Pv5irsVdirsVflV/wA5heXv0P8AnGurxQMsHm7QrS8luKGjXVm0lpKvSnwxJAetd/AD&#10;PVf+Bvq7jmwE8qkB9kv96/P/APwa+z6yabVAHcShI9NqlAe/efvryfLueovhLsCqcsazRSRN0kVl&#10;Y+zCmV5sUcsJQluJAg+47N+mzz0+WOWBqUCJA9xBsH5v2o/JHzQfOX5Sfl95hknNzd3WjW9vqc7d&#10;WvbMfVbs/wDI+J+u/jvnzJqcEsGWWOXOJIPvBp+5tFq4avBjz4945IiQ90hYep5S5L8Jf+fsHmT8&#10;2/Jv5g+RU0X8wfMej/lx528vSIfLVjqFxa2L6jp9wy3ZeKBkWSsVxAaPWhrizi8W/LTyp5q/5yA/&#10;598ecfIug+XtS8y+cfyV/MO01zybp9jbS3FxdWOsfuZ4LdUUmQrJPczOF6BQTivViH5d/wDPsX/n&#10;KXzx6FxrWhaT+W2my0b6z5jv09coepFrYi6lDf5MgT6MV4g+8Py7/wCfQn5caX6F1+Z/5m635uuF&#10;o8mmaHbw6Ra17o8kpu5XX3Uxn5Yo4n3d+Xf/ADh//wA40/lb6EvlL8n9AXULehi1nVYTq96rj9tL&#10;jUGuHjJ/yCo+jFFl9JKqoqoihEQBVVRQADoAMULsVdirsVfnj/z9F/Kp/wAzf+cQfPV/YWZuvMH5&#10;W3Np530V0bg8Sacxj1CTkCNksJ7h6b1KjaoBCDSvjb8mPPKfmH+Vvkjzd6gkudU0uEalRuZF5APR&#10;uQT4+qjdc917J1X5vSY8vUjf3jY/a+Ya/B4GecO47e7o9P8AUzY04lu9TGlt3qY0tu9TGlt3qY0t&#10;u9TGlt3qY0tu9TGlt3qY0tu9TGltjPm6T/cM3/GZa/ccxNWPSG/Tnd5Tz+475r6cu3B6/RjS2jLG&#10;I3V1HAqljJWlPYYRG+SCaQ8qtFLJE+zRtQ40m1Plgpbb9SpA7bD5Y0tvbdLPp6XpyA1426fqza6e&#10;PoDg5T6ijvUy6mu3epjS271MaW3epjS271MaW3epjS2rw3TQsGU0pkZYwUiVPTvKvna502WOkpAB&#10;HfNJruzI5RydlpdaYHm+q/LnnzS/MGnSaTrUEOoWF5GYbq0uFEkciMKMrK1QQRnCa3snJgnx4yQR&#10;yIep0uvjkjwy3BfJX5w/8+7fyo/MQ3evflbqf/KvNdnLTNpCoJtLlamyJECpgBPUrUe2dX2L/wAE&#10;vX6Csesj40B15THx/i+xw9X7PYM/qwngPd0/Y/Nv8wP+cGf+cjvIEk7yeSW806dAGd9U0CT65EEH&#10;7TAhHG3+TnqPZv8AwQOx9aBWXgkek/Sf0h5vUdhavD/DxDvG75YvtA1zTJprfUdGvbGeBik0U8Ek&#10;ZVh1BDKM67HqcWQAxkCD3EOqljlHYghKSCCQRQjqDlzB2KqscE8xpDC8p8EUt+rAZAcykAlF3Wka&#10;rY28N3e6bc2dtcsUt554njWRlAJClgK0B7ZXDNCZIjIEjuKTCQFkPXv+ce/yT1b8/vzK0v8AL3S9&#10;QTR1u4Z7q/1iSMypbwQIXZigK1JpQCoqc0vtL29j7F0ctTOPFRAA5WS5nZ2hlrMwxg15v2I8o/8A&#10;Ptb8hPKtvBN5z1bWPOWoQUZpWmFjbuR15QJzNPbnniWt/wCCn2pqCRgjHGD5cR+e33PZYfZnTYx6&#10;yZH5Pozy7+VH/OPnkDgfK35Z+X9PuIgAbwWqPM5Xu0jAknOV1Xbnaut/vs8yO69nY49JpcP0QA+D&#10;1GLzbZLF/odrFCiHiixoqgAeAAzWx0Up/US3y1IjySy685XRrwBzKh2dHq48tYWO3Pm3UjWnLMyH&#10;Z+Nx5auTHLrzjqqVNX/HMyHZ2MuPLVzCCh/MbULdxzZhTLJdjwkNmA7QkGcaP+aMM1IrplZTswbc&#10;fjms1HYZjvFzcPaYPN5j+bH/ADjD+Q//ADkBa3N3qmhw6B5rnUtF5s0pVguvU4kKZgABKoJrxP35&#10;sOyPartXsOQEJmeMfwS3Hw7l1PZ2l1wsipd4fih/zkV/ziR+ZX/OPV99b1S3/wAQ+SbuUppfnCxR&#10;jCevFLlN/RcgE0JI98929mfbPR9uRqB4Mo5wPP8Aze8PF9pdkZtEbO8ehH6e58rZ17qXYq+5f+cO&#10;P+ctNU/IzzFb+UfNVxJqP5U+YrhU1S0artpsshp9btwe2/xrtUb9Rv5/7cexuPtjCc2EVqIDY/zx&#10;/NP6C73sbteWknwT3xnn5eb9hvzO8jaT5m0iHX9Clh1DTtTgW5sb63IeOWKReSOrDYgg54PoNVPB&#10;kOPICJRNEHoXsNXp45I8UdwXxLN5F1SDUykULAB9qA51g1kDHd0B08hJ9f8A5O+V9Ys3tZXDqoKk&#10;9c5jtTUQlbu9FikHsH5m+U/yfgeH8w/zMk0/SF0KCt7q15KsMckS0oJgd5AvYdc5XF2PLtDOI4sZ&#10;nM7AAc3t9H7WazsvSywwy8OM77/w+ce5+eX54f8APynQfL1vP5T/AOcf9DivHtVMEXmy+iCWcPA0&#10;rbWor6qkdCxX5Z7L7Of8CicgMmvlwx/mR5/E9Phb5z2p7WGcj4Vykecj+N3sf/OGf/OTA/5yE8nX&#10;/k3z1fxy/mb5aQySOVCHULEmizIK7tGdn+YOaj239lv5D1Iz6cfuJ/7GXd8ejb2P2j+exHHkPrH2&#10;hP8A8z/LYsriZ1SgBOXdiazjiHWdpafhL50lPCRl8DnXxFh0B2Kn6mSpFu9TGlt3qY0tu9TGltL9&#10;Wh+uaZe24Xk7RFoh/lLuMo1ELg2YpVJ4pypUHtUH55q6c63o/kgkWV8380yAfQpzN0Y5uNqDyZp6&#10;mZ1ONbyzzfMra06qtGjjQO3j8Nc1WcesudiPpC7yhf8AoaqYWbil0jJ7FtuOOA8MguUXF6jzza04&#10;Nu9TGlt3qY0tu9TGlt3qY0tu9TGlt3qY0tu9TGlt3qY0tu9TGlt3qY0tvmbyloP/ACvn/n4h+Svk&#10;L6v+kPK/5HWknnbzSgkqkVxaBbq3d0BFR9aNjGRvsxqKVGeV+2ur8TVRxDlAfbLf7qe49m9PwYDk&#10;POR+wftt/RDnGvROxV2Kv5LP+cu/zj1D8yv+cn/zK8/aFq9xbW+l6u2keUNRs5nieOy0gCzhmgkQ&#10;hlEpjabY9XOLYBszr8rP+fif/OUn5Y/VrV/O6/mFosFB+iPOER1Jio2P+mho7ytOlZiB4Yrwh+kX&#10;5W/8/cvyw1z6vY/m15D1byHetRJNa0hxq+nV7yPHSG5jH+SqSn3xY8L9HPy1/Pn8mvzhgSb8tfzI&#10;0LzZKyeo2mWt0qX8a0rWWxm9O5j/ANnGMWNPW8VdirsVdirsVfjx/wA5J+ZP8T/nd52mjmWey0Br&#10;XQLF17CxiDXCk+K3U0y/Rns3/A80fhaKeYjfJL7I7D7TJ+Z/+DJ2l4/amPTg2MOPfylM2f8AYiBe&#10;H56A+QuxVSmjupo2t7CFri/uaQWFuleTzynhGooCd2YDYZru19X+V0eXKDRjAke+tvtp3Ps92eNf&#10;2jp9OQSJ5Ig1/NscXyjZ8n7xeW9Cs/K/l3QPLOnAjT/LunWumWAOxENpCsMf/CoM+an7dTrFXYq7&#10;FXYq7FXYq7FXYq//0fv5irsVdirsVfEP/Ob3lr635T8kecIopJZvLmsS6bcsn2Y7TVoQWd+u3r2s&#10;Cj/WzrvYfWfl+04AmhkBifjuP9kAHzr/AIKfZv5zsLJIAmWGUcgryPDK/IQlI/DufnLnvD8nN4q7&#10;FX6P/wDOEnmlr/yb5v8AJk87SzeU9XS+soyoAistXRpEQEda3MFy1f8AKp2zwX210X5btOZAoZAJ&#10;j4/V/shJ+tP+Bh2odd2HiEjcsJOM/wCbvEfCEoh9sZyb6Ew3zX+XXkHz3caLc+dvJeieb5vLkss+&#10;gtrNjBfC0lmCiSSFZ0cIzBF3ArsMVZZb21vZwRWtpBHa21uoSC3hUJGijYKqqAAB4DFVbFXYq7FX&#10;Yq+W/wDnK7/nKDSf+cV/I+lecNV8l6r5xOvag2laXBYyQ21rHdiFp0S7uZCzRCREcqUikJ4tsMUg&#10;W8e/5wc/5zQ1H/nKif8AMrS/NOh6Z5X8w+Vri2vtD0nTmlYSaRcqYiXeZ2MkkMyHm4CLSRAEG+Kk&#10;U/QXFCWa3o2meY9G1fy9rdnHqOja9ZXGnavp8yho57W6jaKaJ1OxV0Ygg9sVfzaf84w2eq/lR50/&#10;PH/nGnzHNLJqn5U+aLv9EzTReibmxaUwi4RCahJgscy9qSgg756Z7C63jxZNOf4TxD3Hn9v3vGe0&#10;+n4ZxyjrsfeOT7J9TO+p5S3epjS271MaW3epjS271MaW3epjS271MaW3epjS271MaW3epjS2kPma&#10;kmi3R/32VcffTMXVj0uRpzu8k9TbNdTl21zxpbZH5WauswV3or/8Ry/Tj1hqzH0oTX6RaveqOhfl&#10;94rkM0akWWOVxCT88rpna9HqwHdiAPvxpbe5w/uoLeL/AH3Ei/cM2+KNRDr8krkVT1MsphbvUxpb&#10;d6mNLbvUxpbd6mNLbvUxpbd6mNLaIt5mEg4nvkZxFMond615Uu7pHj4MRTNBr4Ro27XSyN7PdvKv&#10;nIX2nw6hpOpQ6pYvUJd2sqzRkrsw5ISKg9RnGGOn1UePHISieoNh6vU6bV9nZTh1OOWOY5xkDGW/&#10;LY97Prb8yZbUhZ26da5iT7GE+SI9omPNF3/mryb5ngFv5j0fT9YiIoY7yGOYU8PjByqHZ2p05vFK&#10;UfcSG067FkFSALArn8pv+cYtTd5r78nfJ1xLIavK2l23Mk9+QQHM+PavbePaOpyj/OLUceilzxx+&#10;QQcP5Ff84qRvVPyY8oMWPR9PicfcwIycu3e3SP8AGcv+mKBptB/qcfk9W8q/lN+SmmhH8tflp5a0&#10;lkoYzaadbx0+XFBml1vbHaU/73Pkl75Fz8Gm038EIj4B+Q3/AD9E80i7/NTyZ5MtXT6h5c8vpctB&#10;GAFjnuZpVK0HSiIue0f8CXScOhy5zznOvgAP0kvI+1OW80YDkA9P/wCfVfkF+X5j/mVcQh4W9DQd&#10;NlZd0kSk85U+6yKDmo/4L/aP9xpQd95n3ch9xcr2U0/15T7n6k+adL1nUHZLVHKnoV6Z4/pskIc3&#10;qc0JS5PG9fvfJHkm3e98+ef9E8txR/biu72MTV8FhUtIx9guDVduabTi5SA+Lt+yPY/tXtaYjpdP&#10;kyE/zYkj58h8S8b1n/nMb/nGTymvoWeu6z5zcfE36F01wtfDlfNaqfoOc9n9uNLj+kmXuH66fTuz&#10;P+WfPabWC8mOGH/hkx92PxD9jANQ/wCfhX5OQ1Gkflt5nvadDevZW9fn6c01M10/b+H8MJfYP0l6&#10;vT/8sydpn+91WEf1eOX3xixWT/n4p5UMhC/kxcND2dtXQN9wtiPxzH/5OBMH+7Pz/Y7Uf8svzrfX&#10;Rv8A4Wf+KZFpn/OfX5JX6cfMX5deZ9JlYgcrA2d7GPcmSe2b7gczcH/BEiPrjIe6j+kOl13/ACzF&#10;2mP8X1OGY/pccD9kZj7Xsflf84f+cc/zOeC08t/mBaaZrF2D6ei63HJp03L+XnOohY+yyHOp7N9u&#10;9NmIHHR7jt975Z7R/wDAV9ouyIynl0spQH8WMjIP9iTID3xDJde8iajpg+sW1ZIWAaKWM8lZTuCC&#10;NiDnd6PtfFnHN8j1XZ+TCSCKIY3p3mfVNDuBHK7qBtvmbqNDj1ETTjYtTPFLd7D5e87eXPPuj3/l&#10;PzZZW2saTqUbWuo6bdqJIpUJoVZT16Zx2bS5tHlGXCTGUTYI5h6LDqYZ48M9wX5D/wDOZf8Azhfc&#10;fk/PJ+Yf5aW1zqn5ZX78r+1FZZdIkfoGI3MJPRj06dN89w9hvbodqD8tqiI5xyPIT/488j212KdM&#10;fExbwP2fsfnXnprzjsVftt/z7c/Mfzz5s8p61+V/mbQdR1Hyl5fjNz5Z83yRH6tbKxAaxaVzVqk8&#10;owteIBHhngn/AAUuytLp88dXinEZJ7Sh1P8ASr7+97j2a1OTJA4pAmI5H9D9B9X8n+T/AC/Bc675&#10;hvrPSNNtFaW5vbuRIo1VRyJLMR2HTPMsGoz55DHjBlI9Bu9BPBjh6pEAPgX86v8An4v+X/kSK68u&#10;fkhpcfnPWUUx/wCKbgenpsTEfC8IoXmKnsQo989J7A/4GGq1ZGXXy8OP80fWff0j9rodb7R4sPpw&#10;DiPf0/a/JH80/wA6/wAzPzn1h9Z/MLzTda3IHL2mnlilnbcuq29uvwRj5DPZ+yOwdF2Vj4NNjEe8&#10;/wAR955l5DV67NqpcWSV/d8nlWbhxHuv/ON+t/mN5Z/N7yf5g/LLRb/X9fsb1Ek0mxRm+s28hpNB&#10;KRRQrqP2iBWmc/7UYNHqOz8mPVyEIEcz0PQjzDn9nZMuPPGWIEkHkH77/mvxuoi5j4SugZ4z1UkV&#10;INPDPn7sH0l67tT1B8cahZypO54mlc9Ew5AQ8jkgbSd6od8yBu0nZT9TDSLd6mNLbvUxpbbWQAjw&#10;74DGwkF4tqsJs9RvLZv2JCV+R3H4HNNKNGnYiVhnnk1x+jJ6dTPv92ZujHNx9QeTLPUzNpxreTeZ&#10;5gdcviN/sqfmFAzUZd5lz8f0hJILlreeGdPtQurr81NcrDN7hDdLcQQXC7LcRrIB/rCubjGeKILr&#10;57GlT1MnTC3epjS271MaW3epjS271MaW3epjS271MaW3epjS271MaW0FqeqWmkadqGq30no2OmW0&#10;t3eS/wAsUKGR2+hVOQyTjjiZS5AWfgzhEzkIjmdkR/z6P8j3nmK2/Pj/AJyi8wWhXU/zT8yNonle&#10;SeHi8emae31i5aGT9qKWaaOIgbcrb228C12pOpzzynnIkvqmmwjDijjH8Ip+zWYre7FXz3/zlX+a&#10;X/Kmv+cfPzR8/Q3H1bVdP0aWz8uyA0YanqJFnZMo6nhNMrkDspxSH81//OF35N2f55/85F+Q/Jet&#10;2H6S8q2002tecbZiwR9O05DK0UhQhgs8vpwkgg/H1xZkv18/NP8A59M/kl5o+sXv5Y+Z9a/LDUZK&#10;mHT5T+mtLXuFEdw6XQr0qbhqfy4seJ+Ff51flde/kr+aHm78r9R17TvMt/5QuktbzWNL9X6s7vCk&#10;xQCZEYNH6nBxQgOGAJAqQyDz94NX0K7tJZYbzR74JDe2MrLJby+nIBJDPETxajKQysOo3BxS+vPy&#10;t/5z9/5yi/Kn6tbWP5iTecdFtqAaD5uQ6vEVXoouJGW7RQNgEnUUwop+/f8Azhr/AM5E+Z/+cmvy&#10;quvzB8y+SLXyZJaaxNo9sbO6kuIL828UUktzFHLGrRIHl9MAu+6t8WLAin1rih2KpVr2tWHlzQ9Z&#10;8w6pL6GmaDY3Go6jN/JBaxNNK30KpOKvwglv77Vrm81nVGD6prd1canqsiiga6vZWuJyBsd5JG6/&#10;Tn0j2HovyehxYaoxiL/rHeX+yJfij2o7T/lPtTUakHiE5nhPL0D0w/2Aiszaugdir1X8ivLv+Kfz&#10;l/LfS2SRoLXWE1i5dB8KLpCNfxlyOzTQRp82HaucR7f6vwezvDHPJID4D1H7QPm+pf8AAi7O/M9t&#10;eMbrDCUvLil6AD8JSPwftFniD9SOxV2KuxV2KuxV2KuxV2Kv/9L7+Yq7FXYq7FXlP55eUn87/lH5&#10;98uW8DXV/caVJd6RbIaGS/sCt7ZpXenKeBBl+l1EtPmhljzhIEe8G3E1+jhrNPk08/pyRlE+6QIP&#10;3vxaikSaKOZDVJVDofEMKjpn01hzRzQjOBuMgCPcdw/Dep089PlliyCpQJiR3GJoj5qmWtDsVfTH&#10;/OI/mc+X/wA5rPSJWkNr530u70oRg0Rbq1X6/BI1T2jgmQeJcfT5l/wR9FePFqB0Jie/fcfKj833&#10;L/gK9p8OfUaM36ojIO4cJ4ZfE8Uf9Lv0fq/nkz9COxV2KuxV2KuxV2Kvm/8A5y2/J8fnl/zj9+Yv&#10;kO3thca7Jp7an5SAFXGq6d/pNqqHt6zIYSf5XbFIL+cT/nCX84G/JH/nJHyB5jvrk2fl/Wrr/DPm&#10;/meCCw1RlhMkvgsEwinP/GPAzIf1l4Wt2KvwY/5+F+UF/I7/AJzC/KD/AJyLsIGg8sfnHZ/4W/MC&#10;4WN2jXULFIrZJpZOXFTJatb8FoP95nbfem79ndd+T12OZ+knhPul+rYus7X0v5jTSiOY3HvD0X1M&#10;9zp8xt3qY0tu9TGlt3qY0tu9TGlt3qY0tu9TGlt3qY0tu9TGlt3qY0tpP5glA0a/r3QAfMkZjara&#10;Dfg+p5Bz2A7d81lObbuf340tsk8qOf0xEfCNyf8Agcv0w9Yasx9Kl5nJXW70HoShX5FQchmHrNss&#10;Z9ISEvQ5XTO1a1PK6tlO4MqCnzYYgIJe5O/xH2ObuMdnWk7rfUw0i3epjS271MaW3epjS271MaW3&#10;epjS2qRkuwAGA7JG7IdP0yWZ1KoTmJlzCIcjHjJe0+UdLeOWL1E2265zfaGcEGncaTGQXzD551vz&#10;p/zif+akus6ZaPq/5SfmDdPfvoT8Vt1mNDcxW5G0MsXL4KABl4hgeO3z72nrNT7N9oSli30+U8XD&#10;0vqB/NI6d4q+T9vey3Y/ZX/BU9m4YNSRDtLRwGPxB9ZiPolO/wC8jOvVdmMuIxI4t/afkvzH5E/O&#10;ry8uv/l9rcV9IsYOp6I5Ed9ZSUHJJ4DRgAWoHAKN+yxz0PsP2q0+tgJQl7x1HvH6eT82e2n/AAPO&#10;1PZrUnDrMRiL9MxvCY6GMuX+afUOoDHtY8s67YSMEWQAH3zuNPrcOQPnOXTZIFjBXzFG3Gkn45m3&#10;gLjfvQnWmQeYp5owRIQSPHMfNLBEdG7HHKS+r/IVpdWFi97qcotbW2jMtxcTMEREQcmZmagAAFST&#10;nAdsZ8dmnrOzMGSREQCSdgBzJPIB+DX/ADmNpuv+ff8AnIz8ydXsUgHl3TryKysNfurmG3spY4Y4&#10;1f6vNK6icozNVIeb7H4ds9p7A9qeyPZrsLTz12ojiMwTXOZ90I3I7V0rcOq03sd217T9p5MHZuly&#10;ZpQNHhHph/XnKoQ3B+ojcVzep/lb/wA5e6n/AM49/lto/wCXH5aeW9E1u9tXuLjzJ5l1OO7e1ur2&#10;SVgJbWNJLSUxmEIB6qowINRSmfNPt/8A8EuHa/ac82jiTjoCJmKO3cBI7HmLo94frv8A4Hv/ACzO&#10;cOgj/LeU48pN8GGUTQIG05SgY8YNg8HHHuk828/f85cf85BfmHM51P8AMXUNDsPVkkt9I8ut+iYI&#10;1lFDEXteE0qAbATSSfPPNNV29rdQd8hA7o+n7tz8SX3rsL/gT+zXY8R4ekhklQBll/eyNfxVO4Rl&#10;38EYPnKaaa5lkuLiV555mLzTSMWd2O5LMakk++agkk2X0SEIwiIxAAHIDYBSwMnYq7FXYq7FX03+&#10;Sv8AzlX+Zn5Pz2emHUZPNvkRGVLzyZqkhliSEAgiylfk9sRWoCfAT9pWzfdk+0Oq7PkOGRlD+af0&#10;d33Pl3tz/wACbsb2oxynLGMOpINZYCiZf7ZEUMnvl6q5SD9UNC1vyJ+dvk9fPX5d3bT2ob0tU0qc&#10;Kl7p9xSphuYlLcTTcEEqw3UnPd/Zn2oxa2AMT7x1HvfgP28/4H+v9mNYdNq4UecZDeE4/wA6J6j5&#10;EciA8Fu7vUvKPmWdYy6RmQOBv+1vnW5ccc0S8FCcsZfZ/wCX3mOw87+Xrny95gtU1HTdUtntb6zm&#10;HJJIpF4spB8RnH6zDPS5RkxmpRNgjvei0uYZocMtwX4lf85O/wDOIHmv8sPzftvK/wCXeg6l5o8t&#10;+dna48lpbwtK8fJhztZXHwj0magZiKrue+fQPsn7a4O0Ozzm1M4wnj2nZr/OHv7h1eK7U7Hngz8G&#10;MGQly/U+t/yE/wCfcOjaHaW3nf8A5yK1eCJLYLc/4PiuFhtYRsw+vXRKiqkbqp4kdSc4z2i/4KGT&#10;NI6fsyJ3246sn+rH9J3dv2f7NxgPE1J+HT4l6n+bn/Off5Nfkrpn+BvyS0Oz813+loYLSHTkFpol&#10;myniyFlCszA7/ApB/mzUdjf8DntHtaf5jXzOMS3N+rJL8eZ+Dlaz2g0+lHh4AJEd20Q/IX84f+ci&#10;PzX/ADy1Frvz55nnu7EMDa+X7Y+hp8PH7JW3SiFgP2iKnPaexPZnQdjw4dPjAPWR3kfjz+Dx+s7R&#10;z6s3klt3dPk8RzfuCmGl6TqmuX0GmaNp1zquo3TBbextImmlck02RAScrzZoYYmc5CMR1JoMoQlM&#10;1EWX6Y/kN/z7d83eaUs/Mn50X7eR9CYiQeWoSr6nMoINJCCUiVx3DFh4DPKvaH/goYNOTi0A8Wf8&#10;4/QPd1NfJ6fQezc5+rOeEd3V+qnkryL+WH5K6CPLn5beW7XRYeAjubxQHu7mnQ3Fw1ZJD/rHPJNb&#10;rtd2tl8XVTMvL+Ee4cg9Njhg0keDEAPv+aVaxo9xrgnuZqJAgLyzOeKqo3JJOwAzKw6qGlG5qnEl&#10;pp6mVRBJLwKztPLPnK21q58q6lDrEeh3kljqEkO4WaPrTxB7Hoc2PZXtNh1ZIxyvhNFu9ofY3X9j&#10;eH+bxmByRE433H9PeHk/mDTXsZXUrShzudJmGQPC58fCWIc6ZsKcW3epjSLd6mNLbvUxpbeaecYv&#10;T1NLgf8AH3GGPzUBc1WohUy5+KVxTbyXdAwXtqT8SssqL7Uoct0Z3IYajlbNlerL8xmeRs4gLxfU&#10;rg3GoXcz/aeVw3tQkD8BmlluXZDkgSfbbBSbes+W7t7jR7Yv1iZ4h8lO3682Wk3g4Wf6k89TMqmi&#10;3epjS271MaW3epjS271MaW3epjS271MaW3epjS271MaW3yn/AM5f+cb7R/yuHk/QoJb3zN+Z1/D5&#10;e0fTrdGknmWVlMyRIu7M4KxgAbl85T2x135bQmA+rIeH4fxfq+LvvZ7TeNqRI8ob/Ho/eT/nHP8A&#10;KHT/AMhfyO/LL8pNP4P/AIM0SC21S5jBC3GpTE3Oo3Kgs1BNdyyyAVNA1K7Z44+hvasVdir8Wf8A&#10;n77+af1XQ/yv/JmxuaS6tczebPMUCmhEFsHs7AN4q8j3Boe8YPyWUW/+fQX5WfVdC/ND85r62pLq&#10;91D5T8uzsKMILULeX5WvVZJJIBUd4yMVk/X/AM6ea9L8ieT/ADT521uT0tH8o6Teaxqb1APoWULz&#10;yAV7kJQe+LF/If5S0bzF/wA5G/n5pGl3cry+Yfze84iTWbxPi9I6pdma8n3r8MSO7/JcWzk/rT8x&#10;/lJ+WPnHy1p/lDzb5C0LzP5b0m0jstL0rVLGG6S2hhQRxrAZVZoyqqACpBHji1v5J/z/AE8iD87v&#10;zMs/yr0SPRPIdj5gutP8raZbzTXMZgtH+r+rG87yyFZ3jaUAtsG4igAADYH9U3/OM35Xr+TX5Dfl&#10;h+XTwC31DQtEhfXkA/6Wd5W7v9+/+kTOBXtTCwL3XFDsVfMP/OXXmpvLv5OajpkErxX3na/tdCt3&#10;j3Ihcm5uww/le2t5IyfFx8jufZ7Q/ndfhxEWDKz/AFY+qX2B5n2y7V/kzsjUagEiQgREjmJT9ET8&#10;JSB9wflNn0a/F7sVdir7X/5wk8rtd+bPOvnWVJFh0TTYdDsXI/dyS38i3Vxx/wAqNLaL6H+dfHf+&#10;CLrfE1WPAOUI2ffP9gB+L9If8BjszwdBm1RBByzER3cOMcx/nTkD/VfpBnnb7M7FXYq7FXYq7FXY&#10;q7FXYq//0/v5irsVdirsVdir8OfzF8qL5F/MPzx5PjiS3ttB1i4TTLdCSI7C5Iu7Fd+4tp4wff7s&#10;979i9d+a7MhZs47gfhy/2JD8kf8ABN7K/IduZaFRy1kH+d9XzmJFh2dU8A1hVMdH1278q63oXmqw&#10;Qy3vlfUbXVraANw9U2cqzGEt2EqqUb2Y5o/aTQfnez8uMc+Gx74+oV76r4vU+xXa38mdsafOTUeL&#10;hlZocM/SSfKN8Xwfu3p2oWWrafY6rp1wl3p+p28V3YXcZqksMyB43U+DKQRnzq/ZqMxV2KuxV2Ku&#10;xV2KuxV/KV/znn+Tv/Kmv+clvPOmWVr9W8uecZR5s8rhRxQW2qO7zRIBsFhulmjUD9lRgbAdn9B/&#10;/OGH5xf8rv8A+cdPy983Xd19a8w6fZ/oDzezHlJ+k9LAgkkk/wAqeMJP8pBhYEPqbFD4m/5+E/kW&#10;Pz8/5xZ/MLy/Y2b3nmzydB/jHyQkMbSzNqOjxySNBFGhBd7m1ae3UfzSBqEgDFX5cf8AOOf5ij8y&#10;Pyl8r61NKJdWsIf0Vro7/WrMBCx3P94nF/pz3b2c1/57QwmfqA4Ze8fr5vl/bGl/LamUeh3HuL3H&#10;1M3tOst3qY0tu9TGlt3qY0tu9TGlt3qY0tu9TGlt3qY0tu9TGltJ/MB56NfD+VQ33HMXVwuDdgl6&#10;nkfLp75q6c63c6YaW2SeU3P6ag8DHJX/AIE5dpx6w15fpK3zU/8Aucu/9WOn/ALgzj1lcR9IY7zP&#10;Q98qpstH6X+81KzWn+7k/AjDEboJ2eztJ8TfM5uxHZ1hK31MNLbvUxpbd6mNLbvUxpbd6mNLbvUx&#10;pbTzRbc3Nwi0rU5i6mfDFuwx4i+gk0u18seS9f8AOV/AHtfL9hLeyqduXprUL9J2zzz2g7d/J4pz&#10;7g9/7Jezcu2Ndh0kdjkkI33X1Tr/AJx988+W/wA5fLzXFh6On+bNKA/Tnl7l8ajtNDXd428e3em2&#10;cX2X7WR18PVtMcx+p9C9vP8AgaZ/ZfVULngl9E/97LukPt6PUPzE/K/y7+aXk3U/IHm2N47O8Ky2&#10;N/FT1rO7jBEVxFXbkvIih2IJB64O2ezsXaeA459dwe497rfYv2s1nsr2lDW6b6o7SifpnA/VCXka&#10;+BAPR+KXnnyF+bH/ADjL59UG8vtBvrWUv5d84aY0kVvfQK1VeNxsQePxRv06EEbnxHWaPVdk56Nx&#10;I5SHI/juf0F7A9oexPbvsyxGGWEh68U6Mscq3BHle04/AgvqL8v/APn4R5ktIrPTvzW8mWPnK2hj&#10;KXGv6ZSx1GVv2XkjH+jsex4omdH2f7canBQyjiHeNj+r7nyb2n/5Zu7N1Zlk7NzHASdoT9eMeQP1&#10;j4mT6K0v/nNf/nGDUoPX1Ky8x6FcCMM1rPYLN8dN0V4JJAd+5pnTYv8Agg4SNzIfD9RfJ9Z/yzd7&#10;QYp1j8LIL5idbd9SA/SwPzh/z8A/LbR4riH8tPy5vdb1BCotNS1x0tbX/KJhhZpTTsKrmt1v/BAM&#10;gRiiSe87D9b1HYH/ACzLqZSjLtDUQxx6xx3OXluQI/e+G/ze/wCcm/zX/Oe4tR5l1iLS9I06SZ9L&#10;0DRovqdvAJ+AdSykyyiiLT1XanalTnE9o9t6nXG8kqA5AbftPxfob2Q/4GfYvsxAjS4zKcgOKczx&#10;yPDdbfTHmfpiPN8+ZqH0Bkflfyf5r87akdI8n+W9T80aosfrSWGl2st1KkXJUMjrErcUDOoLNQAk&#10;VOXYNPkzy4ccTI+Qt13afa+i7LxeNrM0MMLq5yEQTRNCyLNAmhvs+sfKv/OBX59a3JOfMlrov5eW&#10;sCoyT65qMUrTB61EUen/AFtqrTf1OHXau+dBpfZLXZjvEQ95v/c39tPknbP/AAffZjQRHgznqCb2&#10;xwMa95y+Hz6cPE9u0r/nAHyPYQxv5w/Oaae5A/f22jacioD4LLcSsT9MedDp/YCch65n4B8y7S/5&#10;aemJEaXRRA6GcyT8ogf7p61of/OJn/OKelwVv7DW/NLr8LS3uqSwAkdTxs/Q6/PN/pv+B5gI3Bl7&#10;yf0U+f8AaP8Ay0b7R5T+7yY8Q/owif8Ad8bPLT8lv+cUtPX04fyr02ZaUrcz3Fw3/BSysc2kPYHT&#10;xH92PtLy2f8A4OPtLlNnWzHu4Y/7kBLNU/5xn/5xN8zRSRJ5Lm8v3UqlY77S9RuomjJ7iJpGiNPd&#10;DmHqf+B/pyNoV7iR+z7Ha9m/8H/2l00hep8Qd04QlfxoS+UnzF+Yf/PvTVorJ9U/JzzpB5xMSu8v&#10;lvVwllevuOC28ykwSMa78zGPfOL7S9h8+AXiPF5HY/A8vnT7j7Kf8tI6LVzGPtTD4N1U8dziO/ii&#10;fWB/V4z5Pzx8w+XNe8p6ve6B5l0i60PWdOkaK9028jaKVGUkHZhuDTYjY9Qc4rLhnikYTBBHQv0f&#10;2f2jpu0MEdRpskcmOQsSibB/HUcx1SXKnNe1/kN+c+u/kl57svMenyPcaFelbTzdoRY+le2LH4gR&#10;vSSOvONhuGFPsswO17H7Uydn6gZInbqO8fjk8P8A8ED2J0vtZ2XPS5QBkAJxT6wn0/zZcpDkRvzA&#10;I+y3mL8vtP8AOyaT5n0Bxe6TrtpBfabdopAkgnQSRPQgEVVgaHfPobRdsxniEwbBAL+Z/afYuXSa&#10;nJgyx4Z45GMh3SiaI+Yeq+QfIaeV7Y3l7Klrb26F5ppWCIiqKksxoAAOtcwNbrDnNR3JZ6bTeGLL&#10;57/Pr/nP78o/yla70Xyo6fmP5zt1eIW2nuDY20o6Ce66Mp/4qLZ1ns7/AMDjX9p1kzfucR7/AKiP&#10;KP8AxVOBr/aDBpvTD1y8uXz/AFPxp/O3/nKn83/z3vJh5q8wSWHl8lhbeVNNZrexSMmoWREI9anj&#10;JU57j2D7Idn9jRHgwuf8+W8vh3fB4zXdq59WfWaHcOX7XzhnUOsVYIJrmaK3toXuLidgkMEal3dm&#10;NAqqKkknsMEpCIsmgEgXsH3x+Qf/AD7+/ND81EsvMHnYv+W3kubjJ697H/uRuYj1MFs26H/jLxzz&#10;r2i/4I+i7OvFp/32Xy+kHzl1/wA23f8AZ/s/m1FSyeiPnz+X6363flp+T/5Jf845aWsHkzQrd9aC&#10;Uu/M96FuNQlcijkTPVo1b+VCBnjnafa/afb+S88zwdIjaI+HX3l6rDg0ugj6Bv3nmiNa/NGTUJmg&#10;tpdmNAAct03YYxi5BxM3afGaCP06WyttNu/MvmjUotJ0TTozNe39ywREUCvfqT2A3Oa/tTW49HA2&#10;ap2fY/Zmo7SzRxYYmc5GgA/Oj/nIz/nLK/8AP63Xkf8ALz1dC8hxsY7vUF+C71QrtV2G6RHsnf8A&#10;azyPtjt3JqyYwNR+/wDY/Yv/AAO/+BVg7EjHVawCeo6DnHH+uXn06Jd/zhT54h0T8ybjyTqUqppX&#10;n+3FpFy3pfxEm2pXYcuTA/Rh9me0JaXUgXtL8Bl/wafZsdp9j/mIi56c8X+Yfq+4PrP81vLZ0+7u&#10;B6fHix7Z9HdhazxIh+De1NPwEvmi4rHIynsc7SG4eclsVD1MlSLd6mNLbvUxpbYD51lX6xp6ihZY&#10;n5D2J2zV6setzcH0ofydcIuoyxttJNCwT6KHI6baYTm3i9HElCD4ZtuFwbYHrPlm4eeS602kqSks&#10;9uTRlJ3NK9c1mXSyibHJzcecHml1r5Z1OeRVmi+pwftSOQSPkOu+VQ08pHkzlliOr0SzgisbWG0h&#10;3SEbserMerH55s8WHgjThZMnEbRHqZbTC3epjS271MaW3epjS271MaW3epjS271MaW3epjS271Ma&#10;W3hv/OPXk5f+clv+fgGkTXUL3n5ff84wWX6cvJPTYwS63DKv1OMyq1FcXjLKAa8ltnWlKkeM+2Xa&#10;H5nWmEfpxjh+P8X6vg+i+zuk8HTCR5z3+HR/RDnJO+dirsVfzO/8/FvJP546z/zkF58/MPzP+W3m&#10;Cx8hW7QaV5R8xLbNdad+jbGIRxyfWrf1Yo/Xk9SbhIysOZBUEEYsw/d//nFX8rR+TX/OPv5XeQZr&#10;f6tqunaNFd+YoyKMNT1Am8vVY9TwmmZAT+yoGLEvlz/n6T+af+Bf+ccH8nWVz6Wsfmtq0GkKimjj&#10;TrMi8vXHsTHFE3tJimL4B/59MflZ/if87PM/5n3tt6mnflhoph02Zhsuqa1zt4ypOx42qXANOnJc&#10;UyftH/zlP+aQ/Jr/AJx+/NHz/FcfVtU0zRZbXy7JWjDU9QIs7JlHU8JplcgdgcWIfzZf84R/lafz&#10;d/5yb/LHy9dW/wBZ0bSNRHmPzGGHJPqekf6UUkH8s0qRwn/XxZkv6zsWt2KuxV+Zv/Oavmn9Kef/&#10;ACt5QhINt5T0mTULtlbrd6pJwCOvjFDbBgelJT9HpX/A50PFmy6g/wAIER75bn5Afa+I/wDBp7U4&#10;NNp9GOc5GZ36QHCBXcTIn/NfHWeuPzu7FXYq/WP/AJxM8rf4b/JbQb2WEw3vnO4uPMd4KghluyI7&#10;RwR1DWkMJ6/LamfN/buu/O67LmuwZGv6o2j9gD9q+yfZf8mdlafTEVKMBxD+nL1T/wBkS+lM1L0L&#10;sVdirsVdirsVdirsVdir/9T7+Yq7FXYq7FXYq/M7/nNXyqNM8/eVvOMCBYfNekyaffBUAH1rSpOa&#10;O7DctJFdBRXtH9/pX/A513Dmy6c8pASHvjsfmD/sXxH/AINPZQnpsGtiN4SMDtzExxRs90TE0O+b&#10;45z1x+d3Yq7FX6s/84j+bz5l/J7TNIuJWfUPIl1L5fm5ALW2hCzWJRR+wltLHED0JRvCg+cvaHs/&#10;8jr8uEbASsf1ZeqPyBp+0fY7tc9q9k6fUk3IxqV19cPTI7d8gSPIh9PZpnpXYq7FXYq7FXlH5n/n&#10;n+UX5MWH6Q/M78wNH8oqyGS3sbqcPfTqO9vZRB7ib/YRnFNPy3/OL/n7r5esPrWl/kb+X82vXK8k&#10;i81+aibWzDDo0dhbv60qntzliPiuKeF+RH52fn/+aX/OQnmK18y/mj5gTWr3TYpLfR7aC2gtLezg&#10;kbm0MMcKKaVHVyzHuxwMgKfp1/z6E86+arLzD+Zf5fy6Lql15I1y0i1q015LWZ9PstVs2WGSGS4V&#10;TGj3MEgNGap9EAYUSfu5iwdir+a7VvJr/wDOK3/Oaf5qfkpJFHp/kD81X/xh+V8SIkNvHBePLLHb&#10;wRqTxWFlntANq+ippQjO79hO0vB1MtPI+nJy/rD9YeX9qNH4mEZhzhz9x/UX0t6meu08BbvUxpbd&#10;6mNLbvUxpbd6mNLbvUxpbd6mNLbvUxpbd6mNLaV629dI1Ef8Un9YzH1Q/dluwH1PIOe2ainPt3PG&#10;ltk3lJ/9zMf/ABik/wCI5dpx6w15T6S35tNNZdv5o4z/AMLjnHrK4j6QxnnXbKabLTny8eetWI/4&#10;sr9wJyeONyDGZ2L1kybnN5Trbd6mNIt3qY0tu9TGlt3qY0tu9TGlt3PGk29S8hWH1q9hHGtWGaPt&#10;XLwQLstDDikGaf8AOYPmNPJ/5MeX/KFtWHUPO976krqaE2tkAZEI8GaRfuz539t+0DL93fM/c/WP&#10;/AD7AGbXz1chthj/ALKfI/YX5o+R/O3mP8u/M+l+bfK1++n6vpUgeGRSeLrX4o5F6MjAbg7Z57gz&#10;zwzE4GiH6m7Y7I03aulnpdTHihMfLzHcR0L9u/yi/OLy5+fPk4a7pYj07zVpiKvmTy8G+OKSn95G&#10;DuY2PQ/fnpvYfbEdTGjz6h+Jvb72G1Hs5qjCVyxS+ifeO4/0h1VPNaeVvNej3vk/z5olr5g0C8/v&#10;rC7QMFcAhZYm+1HItTxdSGHY50es7Dxa/EYziJAvHdh+1Gt7C1cdTo8ssWSPUHp3EcjE9YmwXwj5&#10;+/5wK0nWbi41L8n/ADxa2MczSSJ5W8wmQLEKVWOG9iWVm8P3ifNs8z7V/wCB9lxkywS27j+t+pvZ&#10;L/lpnGYRx9rYCSKHiYq37zLGTED/ADZfB8xa1/zhx/zkdorOX/La51SBW4pdaXd2d6r96hYZ2kA+&#10;ajOSzezmvxHfEfhR/S+z6D/gyeymsA4dZGJ7pxnD7THh+RKSab/zir/zkRqspgtPyk15XBoTcxJa&#10;r/wdw8a/jlEOw9bI0MUvu+92Go/4KXsxgjctdi+BMvsiCXvvlD/n3R+eGu29le+Yr7QPJkcspF7p&#10;t7dvcXscQAIZBZxTwsTUihlFM2mD2S1cwDMxj5E2fssfa8J2t/y0L7P6WUoaeOXOQNpRiIwJ8+Mw&#10;mP8ASG3wB5r80Xnl7zJr2jeVlGiWukX1xYW9+oWTUHFrcuEnN068opfhAJgEQoPs9a/Z3sj/AMCH&#10;2d7Kw48xwDNlMQTPL69zvtD+7FdDwX5vxH7af8HX2s9o5zx5dUcGEn+7wfuo1XDRkD4sgdyYzySj&#10;Z5UAB+kX8s5NI0b8nfJfmbT9MsoNY1PQLZ77V4oI1uJ2eNTI0syqHcsygsWJqRU54r2losce08wj&#10;ED1y5CurVDtPU5NFjhkyTlGMRQMiQKFCgTQocnyV+ZP5y6lb6hPF9acUYj7WdX2f2TExunltXr5A&#10;vA9R/NrUbgt/pLmvvm7x9lxHR1s9cSyDRvPF/LpcUjTMTLI7Dfttm50XZseHk67UayVow+cL2tfU&#10;b78z/wCTodzi/m5I21873sTA+qwp75VPsyB6NkdbIPVfKn5p3trPF/pDChHfNFr+woTB2dnpe05R&#10;PN6t57/Lv8vf+cmfK40fzfaJY+ZbWEr5c86WyL9dspOoVm29WIk/FGxoa1FGow8l9p/ZPFnibFEc&#10;j1H7PJ9p/wCB1/wT+0fZnUjJp5cWKR9eIn0TH+9l3TG45G43E/KHUf8AnEf87rD8xbr8uY/Kk15d&#10;wyAweYIww0ya1d1VbmO4YAFaMCVFXG4K1BGeNS7A1cc5w8Px/hrvv8F+5MH/AAW/Z/J2XHtA5wAR&#10;vj/yolRPAYjrtQkagdvVRfo3+Rn/AD7/APJXkv6l5j/NS4Tzn5hh4Tpooqml20ihHo6/anKOrCrE&#10;IynePOu7M9lsWGpZvXLu/hH6/u8n549t/wDg9dodp8Wn7MH5fCbHF/lZDcc+ULFbD1RI2mz787v+&#10;c1vyP/Iu1/QGmTW/nDzJZRCKy8r6AYmgt1A4oJJ0/cxqhABQHkB2z2T2c/4H/aHagEuHwsXfIV8o&#10;8/dtT8zdqe0OLFImUjkyHc72b7zL7+r8avzy/wCcyfzk/PCWaz1DWG8q+VW2i8q6K7wQEEUIllBE&#10;ktR1DMR7Z7p7P+w/Z3Y4Eox8TJ/PlufgOQ+DxGu7a1Gr2J4Y9wfJ+di6h2Kvrz8if+cLfzh/O54N&#10;Si0w+TvJ7N++80ayjQqy9f3EBpJLyHRgOPvnF+0Pt32f2QDEy8TJ/Njv8zyH3u40HYmfVb1wx7y/&#10;Xv8AKf8A5xm/Ib/nHCzj1CGyi82+cIhWXzTrCJNKrdR6MRBji4noVXl754l217Xdp9uS4SfDx/zY&#10;7D4nmfuew0nZul0IuuKXeWY+cfzpRYWW3mA5LUUOR7L9nTKjIOLru1xHYF8t+ZPzHvtSlf8AfsQT&#10;453ej7HhiHJ5fUdoSmeab+Q7ptQv4TKxbkw65R2pDw4Gm3Qy45bvDv8AnM3XfPFr5r0nyle6hJF5&#10;IbT4L/RtOgqkMsjVWRpenqOpHeoXtTPmn2v1OaerMJH0jkH7t/4BfZnZ0eyfzOKA/MGRjOR3I7q7&#10;gft6viPOSfdEz0XVr7QdX03WtNna1v8AS7mO6s7hTQpJEwZSPuycJmEhIcw4+r0sNVhniyC4zBBH&#10;kX7debLuy8/+QvLHnvToz9V8y6ZDeoDuQzLRwfkwOe++yPaIyQie9/OT217Fn2drc2nnzxyIfE2v&#10;QG2upFpShOew6WXFEPlueNFIPUzLpx7d6mNLbg9SB44KTbyjzFeLdavdOpqkZEaf7AU/XmlynikS&#10;7GAoUo6Hd/VtVspD0Mqo3yY0wQ2kEy3D15noSPA5uwHW216mGlt3qY0tu9TGkW71MaW3epjS271M&#10;aW3epjS271MaW3epjS271MaW3epjS284/Nrz/bflr+XvmbzfOy+vptoy6ZExH728l/d26AGtauQT&#10;7VzWdsa8aDSzzHmBt5yPL7XN7P0p1WeOMdTv7ur7V/59Yfkfeflb/wA43W/nzzLAP8cfn1ff4y1e&#10;6kjQXH6MlSmkxPIpPNWiZ7pa04m4ZaA1z58nMzkZS3J3L6zGIiAByD9Lcil2KuxVogEEEVB6jFW8&#10;VeAfnv8A84x/lB/zkfYaXZ/mjoNzqNzoC3C+XtXsr24tLmx+tcPWMXpv6Tc/TWokRxsNtsUg0gv+&#10;caf+caPJX/OL/lDXvJ/kvUdQ1m117W5dYutU1b0WvDzhihigd4I4kZY1i2oo3ZjTfFSbfnR/z99/&#10;NP6p5f8Ayw/JqxuaTaxdTea/MUCmjC3tA1pYBh3WSSSc08YwcUxQ3/PoL8rPq+lfmj+c99b0k1Ge&#10;Hyj5dnYUIigCXuoEV6q7vbio7ow+Ssi/azFi7FWiQoLMQqqKknYADFX4X+d/Nzef/Ovm3zySxj81&#10;anLeWAdBG4skVbexV1/mW1iiVq9wenTPf/Y/Qfk+zcYPOfrP+dy/2PD8X5D/AOCP2ue0e28xH04j&#10;4Uf8yxL/AGfGR5EMZzp3hXYqjdL0a88yavo3lnTXEeo+ZdQtdJsJGBYJLeyrCsjBd+KcubeABPTN&#10;J7Ra78l2fmyg0eGhXPil6QfgTfwen9jey/5T7Y0+AgGJmDIHkYw9cgffGJHxfu3pemWOi6Zp2j6Z&#10;bpaabpNrDZ6faxgBIoIEEcaKBsAqqAM+dH7PR+KuxV2KuxV2KuxV2KuxV2Kv/9X7+Yq7FXYq7FXY&#10;q+af+cs/KLeaPya1m/t4zJe+SLiHzJbqGC/urQPHeFiQdltJZmp3KgZt+wdf+R12LMeQlv8A1TtL&#10;7CXnfa3sk9q9lajTAXKUCY8hc4+qA323kAD5Pyd7VH0Z9HvxY3ih2Kvqv/nDzzkPLv5pXfli4k4W&#10;H5gaeYI14k11DTBJc29WrRQYGuAfFuA8M8s/4I/Z/wDdaof1D9so/wC++x97/wCAt2x/f6CXllj9&#10;kJ7/AOkoe9+pmeWPvbsVdir42/5yr/5zR8i/84qjRdO8weV9c81eZvM1nLeeX9OsVjt7KRIX9N/X&#10;vpSQlDSoSORhUErQjFIFvxZ/OL/n5l/zkh+Zv1rT/LOqWv5S+XZ6otn5bDfpBoz09TU5qzBh/NAI&#10;fliyEXweieaPPHmALGuq+b/NOuT14qJ9Q1C8mb5epLKxp7nAyffH5O/8+x/+cjPzK+q6h5ssbT8o&#10;vLs9Ga58wEyak0Z6mPTISZAw/lnaHCx4n6r/AJO/8+zP+ccPyz+q6h5o026/NvzFBxZrzzGQNOWQ&#10;dTHpkNIip/lnM3zxYmT9AdM0rTNEsLXStG0610jS7FBFZabZQpb28KDoscUYVVA8AMUI/FXYq/KT&#10;/n7F+TGqeavyc8s/nv5MtWPnr/nHzVl1eS5h9T1m0K6ZFvQFj+2IJo4JyW2SJZjUVNbcGeWDJHJA&#10;1KJBHwa8uOOWBhLkRT5f/L3ztYfmD5M8veb9NZRBrVok0sINfRnHwzRHc7o4Iz6I7N1sNdpoZ4cp&#10;D5HqPgXyPW6aWmzSxy6H7OjM+eZ1ONbueNLbueNLbueNLbueNLbueNLbueNLbueNLaX6q9dM1Af8&#10;UNlOoj6C2Yj6g8eD5pqdjbfPY40tso8ohjq3MUpFC5b6RTL9OPWGrMfSW/N8g/StAdxElfuwages&#10;pxH0hi3Om/jlNNlp95ZcDWrH5v8A8QOW4R6wwyH0l6lzzdU623c8aW3c8aW3c8aW3c8aW3c8aW18&#10;bcnUeJwSGyQX0x+UWl/WL61+GtWGcX7QZ+GBej7JxXIPnT/nOnzMdS/NfT/LEM3qWPlHR7eFVB+x&#10;cT1ecU7dFz5m9pdR4uqI7n74/wCAl2UNL2J4xFSyyP8ApY7D9L4n/HOefY2f/ln5981/lx5v0rzJ&#10;5Qunh1SKVYzabmK6jcgNBKg+0r9P1Zk6XUZMGQTgd3Se0PYmk7X0c9Pqo3Ajn1j/AEh3EP10/My4&#10;urJYbm4Rbe7lhSS5ijNVWRlBYD2BOfR/s5ebFHi50/m12/GODPOMDcQSB7r2eCWv5i3ljcUW4YBT&#10;452M+x45I8nmo9oSieb0HT/znvYVA+ttt/lHNTl9nIHo5+PtiQ6p/a/nVey3MSG7ahP82Yk/ZuAi&#10;TTfHtmRPN9Wfl/5ofXbRPUk9QlagnOF7W0IwS2en0Gp8WO7+W/8ANqz/AEf+Z/5gWlKejr9/t/rT&#10;u38c+suxp8eiwy/oR+5801keHNMeZf0Gf8416uvnP/nE78trpZBLd2ekvZ3yjcrJBNIlD81AP058&#10;1e1uD8r25nHQysfEB9C7Nn4uhgetPhT85tMuLTWLgkEAOf151PZOQSgHmdfEiTwIud6nfN5TrLew&#10;aT+70rTV6fuFY/7LfNvpY1AOvzyuSYhidhvmRTVaZWen3N0yqiE18BlOTLGA3bIYzJ675T8ganfS&#10;xMInoSOxzn9f2rjxg7u20ugnIvtT8vPIN1pqQyTApSh3zzftftWOUkB7Hs/QmHNin53/APOXv5L/&#10;AJExSW2saunmTzdDE0cHljSGSe65Kd455F5LB/z0I+WT7A9ie0O2ZcUIcGP+fLYfDrL4OTru2sGj&#10;jwmVn+aP09z8Zvz5/wCc6Pzh/OZ7nS9P1BvIXk6QlV0LSJGSWZAfhNxcV9QtTqFYL7Z7l7O/8D7s&#10;/soCch4uX+dLkPcOXz3eK1/b2fVbA8Me4frfFbu8js7sXdyWd2NSSdyST1rneAU6Rbih9B/kp/zj&#10;H+bf573sS+TvL0kOhhwLzzVfgwWES1o5WV6CRl7qlTnN9ve1eg7Gj+/n6+kBvI/Dp7y7HQ9l59Wf&#10;QNu88n7D/kn/AM4P/k1+R8dpr/nV4fzG8623GUXl8gFhbSrUf6PbHZgf+LeWeJ9u+3naPbBOPT3h&#10;xHoPqI85fqp6/R9jabRjiyeuXny+A/W9V8/fntYaLHLp2mtHbxWo9KKGIBVVVFAFAoAAO2c5pOxJ&#10;Tlcty5Oo7TERQfEnnP8AOPU9anaKK5ZvVbioqe5zr9H2RGHR5/UdoSklV/rNzctRpCQAB9wzttNp&#10;Y44gU81mzmUilBlJNSa5lcLRb1X8v9UFvfQValGGaLtbBxQLtNBlqQeif85f+TovOX5K6F54tI/U&#10;1PyPdenOVAr9TuwPUYnwVkXPnT210FHj7j9j9Zf8AX2g/L66WkkfTmj/ALKPL5gl+Tm2ecv1y3ir&#10;9Xv+cPvNi+cfyU1/yTdSPcaj5HvDLCX342d6D6SD2Vo2+/PR/YnX0eA9C/I3/B77A8DXR1cRUc0f&#10;9lHmfiCHnvn/AE82t9P8NKMc+i+ycvHAPyZr4cMi8q55vadZbueNLbYlC1cnZAWJ9gK5DJtEllDc&#10;h4nNIXlkY/tOxB+ZOaOnZ20kjIwlQ0MbBgfcbjGlt7RDP60FvMes0SOfmyg5u8O8A63JtIqnPLKY&#10;W7njS27njS27njS27njS27njS27njS27njS27njS27njS27njS2+XPMvlW8/5yh/5ye/KL/nGTSl&#10;kuvKun38fmL82ZoXkRI9NtgJrlHliNUP1escZNP3s0YqDnlPt92px5Y6SB2j6pf1jyHwH3vdeyuh&#10;4YHPLnLYe7r8z9z+mW2trezt4LS0gjtrW1jSG2tolCJHGgCqiqKAAAUAGedPXq2KuxV+M3/Ocn/O&#10;fnn78nPzx0HyF+Tepae8PkS19X8xLW+tku7XUL29CSR2MvSRBbwhWLQyI3KRlJ+CmLIB9hf84df8&#10;5neXP+crdL16zPl5/J3nryjDbTa9oRuFubeeC4LILmzlojlA6UdWSqFlHJq1xQRT7XxQ7FXYq8+8&#10;/flR+Wf5p2H6N/MbyJofnO1VSkH6VsoriWEHvBMy+pEd+qMDiq/8svyv8jfk75QsfIf5daGvl3yr&#10;ps11cWWmLLNcFXu53uJSZbh5JX+NzTkxoKKNgMVZ9irsVfPn/OUPnM+TfyZ80fV5xBqvmxV8taPu&#10;6uZNSDJcNGyEEPFaiaVTXYpmy7H0B12sx4B/FIXX83nI/AWXSe0naw7K7Oz6s1cIHhu6MztAGu+R&#10;A/S/IlVVVVUUKqgBVGwAHQAZ9JgAChyfiWRJNnmW8KG8VfUX/OIPlA+Y/wA238wzRlrD8v8ATJL0&#10;uGFPr+oh7S1Vk7j0Rct7Mqnr08v/AOCP2hUcWlHX1n/cx/332Pu//AW7IJnqNdIbADHHlW9Tntz2&#10;qFHzPw+queUvv7sVdirsVdirsVdirsVdirsVf//W+/mKuxV2KuxV2KqF1a297bXFleQpc2l3E8N1&#10;byAMkkcilXRgdiCCQRir8LfNnla48jebPM/ku6MjS+VdSn0+KWYASS2yEPaTsB0M1u8cvybwz6D9&#10;lO0fz3Z2OZNyiOGXvjtv5kUfi/Hnt/2N/JfbObHEVCZ8SPT0z32rpGXFEf1Uhzo3jHYqjNM1bUPL&#10;+q6R5h0nh+lvL19bappfMsEM9pKs0avx34sV4sO6kihBpmo7e7O/P6HLhHMjb+sN4/aKPk9F7J9s&#10;fyR2pg1R+mMql19EvTPYdREkjzp+6PlzXtP80+X9D8zaS7SaX5gsLfUdPdxxcw3MaypyX9lqNuOx&#10;2z5wIp+0wbTrFLsVfCf/ADn1/wA4xa5/zkt+V3l+x8k29nJ+YHk/W4rvQnvJlt43sr2lvfxNKwIV&#10;aenMe59KgBJAKkGnyp+T3/Povytpn1XVPzw8/XHma7Wjy+VfLANnYhh1SS+nUzyqf8iOE++KTJ+o&#10;35Z/kp+U/wCTmnfoz8svIOj+T4GQR3FzZW4N3Oo6fWLyTncTdOsjtixt6jirsVdiqRXXmjy1Y69p&#10;fla98wadaeZtcimn0by9LdRJfXcVupaaSC3LCR1QAliqkDviqe4qlus6PpfmLR9V8v65YQ6romu2&#10;c+n6xpdyoeG5tbqNopoZEOzK6MVI7g4q/ma8meV9V/5xg/5yF/NL/nFjzJPNJo9vfPrX5Xapck/6&#10;ZplyvrQMG4orM8BHqcBQTRyqOmelewHa3DOWjmdpeqPv6j483jfavQcURqIjltL3dC+oueerU8Lb&#10;ueNLbueNLbueNLbueNLbueNLbueNLbueNLaC1Jq6bfjxgf8AVlOoHoLZiPqDx/nmlp2Nu540tsz8&#10;mEG7vCeohAH0nMnSD1tOc+lJNdufrGq30tagScE+S7fwyie8iW2OwSjl098jSbTLR7sWmp2czdFk&#10;AP8Astv45KG0gUS3D1tmoxHgc3oFh1ZLXPDS27njS27njS27njS27njS2jLH47hB7jK8u0WcNy+4&#10;/wAidMV7u2kdfhSjN8huc8w9qc/DAva9hYeKQflf+e+tr5j/ADi/MbWUkLw3uu3bwEmtIw5VQPYA&#10;Z81a+fHqJy7yX9JPYzR/lOxtLiI3jjjfvp5LmG9M91/5xq8qL5x/OzyDpUsQns4dSjvdRjYVBt7Y&#10;h3/Vmw7Mw+LqIR83jfb/ALT/AJP7D1OUGpGBiPfLYP0n/PPVI2vLpUI4qSFHsM+l/ZfTkQD+cnbm&#10;bikXxVd3BadyG7nPSccNnjJy3UBcyDo5yXAEcRR2nXsq3kLGQ7MMqzYgYlnjmeJ+iv5Eal6sECF6&#10;mgGeQ+1OGiX0DsPJYD8If+cv/L6+Wf8AnJH82NNhiMVqdYNxaDxSeKOWo+ljnvXsVqfzHY+nmefD&#10;R+BIeU7Yx+Hq8g833z/z7E/NuznsvNv5Havccbq4kfXPLAkapkBjC3MMY7cBGH+k55z/AMFjsWQl&#10;j18BsPTL5+k/G6eg9l9WCJYJe8fpfR358/lJcXslxdWsHLlUigziexO1BEAFzO0tETuHwbqH5daz&#10;b3Yh+rOOUgX7J7mmdvi10JDm81PTSBen23kzVKRQLAwWJFjXY/simbyOuxwgBbrJaWcpcnoOgflb&#10;qd7JHygahp2Oa3VduY4Dm5mDsycuj6a8l/kjx9KS5goNiajOL7S9peYBek0fY3emH5mfnX+Rf/OO&#10;NiV8365BP5gVCbbytYcZ79241TnEpJjVjtybbMHszsXtTt+X7iBEOsjtH59fcHZZ9RpdAPWd+4c3&#10;5M/nv/z8D/NX80hd6H5KLflr5Om5xm0sX5ahcROKFbi5pt/zzC/PPYPZ7/gb6Hs6smf99l7z9IPl&#10;H9dvLa/2hzZ/Tj9EfLn83wTcXFxdzSXN1PJc3Ezcpp5WLu7HuzMSSfnnokYiIoCg6AkncqOSQ9T/&#10;ACs/Jb8yvzn1ldF/L3yxc63KJBHd34UpZ2vIVBuLhvgjHzOajtft3R9lY/E1OQR7h/EfcOZcvSaL&#10;NqpcOON/d8S/Xj8lf+fen5b/AJcxW3mT86dTi876/FxlTy9ETHpkBoDxkFecrK3fkFPhnivb3/BM&#10;1muJxaGPhQ/nfxn9A+96/Rez2HB6s54j3dH17rX5peXfLelrpvl22tdMsLUGOCztI0iiSg6BUAAz&#10;kdD2Nl1c+PITInqd3N1faUMI4Y7B8seb/wA3rzUJJFjuDRjsATne9n+z8cY3Dyur7WlM83xr5r80&#10;3uoavqAaZmX1nHX3zMjpYwOwcaWcyDHtEZrrWLFZDzHqcmr7AnMrFC5ANM5bEvVDJUk+Ob0RdXbX&#10;PDS2yXy5fGC8iNafEMwtZi4oFyNPOpPujQNPX8wfys86eSXYE6/o1xbxcuz8OSke9RniXtloeOEh&#10;3vr/ALA9sfyf2hg1H8yYL8PbiJ7eeaB1KSQyMkiEUIKmhBGeDEUX9GYSEoiQ5EKPhgZPtD/nBvzK&#10;2mfm7c+XJpvTsPN2kXFrJH/PcQjnbj7yfvzoPZvUHFqx3F8g/wCDV2WNX2GcoFyxSB+B2l+h9Gfn&#10;DpX1a/uvhpRj2z6d9ns/FAPwD2tiqRfMUrcXYeBztojZ5slT54aRbiQ6vHWnqKy1+YpleWHFEhlC&#10;VSBeN3Eb288sEoKvE5DIR2r1zRmNOzBtZCrzyxQRfE8rhFWniaY8Nrb2SIehDBBWpgjSMnxKgDN5&#10;ihwxAdbklciV/PLKYW7njS27njS27njS27njS27njS27njS27njS27njS27njS2xLz35z07yF5R1&#10;7zbqjgWui2rzCMmhll6RRL7u5C5g9o62Gi0888+URfvPQfEuTo9NLU5o4485F9I/8+n/AMjtS0Xy&#10;B5u/5ya89WpPn38+7ySTRZJ0pLbeXreZihTmodBeXAMlKlWijt3GfOmq1M9TlllmblIkn4vr2DDH&#10;DAQjyiKfrjlDa7FXjX/OQP5w6P8AkN+UPnT8z9X9OU+X7Jho2nOafXNSnPpWVsKb0kmZeRG6pybo&#10;uKQLfyM3A86fmh5n80a+0F55p8y6iNU80eaLuNDJJ6cSyX1/eS02VEUM7HoOngMDY9p/5w//ADuf&#10;8gfz98keebi5aDy1cz/oXzsgJ4tpGoMsc7sB19Bgk4HdowMKCLf1vxyJKiSxOskciho5FIKspFQQ&#10;RsQRi1r8VdirsVdirsVdir8yP+czfO41vz/onkazn5WXkey+t6rGjGh1LU1VkSRaU5Q2qoynwnOe&#10;mf8AA67N4smTVSG0Rwx953l8hQ/znw7/AIM/bfBhw9nwO8z4k+f0ixEHoRKVnyMA+Ps9afnpvFXY&#10;q/Uv/nD3yYfLn5UjzFdRNHqXn2/m1R1dQrJZwn6rZKKE1V44vXBO/wC9oegA+d/abtH892hlyA+k&#10;Hhj/AFY7A/H6vi/ZPsN2N/JPY+DDIVMx457UeKfqIPnGxD/NfVmaF612KuxV2KuxV2KuxV2KuxV2&#10;Kv8A/9f7+Yq7FXYq7FXYq7FX5pf85peSzpXnby356tICLPzbYvpurSJHREvtOo0DPJ3aeCQqAR0g&#10;z0n/AIHXaPBnyaWR2mOKO/8AFHmAPMG/818T/wCDN2N4umw66A3xy4JUP4Z7xJPQRkKHnk+fjTPX&#10;X51bxV2BX6Wf84X+dU1XyHq3kS5lH17yTfPLYRHlU6bqTvPGQW68J/WSgPwrwHwgqM8C9sOzfyXa&#10;M6Hpyesf53P5Sse5+uv+Bv2yO0uxcVn14v3cv8z6ffcOEk99vsvOXe8dirsVdirsVdiryf8ANn88&#10;fyp/I7Qzr/5oedNP8r2sisbGymcyXt4V6ra2cQeaY+PBCB+0QN8Vp+LP/OQX/P17zp5m+veXfyC0&#10;M+RNFflEfOurpFc6xKp25QW37y3tqju3qt3BQ4sxF+cXkH80/wA07H86PKn5paRqWsec/wAz7LWr&#10;e/s5Z5LjUL/Upg3F7ZzWSWVZ4y0TKOqsQMCX9gXl3VpNe8v6Hrk2l3mhzazp9tfS6LqMZhu7NriJ&#10;ZGt7iM7rJGW4uOxBwtac4q/JD/n65+Q2peYPIHlf/nJnyFalfzC/IWdZdZlgSst15cklDyF+KlmF&#10;lMfVpUKsUlwxy/S6memyxywNSiQR8GrPhjmgYS3EhT5a/L3zxpv5heTtC83aW6+hq1urzwAgmCdf&#10;hmhahNCjgjf559Hdl6+Gv00M8OUh8j1HwL5BrtLLS5pYpdD8x0LM/U98z6cS3ep740tu9T3xpbd6&#10;nvjS271PfGlt3qe+NLbvU98aW0Netysrxf5oXH4ZVnj6C2Yj6g8eL/xrmjp2Vtc9qYaW2a+TJD9d&#10;vP8AjEv68yNKPW05z6WJ3chN3cMdyZXJ/wCCOY5G7cChue5wUto/TInur+2t0+1LIu57BTU/gMlG&#10;NkBEjQeutLVmPic34jQdWTu16nvjSLd6nvjS271PfGlt3qe+NLbvU98aW030U87yMe4zH1O0W3Dv&#10;J+gn5RSR6XoGr6tItV0/TrienukTEZ437YZuGJfTfZLTeNqMcB1kB9r8P764lu727up3Mk1xM8kr&#10;nerMxJOfOsjZsv6X4YDHCMY8gAELkWx90/8AOBWhtcfmX5j8zkVi8uaDcRmvZ7yiKf8AhDnSezGH&#10;j1V936XxT/g59oDD2NHD1yTB/wBL/a9j/OHVDLf3XxdWOfT/ALPYKgH4J7WyXIvmWSXk7GvfO0Ed&#10;nmyVnqe+GltUhm4So1ehGCUbCQd327+Q2viOW3jZ/DPM/arS3El7PsLPuA+Hv+fnX5ftpX5keUfz&#10;Gs7YRaZ5x0oWl1OBs99Zsxck+JjdM6//AIE/aXi6PJpZH1Y5WP6sv2gsPajT8OWOQcpD7Q/OPyp5&#10;q1/yR5i0jzV5Y1KbSdd0S5S606+hYqySRmorTqD0IPUZ6frNHi1eGWHLEShIUQXnMOWWKYnA0Q/c&#10;/wDJX/n4B+UH5laHY6J+bs8XkPzfEgivb+6/45lyVABmWagEXI/sN9+fPvb3/A31+gyHJoh4uPoB&#10;9Y8q6+97rRe0GDPERzemX2Pra08g+QvOFtba75e1Gw1jTbmkltfWkiSxOOoIZSRnEz1up0suDLEx&#10;kOhFF2v5TFlHFEggo6b8u/KmjRPfand2ljaxbyXE7rGg+liMuHbGozHhgCT5NX8m4obmg8P86/8A&#10;OVn/ADi9+U8LrP5ztPM2pwlk/ROgcb6ZZFGyyemeKVPcnbN5ofZLtztM7YjCJ6z9I+He42XtHQ6X&#10;+IE9w3fm5+eH/Pxz8yfPUc2ifldZ/wDKs/LsgKS3kbrPqko3BpPxVY1YdQEr/lZ6f2B/wMNHoyMm&#10;rPjT7uUB8Ovz+Dz2u9pMuX04hwD7X503+oX+qXU19qV5Pf3twxee6uJGkkdiaklmJJ3Oem48cccR&#10;GAAA6B5yUjI2TZQmTYsu8leQvOP5i63B5d8k+Xb7zJrFxTjZWUTSsq1oXegoqjuTmFr+0dPocRy6&#10;iYhEdSabsGnyZ5cMASfJ+sX5Gf8APtnTtJFr5l/P/WI55IyssXknS5R6YKmoF1c78ww6qgH+tnjv&#10;b/8AwUZ5bxdmxr+nIf7mPT3n5PWaH2bjD1ag/AfpL7qv/O/5f/lPokflryRo+n+XdK0+P07exsY1&#10;jVQvQEjdvmTnnH5TVdoZTl1EjOR5k7u7nqsWnjw4wAB3Pj38wf8AnIC81B5o4Lo8SSBQ51Gh7CEK&#10;sOi1XahlyeKWXnO/1a0upJJ2YG5NKnsVGdt2XoowB2ea12pMiEN9ZeSQF2rvXN2YCMS60SsvGdQm&#10;9W+u3/nmdq/M5oiHaAp/5RUNqEsh/wB0Qlh8zt/HMjSwuYas8qi9A9T3zcU663ep740to3T7j07m&#10;Nq03GV5YXFnjlRfd/wCQmsAXdtE7VSSisPY7HPLPavTXAvcdg56kH5Z/n7ocflz85vzJ0eCL0baz&#10;1y6FsgFB6bNyUge4OfNXaEODUTj5l/SL2K1h1fYulyk2Tjjfvrd5D06b+OYb1D1f8itdPlv84Py6&#10;1kOUSy1y0M9DSsZkAdT8wczNBk8PPCXmHmvbLR/nOx9Vi/nY5V762fqT+fFgi3dzIi/C9WHyO4z6&#10;Z9lM3FCL+bHb2LhmQ+GL48LiRfc56fiFxeInsUJ6nvllMbd6nvjS2lWo6TZamyyzF4Z1FDLHT4h/&#10;lDvmJm0YmbGzfj1BjsWtO0iw0xjLCGmnIoJZKHj/AKoHTHFoxA2d1nqDLYJt6nvmXTRbvU98aW3e&#10;p740tu9T3xpbd6nvjS271PfGlt3qe+NLbvU98aW3ep740tu9T3xpbd6nvjS2+YfMvlbVv+cqP+ci&#10;fy4/5xa8s3E0egRXia1+aur2pr9T0+2AluCWAdVaOE8Y+YoZpI1OeS/8EDtjxMkdHA7R3l/W6D4D&#10;f4ve+ynZ3DA6iQ3ltH3dT8X9NmiaLpPlvRtI8u6Dp8Ok6HoNlb6do2l2yhIba0tY1hghjUdFjRQo&#10;HYDPNXskzxV2Kv56/wDn6v8A85Bf4y/MTSPyM8vX3qeXfy1IvvNZiaqT67cx/DG1Kg/VLd+Ps8ki&#10;ndcWcQ+mf+fWn/ON9non5ZeZfzk846RHc6h+a1vNovl+yuowwXy7GxS4JVh0vZlNQRukaMNnxRIv&#10;xz/5yW/Jy8/IX87fPn5aTpIdO0e/afy1dSVJuNJux69lJy6M3pOFenR1YdsWQL+hL/n3R+eP/K4/&#10;+cd9D0vVLz6z5u/K1k8sa9zassltAgOm3LVqSHtwIyx3Z43OLCQfeuKH5++dP+fjX5H/AJd/nr5j&#10;/JnzfDqNlp3lx4LK+/MO0X65Yxaky8rm2nt4h6yrASEZ0Eh58lKKF5FTwvuzQde0bzRouleY/Lup&#10;2+taDrlrFe6Rq1pIJYLi3mUPHJG67EMDUYoTbFXYqlWua1p3lzRNY8w6vOLXSdBsrjUdTuSK+nb2&#10;sbSyvQdaKpOIFqTT8MNd8waj5s17XPNergpqfma/n1O8hLM4hNw5ZIFLUPGFOMa1/ZUZ9F+zvZv8&#10;n6HHhIqVXL+sdz8vp9wfjD2x7b/ljtXNqQbhfDDn9Edo1fLi+qu+RSzN28w7FU38u+Xb/wA3+YdA&#10;8paYzRX/AJm1C302G5VeXoC4cLJcMKj4YY+Uh36LQVNBmh9pe0fyGgyZQakRwx6HilsK931fB6v2&#10;J7F/lbtfBgIuAlxT2scEPUQfKW0P85+6Gk6VYaFpWmaJpVsllpej2kNjptnEAqQ29ugjijUDYBVU&#10;AZ87v2WmGKuxV2KuxV2KuxV2KuxV2KuxV//Q+/mKuxV2KuxV2KuxV4t/zkF+X8v5kflV5k0SxgE+&#10;v6ei6v5YHAO5v7GsqRJUgKbhOduW7CQnM7s3Wy0Wpx5484SB7rHUfEbOq7b7Lh2poc2knVZIkXV0&#10;f4ZV3xlUh5h+NkM0dxDFPCweKdFkicbgqwqDt4g59J4c0c2OOSBuMgCPcdw/Eup0+TTZZ4sgqcJG&#10;Mh3SiaI+BVcsaHYVex/kB5+X8uPzX8uaxdTCDRddb/D/AJjdiAi219IghmYsyqohuVjcsa8Y/UA+&#10;0c4T2+7LOp0YzxHqxG/808/lsfIW+r/8CTt4aHtM6XIahqAAP+GRsx3J/iBlHvMjEP2UzxR+n3Yq&#10;7FXYq8y/NH85fyw/JbQW8x/md5z07ylppDfVUupOVzdMoqUtbWMPNOw8I0YjqdsVp+L/APzkF/z9&#10;h80a39d8u/8AOPegf4S0xuUR8+a5FHcanINxytbKskEHs0hlJH7KHFmIvyZ1vXvOv5l+Z31TX9U1&#10;fzx5v16dYzdXck1/fXUrGiRryLu25oqjp0AwMn6M/wDOPv8Az65/N38x/qOv/m3cn8o/KU3GT9Fz&#10;RifX7mM70W1J4WtRtWc81P8AuojCxMn7dfkh/wA4v/kr/wA496ett+W/k63s9WeL0r/zdfUu9Yug&#10;ftepduOSq3UpEEj8ExYk2+gMUOxVDXtlaajZ3en6haxXthfwyW97ZToJIpoZVKSRyIwIZWUkEHYj&#10;FX8yWqeRr3/nDz/nKPzr/wA49ak8y/lv53n/AMQfk/qNwzuv1O8ZzBBzYsWZODW0jGnKSLnQBxno&#10;fsD23+XznSZD6cn0+Uv+Pfe8j7Vdm+Li8eA9UOfnH9j6J9TPZafO7d6mNLbvUxpbd6mNLbvUxpbd&#10;6mNLbvUxpbUbiSltcnwif/iJyrOPQWzEfUHjpfc+9c0dOzdzwUtsz8lvS8vO59GpHyqcsxz4DbCc&#10;eIUxCWXlNKx7ux/HIM1MP1xpbRum3rWV9a3K7lHFR7HY/gcMTwkFEtxT1xnAJoajqD7Zv4mxbqjs&#10;WvUw0i3epjS271MaW3epjS271MaW2QeXWrfR/wCsMxNZ9Dfpz6n3hoFwLD8pPP19Xj9X0C6bl/sK&#10;fxzwz23nWOXxfZv+B1i8XtPTx75x+9+J7mruf8o/rzwF/RoclvX2xS/TD/nAnT2tvLH5v62y7XKa&#10;faQv4CP1nYf8MM7b2Mx3mJ8x+l+af+Wg9V6dLi7hM/Ph/UlH5qXRa/uamvxHPp7sKFQD8UdqS9Re&#10;EepnUU6S3epjS24SUIPhjS29y/KrzKdO1G3BfiAw75zHbuj8XGXddl6ngkH05/zkn+Vo/wCch/yA&#10;1TRtIhjuPN2gKNX8sGlZGmtxykgj951HD50zz72Z7W/kHtaM57Y5+mXuPI/5vN7fW6f8/pCB9Q3H&#10;483841zbT2dxPaXULW9zayNFcQOKMjoeLKw7EEZ9ORkJASBsF87IINFRySE50/zF5g0lg2l63f6e&#10;QKD6vcSR7fJWGUZdLiy/XAH3gNkcko8iQ3feZfMWptz1HXdQvm8Z7mV/+JMccelw4/phEe4BZZZy&#10;5klJiSSSSST1Jy9raxVNdE0LWfMmp2mjaBpdzrGq30ixWdhaRtLLI7GgVVUHrlOfUY8EDPJIRiOZ&#10;OwZwxymeGIsl+nX5E/8APtrzJra2nmT889RbyfohCSr5UtHB1KZCN1mkPw25HhRjnlHtB/wUcOK8&#10;XZ8fEn/PP0j3D+L7Hp9D7Nyl6tQeEd3X9j9M9Ctvyn/IzQf0B+Xnl6w8v2sYHryQKPWnkVQpkllP&#10;xMxpuc8vyx1/bOXxNTOUz58h5AO/OfT6KHDjADwnz3+esrrdNHcERxIztQ9lFc6nQezccceIh5/V&#10;dsmZoF8HeZ/zF1LWbieVrh2EjsaVPc5u9PoI4xydbl1UpPNpr2adi0jk198zxABxDIl6Xoka2+k2&#10;ar1mT1nPu/8AZm50cKhfe6/UTuVJk83pxzSVoI43avyU5dmNQLVj3kHjJkJJJNSdyc0dO0Zh5Qk/&#10;0m/HcwqR9DDMvRfW4+p+lnHqZtqcC3epjS2qQy8ZEPvgkNkg7vrn8ktRMd/afF+0vfOA9pcVwL1f&#10;Y2SpB8r/APObelw6b+fOrywin6X0uw1GQ+Lzo3I/eufLvb+MQ1cg/oX/AMB7VS1Hs9jv+GUo/Kv1&#10;vkim2aV9RRunXkmn6hY3sJ4S2s8csbDqCjA5KJogtOoxDLjlA8iCH7WfniA9pbTdfVtIXr48o1Of&#10;SnsfK4RfzH9p48OaY8z978+tVel5IPc57Bg+l85yn1Jb6mXU1271MaW3epjS271MaW3epjS271Ma&#10;W3epjS271MaW3epjS271MaW3epjS271MaW3epjS271MaW3nX5q/mHY/ln5I1nzVeFXmto/S0q1J3&#10;nu5fhhjHtXc+wOantvtSHZuknnlzGwHfI8h+Ojn9maKWtzxxDrz8h1fdv/Prb/nHjUPy1/KDUfzr&#10;89W7v+aH/OQMseu3c1wD61roVWk06D4i3E3HqNctQiqvEjCsWfOWfPPPklkmblIkk+ZfX8WOOKAh&#10;EUAKD9RcqbHYq8O/5yP/ADo0v8gfyb86fmbqPpy3ej2hh8uadIf97NVuf3VlBQEEgyEM9Nwis3bF&#10;ID+XL8kfy081f85Qfn3oPlK5vbm91PzzrM2qedvMTfFLFamRrrUr12I48+PLjXZpGVf2sWZ2f10a&#10;Doek+WND0fy3oNjHpmh+X7K307R9OhFI4LW1jWKGJR4KigDFrfkh/wA/afyO/T/knyp+e+i2fPU/&#10;I8q6D5wkRas2lXstbSZz4QXTlB/xn9sWUS+Af+fcn54/8qe/5yH0bRtVvPq/lD81VTyzrgdqRx3c&#10;r10y5PQVS4PpVJoqSucWUg/fz/nKf88rH/nHr8kvOH5iyvE2twwfo7ybYyUIudYvAyWqcT9pYyDM&#10;4/32jYsALfzKf845flDr3/OTX59eXPJl1c3V2nmDUJNY8/a6xLSx6dE/r6hcvIa/vJK8FJ6yOteu&#10;LMmn9cml6Zp+iaZp2jaTZxafpWkWsNlplhAvGKC3t0EcUSKOioqgAeGLWjsVdir4t/5zO/MEaR5Q&#10;0n8urCcDUfOs4udaVT8cek2LrIQSrgoZ7j00FQQ6LKvy6v2O7K/P6+JkPRj9Uvh9I+J6dRb5/wD8&#10;En2gHZPZMxA1lzfu49+/1y5g+mN0RdSMb5vzaz3t+SXYq1ir7F/5wx8kHWfPWueeruCtj5Ms/qWl&#10;SSRVDajqIYSPFITs0NsrKwpuJxv1B8j/AOCL2lx5celidojilv8AxHkCO8Df3Sfoj/gM9i+Hp82v&#10;mN8h4IWP4Y7yIPUSlQPnj+X0zzzV9udirsVdirsVdirsVdirsVdirsVf/9H7+Yq7FXYq7FXYq7FX&#10;Yq/GP89vIq/l1+a/mjy/bQeho9+ya55cSq0+pagXYoAoFBFcJNEoO/FVJJJrntvsF2n+a0JwyNyx&#10;Gv8ANO8f0j3APy7/AMFrsMaDtQaiAqGoHF0rxI7ToDv9MjfOUju8kzuXyt2KqcsUc8UkMqCSKZSk&#10;sbbgqwoQfmMry4o5YGExcZAgjvB2IbtPnngyRy4zwygRIEdCDYPwL9hP+ccfzFl/Mf8AK7Rr3Ubl&#10;rrzH5eJ0TzNLISZJbm0VeFw5KrVriFo5WIFOTMo+znzd2v2fLs/VZMEv4Tt5jnE/EUX7W9nu2Idr&#10;9n4tXD/KR3HdIbSj8JAi+vN7vmud0kPmjzPoPkry7rXmzzTqUej+XfL1pLfazqkwYxwW8K8nkYIG&#10;YgDwBOKvzZ0r/n51+Vfnr86vK/5T+VdJ1Kx8m+bLqTRX/Na+dLR4b66RorGS2sZY5KRtOUXnOVIr&#10;Vo6A1WXC/ED/AJyJ8tfmto356ed/Jv5n61q/nfz/AKXqzWA1a9kmurnUIZCHspYFYswSeKRHjjUU&#10;AYKAOmBkH1x/zj7/AM+w/wA5vzQ+pa9+Zrn8oPJ03GT6vfRerrtzGd6R2BK+hXcVuGVl6+mwwoMn&#10;7ffkX/zil+SH/OPNnGv5e+UIRr5i9O9866pxvNYuKijVuWUekrd0hWND/LixJt9G4odirwf/AJyM&#10;/P7yr/zjd+XEn5i+a4JdQtzqlhpdho9u6pcXct3MPVWHlsWit1lmoeoSlRXFIFvYPL+v6N5q0LRv&#10;M3l7UItW0HzBZQaho+pwHlHPbXKCSKRT4MrA4oTjFX5+/wDPxb/nFq5/5yO/JR9S8maf6v5xflZO&#10;df8Ay8uIAourpUAN5piud/8ASEUPGO80cQqFLZKEzCQlE0RuESiJAg8i/KL8jPzRh/NDyNZanM4T&#10;X9L42XmS16FblBtJSpoJQOQ+kds+iPZjtqPaujjkP1x2mPPv+PN8j7b7OOh1Bj/Cd4+7u+D2XnnR&#10;U6e3c8aW3c8aW3c8aW3c8aW3c8aW0JqE3CwvnrTjA+/zFMp1G2MtuH6g8l51/Xmjp2du5bddz1xp&#10;bZh5EuRF5kso2I9O4rG4PQ1B640tonz7pFlo+rolmpWO7QylK7Ak9saW2G28U11MkEC85HNFStK4&#10;iNotkln5cvTcRtdIttbowL1cMxoa0AGZGPSzkeTVLPEDmztpKknoOwzcxhQp1xlZa54aRbueNLbu&#10;eNLbueNLbueNLbIvLT/6fH/rDMTWD0ORpz6n3Vbr635HfmZGvV/Ll0BT/UzwX27H7qfuL7j/AMC+&#10;XD2xpT/tkfvfi832j8zngj+iQcf14q/Vb/nCOAx/k159uf8Af2pqlf8AUQf1z0D2Kj6r835S/wCW&#10;gMn+GYo90P0vKvzRk/3IXG/7Rz6c7DHoD8ddpn1F4nzzpKdNbueNLbueNLadaLqT2V1G6tx4sD1z&#10;G1OETjTdhycJfbf5Qfm3Ha6hDp81wOMaojgnv3zyL2j7L4pkgPoHY+uqIBfL/wDznR/ziZbahbXP&#10;57flHpUlyblmn/MHy5aLz4bD/TreNRWm37xQNvtd6Z13/A+9szEjs/Wyqtscj/uSfuPwaO3eyRIf&#10;mMI/rD9L8h2UqSrAqymjKdiCOxz2p5BrFDsVTTSND1nX7uGw0TSrrVr2dxHFbWkTyuWY0AogOU5t&#10;RjwxMskhEDqTTOGOUzURZfoB+SX/AD7r/NPzzPDqn5nE/lj5XUgyQ3KiXU5gKGiW4IVVYbcmao/l&#10;zznt7/gm6HRgw0n7/J5fQPj+z4vQaL2czZd8voj9r9VfIP5a/kf/AM446W9t5E0C2t9TaP073zDd&#10;cZ9QuADWkk7CtK9AKAZ5Jr+0O1O38l6iZMekRtEfB6XHDS9nxrGN+/q8+8+fnuz+tFbXFBuBQ5ve&#10;yvZaqMg6TXdt3sC+TvMf5h6hqkkhNwxDE987zR9kQxDk8tqO0JTPN455p1uZdPkUzfvrxuCqTUlP&#10;2v6ZlasCERENOAmRsvLC43APhQ5r6cu2uRNd+nXGlt65ZNwsLBf5baMf8Lm700f3YdZmPrKF1maR&#10;NIv2i+3xUbeBYA/hlesH7tnp/qeV8h27jNRTsLZT5TmC6hJGTQzQsqjxI3/hmRpTWQNOfeBZ7zzd&#10;U623c8aW1ySfEvzxI2SC+oPyZmP6QtN/2lziPaOPoL0vY59QeO/853QMv5xaXdH7Nx5X01R80Mo/&#10;jnyv7TRrWH3frf0C/wCAfk4uwOHuyS+6L4pznn2NfGCZEA3JYbe9cIRLk/bL86wYtJ0yNjVo9Otl&#10;Y+JEKjPpT2NHoi/mL7WSvUZD3yP3vz01d/8ATZPmc9l049D5plPqSvnl1NVu540tu540tu540tu5&#10;40tu540tu540tu540tu540tu540tu540tu540tu540tu540tvGPyQ/K+f/nNv/nKnTdAntfr/wCQ&#10;f5EXMOq+f52obfULnm5gsWBryF5LC0RG37lJmBDca+E+2/bv5/VeFjP7vFsPOXU/oD6j7Ndl/lcH&#10;iTHrnv7h0H6X9L0UUcMccMMawwwqEiiQBVVVFAqgbAAdBnEvSL8VdirDPPv5d+R/zR8uXXlH8wvK&#10;2n+bvLl4weXS9RhEqLIoKrLE2zRSKGPF0IZa7EYq+f8A/nH3/nDX8pP+ca/N/njzd+Xq6jJcecoI&#10;LO2t9TlW5Ol2kbmWW2tZuKyGOWTgzeoWb4F+I0xSTb6zxQxHz95K0P8AMjyT5r8heZIPrGheb9Lu&#10;dK1NAByEdzGY+aE9HQkMp7MAcVfx0fmH5I8wflT+YPmvyHroa18weSdXuNOuZo6pye2kIjniPXjI&#10;oWRD/KQcDa+k/wDnKz/nLvzH/wA5L6P+Uei6gk1laeRPL8K+Y42IC3/mORRFe33FTTgyRp6YO68p&#10;P5sKAKfrb/z65/5x9/5Vx+Ud1+bev2XpebPzbEcul+otJLbQICTagV3H1p6zmmzJ6XhixkX6i4sX&#10;Yq7FX4p/nH5/H5nfmV5m8229wbjRXkTTvKrEhlGmWY4RMhAHwzyGS4Fa/wB51pTPcvYbsr8noRkk&#10;PXl9X+b/AAj75f5z8q/8FPt/+Uu1Tggbx6e4D+v/AJQ8u+odfosc3mmdo+ZuxVTllSCKSaVgkcKF&#10;3Y0AAUVJqdsqz5oYccskzUYgk+4blv0umyanNDDjFznIRiO+UjQHzfsn/wA4/wD5fP8Alv8Alb5c&#10;0S9txb69qCHV/NAKhX+v3oDvE/EkE26BIAe4jB65819pa2et1OTPPnMk+4dB8Bs/bfYnZePsvRYt&#10;Jj5Y4gXVWf4pV3ylcj5l7RmE7R2KuxV2KuxV2KuxV2KuxV2KuxV//9L7+Yq7FXYq7FXYq7FXYq+O&#10;/wDnMzyIdd8g6Z54soDLqfkK7AulQOzPpmpSRQXICJUExyiGYsw+FEkoRU16b2R7U/IdoQlI1Cfo&#10;l7pcjvyqVE+VvD/8ETsI9rdj5YQF5Mf7yHPnDmABzMocUQP5xD8zM+gH5BdirsVfSH/OK/5if4F/&#10;NC20e+m9LQPzDEOj3hNAseoqzHTZTsT8bu1vQdTKpOy55r/wQ+yfExR1kBvD0y/qk+k/CW3+cO59&#10;t/4DntD4Ooydm5D6cnrh/XiPUOX8UBe5ocHfJ+s+eRv0Sl+raVp2u6XqWiaxZxajpOsWs1jqmnzL&#10;yint7hDHLE691dGII8MVfhL5Y/59Kecr/wDNHzSnmTztb+Vfyn0nWJf8K6hZMt3reo6fy9SAqm0V&#10;uyoQjPISQ6kiJlocWfE/anTfyt8i6f5jsPO8vl2y1fz/AGOj2uif8rA1C3hm1iW1tVYLzuRGpDOX&#10;YuUC8q0OwUBYW9BxV2KuxV2Kv5wf+fpP57/8rF/Oi1/KzRL31fK/5QxPbXwjasc2u3YVrxjTY/V0&#10;CQgHdXEvjiziH2R/z6T/ADK89+ZPy588/l9rdlNe+S/y/vbd/KXmKRtoX1Eyy3GmrX7Soy+sKfZ9&#10;QhtmQYok/XbFi7FX86f/ADnJ+St3/wA4h/8AOQtt+f3k7T5V/JL87b9oPPFjCB6Ol69cNJPOiIKc&#10;UmCtcxe/rIKKEB6T2X7cl2TqxM/3ctpjy7/eObp+2+zBr9OYj6hvH393xT+0vra+tba9s5luLS7i&#10;Sa2uENVeNwGVgfAg59FY5xyREomwRYPk+QziYExOxCI55OkW7njS27njS27njS27njS2lGvSONJu&#10;uFTXiH/1a75ha4HgcjTVxPNQ9Wr0FaHNRTsLW86GtcaRaaaHdfVdWsJw1PTmWrfM0xpbZR+Yt4Z/&#10;MMkZYkW8aqB4VAONLbDbW6a2u4LlKqYHViPYHfCNjand6z6yyBZUNUlUOh9mFRm/xniiC6qY4TTu&#10;eWUxt3PGlt3PGlt3PGlt3PGlt3PGltPvL0vG+j3/AGhmJq4+gt+nPqfoV5Ct/wBMflz5x0tV9Q3u&#10;h3cYQdT+6J/hnhftviuEn2D2B1Pg6/BPunH734nyD9448GI/HPnov6Sx5LBvgS/Vj/nCWcP+THny&#10;3DVaHVA5XuOaDf8ADPQPYo+qvN+Uf+WgIEazFLvx/peQ/mmSNQuP9Y59P9h/QH457TPqLxDnnTU6&#10;a3c8aW3c8aW1ySEOpB7jAY7KClWj+b7vSddupllZOFy/fpRs5DW6QZLt6DTZzCn31+Uv5+iGKC2v&#10;bgNGyhWVjsR9OcB2r2FZsB6vQ9qVsUR5y/5xe/5xa/OGe41mXQz5S16+q8l9oc31WNpXNWke3X92&#10;5Y7k0rXMjQe2PbfZgEBPxIDpMX9vMN2bs3Rar1Vwk92zycf8+0PybmuDLF+amtLbUr9W+rQE/wDB&#10;865ux/wVe0Kr8vC/ef1OKfZrT8/EL0jy7/zgX/zi15XaG61gap5qurchh9cvWjgYj+aGPY18Cc12&#10;p/4IPbupsQ4cYPcN/mW6HYuhx7yuXxfQei3f5P8A5T28sPkDyhovlbmgjmk062ihkkA/ndQGY/M5&#10;z+bTdo9pyB1OSc/eSXLGr02lH7uIj7nmPnL8/wAsJY7e4oN6UOb7s72UqiQ6bWdvXyL5W80fmhqG&#10;qPJ/pDEMT3zutD2HDEOTzGp7Tlk6vJbvVri7dmeRjXxzfY9PGAdVPKZJcZCepJy6mFpTq+m/pSOA&#10;JMsE9uTwdgSCG7bfLMPVaU5DYcjBnENixs+VtQB+GaF/flT9eYB0mQdHKGoh3tx+V77kPUnhRajl&#10;vUkfRhGjyHop1EO9nIZUVEX7MahF+SimbfHj4YgOvnPiNpVrl16Gk3Z/al4xoPmd/uGY2uNQpu0w&#10;uVvMeY+/bNRTn2mmi3Ho6rYyE7LJxPyII/jk8fpkCie4IeoM1GI8DnQAWHUlrnhpbXI9WX54CNlB&#10;fU35LIW1C02/bX9ecN7SGoF6bsf6g8f/AOc7ZmP5zadbE1S38raYQPAuZSc+VfaaV6w+79b+g3/A&#10;Qx8Ps/ffkl90XxZnPPsKbaFbm71rSbUCv1i7hSnjVwMnjFyAcbWZODBOXdE/c/Zz8+pAlvCnQpax&#10;LT5RgZ9L+xsfRF/Mf2oleWfvL869WkreSfM57Jpx6Q+b5T6ks55fTXbueNLbueNLbueNLbueNLbu&#10;eNLbueNLbueNLbueNLbueNLbueNLbueNLbueNLb58/Pjz5ren2ei/lp5CtZtW/Mz8zrqLRvLWlWg&#10;DXFbyQW6lASAHkdxGle5r2zh/bft/wDk7TeDjP73IKH9GPU/oD0vs12V+czeJMeiH2noP1v3a/5w&#10;z/5xm0f/AJxX/JDy/wDl/b+nd+bNR46z+YutrRvres3EaCdY3oCYYAohi2HwryI5M1fBn1J9XYq7&#10;FXk/5rfnh+Vv5I2vlu+/NDzbbeVLPzXqa6To9xcLI4aco0hZxGrlIkAHORhwTkvIioxWnpenalp+&#10;sWFnquk39vqmmahClxYajaSpPBPFIOSSRSxlldWBqCDQ4qjcVdirsVfgr/z9s/I79EeafKH5+aLZ&#10;8bHzXGnl3zpJGuw1G0jLWM7nxmtkaOvQCFe5xZxL8+P+cU/yMvf+chvzv8ofl4scg0Fpv0n51vY6&#10;j6vo1mytcnkPstLVYUPZ3XtgSTT+uawsbPS7Gz0zTrWKy0/ToI7awsoVCRwwwqEjjRRsFVQAAOgw&#10;taLxV2KvmP8A5ys/Mf8AwR+Wlzoen3Po+Y/P5l0fTuDcZYrMqP0hcrRlYcIm9NWU1SSSNu2br2f7&#10;KPaWthh/hu5eURz+fIeZDzHth2/HsTszLqbHHXDAd85bR2619RH82JflGqhQFUBVUUVRsAB0z6Kj&#10;ERAAFAPxlOZmTKRsnck8y3kmLsVe2f8AOPHkE/mF+a3l2yuYTLoflxxr+v1B4PHZOht4GJVlb1bh&#10;owyE/FGJOoBzgPb/ALV/L6QaaJ9WU7+UI/rNDzHE+u/8CHsA6ztGWtmPRgG3nkkCB0o8MeIncEHg&#10;L9i88Yfpl2KuxV2KuxV2KuxV2KuxV2KuxV2Kv//T+/mKuxV2KuxV2KuxV2KoDVdL0/XNL1LRdWtI&#10;7/StYtZrLU7GUVSa3uEMcsbgU2ZGIOKvw+87+UL/APL/AM4+ZPJGpu81z5cvDbw3knENdWjgS2ly&#10;QtFBmhdWYDZW5L+zn0H7K9rfyjoITkbnH0y946/5wo+8l+PPb3sD+Re1smKIrHP1w/qyvby4ZcUR&#10;1oA9WMZ0bxjsVWupZSod4yR8MkbFHU9mV1IKkdQQag5j6rTQ1OKWLILjIEH4/jZy9Brcui1ENRiN&#10;TxyEh7wb+XeOofsx+RP5k/8AK0vy20XzDdSI2v2fLS/NkaAKF1K1VRK4VfhVZ1ZJ1UE8VkVTuDnz&#10;d2joZ6HUTwT5wNe/uPxG79r9i9q4u1dFi1eL6ckQa7j/ABRPnGVxPmHsOYTtHYq7FXYq7FXYq8P/&#10;AOcj/wA49P8AyF/Jjzz+Zt4Y3u9DsGj8vWUh2utVuT6NlDTqVMrKXpuEDN2xSA/kQA8w+d/M4AFz&#10;5g81+b9UoAKyXN9qGoTf8NJLLJ9JOBsf1u/84vfkdp3/ADjz+S3lD8uLVYpNXtYPr/nDUYul3rF2&#10;A93Jy/aVSBFGTv6aJhaybfQWKHYq8w/Ob8pPKH56fll5v/KzzxZLd6B5tsJLV5uCtLaXFK295blq&#10;hZreULIh/mG9RUYq/mw8iwebvyC/M7zX/wA4s/msTHrflK7lHkjWpFaODU9OYl4JLYvWsc0f7yMV&#10;qPijPxKQPXv+B97R8Q/IZjuPoJ+2P6Q8B7Wdj0fzWMbfxf8AFfrfRvPPV6eEt3PGlt3PGlt3PGlt&#10;3PGltDXoWWyvI2ICtC9Se1BXKNTG8ZbcJqQeU1/yqb0/tzRU7NrnjSqkEnGaJhtR1J+gg40tvQvM&#10;Wkvq9/JqNtMiS3AX1YpSQuygAggHMs6KRAMd3HGpF0dmPDyvqW4MtsB4lz/TIjR5O5l+Yh3s1tkN&#10;ta29sZPUaFKM/avXb2zaafEccKLhZsglKwrc8vpqt3PGlt3PGlt3PGlt3PGlt3PGltNNIn9O8iNe&#10;4yjURuJbcRqT9Hf+cfL9ZlNqTUXEDxEePNSv8c8a9ssHoL6P7M5uHJE+Yfjx520VvLnm/wAy6C6l&#10;TpWo3FsVPUenIRnzPnhwZJR7i/pn2Rqxq9Hizfz4A/MMW+nKnYv0s/5wLv8A6z5Z/ODRGb44I9Pu&#10;4V8Q5mRqfKgztvYzJWYjzH6X5q/5aD0vo02UdRMfLhLFPzbgMeoXW37Rz6n7AlcA/EXasakXz6X3&#10;OdZTobdzxpbdzxpbXI45LXIyFA0mPN5vfWWqm7ubhrGZfWkZ6qpI3Ne2aCeOXMh2sZjoUXYeYNR0&#10;mQEmSIjoDUZiZNMJ8w3wzGL07Rvzm1fTgoF044+5zWZux4T6Obj7QlF6j5d/P/Vri4kia6YgRMTv&#10;lOD2ehLIBTZl7WkI80yvvzn1W5DAXL7+5zeYvZzHHo6yfbEz1YLqPn7VL4tync19zm0w9lY4dHCy&#10;a6curErjVbq5JLyE1zYQwRjycSWUlAmQncmuW8LC2ueNLbueNLbueNLbueNLbueNLbueNLbFPNlx&#10;SKxt6/aLSOPbYDNTrzcgHO0o2thXMcvbtmDTlWvhl9OaKQbFHB/HEBXsEj/G3vnQ4x6Q6mfMrOeT&#10;pjarAeUqD3yMhQTHm+zfyH08zajZ/DWrL+vPOfanLUC9f2HjuQfLv/OaWsR6t+ffmGOMr/uFs7PS&#10;3pv8Vshr/wASz5W7dyeJq5Huf0U/4EWjOm9nsN/xmUvn/Y+UP15p30x6p+R+jL5h/N78uNGcco9Q&#10;1+zim7/AZAWP0AZl6GHHnhHvIec9r9WdL2Pqso5xxyP2P09/5yG1GP63dRI3wx1RR7LsM+n/AGPw&#10;VCL+aftFm4pyL8+9Ql53Uh9znrWGNReByHdA88tphbueNLbueNLbueNLbueNLbueNLbueNLbueNL&#10;bueNLbueNLbueNLbueNLbGfOHm/SPJHlzVPM2tziGw0yIuVrRpXOyRIO7O2wGYPaWvxdn6eWfKaj&#10;EfPuA8y5Oj0uTVZY4oDc/i3vH/PsT/nG/VvOvmLVf+c0vzc03/clrZnsfyZ0G8hNLSzFEk1aLnuK&#10;ryggP8vqybh42z5q7W7Ty9pamefJzkeXcOgHufZdBooaPDHFDkPtPUv2/wA1rmOxV2Kv50f+fofl&#10;X8/77825fOvnXy3N/wAqh0yGPS/y61jTXa6063gajSfW2CqYLq4lqWEiioCojSLGGxZxfLv/ADjj&#10;/wA5jfnJ/wA4138UHlXV/wBPeSJZvU1T8vdWd5dOl5Grvb787WU/zxEAmnNXApiki39DH/ONv/Oa&#10;H5Of85KWcFn5f1P/AAz59SLnqP5eavIiXoKirvaPsl3GKE8o/iA3dErTFgRT64xQ7FUp1zQdD8z6&#10;Te6D5k0ey1/RNTjMOo6PqNvHdWs8Z6rLDKrIw9iMVeLfk9/zjF+TX5DeYPOnmP8AK/yv/h2888/V&#10;11S39eSeGCO2LsIrQTFmhjd5CzIG41C0ACqApJe/4odirsVfjZ+fP5k/8rQ/MnV9Zsrn1/LWj/7i&#10;PKfBuUUlrbsfUul4syn6zKWcMACY/TDbrntXsH2P+V0p1Ex68vLygOX+m+ruI4X5i/4LXtJ+f7QG&#10;jxG8en2NcjkP1daPAPTyuMuMdXjWd4+TN4q40FSTQDqcCv1L/wCcRPy9/wAJflt/iq+hCa3+Yzxa&#10;m7kDkmmRKy6bFUMQVKO847gzEHpnzx7S9q/ylrp5QfQPTH+qOXz3l8X7I9h/Z/8AkTsrFgkKyS9e&#10;T+vLmOZHpFQsbHhvq+rM0L1zsVdirsVdirsVdirsVdirsVdirsVf/9T7+Yq7FXYq7FXYq7FXYq7F&#10;Xwn/AM5pfl19a0vRfzU06GtxoPDR/NJX9rT7iX/RJjVh/cXEhTYVpMSdkzs/Yftf8lrRikfRlqJ/&#10;rfwn57f519HzL/gp+zv8p9lnPAfvNPcx5w/yg5gcgJ9T6KHN+eme5vys1ireKvpz/nFH8x18k/mQ&#10;vl3UrgQ6B+YaxaazPTjFqsbH9HtVmHESl3gooJZ3irsueY/8ELsfijHWQH0+mfu/hPz2J84vun/A&#10;c9oxjyZOzMp+r14/6wHrj8QBIADpMv1bzyd+gnYq7FXxt/zmB/zkF+Z//ONHl7QfzJ8t+QtL/MH8&#10;vFuRp/nazlnuLK/sJpmAtbhblBNGIZT+6PKH4X4bnnRVIFvmvyT/AM/cfyN1r0YfO/kjzV5IuZKe&#10;pcW62+r2UfjWWN4Jz9EBxTwvr7yR/wA5of8AOLf5g+inl/8AOvy5Bcz0EdjrM7aLOWP7Cx6mlsWb&#10;2Wte2KKL8lP+fq//ADkHZ+dfOXlT8lvKmrw6j5b8lQprnma5s5VlguNWvov9GTkhKt9XtX5Ag9Zm&#10;B3XFlEJd/wA+rv8AnHr/ABx+ZGpfnh5isfV8s/li/wBV8sCVax3Gvzx1DitQfqcL8/EO8TD7OKyL&#10;+hvFg+cPzi/5yy/In8ita0Ly1+YHnWC08x67eW1suh2Y+s3NnDcuqfXL5UNLeBA3NmcglQeCuRTF&#10;IFvo1HSVEkjdZI5FDRyKQVZSKggjqDihdir84f8An4p/zh/J/wA5D/l/B+YX5eWkkP59flVAbryV&#10;cWrBJdUs45PWm0tyaAt9qS3r0kqmyyucsxZZ4picDUomwe4sMmOOSJjIWDzfk9+TH5qQfmV5ZEl3&#10;S081aKRaeZdLYGN0mXb1Qh3CvT6DUZ9G+yvtBDtjSiR2yx2mPP8AnDyP7HyDt3smXZ+eh9Et4n9H&#10;vD2Ln7509Okt3P3xpbdz98aW3c/fGltKdcvPq2mTbVa4Porv05CpP4Zh62RjCu9yNNG5e55wWPfN&#10;NTsWgSa+I7Vw0q5GPJQKk8htgpbetrIfTg5bN6Sch4Gmb/Tj92HVZj6i3z98uprt3P3xpbdz98aW&#10;3c/fGlt3P3xpbdz98aW3c/fGlt3P3xpbRNrNwnRq9D45DJGwygaL7k/5x/1z0NQsvjpRl755j7Wa&#10;XihJ7XsHPUg+Lf8AnLLy3N5c/Pnz2HAWLXLv9M2gAoPSvfjWn01z5X7YwnFqpg9Tb+j3/Ay7Rjrf&#10;Z/TEfwR4D747PnHNY98+3v8AnA/XDafmvq3lt2CW/mbQrpPiNOU1vRo1HjXkc6L2az+HqgO/9D41&#10;/wAG/s/8x2IMvM45j5S2P6Hqf55aS1tqN5VaUdv159VezGo4oB/P3trFUi+RZTwkZfA538dw8oea&#10;nz98NIt3P3xpbdz98aW1wlYdGI+nBwrbTS8/thX/ANYA/ryBwxPMMxkkOqmVtz1toT841/pkfy0O&#10;5PjS71ymNK+nHHFXY8FC1+4ZKOGMeQRLJI8y3z98sphbufvjS27n740tu5++NLbufvjS27n740tu&#10;5++NLbufvjS27n740tu5++NLbAvM8xbVGStRFFGoFem1T+vNFqTeQu0wioBjvP3yim22+YqKHGle&#10;wu/xfQP1Z0GIege51Ez6is5++WUxtMtLUy3ca+4ynOai2YhZfot/zjro4+s29w6VSEeo3yUVP6s8&#10;f9sdVUCH0L2cwcUw/LT86vMEHmv82fzC8xWz+pb6trd1PA4NRwLkLT2oM+Y9bk8TPOQ6kv6V+yWh&#10;loeyNNglzhjiD76eX1zFeifV/wDzhfof6X/PXQ7p1/deXrK71V5CKhWt0HDfsSWoM3XYGHxdXEdz&#10;5j/wXtf+U9nsvfMiPz5vpH899Z9fUbz461du+fVnsvpuGAfzp7bzXIvjeaXlK7V6nxz0SMaDyMju&#10;pc/fJUi3c/fGlt3P3xpbdz98aW3c/fGlt3P3xpbdz98aW3c/fGlt3P3xpbdz98aW3c/fGlta8yRo&#10;0kjhI0BZ3Y0AA3JJPQDAdhZUb7B5F+Sv5S6n/wA55fn/AA+UlN3B/wA47/lTOt5+YWuWzGL69KeY&#10;htYpNjzunjKKR9iISSfa4g+A+23tL/Keo8HEf3OM7f0pdZe7u+b6t7NdjfksXiZB+8n/ALEd3639&#10;NekaTpmgaTpmhaLYw6Xo2i2kFhpOmWyCOG3traNYoYY0GyqiKFAHQDOGenTHFXYq7FUFqWm6drFh&#10;eaVq9hbappeowvb6hpt5Ek9vPFIOLxyxSBldWBoQRQ4q/H3/AJyf/wCfWOg+Yv0j5y/5xyuIfLGt&#10;vynuvy2vpSNMuW+0RYXLkm2YnpHJWKpoGiUYshJ+Ifmfyr57/KjzbLofmjR9V8jec/L06S/VblZL&#10;S7t5EblHNC4oaVHJJENDsyseuBm/Uz/nGD/n6V5p8o/o7yd/zkNDcedPLicYLb8wbRQ2s2ibKDex&#10;fCt4gFKuKS0qT6rGmFiYv3P8ifmB5K/M7y3Y+b/IHmaw82eW9RFbbVdPlEicgAWjkXZo5Fr8SOAy&#10;nZgDiwZhirsVdirsVfMX/OVf5mt5E/Lt9B0y5MPmbz962l6cyMVkgslUfpC6UhlYcY3WJWU8lklR&#10;xUKc3fs92Se09ZDD/Dzke6I5/PkPMh5f2x9oY9hdm5NT/H9MB35JfT8BvI/0Yl+UgAUBRsAKAeFM&#10;+iYQEIiMRQGwHcH40yZJZJGcyTImyTuSTzJPeXZJg3ir0X8pvy+m/NH8wNC8nIGWwnb695kmRmUx&#10;aXbOhuiGQhkaQMIUYfZd1J2zjvbXtf8AI6E44n15biP6v8R+Rr430fSP+Bf7OntTtWOaYvFp6nLz&#10;l/k4/wCmHF3VEg837XRRRQRRwQRrDDCoSGFAFVVUUCqBsABsAM8Kfq5UxV2KuxV2KuxV2KuxV2Ku&#10;xV2KuxV2Kv8A/9X7+Yq7FXYq7FXYq7FXYq7FUr1zRdN8x6Nq3l/WbYXmk63ZzWOpWjEgSQXCGORa&#10;ggiqsdwajEGkEWKfiB5z8o6l+X/m7zF5J1dmmvvLl2bdLtgF+tWrgSWt0ACwHrQsrEA/C3JeqnPo&#10;b2Z7X/lPRRyE+semX9Ydf84b/Guj8c+3Hs7/ACH2pkwRFY5evH/Ul05k+k3Hfc1xdWN50DyDsVWO&#10;nqIVDvGTussbFXRhuGRhurKdwRuDlGp08NRiliyC4yBB9xcnR6vLo80M+I8M4SEonuINj+w7F+xH&#10;/OPv5qD81fy/s9Qv5kbzVoTDS/NsKgLyuo0VluVUKgCXEZWQcRxVi8YJKHPnLtfszJ2dqp4J/wAJ&#10;2PfHofiPlyftL2d7cxdtaHHq8f8AGNx/NkPqj05HrQsURsXuWa13bsVY35w8peX/AD75V8weS/NW&#10;nx6r5c8z2E2naxYSdJIJ0KNQ9VYVqrDdSARuMVfzw/mF/wA+p/8AnIzy7qWrP5Fl8vef9CW5m/Qi&#10;w6ktlqD2oc+j9YjvY7eBJSlOQWVlr0bFnxPkrzf/AM4l/wDOS3kT1W8yfkl5tgghr619ZafJqVsg&#10;Hdriw+sRAe/KmBNvAbq0urC4ltL61ms7uA8Z7adGjkQ+DIwBB+YxS+sfyP8A+c3/APnID8gNAtPK&#10;HkXXdKm8nWU81zB5Z1TSraeD1bhzJK7TxLDdMWY95thQCgAwoIt9BfmH/wA/Vvz/APOnkz/DWg6P&#10;oX5da1eck1bzfogne5MRAHCzS6eYWxO9X5O424FCKlRwvz00Dy756/NXzdFpHl/TNW89edvMly0n&#10;1eBZb2+upnPKSWVzyY9eTu5oBVmNKnAyf1c/84keT/zf8gfkR5L8m/nZd2N35v8AL0JtLP6nObmS&#10;DTEA+p211NQI80C1jJjLLxVfiY1YlrL6UxQ7FX4Kf8/FP+cXNV/JLzsv/OYH5HaJK2g6ncv/AMr0&#10;8pWag28TTMo/SiRL0jnYkTkD4JeMvR3K7jsPtnN2Vqo58fT6h0lHqP1dxdf2n2dj1+A4p/A9x73j&#10;/lPzbo/nTQNO8x6Hci50/UYwy0I5RuNnjcdmQ7EHPpbs3tDD2hp458JuMh8u8HzD4zrNJk0mWWLI&#10;KI/Fsj55nU41u540tu540toDU7Mala/V/V9JlcOjkVFQCKH78xtTpzlGzdhyiB3Y8nlickVvYVp4&#10;BjXNedBMC9nKGqiWMSUjeSMnkUYrUfZNDSuYdOTbKfK7RGe6WSJGnSNWgdwCwod+NcytHGJnRaNQ&#10;SI7MvMhJqTUnN3wuttrnjS27njS27njS27njS27njS27njS27njS27njS2uSSjKfA4DFQX0n+Tut&#10;m11G1+OlHXON9odNxwL0XZGbhkEy/wCc7vLqXLflv+YNsnqHVbCXTNUmA+y1qUaEE+6u2fKftjpP&#10;C1HF32/dn/AB7Y8bR5tIT9JEh/nWJfcH54bZxz9DvSfyf85HyB+ZnkvzazMING1SCa8RTTnDyAkU&#10;07FSa5laPN4OaM+4ug9qOyv5U7Mz6XrOBA99bF+p/wDzkN5fWVnv4ErBeRieJhuCsi8hQ/I59Oex&#10;2u4oAP5p+0mjOOch3F+curwm3upFIpRjnsenlxRD5zlFFKeeX0127njS27njS27njS27njS27njS&#10;27njS27njS27njS27njS27njS27njS27njS27njS27njS27njS22r/EtfEYkLbBdT07U7jUrt0tZ&#10;JQ8hKOBtxrtvnPzxyMjs7aMxQQY0TWK/7wv9JX+uDwJ9xXxY96Kh8t6nJvKEt/Z2H/GtcnHS5D0Y&#10;nPEdWevIC2xqBQV+Qpm8hCogOslKySt55KkWzbyfZNdX8I4k1YZre0MnBAuZpIcUn6JaffH8uPyR&#10;8+ec1IiudN0aYWBJ4lp5F4IqnxNc+evbntDhjKjyBfd/+Bn2L/KHaenwEbSmL93MvxSkcu7uersW&#10;P0mueDv6IgUKWYEv0k/5wa8vfovyx+Zvn66jHG4S30nSpiPssvOSeh9wy53HsVpDkzmXm/NP/LQX&#10;bAjjwaSJ5XKXxoR+4sH/ADb1f6zqN18Vauc+q+wNPwwD8Pdq5eKRfPhkqSc60B0Ntc8aW3c8aW3c&#10;8aW3c8aW3c8aW3c8aW3c8aW3c8aW3c8aW3c8aW3c8aW3z556vfPP5w+fNE/5xr/JS1fVfO3m+VYf&#10;MV9Cf3WnWWzTtcTCoiSOP45W6hfhHxMAfK/b/wBqfBidDp5eo/WR0H833nr3B7n2U7D8QjVZR6R9&#10;I7z3+4dH9Gn/ADjj/wA49eRP+cZfyt0T8sPIduXt7IfWde1+ZAt3q2pSKBPe3BFd3IAVakIgVBsu&#10;eLvoz3fFXYq7FXYq7FXYq8W/Ov8A5x8/Kj/nILy4fLv5m+V4dXEKsNJ12GkGp6e7ft2l2o5pvQlT&#10;VGoOaMNsUg0/n7/5yf8A+fdX5r/kV+kPNPk1Z/zQ/LODnNJq1jCf0np0I3P1+zTkSqjrNFVKAs4j&#10;2GLMSfKn5J/nh+bX5H+bLbXPyn8x3ml6leyxQ3Whxg3FnqdWokFzZGqTVJou3Na/AytvgUi39Rvl&#10;H/nIXypDq3kb8rvzZ8x6B5L/AD98xeXbHWNX8gQ3D+jFcXYINrDcTDgZuSmkJkLkbrzWjksKfReK&#10;HYqpzTRW8Us88qQQQI0k00jBURFFWZmNAAAKknFX4t/nJ+ZEv5rfmDrHmtGcaLEBp3lOBwVKabbs&#10;xjkKsqMrTuzTMGHIcghJ4DPcvYnsb8jo/FmP3mWifKP8I/33xo8n5V/4KHtL/KvaXgYzeLT3Eec/&#10;45ch1AiOY9PEPqeYZ2j5m7FWvf78VfqD/wA4gfl1/hf8v5POt/Ev6Z/MRor61Yg8otIjSllHXkyn&#10;1eT3HJQKrIoNeAOfPftR2v8AylrpZIn0R9Mf6o6/5xs/Guj9iewns7/InZWPDIVln68n9aXTmfpj&#10;UdtjV9X1vnOvZOxV2KuxV2KuxV2KuxV2KuxV2KuxV2Kv/9b7+Yq7FXYq7FXYq7FXYq7FXYq+Hv8A&#10;nMz8tP0noulfmlpcFdQ8sKumeZQgJaXTLiX9xIQAa/VZ5D4AJLIzH4RnYexfbP5DWiEj+7y1E+R/&#10;hPwOx8iXzj/gm+zX8r9mHLjF5sFzj5x/jj8QLG1mUQOpfnTnuz8oNYpdih7H+RP5ov8AlN+YFlrN&#10;3MyeVtcEWl+cohyKras59G84g9bR3Lk0Y+mZVUcmGcJ7c9ifnNN+Yxj95iG/nDr/AKX6h5cXUvq3&#10;/Aq9qf5N135PKf3WoIA5+nLyifLj+kmufBZABfsmrK6q6MHRwGR1NQQdwQRnij9QLsVdirsVdir8&#10;wv8AnMT/AJzh/wCcdvIFvqPkqDyn5d/Pz8wbcPbyaJeW1tf6NpsgqCL66kSVWZT1hiq1QVdozQ4s&#10;gH88PmzzHN5u8xar5jn0nSNBk1WczDRtCsYdO062U7LFbWsACoigUHUnqxLVOBm+4v8AnGD/AJ95&#10;fm1+fZ0/zP5mSX8s/wAsZ+Eq+YNQgP1/UYTv/uOs2KsysOk0nGOhqvqU44UEv6CfyP8A+cdPyl/5&#10;x58v/oH8s/LEWmy3CKuseY7mk+q6iy78rq7IDMK7hFCxqfsouLAm3uGKHYq7FUv1bStN13StT0PW&#10;bGHU9H1m0msdV025QSQ3FtcIYpoZEOzK6MVIPUHFX8z/APzkl+Qet/8AOAv5tQano5uda/5xq/NO&#10;+l/QszFpJtEux8bWU57tErVjY/3sQO5eN87P2O9qJdj5+HJvhmfUP5v9Ifp7w877Q9iDtDFxR2yR&#10;5efkf0M0s7+11C0t76xuI7qzu41ltriM8kdGFQwPuM+icWSGWAnA3EiwR1D5FkhLHIxkKI5onnll&#10;MLdzxpbdzxpbS7Vp5otOna3BLkqjceoVtjmHrSRDZyNMAZbvOGqvXYHseuaWnZWm2jSXEeo20sET&#10;zEEK1ASArbGv0HJ47EgQxnRBt6GzAMwB2BNM6MB1BLXPGkW7njS27njS27njS27njS27njS27njS&#10;27njS27njS29I8iasbPUIDypRhmn7U0/HAux0OXhk+4fzG0FPzW/5xz8zaXCPW1by1GmuaSqjk7P&#10;aqeUa/6ysa581+33ZZMZEDlu/S//AAGPaP8Ak7tfCZH05PRLuqXX4F+PRHEkHqDQjPF37wcDQ1G1&#10;OmKv2R/LXzFF+cP/ADjz5f1J3M+ueV4jouucyDI0luo4SkdaMrCnyz2T2F7W2iCdxs/CP/Bj9mD2&#10;b2rlER6Mnrj7pdPgXw95/wBFksNQuAU40Y59Kdk6kZIB+aNfhMJF5YWoSM3lOstrnjS27njS27nj&#10;S27njS27njS27njS27njS27njS27njS27njS27njS27njS27njS27njS27njS27njS2u9VqU5bDt&#10;XBwhPEt5++GkW7njS27njS2vjJdgBgOyQ+i/yi8vPf6ja/u61cds5D2g1Yx4y9B2Vg45B6t/zmx5&#10;uj8sfl15K/K2zcLda7L+ltZVTRkitwFhVvZy5P0Z8se2naPi5OAHmfuftP8A4AXs7+9ya6Q2gOGP&#10;mZc/kAPm/L755wT9SNgEkAdTipL9ivKOhL+VH/OPHlHy7NGbXVdWt21nW4W+0tzeKpKn5Kq57d7A&#10;9lmMYkjzfgX/AIMXtEO0u1804m4xPBH+rH9tvhHztqhu9QnPKtWOfSHZmDggH5w1uXik8/55tqcC&#10;3c8aW3c8aW3c8aW3c8aW3c8aW3c8aW3c8aW3c8aW3c8aW3c8aW3if5v/AJn3PlO3sPKvlK0k1z8x&#10;vNsqWPlrRbVDNMJLhhGj+mtWZixARRuze2cX7Ze1MOx8HBjN55j0j+aP5x/QOpek9nexJdoZeKe2&#10;OPPz8h+l+zn/ADgT/wA4W2n/ADi35NvfMvnGaLXfzz/MGFZfPeuhhKljE7CUaXayD7SI4DSuP7yQ&#10;VHwKlPnbJklkkZyNkmyfN9chAQiIxFAP0DyDJ2KuxV2KuxV2KuxV2KuxV8n6r/zhh+Qlz+b+g/np&#10;pfkq30nzz5dnl1GLT7RhbaRf6jwb6vd3dosbKJYpSJA8QUl/icOwGKbfz/f85F/kL/zlB/yv+eD8&#10;0PK91q3nz82PMQi8veYNO5T6TqdxcOEhisbqgVEhQKojk4vFGo5KqiuLMEP6ZPyZ8iar+Wf5W+R/&#10;Imu+aL/zprXlvS4bXV/M2pTyXE91c7vKRJKS/pqzFIlY1WMKp6YtZem4q+MP+cxPzRGg+Vofyx0i&#10;5C6353gL+YChHK30MMUlVhyBH1xlaEVBBjE3QgZ1Xsj2J/KWsHGP3eP1S8+6P+cfst4H/gi+0/8A&#10;InZp8M1my3GHeP50+YPpHI71IxsUX5r574/I7sVdir078nPy7n/NL8wtE8rAMNKjP6R80XKGhi02&#10;2dfVUEMpDTMVhUipBblQhWzjPbbtn8jovCgf3mX0jyj/ABH/AHvxscn0v/gXezf8q9pjNkF4tPUj&#10;5z/yceY6gy6j08J+p+0kEENtDDbW0KW9vbosVvbxKEREQUVVUUAAAoAM8MfqtVxV2KuxV2KuxV2K&#10;uxV2KuxV2KuxV2KuxV//1/v5irsVdirsVdirsVdirsVdiqX6tpen65pepaJq1st7pWsWs1jqVm9Q&#10;s1vcIY5Y24kGjKxBocVfif8AmP5C1H8sfOuteSdSd5/0YVm0nUJBQ3mnTFvq1zsiLVgpV+I4iRXU&#10;bLnv3sl21/KejBkf3mP0y8+6X+cP9kJPyJ/wQvZj+Q+0pDGKw5bnj7h/OhyH0Hpv6TCzZYRnUPCO&#10;xVoitQRUHqDgS/TL/nEP81U8yeVT+W+r3NfMHkqCujmRl53Wj8wsRRRTa0LpAdtl9Inds8B9q+xD&#10;2ZqyIj93OzH9Mf8AN+6j1frv/gf+1I7d7OBmf32Ko5OVk1tP3T58h6hIDk+xs5h7p2KuxV+OH/P1&#10;P8xv+chvI1l5V0vyrrreXvyW85W0ljq9/o6vBfzaonJpLK9uwxZYpIaNGsfASASq/ILiyi/Gv8nv&#10;yN/ND8+PMqeVvyx8q3PmC9UqdSvwPSsbCJjT1by6ekcS7GlTyalEDNtiyJp+/X/OMH/Ptr8r/wAm&#10;f0d5r/Mr6t+af5jwcZojcxV0TTZhuPqlpKP3zoeksw7BkjjbFiZP0p6bDYDFi7FXYq7FXYq7FXnn&#10;5rflX5H/ADq8heYfy1/MXRIte8q+ZbcwXto/wyROPiiuLeShMc0TgPG43Vhir+Z/zz5F85/84Q/m&#10;9c/kr+Yl3NrP5X67I11+Vv5hSRlIpbVyPhfsrRlgkyA/A/xLWNlJ9M9hfbD8jMaTUn91I+k/zD/x&#10;J+x4z2n9nvzUTqMI/eDmP5w/X972RJlkRXRw6OAyOpBBB3BBHWue7iiLD5cdtiu54aRbueNLbi9Q&#10;VO6t9pexwSgJbEWkSI5IU2lkxq1pCxPUmNT/AAyv8vj/AJo+TPxZ95+atEsUFfQjWGux4KF/VhGC&#10;ANiI+SDkkeZKpzyymFu540tu540tu540tu540tu540tu540tu540tu540tu540tptpF4be6jYGlG&#10;GUajHxRbcU6L9FP+cePOMQlisblw9vdIYZo23BVxxIIPsc8e9sey+OBNPons3rzjnEg8n5y/n1+X&#10;M35X/mn5n8rel6enic3mhP1EljcEtC4+gEfRny52jpTps8oH4e5/Sf2K7fj232Th1INyIqXlMc3j&#10;mYT1b7R/5wp/M218p/mBeeSNcufR8v8A5iRJYhm3SO+Tl9WbwUMXKk/LOg9ndedLqAL2l974/wD8&#10;GT2XPavZX5jGLyYLPvgfq+VW90/PvyFLp1/dusNF5MQQM+pfZXtUZYDd/P3t3QmEjs+HdQga2ndC&#10;CKHPTcUhIPFZI0Uv55dTXbueNLbueNLbueNLbueNLbueNLbueNLbueNLbueNLbueNLbueNLbueNL&#10;bueNLbueNLbueNLbueNLbueNLbueNLbueNLbueNLae6JZvd3UaAE1IzF1OQQi34YcRfoz/zj/wCT&#10;YLdBq2oBYLKwiNxdTvQKqRjkxJPsM8b9se1hCJFvo/s12bLNkjECyS/N38//AMzJPzY/NHzH5qjd&#10;jpXq/U9AhccSljASsII8aGpz5j7R1R1OeU+nT3P6Q+xPs9HsLsrFpa9dXP8Arnm8YB+jMF6x7V/z&#10;j3+Xr/mX+bPlTy49v6+lx3IvtfqaBbG2IaZvuoPpzO7N0x1GeMPPf3PI+3PbsexeyM+oupcPDD+v&#10;Lk/Qr/nIfzjHJcT2kElIYF9KJAdgqDiB9wz6l9juzOCETT+bHtHrvEnI3zfnjqt2bi5kYmtSc9ew&#10;Y+GL59lnZSznl9NVu540tu540tu540tu540tu540tu540tu540tu540tu540tvMfzS/NDSvy00F7&#10;+4AvdZvAYtD0dT8c8x2Bam4RT1P0DfOc9pfaLD2LpzklvM/THvP6h1dx2N2Rk7SzcEdoj6j3D9b9&#10;D/8An3b/AM4S3vlX6r/zlD+flk2o/nL5tia68n+Xb6Kg8t2MwKpK0T/ZupozsP8AdMZ4/bZ+PzVr&#10;9fm12eWfNLinI7/qHkOj7LpdLj0uMY8YqIfr5mG5DsVdirsVdirsVdirsVdirsVdiqm8UUhjMkay&#10;GFucRYAlWoRyWvQ0JFcVVMVY15x82aN5F8r655u8wTmDSNAtHurvjx9STjskMIdkDSyuRHGtRydl&#10;UbnJ48cskhCIsk0AOZJa82aGGEsmQiMYgkk7AAbkk9AH4p+dPN+r+fvNuv8AnPXTw1DXrn1RaK/N&#10;LS3RRHb2sbcVBWKNVWvEcm5ORyY59C+znYseytIMWxmd5Hvl+och863fjn2z9pp9v9oS1G4xj044&#10;npEd9dZG5HnV8NkRDGc3zybsVWSSJFG8sjBI41LSOegUCpOQyZI44mUjQAsk9AGzDinmnHHAGUpE&#10;AAbkk7AAdSS/WT/nF78qpPy68hfpXWLRrbzd53MWoazFIpWS1tkU/UrJgVUgxo7SOrCqySSLUgLn&#10;zt7Qdry7U1ksx+nlEd0Ry+fM+ZL9l+yHs7DsLs7HphvP6pnvyH6u7YbRjt9IF7vpbNK9O7FXYq7F&#10;XYq7FXYq7FXYq7FXYq7FXYq7FX//0Pv5irsVdirsVdirsVdirsVdirsVfLH/ADlV+Uz+ffJY80aH&#10;aNP5u8jpJdW0ESs0l7p7Ua7tQqbu6qvqxDix5KUUD1WOb/2b7ZPZesjkP0HaY/onr7xzHy6vIe23&#10;szHt7s6eAUMsfVjPdMdPdIXE86viokB+VqsrqroeSOAVYdCD0Iz6EhOM4iUTYIsEdQX48y4p4pmE&#10;wYyiSCDsQRzBHQhdk2t2Ksk8neb9b8geaNF85eXX/wByuhTGVLVm4RXcLqUntJjRvgmQlSaHiaOv&#10;xopGi9oexYdq6U4jQmN4nul+o8j86NB6v2O9psnYGvjnFnGdskR/FH4/xR5x5fzbAkX7V+S/N+ie&#10;fvK2i+b/AC9O0+k63B61vz4iSJ1YxywShWYLJDIrRuATRlIrnz1lxSxTMJipRNEdxD9i6fUY9Rjj&#10;lxkSjIAgjkQdwR72UZW3OxV5z+a/5U+Sfzq8jav+Xf5gaWdV8tayYnuIkcxTRSwSLLFLBKvxRurL&#10;1HaoOxIxVMvIP5deR/yt8tWXk/8AL3yxYeU/Lmnj9xplhGEVnIAaSVzV5ZGoOTyMzN3JxVmmKuxV&#10;2KuxV2KuxV2KuxV4P/zkZ/zjt+Xn/OTf5a6p+W35hWPKCetxoHmCBV+u6TqCqRFeWrnoy1oyn4XW&#10;qtscVfziaho/5i/84o/mVN+QP56J/olef5eefVDfUdTsWYrE8crfsn7JBPKN6o3Yn1z2F9tfC4dF&#10;rJenlCR6f0ZeXcfg8D7UezfHep043/iiOvmP0vahICAQQQehz2unza2+eNLbueNLbueNLbueNLbu&#10;eNLbueNLbueNLbueNLbueNLbueNLbueNLbueNLbueNLbueNLa+OXgwIOAxsJBp9A/lV5sbTNRtj6&#10;vHiw75yfbug8WB2d92XquCQfQf8Azlb5Lg/Mv8pdJ/MzSYBNr3kVfT1kxgc5NOlpWRz3ELAU/wBY&#10;58t+3HYxxSOQDl9z9i/8Af2v8HVHQZJejN9N9JjkB/W/QH5Yffnmr9cqsM0ttNFPbytDPAwkhmQl&#10;WVlNQQR0IOEGt2M4CYMZCwX7H/l/5v0//nIf8nLTU5Z45vO/lqFbHzZabCRnVfguQn8kg6HxBz2T&#10;2J9oeQkdxzfhH/gt+w0uxtfMQj+5yXKB6V/Nvvj91PiH8xfKU+k39wDEVCse2fSHY+vGaA3fmztD&#10;SnHIvFZQY2IIpTOkju6Y7KfPJUi3c8aW3c8aW3c8aW3c8aW3c8aW3c8aW3c8aW3c8aW3c8aW3c8a&#10;W3c8aW3c8aW3c8aW3c8aW3c8aW3c8aW3c8aW1WFTK4UCtTkZGgkbvof8qvJ02q6hbUiLcmHbOR7d&#10;7RGKB3d/2XpDkkH0b/zk3+YVr+UX5Twflvo0yx+bvPtvx1Ep9q200U9TlQgq0tQFPhXPmD217cOW&#10;RxxO5+5+vf8AgHexB1eqGuyx/dYdx/Sn094jzPwfk+f455m/YDvb78VfqX/zij5Kh/Lf8ptY/M3V&#10;oBDrvnoejovqAco9OhrSRD2EzMa/6oz0n2H7HOWYyEc/ufkj/g8+14zakaDHL0YfqrrM9D/VH3l8&#10;+/mr5qbUtRuT6nLkx759TdhaHwoB+N+1NVxyL5/eXkxOdWI06Ilbzw0i3c8aW3c8aW3c8aW3c8aW&#10;3c8aW3c8aW3c8aW3c8aW2B/mH+Ymh/lzoE2s6vKHmaqaZpqEerczU2RR4DuegGaPt/t3T9j6c5sp&#10;3/hj1ke4fpPR2fZXZeXtDMMePl1PQB9c/wDOA/8Azg5rvnbzBpX/ADlb/wA5M6UWvZjHf/lL+Wd7&#10;GfTtYvt2+pXsDjago1vEw8JXFeAHzR2x2xn7U1Es+Y2TyHSI7g+zdn9n4tDhGLGNh16k95fuXmrc&#10;52KuxV2KuxV2KuxV2KuxV2KuxV2KuxV2KvzB/wCcs/zbbzf5pH5faFfCTyx5OnLazJAwKXesJyje&#10;NmG5WzFUoDT1S/IFo14+newPYPHL87lGw2hff1l8OQ876h8K/wCC57WHHEdl4Jby3y13c4w8r+qX&#10;I1w/wyL5Gz1h+fnYq7FX0R/zjT+VX/KyvP8ADf6raer5R8kPb6lrHqLWO6uw5eys9yAwLx+pKKMO&#10;C8HFJRnm/t9254OIaPGfVPeflHoP877h3Sfaf+BH7K/mc57Szx9GM1jsbHJ1l/mDltXEbB4oP1vz&#10;yF+jXYq7FXYq7FXYq7FXYq7FXYq7FXYq7FXYq7FX/9H7+Yq7FXYq7FXYq7FXYq7FXYq7FXYq/JH/&#10;AJyV/KU/ll56fUdHszF5L86yT32j+klIbK9Lc7ux2JVRV/VhFFHAsiCkJOevewXb3jY/yeU+qG8L&#10;6x6x/wA3p5eUX5y/4LXsn+WzjtLBH93kNZKG0Z9JH+v12riG5MpvnbPSHxZ2KtYpfUX/ADi7+cS/&#10;l15qbypr10IfJfnO5jUzODw0/VHpHFclh9mOcBYpSRQERuSirIT5f7e+z/EPz2EbjaY8uQl+iXwN&#10;cy+6/wDAl9sBjP8AJWolQNnEfM7yx35/VG+vEL3iH6rZ5S/QDsVdirsVdirsVdirsVdirsVdirsV&#10;dir55/5yX/5xo/Lj/nKT8t778vvzAsvTmj53HlTzXbopv9GvytFubdjSqnYSRk8ZF2NCFZVX86Gq&#10;af8AmT/zi3+Y0v5C/n7EY/T38hef15Gx1SwLcIZI5mHxKfs/F8UbfA9CM9h9hvbrg4dFrZbcoTP2&#10;Rl+g/AvnvtN7McV6nTDfnKI+8fpD2ISBgGVgVIqCOhGe0jd84b5++Glt3P3xpbdz98aW3c/fGlt3&#10;P3xpbdz98aW3c/fGlt3P3xpbdz98aW3c/fGlt3P3xpbdz98aW3c/fGlt3P3xpbZBoWpvZ3UbhqUI&#10;zE1WATiW/Bk4S/RL8ifPWn39s+ga0kd9pOqQta6hZTfEkkUg4srA+xzxr2x7CGWEtn0n2X7Znpcs&#10;ZwkYyiQQR0L8/wD/AJyB/KW6/KH8w9T0JFeXy9f/AOneV78nkJbOUkqC1AOSdGHbPmDtPQy0mYwP&#10;Lo/o77C+1OP2h7MhqAR4g2mO6Q/Qejw/Ne9k9j/I783tX/Jrz1YeZbLlc6TMRbeZNI/ZurNzR0p0&#10;5AGqnsczuz9bLSZROPxeU9svZXB7Rdnz02TaXOEv5sunwPUdX6afmf5L0Hz75asfPXk6ePU9C12A&#10;XNncw/EByG6NToynYjPov2Q9pROMRb+ePtf7MZuz9RPDmgYzgaIfnV5s8tXGl3UqtGV4k9s9u0Gt&#10;jliHynVaYwLz56oSD2zbDdwDss5++SpFu5++NLbufvjS27n740tu5++NLbufvjS27n740tu5++NL&#10;bufvjS27n740tu5++NLbufvjS27n740tu5++NLbufvjS27n740trlJYgDAdlD0Pyh5cn1S7hRYy3&#10;JhTbNR2hrBiiXYaTTmcn6L+RNJ8uflN5J1L8xfOLC20rRIPVVCKyTzU/dwxrtyZj2zwf2z9pIwjL&#10;d9j9hvZLP2rq8enwxuUj8AOpPkH5Ufml+Y2tfmt531rzrrjkT6nL/oloWqltbJtFAn+Si7Z886vU&#10;y1GQ5JdX9EPZzsHB2HocekwjaA3P86XWR8y886VzGd49k/Ij8qrz83/zF0jyugeLSIz9c8x342Fv&#10;YxEGVgenI1oo75ndnaOWrzCA+PueT9tfabH7P9m5NVIjjqoDvmeXw736J/nn5y0zR7CDyzoMcdjo&#10;+jW62en2UWyRxRDioAGfTvsZ2GMUI7P5we1fbeTV5p5MkjKUiSSepL859e1Nry6lctWrHPaNLgEI&#10;gPmefJxFj3P3zMpx7dz98aW3c/fGlt3P3xpbdz98aW3c/fGlt3P3xpbdz98aW3c/fGltgn5gfmJo&#10;P5d6JLq+szc5mBXTtNQj1rmWmyoOw8T0AzRdv9v6bsbTnNmO/wDDHrI9w/Sejs+yuys3aOUY8Y26&#10;noA+tf8AnBf/AJwX1/8AMzXtI/5yi/5yi0itqfTvfym/Ka9jPpJFUPBqGoQONk6NDCwq5pJIOPFW&#10;+ae2+29R2vqDnzn3DpEdw/G77N2b2bh0GEYsQ956k95fuxmndg7FXYq7FXYq7FXYq7FXYq7FXYq7&#10;FXYq7FXzv/zkj+by/ld5Ie10qcr5182rNY+WVSnK2UKBc37V7W6uOOxrI0akcSxG57C7IydqaqOG&#10;Ow5yPdEcz+geZDzftX7R4uwdBPUz3lyhH+dM8h7usv6INXyfkhuSWZ2kdyWkkclmZmNWZidySTUn&#10;uc+h9Pp4YMcceMVGIoB+NtXq8urzSzZpGU5kkk9Sfx8OjsucZ2Komxsb7VL6x0rS7R9Q1TVLiKz0&#10;ywiKh57idwkUalyqgsxAqSAOpIGYHafaGPQaaefJyiPmeg+J2+123YfY+btfW49Jh+rIav8AmjnK&#10;R/qxs115Dd+0P5QfltYflV5E0jypatHc36j635j1SNQv1zUplX6xN0B4/CEjDbiNUUk0rnznrtZk&#10;1meebIblI2f1DyHIeT9odldmYezdLj0uAVDHEAcrPeTVeqR3kepJL03MR2DsVdirsVdirsVdirsV&#10;dirsVdirsVdirsVdir//0vv5irsVdirsVdirsVdirsVdirsVdirzr81vy60380vI+seUdQKQXFzG&#10;Z9D1N0Mn1LUIlb6tchQylgjH4lDDkhZajlmTo9Xk0maObEalE2Px3d7hdpdnYO0NPPTZ48UJiiP1&#10;dxHMHmDuH4u6tpOo6Dqup6JrFq1lqmj3c1lqFs1fhlgcxvxJA5KStVanxChHXPovsntPH2jpo58f&#10;KXMfzT1H45ij1fjH2h7Dzdi67JpMu5idjVCUT9Mh7xz3NGxeyX5sXSOwqtZVdWRlDKwoyncEHqCM&#10;hOEZxMZCwRRB5EdxbMWWeKYnAmMokEEGiCORB6EdH6hf84qfnGfO3lhfI3mS/afzl5RgCW91cS85&#10;tT0tCqxXBJAZpIeSwyklmYhZWaspC+A+1HYUuytUYgfu5bwPl/N98eXnser9eewntXDt/QCUj+/x&#10;gRyDbn0nQradXyoG4i+G31vnNPbOxV2KuxV2KuxV2KuxV2KuxV2KuxV2Kvn7/nJL/nGv8tv+covy&#10;6vfy/wDzE0/4k53HljzPbKv1/R74rRbm1c+OwkjPwyLs3YhV/OD5r0H80P8AnED8wT+TX58QPceX&#10;5WY+QvzIiV2sb+yDcUkSRqmgqA6MecR2aq8WPrPsV7enS8Ok1srx8ozP8PlL+j59Hg/aT2WGa8+m&#10;Hr6x/neY8/vewRzxzRxzQyLLFKoeKVCGVlYVBBGxBGe6RIkAQbBfMJAxNHYhfzw0i3c8aW3c8aW3&#10;c8aW3c8aW3c8aW3c8aW3c8aW3c8aW3c8aW3c8aW3c8aW3c8aW16SlGBBwGNpBey/l35vl0m+t2Ep&#10;Xiw75zva/Z4zQOzt+z9Wccg+4vOnlDTv+ckfysXRYZI088eXEe68oXjkfHIQOdq7dll4gV7HPmz2&#10;59mSblEbjk/S3/Aj/wCCCew9YPEN4clCY8ukh5xfkdqWm32k6heaXqVrJZahp8rwXlpKCrxyIaMr&#10;A+BzxWUTE0diH7uwZ8efHHJjIlGQsEciCgv8/nkW59Yf84y/85Cz/lXqzeVfNUz335aeYZQup2TV&#10;c2Mz/D9ahHan7YHUDN52J2xPQ5Rv6fufLf8Agl/8D3F7R6U5cUQNTAbH+eP5p/3p6Ps782vyl07W&#10;NPj8yeWpotV0XU4hcWGoWxDxyRuKggj9WfR3st7UxyAAl+BvaP2cy6XLKGSBjKJogjcF+ffmnyrd&#10;aVcSq8TLxJ7Z7BoddHLEbvnOq0xxl57IrRkhgRm3Bt152U+eGkW7njS27njS27njS27njS27njS2&#10;7njS27njS27njS27njS27njS27njS27njS27njS2uUljQVxOyQzLy75fuNSuI0SMtyI7ZrdZq44o&#10;ly9PgMy/QT8l/wApre3gOt6yY7DS9OiNxfXs5CxxxIKszMdthnkXtV7SxxRIBfQ/Z3sHJqMkYxiS&#10;SaAHUvkX/nKH8/h+amtweVvKkzW/5ceV5GXS4Vqn16cfCbqUd9h8APQH3z5o7c7Xlrsp39I+1/QD&#10;/gY+wEPZzSeLmiPzOQer+gP5o/3z5OzRvqavbW1xeXEFpaQPc3N1IsdvBGCzO7mgVQNyScIBJoMM&#10;mSOOJlI0BuT3B+un5YeRLT/nHL8qJU1MKn5geb4kufMj1HK2jAJitBv+xUlj3Jz2H2H9mzYlIbnm&#10;/Dn/AAYf+CB/LOrMMUv3GKxDz75fHp5Pir8yvOMurX9wxlLcmPfPpnsbs4YYDZ+Xu0dWcki8PklL&#10;sWJrnTCNB0pNrOeGkW7njS27njS27njS27njS27njS27njS27njS283/ADI/M/Q/y50sXF631vV7&#10;wFdI0WM/vZ36AkDdUB6n6BvnNe0vtNpuxMHHkNzP0w6nz8o+buexuxc3aWThhtEfVLoP2+T7X/5w&#10;Z/5wF17znrmlf85Mf85V6UZrxjHe/ln+Ut/H+6to6h4L3Urd9hTZordh4PKK0QfNfbHbOo7V1Bz5&#10;5WTyHSI7g+y9n9nYdDiGPEKHXvJ7y/c3NU5zsVdirsVdirsVdirsVdirsVdirsVdirsVY55u816H&#10;5H8t6v5r8x3gsdG0WH1ruY0LMWYJHFGpI5SSyMqIo3ZmCjc5PFillmIQFyJoAcyS1Z88MGOWTIRG&#10;MQSSdgANySegD8XfzC8+65+Z3m/U/OnmBFtrvUFSCw0qNzLFp9lEWMFpG5A5cObMz0XnIzvxUMFX&#10;6A9mewY9labhO+SVGZ8/5o8o/bufIfIXtx7WT9oNcZjbDjuOMeV/Wf6U9iR0FDcizDc6J4t2FWsV&#10;ffP/ADiB+T781/N7zBbcQUmtvItpKoDLyMkFzf0IqOaViiIIqjSEghkOeJe23b412f8AL4j+7xn/&#10;AE0+RPuHKPxPIv1D/wAC72RPZWkOrzxrPmAoHnDHzA7wZfVIeUQQDEvv/OGfVXYq7FXYq7FXYq7F&#10;XYq7FXYq7FXYq7FXYq7FXYq//9P7+Yq7FXYq7FXYq7FXYq7FXYq7FXYq7FXwv/zl5+Tg1Cwl/Nzy&#10;5aouoaPAF89W8aHlcafAh433w9ZLYUWQkbw7lgIVVuy9jvaD+TdR4eQ/usmx7oy6S/RLy334QHzX&#10;/gk+x47a0fj4Y/4RhBI23nDmce3M9YbH1bCuMl+eHb2z3N+U3YVdiqd+WvMuueTPMOk+bPLVylnr&#10;2hzevYyyKWicEcZIJlUqWimSqOAQeJ+EqwDDUdt9j4u1NMcM9jzif5su/wB3eO7zovRey/tHn7B1&#10;sdTiFjlKP86B5jyPUHoediwfs1+WH5j6H+aflCw816IwiMhNtrGllw8thfRqrTW0pAU1UMrKSByR&#10;kcDiwz551mjy6TNLDlFSiaI/HQ8weofsbs3tHB2jpoanBISxzFg/o8iDsRzBBB3ehZjOc7FXYq7F&#10;XYq7FXYq7FXYq7FXYq7FXYq8j/Ov8jPyy/5yD8kX3kD80/LcXmDQ7qslpMCYruxueJVLqzuF+KKV&#10;K1BGx+y6spKlV/Nx+c/5N/mx/wA4Ieco/LnnJLvzx+Q+tXLJ5I/MSCIn0UYki2uFBPozoPtRE8WH&#10;xREioX0X2O9u8vZJGDUXPB85Q93eP6PyeR9ofZeGvBy4ajl+yXv8/P5su0vWNO1uwttU0m8iv7C7&#10;QPb3ULclYH9R9jn0JpNVh1eIZcMhKEuRD5LnwZMEzDIDGQ5gphzOZNNNu5nGlt3M40tu5nGlt3M4&#10;0tu5nGlt3M40tu5nGlt3M40tu5nGlt3M40tu5nGlt3M40to6yvXt5VZSRQ5VlxiQbITovrP8nPzN&#10;uNFvrX9+VCsvfOC9ouxY54HZ6nsjtI45Dd6B/wA5Pfk3B+ZOiP8AnP5As/X8wWsAbzzotsoL3MSD&#10;/e2NF3Z1FfU7kUO+fLntf7Nz02Q5ID3v2n/wFv8AglwEY9maydRP93InkT/AT3H+HuL81KEEjpTY&#10;g558/UjXvir6v/5x4/5yW1T8qrhfK3mlZNf/AC31GSl7pjHlLZFus1rXp7r0ObzsftrJoZjf0/c+&#10;Xf8ABD/4G2m9pMJy4gIakDY9J+Uv0Ho+2/O/5ZeWfP8AoEXnLyHf2+vaFqUfq293bHlxr+zIvVGH&#10;cEZ9A+zHthHJEep+Ffar2O1PZ2eeHPjMJxO4I/F/B8Hecfy7v9InlBt2XiT2Oex9ndrwzRG75hq+&#10;z5YzyeQXVlPbMQyEUzoIZBIOplAxQBYjrUZbTW7mcNLbuZxpbdzONLbuZxpbdzONLbuZxpbdzONL&#10;buZxpbdzONLbuZxpbdzONLarGjyEBQTXIkgJAtnnlryreanPEiws3Ijtmq1uujiid3O02llMvvf8&#10;oPyXijh/TGsmOw0yxj9e9vrghIoo0FWZmbYADPJ/af2qjiiQC+gdg+z+TUTjGMSSTQA5l8/f85L/&#10;APOTMHmq2ufyu/LGY2n5f2jBNW1mOqS6vIm1OxEAO4B+11I2z5v7f7fnrpmMT6fv/Y/c/wDwLv8A&#10;gXY+w4R1msjeoI9Mf9T/AOP/AO56Ph3faucw+3N/5nFX6L/84nfklF5btI/zx/MC19BbdefkLSLh&#10;aNJJ/wAtrqegX9jx3Odt7KdgT1WUZJDbp+t+b/8Agz/8EfHp8UuzNLKyf72Q/wBwP998kJ+d35pz&#10;6zfXYFwWDM3fPqL2Z7DGCA2fh/trtM5ZHd8X6jfvdTO7Empz0fDiEQ8fknxFLeZy+mu3czjS27mc&#10;aW3czjS27mcaW3czjS27mcaW3czjS28g/ML81Y/Ld1aeVfK9hN5r/MHW5UtdG8uWKPcS+tKeMYZI&#10;wWLMxoqAcmOcL7W+2un7FgceOp5zyj0j5y/QOZen7A9m8vaMuOXpxDr3+Uf1v1G/5wi/591L5Ru7&#10;H8+f+cn7SLzX+cd+0V95d8nXTCay8tgfHE0qKTHNdL2G8cP7PJ/jX507Q7Qz6/NLPnkZTl1/QO4D&#10;ufXtJpMWlxjHiHDEfj5v1+zCcl2KuxV2KuxV2KuxV2KuxV2KuxV2KuxV2KuxV+Tf/OS/5zJ+aPmq&#10;LQtAu4rjyF5PnkGl3dtIzxarfMgSW+rsjRxfHFblAQymSUO6SoE9b9hPZ7wo/ncwqUh6Af5p/j7/&#10;AFchy9NncSD88f8ABZ9sRqJ/yXppAwiQcpBO8xf7vuqOxlz9dD0mBvzZnpb4g7FWsVeu/kl+VVx+&#10;bvne30KRXXyzpQjvfOl0jPGVsnLqlvHIhBWS4ZCgIIIUOw3UZxPtp2//ACfp/BxGsuQdP4Y9T7zy&#10;HxNgh9Q/4GXsgO2NZ+ZzxvT4TuCNpz5iPcRHaUh/VBBEn7J2lpaafaWthYWsNlY2UKW9lZW6LFFD&#10;FEoVI40UBVVVAAAFAM8PfqZEYq7FXYq7FXYq7FXYq7FXYq7FXYq7FXYq7FXYq7FX/9T7+Yq7FXYq&#10;7FXYq7FXYq7FXYq7FXYq7FVrKrqyOodHBDKRUEHqCMVfkP8A85D/AJPN+U3nEPpEDnyR5pM115bY&#10;LVbJ04mfT3YdBGX5QkgVjPH4mjdj7H7C+0P5nF+Tyn1wHpP86I6e+P8AuenpJfm3/gq+x35LP/KO&#10;nifCyn94OkMh/i90/sne/qiHgWehvjbsVdir1n8mPzZ1P8n/ADcmuQQyah5f1X0rXzdosZo89qrH&#10;jNCCQvr2/NmTlswLRkrz5rxntf7N/wAp4fFxf30Bt/Tj/N9/83z262PS/wDgc+2v8h6nwM5/wfKR&#10;f+1y5cfu6T60AR9PDL7G6Rq2na9pOma5o92moaTrNpDfaXfRV4TW9wgkikWoBoysCM8MIp+qgbTH&#10;FLsVdirsVdirsVdirsVdirsVdirsVdirHfNvlLyz588ta15O85aHZ+ZPK/mK1ez1rQ7+MS29xC/V&#10;XU9wQCCN1IDKQQDir+db/nJz/nB380P+cO7/AFj80fyTa7/MT8gpp2n1/wApSc59T0GFzUtKFUmS&#10;COtBcL8Sj++Wn7xup9mfazV9h5bxnixn6oHkfMdx8/m6PtrsHB2nD1bTHKQ5/HvDyjyT5/8ALvn3&#10;S01HQrsO6gfXdPkos9u/dXX9RGxz6P7C9odJ2zh8XTy36xP1RPmP08i+Pdqdk6js7JwZR7j0PuZn&#10;yzeOst3LFbdyxW3csVt3LFbdyxW3csVt3LFbdyxW3csVt3LFbdyxW2+eK2n+javLYzo6sRQjvmJq&#10;MAyCm/DlMS+6vyP/ADjm0i5topbj92aK6MdiDsQRnl/tP7OxzROz2/YnbBxSG7EP+cmv+ceLaaK5&#10;/N38qrH19Cvaz+a/LVqtTYStu08KL/upidwB8OfMXtL7OZNFkM4jbq/c/wDwJf8AgpY+0cUdBrp1&#10;kAqEyfqH80n+d59XwHnHv0C4Yq9h/KH87vOv5M61+kPLd0LnS7lh+mPLd0S1ndptUMm4VqbBxuMz&#10;tD2hl0k+KB+DyntV7HaD2j05xamNSA9Mx9Uf1jyOz9KPKnnL8oP+cjdP46JPF5b85mOt35Tv2VJG&#10;bYE27/ZkBboAeXtnrvs57c8ok0e5+Nfbz/gR67sWRmY8eLpOPL/O6xP2ebw38xfyB1HSpZytkyhS&#10;f2c9q7H9q4ZQN3wftDsKWMnZ8q675G1DTpHDW7DiT2zudL2pDIObzGfRSgWBXFlcW5IaMimbWGUS&#10;cCUCEESR1FMtYLeWK27litu5YrbuWK27litu5YrbuWK2vXkxoBXATSU4sdJurt1CRk1zHy6iMBu2&#10;wxGT27yX+Vmo6vPCBaswYjtnNdpduwwg7u60fZksh5PuHyr+V/lT8t/L8vnH8wNQt9B0TT4/Vlnu&#10;CA8hWnwRJ9p2OwAUZ4/7S+2kYRNSfT/ZX2K1PaWeOHBjM5yPID7T3DzL4v8Az9/5yl1f8y7ebyZ5&#10;Nt5PK35cxNxNmpC3Oo8Ts90y/s/5ANPHfPBO2O3suvkRdR+9+3/+B/8A8C3SezsY581ZNTXP+GH9&#10;Xz/pc+58idvnmgfWHYq+0v8AnGX/AJx3TzY8X5mfmJA9j+X+kSepptjMOD6vOm4VAd/RX9pu/QV3&#10;zp/Z7sHJr8gJHp+/9j4t/wAFT/gmYuwsEtJpZA6iQ3I/yY/4o9B069Hu353fnGLoyafYOlvZWyej&#10;a2sVFSNFFFVVGwAGfTXst7NDDEGn4K7e7clnnIk2S+Atf1ybULiR2ctyJ756zpdMMcaeBz5zMsWL&#10;k7nM6nFtrlitu5YrbuWK27litu5YrbuWK200qorO7BEQFndjQADckk4CQBZ5JFk0HjsXmTz9+cnn&#10;iz/Jv/nHbQpvNvnTVnMV5rkK/wCh6fFWktxJOw4RxxA/FK/wg7LyagPkPtf/AMEeODi03Z5ufI5O&#10;kf6vefPkH0D2f9j5ZazasVHmI9T/AFu4eT9zv+cK/wDnAfyZ/wA4s2cvnDzHeQ/mB+eOuRMuueep&#10;UZobFJRSS10sSgOiN0eVgJJO/FPgHh2XLPLIzmSZHck8y+mwhGERGIoDo/QTK2TsVdirsVdirsVd&#10;irsVdirsVdirsVdirsVdir4f/wCcr/zyfRLa5/KryffKmu6lEo866pC1ZLCymQOtpGR9me5RgWJ3&#10;SFuQAaSN17H2R9nD2nm8TKD4MDv/AEj/ADb/AN1XId1gvm3/AARfbQdh6bwcBH5nKNv6EeRnX2Rv&#10;Ynf1CMg/OZVCgKoCqooqjYADpnucYiIAAoB+VJzMyZSNk8yea7JMWsVRdjYahqt9Z6XpFlLqeq6l&#10;MltpunQ8fUnnlIWONSxVQWJAqxAHUkDfMHtLtDFoNPLPlNRiPiT0A8z/AG7O17F7H1Ha+rhpdOLn&#10;M/ADrI+URuevQAmg/ZH8lfyrsfyl8lWWgqYrrXbs/WvM+rx1P1i7cliiOyqxihDenECB8I5EBmav&#10;zr2l2hl1+olnyn1SPwA6AeQfszsTsbB2Ro4aXAKjAc+sj1kfOR3+wUKD1zMF2rsVdirsVdirsVdi&#10;rsVdirsVdirsVdirsVdirsVdir//1fv5irsVdirsVdirsVdirsVdirsVdirsVdirCvzC8h6F+Zfl&#10;LVfJ/mFJPqOpKjRXUDcJ7W4hYSQXELbgNG6g0IKsKq4ZGZTfptTk02WOXGalEgg+YcXW6LFrcE8G&#10;aPFCYMZDvB26bj3jcdH4ueaPKnmDyRr+peVvNFotnrejy+ldiIloZR1SeByAWilWjoSAaGjBWBUf&#10;QnYPbOPtXSxyx+obSH82XX4HnHy87fjr2t9mc3YGulp5gmBs45c+KF7dB6hykKG/L0kEkGbt5h2K&#10;uxV9Z/8AOL/55jyDq8PkHzZf+j5F12eQ6TfzbppepXEikB3JHC2uGZuZNQkpVqKjSOvlXtx7M0Tr&#10;dPHY/wB4B/u6/wB18++vff8AgWe3AIHZmsnvsMMj/wBMyfl4fxjf0g/UTPLn3l2KuxV2KuxV2Kux&#10;V2KuxV2KuxV2KuxV2KuxV+Nv/OXf/Psb/EGt6n+dP/OKN1B5H/Ml3a71j8uAyWukaxKxrK1q7MsV&#10;pLJvWNh6LnesRqxzuzu09R2fmGbTzMJju+4948nF1miw6vGceWIlE/jbuL8uvLv5m3lp5h1D8uvz&#10;R0S4/L/8ytAuGsdX0PUo2t63CdQA9OLMCGAOzA1UkEZ9A+yn/BC03agGHU1izf7GfuPQ+R+D5R27&#10;7JZtDeTDc8f+yj7+8eb1/nnpFPHW7njS27njS27njS27njS27njS27njS27njS27njS27njS27nj&#10;S27njS22JCDUHGk2yzQfME2nTxukhXiR3zA1WkGQUXKwZzAvuv8AJj875dNkhtrmcSW8g9OaGSjI&#10;yMKMrKdiCOoOeXe0vsvHNE7Pb9i9uSwyBBqkj/P3/nGbT/Mtle/mj+TNsJTIDceZPI1uKuld3nsl&#10;HUdS0Y3/AJRnzZ7Sey2TRzM4Dbu/U/av/Au/4MGPUxhoe0Z0eUMhP+xn+iXzfndLHJDJJDNG0UsT&#10;FJYnBVlZTQgg0IIPUZxBFP0hGQkAQbBWbYEoi1urmxuIbyyuJbO7t2ElvdQO0ckbjoyupBBHiDhB&#10;INhhkxxyRMZgGJ5g7g+8Pt78sv8AnNnzPottbeX/AM0dJTz75fiURJqACx6nDGooAJNll9y+/vnS&#10;9m+02o0pHEbH2vivtb/wFOzu0+LJoz4OQ9OeMn74/DbyfWum2H5MfnbYC98h+ZrJ9QmUepoN2y29&#10;6kjCpQRScS5HitRnqvYnt4DXqflv2r/4F/aPZMyM+EiP84C4kd/ENh8aeJed/wDnG/UrB5StiwAr&#10;Q8c9R7M9sceQD1PlOt9npQ6PmzXfyj1Syd/9FcUr2Odnpe38cxzecz9lTj0ebXvkvUrYtWBtvY5u&#10;MXaWOXV189HKPRj02i30RIMR29szI6mB6uOcMgg2srpesRywZInqw4Cp/Vrj/fZw8cUcJbW0uW6R&#10;HE5I96eEouLSb2UgCI7+2VyzwHVkMUiyKw8najdMoELGvscw8vaGOHVyMeklLo9V8t/lBqmoSRj6&#10;q7cqdjmi1ntBjxjm7TT9kzmeT618gf8AOOE7It5fwra2kC+pcXM9EjRRuWZmoAB4nOA7Y9tIYwak&#10;9Z2b7NTyyAESSUx87/n/APk1+R9tPpXlOOD8wvOsClFjtjXTreUdDNOKBx7Rk54z297cyyExgbP4&#10;6/qfov2H/wCAjrdfw5dSPAxeY9ZH9GPT/Op+cX5m/m555/NrWX1jzjrEl2qH/QdLjPp2lsgqFWKF&#10;aKCAacqVPc55nqtZl1MuKZt+r/Z72X0HYOAYdJjEe+XOUveefw5B5n4ZivQu/j2xV9x/84+f84wp&#10;q0Ft+ZP5tRSaV5PtXE2k+W5gYrjVGXcFwaMkNRv0Ldtq51ns/wCzeXXzEpD0/e+F/wDBN/4LWHsb&#10;HLSaGQlnIozG4x+7vl9g972X84/zqhMP6I0cRWGmWMYt7GwtgI4ookFFREWgAA8M+k/Zf2VjhiNn&#10;4Y7f9ocmpySlKRMibJJsk+ZfAnmPzLPqdxI7yFuRPfPWtHohiiBT5/qNSZlhbSFjUnNkI04ZK3nj&#10;SLdzxpbdzxpbdzxpbdzxpbdzxpbSHzH5p0Pyppsuq69qEdhZxA0LmryMP2I0G7MfAZru1O1dN2bh&#10;ObUzEIj5nyA6lzNFoc2syDHhiZE/Z7+5b+SP/OPX58/85y6kG8sQzflh+QEF21trn5iXqVe89I/v&#10;IrODnG909RQqhESH+8k5UU/PntZ7f6ntYnDgvHg7v4p/1j3f0fm+s9g+ymHQVky1PL9kfd+t/RD/&#10;AM49f844/lb/AM4y+RLfyH+WGiCyt3KTa/r1zxk1LVrtRQ3F7OAC53PFQAiA0RVGeePWvd8Vdirs&#10;VdirsVdirsVdirsVdirsVdirsVdirsVfP3/OQP52Wn5R+Wlh07077zz5gR4vLWnN8SQKNpL65H++&#10;oa/CvWR+KCi83Tc9h9i5e1dQMUNhzlLpGP6T3Dqe4bvNe1XtPp+wNGdRl3kdoRHOcug8h1lLoOhN&#10;A/I2ee4u7m7vby5lvb6/uJbu/vp2LyzzzuZJZZGO7M7MST459B6LR4tHhjhxCoxFD9Z8zzL8e9p9&#10;o5+0dTPU5zc5mz+oeQGwHQABTzKcB2Kte/TASAEgXsH6Lf8AOJf5Lfomyh/NfzPZxnVtVhYeSLVx&#10;ya1sZ0Aa9NdlkuVJCFdxCftfvmRfCva/2i/lPP4eInwYcv6R6z/RG+ndZD9Xf8Dr2NHYWk8XPEfm&#10;co9XfCPMY7+2dc5beoRiX3FnHvo7sVdirsVdirsVdirsVdirsVdirsVdirsVdirsVdirsVf/1vv5&#10;irsVdirsVdirsVdirsVdirsVdirsVdirsVfN/wDzkV+R8H5q+X11fRLaOP8AMDy5C/6DuOSxfXoN&#10;3fT53YhaMfiiZj+7f9pUeXlvOwO3MvZOpGSO8TtKP84frHQ/oJB5X2v9lsHtBojhmAMkbOOfWMv+&#10;JlykOo3+oRI+TLpLFJLBcW81pdW0jwXdncRtFNDNExSWKWNwGR0YFWVgCpBB3z6C0uqx6rFHLiPF&#10;GQsH8fIjodn4/wBfoM+gzz0+eJhkgaIP43B5gjYiiNitzIcNvFWiAwKsAwOzA9CDkZREgQRYLKEz&#10;CQlE0RuCOYL9A/8AnF//AJyFFwdO/Kvz5e0vKLb+RvMc7bXAAoum3TN0lUbQOdpB+7akqp6/iftd&#10;7LS7Omc+AXhkf9Ie4/0T/Cfgd6MvqH/gd+30O2cY0mqIGpgNj0yxH8Q/pj+KP+dHbiEPeucO+pux&#10;V2KuxV2KuxV2KuxV2KuxV2KuxV2KuxV2Kvk7/nJ//nDP8lv+cq9DFt570Y6R5vsI+Pl/8xtHWKHV&#10;7QqDwjeVkIuIATUxS1HUoUb4g8lfgP8Am/8Akz/zkP8A84V6mmn/AJpaVL+Yn5RSSJFov5raNHLL&#10;bRK7cIorpnHK3lO37qY7moikkAJz072W/wCCRqezqw6u8uLlf8cR7/4h5HfzeK7c9jsOrvJp6hk7&#10;v4ZfqKM8veZ9D81afHqmg6hFqFpIByKH4kY/syKd1I8DnvfZnaul7SwjNppicT3cx5Ecwfe+Wa3Q&#10;59HkOPNExP3+7vT3lmxpw7dyxpbdyxpbdyxpbdyxpbdyxpbdyxpbdyxpbdyxpbdyxpbdyxpbbEhU&#10;1GJC2ybRdeuNPmR0kK8SO+YWp0scg3cnDnMC+y/yk/PK90S4tgbtlCkftZ512/7MQzxOz1/ZXbUs&#10;RG72D8y/yW/Lz/nIWwbzD5Ums/KH5j8ebyqAllqJA+zOi7I57OKbn4s+e/ab2InjkZ4xRfqD/gb/&#10;APBmzdl8On1ZOXB7/VDzie7yPwfmj55/L7zf+W+tTaD5x0O40e/hYiNpFJhmApVoZR8Ei79VJzy7&#10;UabJglwzFF+vOxu3NH2vgGfSZBOJ7uY/rDmD72F5Q7Z2Koi1vLqwuI7uyupbO6hPKG5gdo5FPirq&#10;QR9+EEg2NmGTFDLExmBIHoRY+T6j/L7/AJzD/N/yPBFp1/fwed9GgQJFpmuJ63EdyJ14yk08WObj&#10;Sdu6nTcpWPP8W+be0H/An7E7WJlweDM8zDb/AGJuPyAfTOg/85efkl5uEdt588n3vlC6dB9Z1OzX&#10;65a8u/GNAZQM6/s/28yY6E7H2vi/bv8Ayz5q43LSZI5R0B9MvmfS9Gs9M/IHz/GZfLH5iaJyloYr&#10;a/mWxlNegCXHA19s7fQf8EOJ/i+39b5F2z/wJu1tET4mmn/mgyHzjYUb/wD5xg+uoZtMEGoQtukt&#10;s6Sqa9KFCRnWab28gR9TwOp9k8mM1KJB8wwe+/5xc1SMt/uOf/gTm3xe2+M/xOtn7NTHRjkn/OM2&#10;qBqfo9/+BOZg9tMf85xz7OT7kws/+cYtUkIH6Oc/7E5Vk9tsY/ibIezcz0Z9pX/OLN3GolurVbeF&#10;BV5ZaIoHiS1AM1Gp9uoAbSdhg9lpyIFJzeeVPyU/LmD615x8+aJaNDu9lb3Ed1c0HX9zCXf8M5Ht&#10;H/ggxiPq+17rsT/gXdp6+QGHTzPmYkR/0xofa8v8y/8AOYP5P+ToZLb8tPKE/m7UUX/RtV1JGtbM&#10;MP5ojxlP4ZwPaXt3ky2IWfsH632v2d/5Z+1EiJa6ccUeojUpfP6fvfHX5l/85J/mv+aAktdY8wya&#10;ZoTMTF5e0sfVbVQ2xVuFHcHwdjnFavtXUak+uW3c+9ezv/A+7H7DAODEJTH8cvVL7dh8AHgnz+jN&#10;c9s7xxVPfLvlnXvNurWuheW9JutZ1W8YLDZWsbSPuQOR4g0UV3J2GWY8UskuGIsuHr+0NPocJzai&#10;YhAcyTX4Pk/Sf8p/+cbvJ35OW9r5z/NiS18w+c4VE+n+Vwyy2VhJSoM3VZpFPbdc9F9m/YvJnkJ5&#10;Bfl0flX/AII//BsOpjPS9nEwxcjPlOfu/mj/AGTHPzg/Pe51aSeGC54RKOEcaGiqo2AAGwAGfQ/s&#10;77KxwRGz8l9sduyyyO74f1/zJcalPI7yFuRPfPTdJo44hQeKz6kzLEGkLGpzYCNOKSt5YaRbuWNL&#10;buWNLbuWNLbuWNLbuWNLbyPzH+alNbs/JH5eaJefmJ+YWrzC10ny5o8Ml27TsCQgSBWeRqCvFAT4&#10;0zzr2o/4Iej7KvFgrLm7h9Mf6x/QPsev7E9ktRrqnl/d4/P6j7h+kv0S/wCcY/8An1vrPmbUtM/N&#10;f/nMnUf0xqH7m80L8mrGf/RLbfn6eryoOLUNKwQNx/35K4LR58/9r9t6vtXN4upmZHoOkfKI6Pq/&#10;Z/ZuDQ4/Dwxofafeer9udJ0jSdA0yx0XQtMtNF0bS4UttM0mwgjtra3hjFEjhhiVURVGwCgAZqnO&#10;THFXYq7FXYq7FXYq7FXYq7FXYq7FXYq7FXYq7FXl35ufmroX5R+U7rzFqq/X9RlDQ+XfLySenNqF&#10;5xqkQfi/poNjJIVIRd6MeKtm9ndn5tfnjhwi5H5DzPkHVdtds6bsjSz1WolUI/MnpGI6k/20H49+&#10;bvNnmDz15k1XzX5ovvr+satJykKgpDBCtRDbW8ZLenFEuyrUk7uxZ2dm+gOxOxcPZWDwse5P1S6y&#10;P6AOg6e8kn5C9qPafU9v6s5820RtCA+mEf0k/wAUuvlERiI7m5ebdirvDFX1R/zjJ+R5/MTXF84+&#10;adOZvIvl24R7GKUUi1bUIJK+lQ7vBbsoMv7Lt+6PICVR5b7c+0tXosEv+GEf7i/91X9X+cH3n/gV&#10;+xF12pq4eeGJ/wCmpH/TO/64H0Sfqfnlb767FXYq7FXYq7FXYq7FXYq7FXYq7FXYq7FXYq7FXYq7&#10;FXYq/wD/1/v5irsVdirsVdirsVdirsVdirsVdirsVdirsVdir4K/5yy/I6S69f8ANryjZyzXcaqv&#10;nvR4EVle3hjempxhfjLxgKkwowZOL/B6b+p2/sb7Sfyfm8DKf3UzzP8ABLv9x5S+Bvbfyz/gmexf&#10;8r6b83p4k6jEOQH95C949/FHeUa57xomQI+fYYMAykMrAFWHQjxrntwIIsPy6RXNdihrCrqdDvVS&#10;GUg0IINQQexB3GVZ8MM0DjyC4yFEd4b9Nqcmmyxy4pGM4EEEcwRuC/T7/nGn/nIFPP8AaQeQvN9x&#10;6fnvSbQNp1+9Sus2duiI85cna6Q/FMlAGB9SOo9RYvBvab2bydk5rHqxS+mX+9l5j5EcuoH1r7D+&#10;2uH2h09SqGoh9ceh/pw74nu5xOx24ZS9dZy73TsVdirsVdirsVdirsVdirsVdirsVdirsVdiqW6x&#10;o2keYdLv9D1/SrPXNF1WFrbU9H1CCO5tbmFxR45oZVZHVh1DAg4q/Fz/AJyQ/wCfUpsb/VfzN/5w&#10;/wBfbyd5lZmurr8pNQlH6KvCW5NHYXcrAW1d+MU/KOposkKADNl2X2vquzMwy6aZhL7D5EciHD13&#10;Z+DW4/DzREh93uPR+Z//ACsPzB5H8zXH5d/nn5Q1H8r/AD3p9FuLXVLeS3hlBLKsy8x/dyFSUkUt&#10;G43VyM919mv+CfpdZWLXAYsn87+CX/E/HbzfMO2fYnPp7yab95Du/iH6/vesxTxTxpNBIk0MgDRy&#10;owZWB6EEbEZ6pCUZxEokEHqOTw0gYmjsQqcslTG3csaW3csaW3csaW3csaW3csaW3csaW3csaW3c&#10;saW3csaW2w5BqMaW02sNXns5FZHK8cx8unExu3Y8piXv3kP82tQ0WeEi6ZQpH7Wcp2p2BDODs73Q&#10;9qyxnm+3dF/NDyP+aGgr5V/MfR7TzFpcyhV+sD99CezRSijoQd9j888c9o/YWOUH0vqvsp7fazsr&#10;NHLp8phId3I+8ci+d/zD/wCcLNTZLrXvyc1uPzZpDEyjy5dOkWowJTkQrfCktDsAo5Z4l2r7JajS&#10;SPCLD9c+yH/By0GvjHHrx4U/5w3gT7ucfPo+IdZ0TWPLmoz6Tr2mXWj6namlxYXkTQyp/rI4BzlJ&#10;45QNSFF9z0msw6vGMuGYnA8jE2PmEr7eOQch1cVdirYNCCCQQfhIxVkVn5v82acUNh5n1ay4U4eh&#10;ezx0p02Vxlsc048pEfFwcvZeky/XhhL3xB/Q9G07/nIn87tIjWGw/MnWIY1pQNIkn4yKxzJj2lqI&#10;8pl0Oo9hew85uelxk+4j7iGQx/8AOWf/ADkTEOK/mjqJH+XBZv8Ai0Byz+V9UP4z9n6nAl/wM/Zy&#10;XPSQ+cv+KQN3/wA5Rfn9eilz+Z+rOD2UQJ/xCIZE9q6o85lvxf8AA69n8f06SH2n7y851j8yPP8A&#10;r8zTax5z1m+d/th7yUKf9grBfwzGnqcs+cifi73S9gdn6UViwY4/5o+/mw2WaaeRpZpXllf7UjsW&#10;Y/MnKSbdtGIiKAoKf+dcCW/bpiqItLS6v7qCysbeS8vLlxHbWsKl5JHboqqtSSfAYREyNBhlywxR&#10;M5kCI3JOwD7E/LT/AJw087eYYrXXfzEu0/L3yy3GR4boV1KZK/EqW53jNOhcUzo+zPZrU6wixQ+1&#10;8e9rP+DN2V2SJY9MfHyju+gf538X+a+sx5o/LH8jtCk0D8ttJgsJOHG91uSkl9dOBQtJMdxXwWg9&#10;s9m9mvYKOMAmL8ie2n/BL13bWUz1GQkdIjaMfID9e/m+N/zD/OXUNannrdswYn9rPa+yPZ2GADZ8&#10;b1/a8shO75u1PXLi9kZnctyOdlg00YDZ53LnMikJkLGpzKpptrljSLdyxpbdyxpbdyxpbdyxpbYd&#10;5t8/eWPJNqbnXtSSCRhWCwj+O4l/1Ixv9JoPfNF237R6HsfHx6nIAekRvI+4fpOztOzex9V2hPhw&#10;xsdTyiPeWWfkr/zjH/zk3/zmTPZ3mkabcfkr+R17Rp/zC1aBxNfW5FQ1hbF4ZbwNXYxskOxBm5Di&#10;fBPab/gja3tS8WD9zhPQH1S/rS/QPtfU+xfZDTaGp5f3mTz+ke4fpL93/wDnGb/nDP8AJD/nFfRv&#10;q/5f+X/0j5su4+Ot/mLrKx3Gs3XIDnGs4RRBCSB+6hCrsC3JviPnT176uxV2KuxV2KuxV2KuxV2K&#10;uxV2KuxV2KuxV2KuxV2KsL8/+fvLf5a+WNQ81+aLswWNmrC2s4uBur244M8dpaRuyCSaQIeK1AoC&#10;zFUVmF+m02XU5BixRMpS5AOJrtfg0OCWfPMQxwFknp+08gBuTsN347/mN+Y3mL80PM955n8xMImk&#10;Zo9J0iNzJDp9pyJjt42KpzKj7b8VLt8XFdlHvXs37O4+yMNbSyy+qX+9H9EfbzPQD5K9tvbLN7Ra&#10;mxcMEPoh/vpdOM/ERHpBO8pQTOleJdirsVem/lJ+V+sfm35ui8t6aZrTTrREufMuuxqpWwtGYqrV&#10;cMnqylWWFCDyIY04JIV5H2s9ox2Vg4MZHjT+nrwj+eR/ub5nvAL6J/wPfYuXb+q8TMD+Wxn1nlxy&#10;5jGD585VvGPUGUS/Y/y35c0TyhoWl+WfLenx6VomjQLb6fYxlmCINyWdyzu7Elnd2LOxLMSxJzwm&#10;c5TkZSNk7knmS/V+LFDFAQgBGMQAANgAOQA6AJ3kWbsVdirsVdirsVdirsVdirsVdirsVdirsVdi&#10;rsVdirsVdir/AP/Q+/mKuxV2KuxV2KuxV2KuxV2KuxV2KuxV2KuxV2KrWVXVkdQ6OCGUioIPUEYq&#10;/LD/AJyU/Ih/y11E+cPK9if+Vf6rOsdxFCPh0e7mcLHC4H2YJWIWJuisREaEx8/VfYn2outFqJb8&#10;sZP+4J/3P+l/mh8B/wCCj7CEGXaejhtuc0R078oHd/qlf1/55HlnPUXwd2KuxVEWd5eabeWepadd&#10;zafqOnTJcafqFuxSWCaM1SSNhuCD/nTMTXaHFrcMsOUXGX4sebsOy+1NR2ZqI6jTy4ZxPz8j3g9Q&#10;/Vf/AJx9/P6y/NLT00DzA8Nh5+02Gt1AtEi1GJBQ3NsvY/78jH2TuPhO3gntD7P5uyc3DLeB+mXf&#10;5e8dQ/W3sd7X6f2h03HH05Y/XDqD3jvieh+HN9MZz72DsVdirsVdirsVdirsVdirsVdirsVdirsV&#10;dirsVeLfnX/zjx+Tn/OQ/l3/AA3+bnkaw81W0KsNM1N1MOo2DNQl7O+hKTwkkAkK3FqUdWXbFX4e&#10;/nf/AM+2fz9/5x8kuvM//ONet3v51fl1GXmu/wAvdRWP9PWUKgGkaRmNL0kKd7ZY5CSAIG3bOq9n&#10;/bLtDsWQGGfFj6wlvH4dY/B0Xa3s7pO0ReSNT/nDY/t+L4/8t/nDoWpX8/l7zLa3PknzZYTNa6jo&#10;WrI0DR3EZ4vETIFKsrAgq4Vh4Z7r7Pf8EXs7tSoZD4OU9JH0k/0ZcvnRfMO1vZDWaK5QHiQ7xzHv&#10;j+q3rQkDAMrclYVVgagg56AKIsPKHZvlhpXcsaV3LGldyxpXcsaV3LGldyxpXcsaV3LGlb5Y0qtF&#10;cvEwKsRT3yMoApEqZrofnG902RGSdhxPjmt1XZ0Mo3DmYdXKB5vqDyB+fmpaRJD/AKa68SP2s4jt&#10;b2Ux5gdnpdD27PGRu+pj+YX5Xfm3p8OmfmV5ZsNfUbxXsg9O5jYinJZkKtUe5I9s8m7c/wCB/Gd+&#10;l9U9l/8Agla/smfFps0od4vY/A7PIPNX/OFvk3zGj3/5T+ffqUpBdNB1zi/Nj0RLiPgFA/ylOeWd&#10;pexGfASYX8X6L9m/+WgYzqGvxA/0obfExN38CHyr5v8A+cZfzs8lNKdT8jX19ZxbvqelIb61p4+r&#10;CCAPnnJ5+ytThPqgfhu+0dk/8EPsPtIDwtTEE9Jngl8i8Lnt5rWaS3uYngnhbjLDICrKR1BB3Ga8&#10;iti9lCcZgSibBUqYGTum2KuxVsfhirW4xV3XFW1BYhVBJY0UAVJJ7DFSaeweUfyC/ODzu0B0DyHq&#10;stpOQF1SeB4LVa92mkAUD6czcPZ+ozfTAvLdqe23Y3ZoPj6mAI/hBBl/pRu+qvKP/OEFtpqQ6h+b&#10;fnu20yMV+seXtFKzXHj/AL1MTGP+BOdP2d7GanUEce3u/W+Pe0f/AAftJpwY6DFxHpKew/0vP7Xu&#10;enat+Sv5K2skX5f+WbSHUggSXX7ylzeycdwTI4opH+SBnp3Yf/A9jAgmL87e1n/BX7S7XJGfMeHp&#10;EbRHwH6bfPn5h/8AOQ+patJOBeuQ1f2s9d7I9kceED0vj/aHb8sl7vk/zD56vtUkdnnZuR8c7zSd&#10;lwxDk8tqNbKZ5vPp7ySdizMTX3zbRxiLgSmShufvk6YtcsaV3LGldyxpXcsaVIdf806D5XtGvde1&#10;SHToADwEjfG58EQVZj8hms7T7X0nZmPxNTkjAefM+4cz8HM0XZ+o1s+DDAyPlyHvPIJB+XWg/wDO&#10;Qn/OUOqy6B/zjp+Xt4+iRzfVtW/MrVV+q6XZVoGL3UoMSsquG9NPUmI3WM54t7Rf8FfLlvF2fHgj&#10;/Pl9X+bHlH42X0fsj2Ex46nqzxH+aOXxPM/Cn7B/845f8+r/AMmvytu7Xzp+cl4/59/mXyE8k+tR&#10;U0G0mqT+4052f6wV5EcrlnU0DLFE2eRanU5dTkOTLIykeZJsvf4cMMMBDHERiOg2fqPFFHDHHDDG&#10;sMMKhIokAVVVRQKoGwAHQZQ2r8VdirsVdirsVdirsVdirsVdirsVdirsVdirsVdirH/NXmnQPJPl&#10;/U/NHmfUo9K0PSIvVvbySp6kIkaIoLSSSOwREUFnYhVBYgZZixSyzEIAmRNADmS058+PBjlkyERj&#10;EEkk0ABuSSdgB1J5PyC/OH84Nd/ODzH+k76OTTPLunM6eWPLZYN9WibYzTlCVa4kH2yCQo+BCQC7&#10;+4+yvsvHsuHi5QDmkP8ASDuHn3n4DazL5Z9v/byfbuXwMBMdNA7dDkI/iP8AR/mxO/8AFLeow5Jn&#10;YvmreKtYqyXyj5R8w+fPMWm+VfK1j9f1jVJOMfMlILeJaerc3MgB9OKIGrGhJ2VFaRkRtJ2723h7&#10;J05yz3kdox6yP6h/EenvIB6f2U9ltT7QasYMO0BvOfSEf0yPKMep7oiUh9j/AMr/AMttD/KzynZ+&#10;WNGAnkB+saxqzIEkvbxlCyTuAWpsoVVqeKhVqaVPz9rdZl1maWbKblI2fx3DkB0D9gdmdm4OzdND&#10;TaePDjgKA+8nvJO5PUm3omYrnuxV2KuxV2KuxV2KuxV2KuxV2KuxV2KuxV2KuxV2KuxV2KuxV//R&#10;+/mKuxV2KuxV2KuxV2KuxV2KuxV2KuxV2KuxV2KuxVB6hp9jq1he6VqlnDqOmalbyWuo6fcxrLDP&#10;BMpSSKWNwVZXUkEEUIxV+RP58fkrffk/5iiFjHd3vkTVwg8va7OfVKT8T6ljcyj/AHcoXmhYD1EP&#10;w8mSXj7R7He1H56H5bUS/exHpJ5zH6ZDr1I36EvzJ/wSvYT+Ssn53SRP5eZPEByxSJ22HKEuUekT&#10;6bFxDwnO+fJHYq3iqO0rVNS0PU7DWtGvZdN1fS5fW07UIGZJIZCrISrKQRyVirAHdSVOxOYWv7Pw&#10;67CcWaIlE/Ye8dQfd7nZ9k9r6rsvUDUaaZhMd3UdxB2I8iDuAeYD9T/+cfPz9038zdLs/LOuTy2/&#10;5gaRZINRe5ECJqvpDi95beiEXkwAaWMRpwYngpjHLPBe3/Z/P2Tm4Zi4E+mXQj9B7x8rG79a+yPt&#10;hpfaHTiWM8OWIHHDrE+XfE9COlXR2fTWaB652KuxV2KuxV2KuxV2KuxV2KuxV2KuxV2KuxV2KuxV&#10;8y/85Bf84gfkD/zkzYSRfmh5Ht7jzAsPo6f580uljrtoArKnC9jUmVU5ErFOskVd/Trir8Yfzd/5&#10;9vf85P8A5BNea5+RPmBfz4/L22LzHyjcqINftYRycqtsz8LjioCg20gkdj8NuM7DsH247T7IqOOf&#10;HjH8E94/DrH4F5/tT2Z0XaFmceGf86Ox+PQ/F8h2H5vafaatc+VvzA0XUvy384aa4h1TQtct5bV4&#10;ZSqtxkEqI8ZIYECRV2z2jsL/AIJ/ZuvqGo/cZP6W8PhL/igHzjtT2K1mluWL97Hy+r/S/qt6xBcw&#10;3MST206XEEo5RzRsHRh4hhUHPR8eSGSIlAgg8iNwfi8fOEoHhkCCOhVeXvk2LuXviruXviruXvir&#10;uXviruXviruXviruXviruXvirfMjvjSoqG9mhIKuRTISxiTKMyGYaT50v7BlKzsKe+a7P2dDIOTm&#10;YtZKD2ryx+d+qac0f+mOvGn7Wc3rfZnHk6O403bM4dX0t5U/5yi1G1VEkv2KEAMrNUEe4OcXr/Yf&#10;HO/S9HpPaacOr0e7/Nz8tPPUEVv518naJ5gjX/lptk5f8EnFvxzjNf8A8DrHPnF7fsf/AIJPaHZ5&#10;vBnnA+RYzfflh/zit5pPN/LNz5eZzXjo96YFBPgJFlzk9V/wNBewI9z6N2b/AMHztvTipZY5P64v&#10;7qY3cf8AOKv/ADj7fktpnnjXdMQ/ZWYQXRH0gxVzS5f+BzlHIl63Tf8ALResA/eYscvdcf1pRJ/z&#10;hn+V8tTb/nPeQg/ZD6RG9P8Ap9GYcv8Age6j+d9n7Xbw/wCWju/SRP8AyUI/3i1P+cMfyyj/AL78&#10;6ruUd+OjRr/2OnAP+B7qf532ftTL/lo8dNJH/lYf+ITW3/5xP/IaxKtqX5g61qSqausMMNsW+RLy&#10;0zLxf8DrMeZLrNT/AMtGaoj93hhH3ky/Uymy/Kf/AJxV8sfENAvfMDoan9K33qq1PERpHm50v/A1&#10;HUE+95HtH/g+9tZx6ckYf1Y195LIrH8xfyf8hNLJ5K8haDoUrdZobdXcmlK8pS5rnUaH/gc44cov&#10;n/bH/BS7T7QFZ9ROY8z+phvmf/nKS9ljeG3vPRiFQscZ4qPkBtnZ6D2Fxwr0vCav2onPnJ81eaPz&#10;21TUWk/0125f5WdrofZfHj6PNantuc+rwzWPPeoag7Frhjy986fT9lwxjk6XNrpT6sIuNRnuGJeQ&#10;mubOGKMXClkJQRcnqa5ZTC2uXviruXviruXviruXvirFPMvnryv5RhMmu6xDaSUqlmDznfavwxLV&#10;t/lTNJ2x7R9n9kxvU5RE/wA3nI+6I3dn2f2Pq9eawwJHfyj8+Sn+XHlL/nJb/nJm8isfyA/Ku/i8&#10;tXMjRzfmbrkf1TSYlST0pXF3MBAxjO5jiMsuxpGaZ4529/wWs2W8egh4Y/ny3l8I8h8bfQuy/YLH&#10;jqeqlxH+bHYfE8z9j9TPyD/59J/lr5XvLPzl/wA5HeZrj88fO6lJ30DlLbeXbaUcW4lCRcXgR1ND&#10;IY4mU0e3zybWa7Prchy55mcj1Jt73T6XFp4CGKIjEdAKfrPouiaN5b0nT9B8u6RZaDoekwrbaXo2&#10;nW8draW0KCixwwQqqRqOwUADMRvTPFXYq7FXYq7FXYq7FXYq7FXYq7FXYq7FXYq7FXYq7FWN+bPN&#10;3lzyNoV75k81arFpGjWC1nupAzszH7McUUatJI7dFRFLHsDlmLFPLMQgCZHYAbktWfPjwY5ZMkhG&#10;MRZJNAAdSTsH5H/nP+cmt/nB5gjvLhJNM8taSZV8t6AeIMSSkVnueDOrzuqqDRiqAcU6uz+3+yvs&#10;rHsyHjZd88h8IDuHn/OPwG18Xy37f+32Tt3IdNpyY6WJ9xyEfxS7o/zY/wCdL1UI8bzs3zJvFXYq&#10;j9L0rVNc1Gy0fRNPn1XVtSmW307TrcAyTSuaKo5FVHuzEKo3YhQTmB2l2lg7PwSzZjUR8yekQOpP&#10;7TQBLt+xOxNV2zqo6XTRucuv8MY9ZSPSI+Z2ABkQD9cvyH/Jax/KHy3wvJINS856yiSeZdXhBMSE&#10;braWpdVb0YiacmAaRquyqCsafP3bXbGXtTUHNk26AdIx6D9Z6l+vvZn2c0/YOjjpsO55ylyM5dZH&#10;u7gOgoWeZ7tmpehdirsVdirsVdirsVdirsVdirsVdirsVdirsVdirsVdirsVdirsVf/S+/mKuxV2&#10;KuxV2KuxV2KuxV2KuxV2KuxV2KuxV2KuxV2Kse81eVtC86aDqHlrzJYJqWkanHwuLd9iCDVJI2G6&#10;OjAMrDcHcZPHklikJwJEgbBHMEdQ1ZsMM+OWPJESjIEEEWCDzBHUF+Q35y/lDrP5QeZU0y8lOoaD&#10;q3qzeWdcoAZ4oyvOOVRsssXNeQAo1Qy9Sq+4+yntRHtSHhZds0Rv3SH84dx7x8RtsPlj/gg+wkuw&#10;cvj4N9NM0O/HLnwHvGx4Zc9qlvvLkOdk+at4q1iqN07UtQ0e/stV0i9m03VNNmW40/ULduMsMqbq&#10;6n9YOxGxBBpmFr9Bh12GWHMLifmPMeY/Gzs+yO19T2VqY6nTy4Zx+RHWMh1B6/MUaL9Tf+cfv+ch&#10;dN/M2ytfLHmOZNO/MOxt6TQuVSPVUhX47q14hV50HKSICqblapuPCPaH2ezdlZiCCcZPpl3jz8+/&#10;9VF+sfY72x0/tBpgQQM0QOOHKj1IFn03yNnz3sD09nOvZOxV2KuxV2KuxV2KuxV2KuxV2KuxV2Ku&#10;xV2KuxV2KuxV4r+cv/OOn5J/85A6Quj/AJu/l3pPnBIEMen6pPGYNSs1ZgxFpqFuY7mEFlBYJIFa&#10;lGBG2KvyK/ND/n0T5z8mzPrX/OK35xzLbhg83kLzww4tQszGK/tIDE9fhVUktl7lps3fZHtH2h2V&#10;K9NllEd3OJ98Ts63tDsfSa8VmxiR7+UvmN35/edpvzx/Ie9XSv8AnIf8mNd8loJkto/NMEHraXcS&#10;spfjDeRNLaTNQVIinYjfbbPWOxv+C+Noa/F/nw/TA/oPweD7R/4H53lpcn+bL/ih+kJr5e8+eUvN&#10;KKdE1y2upmAJs2b05xXsYn4t9wz1Psn2m7N7UA/LZoyP826l/pTReG1/Yus0J/fYyB384/MbMt5Z&#10;vqdW7ljSu5Y0ruWNK7ljSu5Y0ruWNK7ljSu5Y0ruWNKvWZ1+yaYDEFNo2LVLqGnGQinvlcsESzGU&#10;hObbzbqNvSkzCnucxp6CEujdHVSHVkdr+Y+qQU/fuPpOYc+x8cujkR7QmOqfwfm3qkdP9Jfb/KOY&#10;kuwMZ6N8e1ZjqmSfnJqgp/pT/wDBHKT7O4+5sHa8+9c35y6of+Pp/wDgjiPZ3H3L/K8+9Lp/zc1S&#10;QH/SX+85dHsDGOjCXasz1SC6/MrVJ6/6Q5r7nMqHY2OPRol2jM9WO3PnDUp61mbf3OZkOz8cejjy&#10;1cj1SSbV7uYnlITX3zJjp4xaTlkUC07v9pictEQGsytT5YaRbuWNK7ljSu5Y0qHub21soWuLy5it&#10;LdPtzzOsaD5sxAGVZs2PDEzySEYjqSAPmWzHjnklwwBJ7gLLyjVPzq8rxX1to3lqC88669fzJb6f&#10;pWkRNM080jcUjjYAl2Y7AIGJzz7tj/gndk6G44pHPLuh9P8Apzt8res7P9itfqd5gYo/0uf+lG/z&#10;p9Jfll/zhR/zm5/zkCttfahotp/zjx5Hunj9S/8AMnqwavJCWZZTDp6q13zUCoWZbdWqOL0qR5P2&#10;1/wTu1dfccRGCB6Q+r/Tnf5U952d7FaHS1KYOWX9Ll/pf12/Tv8AIv8A59V/840/lPc2vmDztZ3f&#10;56+dEWN7jU/N6pJpYnClZHh0heULK9a8bprgrQcWqK555kySySMpkknmTuT8XrYQjAcMQAB0D9Kr&#10;a2t7O3gtLSCO1tbaNYra2hQJHGiCiqiqAAABQAZBkrYq7FXYq7FXYq7FXYq7FXYq7FXYq7FXYq7F&#10;XYq7FXYq7FWH+evPflr8uPLd75p81X31PTbOiRRIA09zOwPp29vHUF5HoaDwqzEKGYX6bTZNTkji&#10;xRMpSNABxNdrsGhwSz55CGOAsk9P29ABuTsN35Ffmx+bnmT83dfXVtZVdO0yxDRaD5egkdobWIsT&#10;yfkSrzsCA8gVa0AAAGe4+zPstj7KhxzqWY9f5v8ARj+va35X9uPb3P2/k8PFxY9NHlG/rIO05V8K&#10;jchEi7t5bnXPnjsVdiqIsrO71G9sdN0+2e81DU7mGy06zjpzmuLiRYoY1qQKu7BRU08cw9frsWhw&#10;Sz5TUY/gAeZOzsuyeys/amqhpdOLnM0O7lZJ8gASevcCdn6x/kF+Q2n/AJT6cdY1X0tQ8+6tbehq&#10;mopvHaQOySNZ2xIBKco1Lt+2yg7BVA8C7f7ezdrZ+Oe0R9MekR+knqf0AB+uvZL2T03s9pfCxerJ&#10;KjOfWZ/REb8MenmSSfRmaJ6p2KuxV2KuxV2KuxV2KuxV2KuxV2KuxV2KuxV2KuxV2KuxV2KuxV2K&#10;v//T+/mKuxV2KuxV2KuxV2KuxV2KuxV2KuxV2KuxV2KuxV2KuxVjHnLyfoHn3y5qXlbzLZi90rU4&#10;+MijaSJ1PKOaJ6HhJGwDK3Y+2W4c08MxOBIkDYI72jU6bHqcUsWWIlCQIIPIg8349fml+VHmf8o9&#10;fXQ9fpqFncp6mj+ZbeJ47W9SrDoeQilHEl4SzFezOtHPu3sx7TY+1cfBL05oj1D+d/Sj+kdPPm/J&#10;/tz7D5vZ/P4kPVp5k8EusevBPzHQ/wAQF7bgczzq3gHYq3iq+GWe2uLa8tLiayvbKZLixvraRoZ4&#10;JozySWKVCGR1O4ZSCMxtXpMWrxSxZYiUZcwfxz83M7P7Qz6DPHUaeZhkgbBH43B5EHYjYv0u/ID/&#10;AJyctfOY0zyT+Yc8dj55kYW2l62sYjtNZIUleQQBLe5IFGTZJG3i4lvRTw72j9lc3ZczOFzwnlLu&#10;8pdx8+UunUD6p9i/b7S9vYhjyEY9SNjC/q/pY73INXW8o7g2KlL2NnJvoLsVdirsVdirsVdirsVd&#10;irsVdirsVdirsVdirsVdirsVdiqFvbGy1K0uLDUbOC/sbtDHdWVzGssUiHqro4KsD4EYq/PP84f+&#10;fW//ADiX+a0txqeleUbr8ovMc0gl/S/kaddPg5KtFX9GypNYoldz6MMbE/tYYyMTY2IQQCKL87/P&#10;3/PsH/nLn8sFmuvyc/MvRPzq0S3jHo+X9W/3Eao5LfYjjvJZbair+0b1K9lzseyvb3tjs6hDMZxH&#10;8M/WPt9Q+Bee13sr2fq95YxE98fSf1fY+PfOWsfm7+Td39Q/Pf8AJHzP+X9JlgXW2tJG06Z2XkBB&#10;csPQl7/3cz9COoOekdmf8GLFKo6zAY/0oGx/pZUf9kXjtb/wPZjfT5QfKQr7R+oKuifml5E1/wBN&#10;bLzHbRTydLW7JtpK+FJeIP0E56F2b7bdj9oUMWoiJHpL0H/ZV9lvJ6z2b7Q0l8eIkDrH1D7L+1ni&#10;SpIiyRuJEcVV1III8QRnUxkJCwbBdGQQaIor+XvhpFu5e+NLbuXvjS27l740tu5e+NLbuXvjS27l&#10;740tu5e+NLbuXvjS27l740tu5e+NLbuXvjS27l740tu5e+NLbuXvjS27l740tu5e+NLbuXvjS27l&#10;740tpTqnmDRNEjMur6vaaaiitbiZIyfkGIJ+jMDXdqaTQx4tRlhjH9KQH3uVptFn1JrFCUj5Al5j&#10;e/nf5VN7BpPlu11HzhrF5KsFjp+l2zu00rmipHyAZySaAKprnCdp/wDBU7I0tjEZZpD+aKj/AKaV&#10;fYC9TovYbtDPRyAYx5mz8hf20988jf8AOMX/ADnb+dX1STyz+UCflP5cv+YHmXzrINNeJdwrPa3C&#10;m9IamxSzYbg1oQc867V/4LfaOouOmhHCO/65fM+n/YvXaH2B0eKjmlLIf9LH7N/tfb35af8APnTQ&#10;Lme01r/nI3859c/MS/QwzS+V/Lw/RunI67ywvdXHrTzRt0Bijtmp4Hp5z2h2trO0JcWpyyyH+kSf&#10;kOQ+D2Gk0Gn0keHDCMB5B+on5Q/845/kd+Qun/o/8pPyy0TyZzQR3OqW0Bm1K4UFiFudRuTLdzAc&#10;jQSSsBU0pmuct7VirsVdirsVdirsVdirsVdirsVdirsVdirsVdirsVdirsVdirsVeZ/mf+bPk78p&#10;dGi1XzTdyPc3xkTRdAswkl/fvEAZBbxO6LRAy83dlRaqGYFlBzNDoM+uyjFhiZSPd956AeZdb2r2&#10;vpey8Bz6rIIQHU9T3ADcnyAJfkv+Zv5oeavzY8wnXvM04itrX1E8v+XoGLWunQSGpSM0X1JGoOcr&#10;KGeg2VQqL7l7N+zOLsnHZ9WWQ9Uv97Hy+09e4fKvtr7caj2izcIuGngfRDv/AKc++R7txHkL3lLn&#10;mdO8K7CrsVXwwz3M8FraW097d3Uiw2llbRPPPNK54pHFFEGd3YmgVQSTsBmNq9Xi0uKWXLIRhHmT&#10;+PkBuXM7P7Pz6/PDT6eBnkmaAH4oAcyTsBuTT9R/+ccf+cfE/Leyj83ecLaKf8wtTgotnWOeLRYW&#10;Mn7mGRQQbiSNws7oxTb04yUDSS+D+0ntHk7WzdY4o/TH/fS6cR+zl5n6z9ifYvB7Pabep55/XOvd&#10;6IGr4AR13kfUa2jH1bnNPbuxV2KuxV2KuxV2KuxV2KuxV2KuxV2KuxV2KuxV2KuxV2KuxV2KuxV2&#10;Kv8A/9T7+Yq7FXYq7FXYq7FXYq7FXYq7FXYq7FXYq7FXYq7FXYq7FXYqw7z55E8ufmP5Zv8Ayr5n&#10;tDcafeAPDcRELcWtwgPp3NvIQwSSMnYkEEVVgyMym/S6rLpsscuKRjKJsEfj7Oria7Q4NdglgzwE&#10;8cxRB6/qI5gjcHcbvyC/NT8r/MX5UeaJ9A1uBpLCdpJfLeurvBqForALIrAKFlQMomiIrGx/ajaO&#10;ST3X2Z9psXauIRl6c0R6h3/0o+R6j+Hlyon5S9ufYfP7P5zOAMtNM+iX83+hPukOh5TG434ox5rn&#10;VPAt4q7FVkkccqGOVA6N9pT0yvLihliYTAlE8wdwW3BnyYJjJjkYyibBBog+RD7i/Ij/AJyqudJl&#10;03yZ+a18kuh8EtNH89y8vVtCCRGuquzEPFQhfrFAY6BpuSl5k8f9p/YuWjEtRpfVj5mPWA7/AOlE&#10;fOI53vJ+kPYX/gmw7SlDR6+oZiAIz5RyS7iNuCZ2r+GUrA4SYxP0TgnhuoYbm2mS4t7hFlt7iJg6&#10;OjiqsrCoIINQRnnr7Cq4q7FXYq7FXYq7FXYq7FXYq7FXYq7FXYq7FXYq7FXYq7FXYq7FVC5tra9t&#10;5rS8t4ru1uFKT20yCSN1PVWVgQQfA4q+O/zP/wCffn/OIf5syzXnmL8l9H0fV52eR9a8sepoM7Sy&#10;GryyLpzwRTMTuTLG+9T1OKvhLzh/z5q0rT3N1+SH/OQ3mbyeyFmTSfMVtFqUT16L69k9hwA8TC+b&#10;PQ9s63Qm9Pmnj/qyIHy5OFquztNqhWXHGXvA+/m+YPNH/OAv/PwH8vUeTS7Hyh+cdlA2w0jUYobh&#10;otzyKagmmMSB1ClzXpyztNB/wU+2tNQnKOUD+dEX848Lzmq9h+zc1mIlA/0T+iVvnjzLH/zkD+W7&#10;zR/mh/zjb518uQ2w5TatFp11JZcQKkrcei0DAd6SnOv0X/Bmjy1GmPvhL9Eh/vnn9T/wOj/kc3wk&#10;P0g/oYXp/wCfn5e3nAXF1e6WzUqLm2ZgCfEwmXOq0n/BV7EzVxynj/rRP+84nRZ/YbtLH9IjP3S/&#10;4rhZpY/mP5E1EqLXzXppZvspLOsLH6JeJzpNL7Ydj6naGqx35yEf91Tp83s/2jh+rBP4C/utlNtq&#10;NheitnewXY61hkWQf8KTm9w6rDn3xzjL3EH7nWZMGTH9cSPeCEXyzIpqdyxpXcsaV3LGldyxpXcs&#10;aV3LGldyxpWmkVFLMwVRuWJoBgJAFlQCeSRXnmryzpwY33mHTrTj1Et1Eh+4tXNXqe3Oz9MLy6jH&#10;H3ziP0udh7M1eb6MU5e6J/UxC/8Azk/LnTwefmOO6cdI7WKWYn6UQr+Oc9qv+CJ2FpxvqBI90RKX&#10;3Cvtdtg9ke1M3LER/WIH3m0o0784f8UXraZ5A8heZ/PWpKATZ6ZZPM/xGg+CATSb/wCpnMaz/gw9&#10;m49sOLJk99QH3k/Y7rT/APA+1k/7zJCPzkfuA+17l5X/AOcff+c7vzKFufKv/OOd55RsbsgjU/Nc&#10;kelmGM/tvFqEtpL9CwsfAHOS13/Bi1+Sxgwwx+ZuZ/3o+x3+m/4HulhvlySl7qiP0n7X0j5U/wCf&#10;UP8Azk/5wrL+a/5/6B5EspipOm+WLe51ScJ+0j/Dpkan5SSDv7ZxvaHt121rbGTUSAPSNQH+xp6L&#10;SezHZ2mrhwxJHWXq/wB1b68/L3/n0J/zir5WkF753fzT+bmpMVaU67qj2dqGXukWmC1koe4klf7q&#10;5yuTJLJLimSSep3LvIQjAVEUPJ+g/wCXv5O/lR+U9kbD8s/y48ueRbdv779C6bb2ckpIALTSxIJJ&#10;GIAFXYnYZBk9IxV2KuxV2KuxV2KuxV2KuxV2KuxV2KuxV2KuxV2KuxV2KuxV2KuxV2KvBvzn/P3y&#10;r+UlkbL1Itd87XiE6Z5WhkHOMEVFxelamCHfYkcnOyA0Yrt+x+xdR2pl8PCNhzJ5RHn+rmXnfaT2&#10;n0fYOn8bUy3P0xH1TPkPvJ2G1ncPyl83eb/MfnvzBfeZ/NWqS6pq19RasSIbeFSeFvbQ1KxRJU0V&#10;epqzFnZmPu3YnYeDsrD4eIWT9Ujzkf0DuHTzNk/KPtR7U6v2g1PjZzURYhAfTCPl3k/xSO5PcAIi&#10;N5uHmXYVdiqta211fXVrYWFrNf39/MlvY2FshlmnmkNEjjRalmY9AMxdbrcWjxSy5pcMY9f0eZ7g&#10;53Z3Z2o7R1EdPp4GeSZoAfp7gOZJ2A5v1F/5x5/5x1tfy1gh83+boob/APMK7iIgiBEsGjQyrxaG&#10;BhUNMykrLKO1Y4/g5tL4R7R+0mXtfL/NxRPpj/vpd8vu5DqT9YexXsTp/Z3BZqeomPXP/eQ7oj5y&#10;O5/hEfVmc09w7FXYq7FXYq7FXYq7FXYq7FXYq7FXYq7FXYq7FXYq7FXYq7FXYq7FXYq7FX//1fv5&#10;irsVdirsVdirsVdirsVdirsVdirsVdirsVdirsVdirsVdirsVYj538j+W/zD8vXXlrzTYLfadckS&#10;QuKLNbTqCEnt5KEpInI0PcEqwKsym7BqMmDIMmORjKO4I5uNrNHh1mGWHNEThIUQdwfx07juH5K/&#10;nH+TvmH8oNajt9RrfeXNTlZPL/mNF4xTtQt6EnX05goJ4E/EAWQsFbj7Z7Le1mPtOIw5qjmHyn5x&#10;8++PxG18PzB7e/8AA9y9hzOp0wM9KT75Yiek/wCif4Z/5svVRlyDO0fMXYq1irsVfSv5Kf8AOSfm&#10;P8r5YdC8x/WPNHkA/CtlX1L/AEv/AC7J2P7yKmxgYgDYxstCknmvtL7ERzXn0YqXMw6Hzj3Hy5d1&#10;UAfbfYj/AIKUtKI6XtI3jAqOSrlGuk63kP6Q9V/VdmUfqJ5Y80+XvOmh2HmTytq9vreiaknO0v7Z&#10;qqSDRkdTRkdGBV0cBkYFWAYEZ5NkxyxyMZAgjYg8wX6Ew5oZoDJjkJRkAQQbBB3BB7in+QbXYq7F&#10;XYq7FXYq7FXYq7FXYq7FXYq7FXYq7FXYq7FXYq7FXYq7FXYq7FXYq8384fk5+Un5gpLH57/K/wAp&#10;+c1nNZTrejWN+xPXlyuIXIIO4Na4q+ZfNf8Az7e/5wr83K5vfyM0vSZmPJbjQ7zUNJKn2SyuYoz1&#10;6FCPbFXz95h/583f84o6rWTQ9Z8++T5weUR0/V7aeMexW9srhyPk4PvhjIxNg0UEAii8v1D/AJ8x&#10;aBHy/wAK/wDOTPnLQh/usXdhFd8fn6F1Z1/DNjh7Z12H+7z5I+6ch9xcTJ2dpcn1YoH3xB/Qwa8/&#10;59BfnVZ1Gif85apqAX7H6Q0a7gr86X91mzx+2XbOPlq8vxkT99uFP2d7OnzwQ+EQPuY5cf8APqX/&#10;AJy5t6jTf+ch/Jt2B9k3cN7HX50sZ8zIf8EDt2PLVS+Iifvi40vZPsuXPAPmR+lKpP8An1z/AM5z&#10;xmlv+df5ZSjsZZb5T/3QHy8f8En2gH/In/YY/wDiGs+x3ZJ/yP8Asp/8Upj/AJ9ff854k0f85fys&#10;UeKz35P/AIjoyX/JyvaD/lJ/2GP/AIhH+gzsn/Uf9lP/AIpGw/8APrH/AJzUmIF7+e/5e24PU2/1&#10;5z/3R4srl/wRe35c9Sf9LAfdFmPZDsof5EfOX/FJ5a/8+lf+clboj9Lf85N6FZA/aNlYXkpHyr9X&#10;zFn7dduT56qfwIH3AN0fZjsyPLBH7/vZdp3/AD5u82XR5eav+cutauFNK2mn6HKg9/3kurMP+Sea&#10;/N7Tdq5vr1WU/wCfL9bl4+xdDj+nBjH+bH9TP9K/58ufkkXjfzd+cX5ieY+JDSR202n2avTeh9W1&#10;u2APsa++avNq82b+8nKXvJP3udjwY8f0RA9wAe2eW/8An03/AM4WaC8Ml95G1rzY8JDD9Ma9fhWI&#10;3HJbGS0U/Iih8Mx219H+VP8AnDX/AJxT8kyQz+Xv+cfvI8F1bGtvfXmkW+oXEZ/mSa9WeRT7hq4q&#10;+iNN0rS9GtUsdH0210qxi/u7OzhSCJfkkYVR92Ko/FXYq7FXYq7FXYq7FXYq7FXYq7FXYq7FXYq7&#10;FXYq7FXYq7FXYq7FXYq7FXYq7FXxN+en/OVln5dk1PyZ+WM0ep+Y41a31LzivCSy0yatGS3V0kju&#10;50FQf91RtQMZGV4h1/s57JZ+1CMs/Rhvn1l38H3cR2HmRT5z7af8ETS9giWDF+81NbR/hhfI5Dd8&#10;vUIj1EVfCJCT87NQ1C/1e/u9U1a9m1PU9Qkaa+1C5cvNNIxqWdj1/UOg2z2rQdn4dDhGLDHhiPtP&#10;ee8vzF2v2vqu1dRLUamZlOXyA6RiOgHd8edlB5musbxV2Ko/StK1PXdUsNF0axm1PV9VmFvp2nW6&#10;8pZpCCaKOmwBZiSAqgsxCgnMDtLtLB2fgObNKoj5k9AB1J/aaAJdt2J2Jqu2NVHTaWPFOX+ljHrK&#10;R6RHf7gAZEA/VL8hf+cfNL/K60i1/XVh1Xz7dxFZrwfHDp6SCjQWpI6kGjyUq3QUWtfB+3vaDP2t&#10;l4p7QH0x6D9Z7z8qD9ZeyXsfpPZ7T8GP1ZZD15CN5eQ/mx7o/Ozu+ls0D1zsVdirsVdirsVdirsV&#10;dirsVdirsVdirsVdirsVdirsVdirsVdirsVdirsVdir/AP/W+/mKuxV2KuxV2KuxV2KuxV2KuxV2&#10;KuxV2KuxV2KuxV2KuxV2KuxV2KpJ5j8uaJ5u0PUvLfmPT49U0XV4WgvrKQsvJTuGV0KujqQGR0YM&#10;jAMpDAHJ48kschKJIINgjYg94a8uKGWBhMCUZAggiwQeYIOxB6h+Vv56/wDOPms/lLOda0j65r/5&#10;fytGn6cm9J57CWQ8VivREqfCzbJKIwlSqMQ5Xn677K+2Y1VafVmsn8MtgJeR7pd3Q+/n86e33/A0&#10;OgEtb2dEnCPrhuZQ75RuyYfzuZjz+m+Hzrnoz4w1ireBXYVeg/lv+aHnD8qtc/TPlS/429ywGt+X&#10;7ir2GoIBQCaMbrIoHwSoQ69PiQsjct7Q+y2n7ViZfRl6S7/KXePPmNugp7z2O9vdZ2BMQN5NOecC&#10;eV9YH+E3vX0ys3RPEPqd+UX55+TvzesSNMdtG8zWkXqar5RvZIzdxKvFXmh4MRNByYASKB1HNUY8&#10;c8U7U7J1HZuXw88aPQ9CO8H8eb9P9g+0Oj7a04z6WfEOo5Sif5sh3j5HmCRu9ozWu7dirsVdirsV&#10;dirsVdirsVdirsVdirsVdirsVdirsVdirsVdirsVdirsVdirsVdirsVdirsVdirsVdirsVdirsVd&#10;irsVdirsVdiqT695h0DyrpN3r3mjXNP8t6Hp6epf6zqlzFZ2kCfzSzzsiIPcnFX43fm7/wA/Z7Ob&#10;87vIX5Tf8416BpHnvRNW8xaXo3mPz7rK3KwXj3t7FBJBpUKyWxAVWI+sSkqzH4Yyih3VftTirsVd&#10;irsVdirsVdirsVdirsVdirsVdirsVdirsVdirsVdiqSeYvMeg+UtHvdf8y6tbaJo2noZLvULpwiK&#10;OwFd2ZuiqoLMdgCclCEpyEYiyeQDXlywxQM5kRjEWSdgAOZJ7n5p/nd/zlFrX5gw3flbyMt75V8n&#10;SkxajqDkRalqcYFGjrGzfV4GPVVb1JBQMVUvE3qHs37DGxn1w25iH/F/8T8+oPhPtt/wVYmMtJ2W&#10;dztLL5dfD8+nGeX8N2JDycAFAVQFUCgA6Uz1KMBACMRQHIDo+DZMkskjORJkTZJ3JJ5knqS3kmDs&#10;VdirI/KHlDzF598xWXlXyppzalrF78RFHEFtDyCtc3cqI/owoSOTkHeiqGcqp0vbfbun7Kw8eU3I&#10;/TEc5H9A7z08zQPTey/srq/aDU+DgFQH1zP0wH6ZH+GPM+QBkPq1+Sf5DeXPyj09b5kj1bzxqFss&#10;OueY25MFUtza3s1faKINSpADScVaT7KKnhXbPbWo7UzHJlO38MekR5fpPV+rvZn2Y0nYOmGHAPUa&#10;4516pkdT5Czwx5Rv3k96zUPROxV2KuxV2KuxV2KuxV2KuxV2KuxV2KuxV2KuxV2KuxV2KuxV2Kux&#10;V2KuxV2KuxV//9f7+Yq7FXYq7FXYq7FXYq7FXYq7FXYq7FXYq7FXYq7FXYq7FXYq7FXYq7FUPd2l&#10;rf2tzY31tFe2V7E8F5ZzoskUsUilXjkRgVZWUkEEUIxV+a35+f8AOMd75Re483flvpr3/lAfFqvl&#10;6FpZrvTBTeaMSNI80FalqHlFUfCYgzR+k+y3tqcFafWkmP8ADPmY+UupHceY5cvp8S9vP+BgNTer&#10;7MiI5P4sQqMZf0ochGXfHlLmKltPxwCCKg1B6EZ63CcZxEokEEWCORHeH56y454pmEwYyiSCCKII&#10;5gjoR1byTW7FWsVXxSTW9zaX1rPLZ3+nyrcafqFs7RXFvMhqksMqEOjqejKQRmJrdDg1mM480BKJ&#10;7/vHcfMbuw7M7V1XZuYZtLkljmOoPPe6I5SjYFxNg9Q++fyX/wCcuwxt/Lf5yXccMryLHYfmCsaQ&#10;wNzNKanFCiRwcT/u9AsQU/vFiCF38c9ovYvN2feXT3kxcz/Oj765j+kOW9gcz9Jexn/BN03a9afW&#10;cOHUE0OkMl8uEm+GXThJ3NcJJNR98RSxTxRzwSJNDMgkhmjIZXVhVWVhsQRuCM4d9UVMVdirsVdi&#10;rsVdirsVdirsVdirsVdirsVdirsVdirsVdirw780v+clvyC/JWOU/mh+bXlvyldwiraLcXqTamwp&#10;Wqadb+rdOBUVKxHqPEYq/Mj83v8An9L+UHl5Lqw/Jr8vtb/MbU0LJBressuiaV3CyohE93KO/B4o&#10;SR+0MVfmrrf/AD9N/wCczPOn5heWNe0rzRp+h2+napDJpn5b6FpqJpd87t6f1W6EjS3dwkwbgVaf&#10;Y/FHwcBgq/rE0yTUJdN0+XVreK01WS2ibU7SBzLFFcFAZUjkIUsqtUAkCoxVHYq7FXYq7FXYq7FX&#10;Yq7FXYq7FXYq7FXYq7FX52/85cf8/G/y3/5xL852/wCXOt+QfM3nDzjeaLBrtqtkbS00029zLPDG&#10;rXUsrShudu3LjAwHiTUBV+Rf5rf8/k/+cj/OKXNl+W3l7y5+UWnS19G8hi/TeqoDtT6zeqLY/MWg&#10;Pvir8z/zF/N780vzd1T9Mfmd+YOv+etQV2eCTWb6a6SDn1W3idjHCv8Akxqo9sVTz/nHeOSX8/8A&#10;8jkiRpHPn/y0Qigk0GqW5Ow8AK4q/uaxV2KuxV2KuxV2KuxV2KuxV2KuxV2KuxV2KuxV2KuxV2Kv&#10;Cvzf/P8A8mflJbtZXLjzB5xnhMun+UbSULLQj4JLuXi4tomJFGZSzCpjSTiwG17K7G1PaeTw8Eb7&#10;yfpj5k/gnoC6H2g9pdD2Hh8XVTq74YjecyOkY/Lc1EWOIh+XX5h/md51/NLVf0p5v1Zp4YmDab5f&#10;ti0em2XGtPQt6kF/iNZX5SEGnLiFUe09g+yml7LAl9eX+cen9UdPfz571s/MXtb7f67t8nGf3WDa&#10;sYPOus5UDL3bR2HpscTAs6h4R2KuGKuxV6X+WH5S+b/za1pdL8twLaabbSKuu+aLpGaz09DRjVVK&#10;maUqapCrAttyZEq45P2j9q8HZUTCNTzVtHpG+Rl99cz5A2+g+xfsBqu35jLO8emB3n1lXMY75npx&#10;fTHf6iOF+tP5bflh5T/KvQV0PyvZlTLwfVdXuOL3l9MoI9W4kVVBIqeKqAi1oqgZ4frdbm1mU5c0&#10;jKR6n8bDyGz9Tdm9mabs3BHT6aAhCPID7yeZJ6k7nq9DzFc92KuxV2KuxV2KuxV2KuxV2KuxV2Ku&#10;xV2KuxV2KuxV2KuxV2KuxV2KuxV2KuxV2KuxV//Q+/mKuxV2KuxV2KuxV2KuxV2KuxV2KuxV2Kux&#10;V2KuxV2KuxV2KuxV2KuxV2KuxV8Wfnp/zivZeZTqfnD8sraDTPM83K51LyvyWCy1KXq7wE0S3uJO&#10;9aRSPu/ps0kp632c9rM/Zchjnc8N7x6xvrD7+Hkd+RNvnntp/wAD7S9vRlmx1j1NbT6TrkMgHPu4&#10;h6o7fUBwvzjvbO8029vNM1K0m0/UtOlMGoafco0U8EoAYpLGwDK1GBoR0Oe2dn9o4NfiGXBISifs&#10;PcR0P9vJ+X+1+xtX2TqDp9VAwmN9+RHQxI2I8x1BHMFD5musdirWKt4q9l/Kj89/Pf5RyR2mkzjX&#10;/KXJmuPJmoyv6C825M1lNR2tGJqaKrRkszNGWPIcJ297D6fW3k09Y8nd/BL4D6feNvKzb6v7Jf8A&#10;BS1fZlYdZefCOv8AlI+4n6hz2kb7pUBF+nP5XfnT5E/Nuzkk8s6g8GsWic9U8r36iDULZQVBdouT&#10;LJHVgPUiZ0qePLlUDyLX9m6jQZPDzwMZff7jyI9z9Fdkdt6PtbCM2lyCcfLmD3EHcHyIG1Hq9ZzB&#10;dq7FXYq7FXYq7FXYq7FXYq7FXYq7FXYq7FXYq7FXzx/zlh+W3nj83v8AnHf80/y6/LbzBN5Z88eY&#10;9KjXy9qcFy9mzy21zDdNaNcRlTGl2kLW7mtOMh5fDXFX4P8A5Zf8+Yfz48yyRah+bHn/AMtflrp8&#10;rc7u0tDLr2qLuS/NIzb2or2YXLdyRtuq/IjzTaaJYeZ/Mdj5Z1CXVvLdlql5B5f1WdQktzYxzOtt&#10;NIq7BpIwrEDapxV9Yf8APvf8uB+Z/wDzmF+SOiTwibTtE1v/ABRqhYVQRaBE+pRiQd1kmgjjpSh5&#10;b7VxV/ZdirsVQt9fWWmWV5qWpXkGn6dp8Elzf39zIsUEEESl5JZZHIVERQSzE0A3OKvws/5yg/5/&#10;H2fl3WdS8nf84y+XNO80/o93t7r8zfMCzPp8si/Cx06xieF5VH7MsrhSekbJRmVfm9e/8/Q/+c5L&#10;y/S/T86zY+iztb2dt5f0BYFEgoVKPpzeoB29QsR1G+Kvd/ys/wCfyX/OSflO9tYvzM0Ty5+a+iBl&#10;+vM1qNE1RlBFfSuLFRbKSK/atW38MVfvn/zjP/zlZ+Un/OVfk+TzR+WuqyJqOl+nH5q8m6iFi1TS&#10;ppAeCzxKzK0b8T6csbMjUIqGVlVV9KYq7FXxb/zlh/znV+TH/OJljHY+aLuXzX+YuoQfWNG/LbR3&#10;Q3rRnZZ7yVqpaQsejOCzb+mj8Woq/E3z3/z+a/5yY1+9uP8ABHljyd+X+kF2NnD9Un1a+VDXiJbm&#10;5lWFyBTdbdN+3bFWH+V/+fv/APzmFoV2k2s3/lLzrbByZbLVdESBSp47B9Nls2FKGhqdzvXYYq/Y&#10;/wD5w6/5+Uflb/zlFqEHkXXtN/5Vh+bUqM1j5Zu7pbix1YRrVv0bdssRaUAFjA6Bwu6GQKxVV+ku&#10;KuxV/MJ/z+sjkH/OUf5fylGET/lZpiJKQeJZdb1ssAehIDCvzGKvnf8AJT/n2p/zlb+d2maF5l0n&#10;yfYeT/JfmO0t7/R/OHmbUIrW2uLS5jWaGeK3t/rF26SRuGRhBxYHZsVfqV+UH/PlX8stDNtqP51/&#10;mXq/ny8WjyeXfL0S6Ppwav8AdyXEhuLmZad0MJ+7dV+qX5T/APOO/wCR/wCRlmtn+U/5YaD5LYIY&#10;pdTtLYSajMh/Zn1Ccy3Uo/4yStir2fFXYq7FXYq7FXYq7FXYq7FXYq7FXYq7FXYq7FXYqk2v+YdD&#10;8q6Td675k1a10TR7EA3WoXkixRLyIVVqx3ZmIVVG7EgAEnDGJkaG5LGUhAGUjQHV+fX5sf8AOYmr&#10;6w0+iflJA+i6SweK5856jb/6dP8AHQNp9s7UgRlAIe4UyHkR6UTKHPofYXsHm1FZNXeOP83+I+/+&#10;b8bPOwHxz2r/AOC1p9GTg7OAzT3Bmb8OJBrb/VOu4IjuCJS3D4okkmnmnurq4mvLu7lee8vbmV55&#10;55pDyeWWWQs8jsTVmYkk7k56xpNHh0mMYsMRGI6D8bnzO78+do9pantHMc+pmck5dT86HQDuiKA6&#10;BbmU4LsVdirRYKCzEBVFWY7ADATW5SBb6T/Jf/nG/wAz/mfJba3riXHlnyFIiyxax8AutRUkgrZR&#10;tyKrQbzSLx3UoJPi4+be0ftzHFeHRG5cjPnEf1P5x8+XdxXY9t9i/wDgUz1HDqe1AYwoGOLcTl/w&#10;z+aK/hHq334ao/Ubyx5X8v8AkzQtP8teV9Kg0bRNLj9OzsYAaCpqzu7EvI7sSzu5LuxLMSxJzybJ&#10;klkkZSJJJsk7knvL9CYcMMMBjxxEYxAAAFAAbAADkB0Cf5BsdirsVdirsVdirsVdirsVdirsVdir&#10;sVdirsVdirsVdirsVdirsVdirsVdirsVdirsVdir/9H7+Yq7FXYq7FXYq7FXYq7FXYq7FXYq7FXY&#10;q7FXYq7FXYq7FXYq7FXYq7FXYq7FXYq8V/N78i/Jv5vWLy6lD+iPN1ram30LzlarW4twrGSOOeMM&#10;i3MAZmrFIdg7mNopG9QbLsvtbUdm5RlwSo9R/DLykOo+0cwQd3Sdu+z2i7a05waqAkKNS/jgT1hL&#10;+E7DyNVIEbPy1/Mv8r/Nv5T67+hvNVov1W6cjQfMNvU2WooAWrCx3WRVB9SJviWhI5RlZG9q9nva&#10;rT9qxED6M3WPfXWPeOtcxvzAt+YvbL2A1nYE5ZIg5NN0mP4b24cg/hN7cX0ysVRPCOeZ1TwLsVdi&#10;rsVVLae5sby01LT7ufTtT0+T1dO1S0laC5t5KFecM0ZV0ahIqp6bZha7s/Brsfh54CUfPp5g8wfc&#10;7LsrtfV9l5hn0uQ45jqOo7iDtIeRBF78w+2vyu/5zI1XTPquj/mzZnWLHmEbztp0NLqJDQBrqwgQ&#10;iam7M0AVqbLCzdfKO2/YLPp7yaQ+JD+b/GP0S+G/9F+gvZf/AILel1nDh7QAw5Ca4x/dHuuzcPjc&#10;RVmQ5D3z5Y81eXPOmjWvmDyrrVrr2jXg/cX1pIHUMPtRuPtI6HZkYBlOzAHbPP5wlCRjIEEbEHmH&#10;17FlhlgJwIlGQsEGwQeRBHMFkGRbHYq7FXYq7FXYq7FXYq7FXYq7FXYq7FXYq7FXy9/zml+Z5/J/&#10;/nFn87fPMNwbXUrXy1caZoU6kc01HWCum2bqO5jmuVf5KcVfxSYq/br/AJ8k/l/+k/zU/OP8zZoO&#10;UXlHy1Z+X7OVxsJ9bujcMyEj7Sx6aQaHYPv9rFX9IWKuxV+JH/P5H/nJHVvJXkzyl/zjz5U1GTT7&#10;/wDMq3k1rz9cQOUlOhwSmG2s6qa+nd3CSGTpVYeBqrsMVfzdYq/rh/594f8AOJHkL8mPyA8k+Zta&#10;8p6dqf5ofmTpVt5h81a/f2sU91bxahGJ7XToWlVjEkELoHVT8UnNj+yFVfnp/wA/iP8AnGHyD5Ct&#10;fIP58/l/5asPKUnmbWJfLXnrTtLgjtbS6vZbeW9srwQRKqLKyW86ysB8fwE/ECSq/Kf/AJxk/P8A&#10;80f840fnJ5T/ADU8tSzSQ6XOLbzTokb8U1TR52UXlnID8J5oOSFvsyKj9VGKv7atD1rTPMmi6P5i&#10;0W7S/wBG16yt9R0m+jrwmtrqNZoZFrvRkYEYq8L/AOcq/wA+dP8A+ca/yJ89/m1dwxXuo6JaLbeV&#10;tJmJ4Xmr3jCCyhYKQxQSMHk4mvpq5HTFX8WfnXzp5o/MXzZ5g88+ddauPMPmvzTey6hrusXRBknn&#10;lNSaABVVRRVRQFVQFUBQBir+hH/n1J/zht+V19+TVp/zkD+ZPk3S/O/mjz1f30fk6DW7WG9tNM0v&#10;Trh7IyRW06ugnmuIJSZGXkECBOILF1UL/wA/X/8AnDT8uLL8p5P+chvyx8naZ5N8x+S7+1h8+2mi&#10;20dna6lpmoTJapcSW0CrH68FxJH8aqCyO/qFuCcVX88Gk6tqeg6pp2t6LqFxpOsaRcxXulapaSND&#10;Pb3EDiSKWKRCGV0ZQQQag4q/s+/5wp/5yDX/AJyY/wCcdvI/5k3jRjzVHG+iefYIwFVNa04Klw4V&#10;dkFwpS4Vf2VkUdsVfV2Kv5of+f2n/k/fyo/81+v/AHVb7FX7Ufkd+ZXkD8qf+cNv+ccvNv5kecdJ&#10;8k+XLX8q/Jqyatq91HbRs50O0Iij5kGSRqfCiAs3YHFXxx+Zv/P5j/nHLypc3Fh+XflbzR+alxAS&#10;I9USJNF0yWlQOEt5W6/4K1G2KvCtP/5/l6fJe26ap/zjNcWens9Lu6tfN6XMyJ4pC+jQK59jIvzx&#10;V+ov/OMv/OZv5H/85W6ddv8AltrdxZ+Z9JgFxr3kLWoltdWtIiwT1vTR5I5ouRA9SGRwtVD8WYLi&#10;r6txV2KuxV2KuxV2KuxV2KuxV2KuxV2KuxV2Kvlf82f+cq/JXkNrvQ/Kvp+efN0BaKa3tZaadZSK&#10;wRhdXihlZ0NaxRcnqvF/SqGzoOxvZrWdqG8cah1mdo/DvPkPjTyHtN7b9ndgxrNPiy1tjjvI+/pE&#10;ecqsA8NkU/OLz1+YXnL8y9WXWfOmtPqc0JY6fp0fKHT7MMSStra8mVNjxLnlIwADu1BnsPYfstpO&#10;ygJRHHk/nnn/AJo/hH270SX5u9qfbztDt+RjM+Hh6Y4k8POxxn+MjbnUbFxjHdhudK8S7FXYq7FV&#10;e0tLzULu10/TrOfUdRvpBDYadaRtNPPKQSEijQFmY06AZh67X4NDiOXPIRiPtPcBzJ8g7LsrsjV9&#10;qZxg0uM5JnoOg7yTtEeZIHIdX6D/AJLf84kWmnfVPNH5twpqOqARzaf5GSRZLO0cMH5X0kZK3Mgo&#10;FMasYB8VfWqrL4x7Q+2OftEnHivHi7v4pD+kR0/ojbvugX6Y9jv+BtpOxQM+orNqNtyLhjPP92D1&#10;v+M+rbYRsg+50RI0WONQiIAqIooABsAAOlM4x9MXYq7FXYq7FXYq7FXYq7FXYq7FXYq7FXYq7FXY&#10;q7FXYq7FXYq7FXYq7FXYq7FXYq7FXYq7FXYq/wD/0vv5irsVdirsVdirsVdirsVdirsVdirsVdir&#10;sVdirsVdirsVdirsVdirsVdirsVdirsVSPzJ5b0Lzfoeo+W/M2mQ6xomqxiK+0+cHiwVg6MCpDI6&#10;OodHUhkYBlIYA5KE5QkJRJBG4I5gteXFDLAwmBKMgQQRYIPMEHmC/Nr84v8AnFTzN5Ma61/yCtz5&#10;w8rczJNpaqH1WwQip/dxgfWowwoDGPUAKgowV5c9N9n/AG8MKw67cdJjn/njr/WG/eDdvh3th/wJ&#10;RkMtR2VtImziJqP/ACTkeW/8Mjw7mpRAEXyNHJHLGksTrJHIOUcikFSD0IIz1PFlhliJwIlE8iDY&#10;PuL4JnwZMEzjyxMZRNEEEEHuIO4X5NpdhVrFW8VZN5Q86ebPIGsJr3k3XrrQtQqhu0iblbXaIGAj&#10;u7Z6xTqA7Acl5JXlGyPRhoO2fZvR9qRJyRqfSY+r4/zh7+nKnrvZr217R7BkBhnxYr3xy3iefLrA&#10;73cas1xCQFPv38sv+cyPLOtfVtK/M6yj8mau/GMeYbfnJo0znivJyxaW0qzHaQvGqirTds8j7Z9j&#10;9b2dcwPExj+KPQf0o8x58x5v0P7Nf8Ejsztnhxyl4OY/wTPM7fRLlLc0BtI/zX2XZ3lpqNpbX+n3&#10;UN9Y3kazWd7bussUsbjkrxuhKsrA1BBoc5R9BROKuxV2KuxV2KuxV2KuxV2KuxV2KuxV2KvxO/5/&#10;X/mcdF/KX8qvyntJzHc+evMVxruqKjbmy0OARrFIv8sk98jiveLbocVfzaYq/qd/586eQP8AC3/O&#10;KV15wmh43X5m+bdT1K3uCKFrLThHpcSe4We1nPzY4q/V/FXYq/k4/wCfuWp39/8A85neZ7W8DC30&#10;Xy3oFlpRYEA272n1puNdiPWnk6bV964q/MrFX982gR6dFoWixaO/qaTHYWy6XJSnK2ESiI0otKpT&#10;sPlir8gv+f2GsWMH/OOf5Y6BJLTUtT/Mi21C0h2+KCx0jU4p261+FruMdO/yqq/mWxV/Zn/z738y&#10;3Hmv/nDD/nH3VLq4+tSWvls6OsvLnSPRru40yJKgD7CWoWnalMVfCf8Az+58w3dr+UP5MeVo3kWy&#10;1zzdealdqoPBn02xaKMM1ev+msQKb9e2Kv5uMVf2G/8APs3U7TVP+cIfyNe0k5/UrXV7K6Q05JNb&#10;61fIykAmlaAj2IOKs7/5zvt9Ouf+cPP+ch49TIFsvk29liqK/wCkRcZLbsf93Kn9nXFX8W+Kv6Dv&#10;+fHnnC4l0r/nIHyBPMTaWN3oPmDS7euwkuku7W8ale4t7cfRir97sVfzCf8AP6ySQ/8AOUf5fxF2&#10;MSflZpjpESeIZtb1sMQOgJCivyGKvzC1fzR+aH5u3vlXRNT1PXvP155Z0iz8v+S9BQTXpstN0+3j&#10;t7e1srSIMI0SOJahF+Ijm1WJYqpr5l/IT89PJejN5j84/kv578p+XkUO+vaz5c1OwsgrAEE3Fxbp&#10;HQ1/mxV5Nir0/wDJn82fNf5G/mf5N/NXyXdNba95O1GO8jh5lI7qD7FzZzUqTFcQs8Tj+VjTemKv&#10;7jvKnmTTPOXlby35v0SUzaN5r0qz1jSJjSr2t9AlxC2xI3RwcVT/ABV2KuxV2KuxV2KuxV2KuxV2&#10;KuxV4d+Zf/OQ35aflg82n6pqkmt+ZYqD/CujKtzeKSU2nYskNvRXD0mkQsv2AxoDsezuydV2hPh0&#10;8DLvPQe+R2HxO7pu2faHQdj4/E1eWOMHkOcpch6Yi5SqxdDbmdn54/md/wA5G/mT+Z8U+mS3a+T/&#10;ACrOHSXy3o0rq9xG4p6d7enjLMKEqVQRxuD8cbbU9T7F9gcGmIyao+JL+aPoH6ZfYO8F8D9p/wDg&#10;t6rWg4dBE4YGxxHfIR5dIfAyPIiQeCoqoqoihEUURVAAAHYAZ6BCEYREYigOQHIPkWTJLJIzmTKR&#10;Nkk2STzJPUldkmtrFW8Cuwq9D/Lf8rPOv5qar+j/ACppMkljBKY9V8y3KvHplkVVWZZLilHkAdP3&#10;MfKSjKxUJVxyfb/tbpuywYD15v5o6f1j0931ctgDb6B7I/8AA913bxjll+60+/rPOVdIR5y7uLaI&#10;33Mhwn6kflD+RHk38orQT2EQ1rzbc24g1bzhdxKtxIpIZ4rdByFvCWAPpqSTRfUeRlDZ4x2p2vqe&#10;0sviZ5X3D+GPlEdPvPUkv012D7O6LsTAMOlgI8rl/HMjrOXU7nyF1EAbPbM1jvHYq7FXYq7FXYq7&#10;FXYq7FXYq7FXYq7FXYq7FXYq7FXYq7FXYq7FXYq7FXYq7FXYq7FXYq7FXYq7FX//0/v5irsVdirs&#10;VdirsVdirsVdirsVdirsVdirsVdirsVdirsVdirsVdirsVdirsVdirsVdirsVfMn5xf84x+UfzJe&#10;81/QmTyh52m+OXU4I62d84bkfrtupALNUj1kpJuC/qKoTN72L7RavsqV4pXA84H6T+o+Y+NjZ5T2&#10;n9jez+38dZ41kAqOSO049a/pR5+mVjc1R3fmn548gecPy31c6J5y0aTSrqQubG8WslleIjBTJa3I&#10;ULIN1JXZ1DLzRCaZ7L2J7UaTtUVE8OTrA8/83+cPdv3gPzR7U+wnaHYEjLJHxMPTJEHh50OMfwHl&#10;sdrNRlKiw/OkeLdirsVdirsVZx5B/Mzz5+V919Y8j+YZdMtXk9W78vzr9Z0q5YkFjLaMQqs3EAvC&#10;Y5CNuecr2x7IaHtG5V4eQ/xR/wB9HkfPkT3vfezf/BF7U7GqHF42EfwT3obfRL6o7CgN4j+a+9Py&#10;4/5zI8na99W0z8xbBvImsPxj/S6s1zo0znitfXCiS2qSSRMvBR/u1s8s7Y9kdd2dcuHjxj+KO+39&#10;Icx59PN969m/+CN2X2zww4/BzGvRPazt9EvplZNAbTPPhD7Bsb+x1OzttR028g1HT72NZrO+tpFm&#10;hljYVV45EJVlI6EGmcs98isVdirsVdirsVdirsVdirsVdirsVfyef8/bPzN/x7/zl3rnl22uBPpf&#10;5VaHpvlm39M1jNy6HUbtuv2lkvPSb/jHTtir8xsVf3B/84u/l8Pys/5x0/JXyC0Atrvy95Q0uPVo&#10;QKf7kJ7dbi+NP8q5kkP04q95xV2Kv58P+fz/APzjxrTaz5N/5yV0Cxe70L9HQ+U/zBaFC31OaKeS&#10;TTbyWlaJOJ2gLGgVkiX7UgxV+CWKv3k/5xW/5+/eVvy7/Kvyz+XP57+R/Mut6l5I06DSNG84eVxZ&#10;3cl9Z2qiK2W8tr25svTkjiVUMiyv6lORVSTir88/+c4f+cyde/5zC/MTStbOkP5V8g+TLaay8i+V&#10;ZJRNNGLlka6vLqRQFM9wY4wwT4UVEUciGd1XxPir+yn/AJ916JLoH/OFf5AWM0CW7z6FcakI0BAK&#10;anqF1fI+4G7rOGPue/XFXzp/z+D/ACp1Xz5/zjFYectEtXu7v8pvMdvrOrRRhmYaTdxSWV06ota+&#10;nLJBIxP2UVz0rir+WHFX6xf8+7f+fh2jf84t6Trv5W/mppGqax+Wmtai2saLq+kJHcXmkX0yRxXC&#10;tbyyR+pbyiNXIR+SMGIR/UNFXon/AD8B/wCfmnlL8/vy3n/JT8ktI1i18ra9cwTeevNetQx2kl3B&#10;ZzJcQWlnAksriNpUR5HkKN8PAJxYnFX4s4q/cX/nyDbTv+ZX563ixk20HlnSoZZaiivLeSMi067i&#10;NvuxV/Rvir88f+cjP+fdf5ef85Qfnton5wfmT531tdD0jQbTQ5fIWmRx24uEs57i4Um/ZpHRHa4b&#10;miRhv5XUmuKvr/8AK78lvyn/ACV0SPy9+VX5f6L5G0xUVJxplsqXFzw6NdXTcp7h/wDLmdm98Vel&#10;zQxXEUsE8STwTo0c0MihkdGFGVlNQQQaEHFX8kv/AD8+/wCccPLP/OPX/OQ6t5D0xNG8i/mZpK+Y&#10;9I0WAcbewvPXkgvrS3X9mMOiyqo2QScFoqgYq/OHFX9tn/OHlrqFn/zil/zjlb6oJFvE/Lny2Skp&#10;JdY206FolNdxxjKjj+z07Yq+kMVdirsVdirsVdirsVdirsVeKfmT/wA5A/ln+WDTWWs6ydV8xRDb&#10;yppAW6vwTxIEq8ljtwQwIMzpUfZr0zYdn9l6rXz4MEDI/YPeTsPiXUdsdv6HsjH4mryxxjoD9R5f&#10;TEXKVWLoGuZ2fAH5kf8AOUf5m+fvWsNKuP8AlX3lyTb9H6RMzX8y/Cf3+o0RxuD8MCx7EqzOM9N7&#10;H/4HuLHU9ZLjP82NiPxOxPw4fi+F+0f/AAYtRnvH2bDwo/z50Z9OUd4x6jfjsfzS+bo444l4xoEW&#10;taDx8T756HgwY8EBDHERiOQAofY+OarVZtVkOXNOU5nnKRMpH3k7r8ucd2Kt4q7FV8MM9zcW1nZ2&#10;txf315IsNjp9pC9xcTytsscMMSs8jHsqgnMTW67Bo8ZyZpiER1P3DqT5Dd2HZvZeq7SzDBpccskz&#10;0A5DlZPKMdxciQB1L7h/KT/nDy91IQa7+b8kmnWTBmt/I2n3JWeRTspv7yEgxdz6du/L7JMo+KPP&#10;JO3vbrPqrx6S8cP538Z+X0j3b+e9P0P7Jf8AAo0ugrN2hWbLv6OeKPwI9Z/rDh3+mwJP0B0fRtH8&#10;vabaaNoGlWeiaRYKUsdKsII7a2hUsWIjiiVUUEknYdc8/fX0yxV2KuxV2KuxV2KuxV2KuxV2KuxV&#10;2KuxV2KuxV2KuxV2KuxV2KuxV2KuxV2KuxV2KuxV2KuxV2KuxV2Kv//U+/mKuxV2KuxV2KuxV2Ku&#10;xV2KuxV2KuxV2KuxV2KuxV2KuxV2KuxV2KuxV2KuxV2KuxV2KuxV2KpF5j8s+X/N+kXeg+Z9Ittb&#10;0i9XjcWN0gda0NHQ9Uda1V1IZTupB3yUJygRKJojkQwyY45YmEwJRIog7gg8wR1D4D/Nb/nDvVdL&#10;+ta3+U90dX09SHk8l38p+uRqSeZtLyRiswFRSOXiwAb9654pnoHYft7n09Y9WDkh/O/jH6JfHffm&#10;eT5B7Vf8CXS6zizdnEYch/gP90d962JgfdcdgOEXb4nurW8sLmex1GyutM1C1YJeabewSW1zCxAP&#10;GWCZUkQ0NaMoOesaHtDBrsfi4JicfL9I5g+9+fe1eyNX2XnODVYzjmN6PUd4IsSHmCRdjmFDMx1r&#10;eKuxV2KuxVl/kr8wPO35cXZu/JHmW70ESSepdaahEthcE8eRms5Q0LMwULzChwPsuvXOY7W9ktB2&#10;hcjHgmf4o7fMcj59fN7n2e/4Ifa3Y1QjPxcQ/gn6gBt9MvqjQFAA8I/ml9p+Q/8AnNizk9Cx/M3y&#10;s+mv8CN5l0DndW7MSeck1i49eFVFDSN52PgM827U9hNdpblirLH+j9X+l/REyfbOwv8Agsdla+oa&#10;i9PkNfVvCz3THIDqZiAfZnlPzv5R89acNV8n+Y7DzFYgJ60llMsjQlxyVJo684np+y4DDuM4yeOW&#10;ORjIEEcweb6bizQzQE8chKMhYINgg8iCOYZTkGx2KuxV2KuxV2KuxVKdf1vTvLWha15j1if6tpPl&#10;+wudS1S5pX07a0iaaV6d6IpOKvwJb/n+NqZsdWRP+cc7ZdTbl+grlvMztAtTRTcxDTQzcRueDivT&#10;4euKvw286+b9d/MHzh5p89+Z7oXvmPzlq15rWu3YHFXu76Z55iq78V5OaAbAbYqzr/nHryTbfmR+&#10;fH5N+Qr5Q2nebvOmh6Xqit0+qXF9Elx/ySLUGKv7m8VdirsVSTzJ5b0DzjoGr+VvNWj2nmDy5r9r&#10;JZa1ol/Es9tc28o4vHJG4IYEYq/EX87P+fKvlnWtWvtb/Ib8zm8nWt27yxeSPM9vJfWkBc1CQajC&#10;3rpGvQLJFK/jIcVeNeVv+fI/5kyapE3nz87vK+j+X4iHvbjRLO8v7oxru6qt0LKNKgU5FjTrxNKF&#10;V+Vv/ORMf5S2H5q6/wCW/wAjop5vy18mkaDoXmK8lE93rj2bMLnVZ5FCofrE7OYuCIBCIxxBBxV5&#10;x5H8na7+YfnLyr5D8sWhvvMXnLVrPRtEtege5vZlgiDHoqhnBYnYCpO2Kv7p/IXlDTfy+8jeTfIW&#10;j/8AHJ8k6Hp+g6YePGtvp1tHbRkqCaErGO+Kp/qWm6frOnX+katYwanpWq20tnqem3UazQXFvOhj&#10;lhljcFXR0YqykUINDir+dX/nJ/8A586+fNL8wap5m/5xgvLTzT5Tv3aeD8udYvUs9UsHc1Nva3l0&#10;Ut7iFf2GmljdVorGQgyMq+K9L/59mf8AObmqahDYD8kLnT/VfjJfXur6PDbxLWhd3N8agdaKCT2B&#10;xV9A/nB/zgv5f/5wu/5xk80/mV+cmv6Z5x/O7z48HlP8uvLGn8n0rR5NQ5Nf3fKZY5LqeOySYK/p&#10;rHDIylebcJAq/I3FX9Lv/Plf8rrzy3+Sn5kfmpfwPAfzP8wwWGj81IEth5ejljE6E9VNzd3EZp3j&#10;OKv2fxV+T3/OW/8Az9T8lf8AOOX5h6x+U3lH8vLn8y/OXlv0U80Xs2oLpemWU80azC3SQQXMlxIq&#10;OvMBUVSacyysoVfWX/OH/wDzln5Q/wCcvPyzm88+X9Jl8r67od6dM85eTridbl7C6KCWNo5wkXrQ&#10;yoapJ6aVIZSoKnFX1fir+Zn/AJ/Rfmb5e80/nf8Al5+XejXkV9qP5ZeX7hvM7wsG+r3msyxTJayU&#10;OzpBBHIRTYSD6FXwR/ziF/zjf5h/5yg/O3yt+Xmm2lwPLMNxHqP5h67ECE0/RYHU3LmTosko/dQj&#10;vIy/shiFX9qOnafZaTp9jpWmWsdjp2mW8Vpp9lCOMcMEKBI40UdFVQABiqMxV2KuxV2KuxV2KrXd&#10;I0aSRgkaAs7saAAbkknoBir5g/MD/nLP8sPJ5kstBuJPzB1lQaQaI8bWUbDoJr9j6QrQikXqMD9p&#10;QDXN32X7O63tHfDjPD/OO0fmefuFl5bt72z7L7FFanKOOtoR9Uz8B9N9DLhHm+J/P3/OTP5s+fVn&#10;s11ZPJWhys3HSfLzSQzvGWDItxfsfXcgChMXoqwJ5Jno/Zf/AAPdPhqWql4h/mj0x+f1Hy+n3Pi/&#10;b3/Bi1upBhoMYwx/nSqcyL22rhjtzHr8pdXz7FFFCvCKNY1rUqopUnqT4k532DBjwQEMcRGI6AUP&#10;sfItVq82qyHLmnKczzlImRPvJ3X5c47sVbxV2KrWZVVndgiqCWY7AAdSTgJAFlIBJoPZvyt/Ijz9&#10;+bMkVzpFqNB8sFis/nLUoX+rUVgrC0hrG92w+L7DCOqlWlRtjwvbntzptHePTVlyd/8AAPiPq90d&#10;v6QOz6t7K/8AAq1vaVZtbenxdxH72W/SJ+i9/VLfkeAg2/TL8rPyO8h/lNb+poVg1/5hnjaPUPNm&#10;ocZb6VXIZo0agWGKoH7uIKp4qW5MOR8j7R7T1PaGTxM8zI/YPcOQ+D9E9jdhaLsjD4OkxiEevfI9&#10;8pHeR952Gw2ew5gO2dirsVdirsVdirsVdirsVdirsVdirsVdirsVdirsVdirsVdirsVdirsVdirs&#10;VdirsVdirsVdirsVdirsVdir/9X7+Yq7FXYq7FXYq7FXYq7FXYq7FXYq7FXYq7FXYq7FXYq7FXYq&#10;7FXYq7FXYq7FXYq7FXYq7FXYq7FXYq8n/Mv8lPy//NW3/wCdl0o2+sRx+nZeaNOK2+owABgoEpV1&#10;lVebEJMjoCeXHlvmZoe0NRosniYJmEvLr5EciPI7Ot7U7I0namE4dVjjkh3HoeVxPOJ84kHzfnZ+&#10;Zv8AzjB+Y35emfUNMgPnzyxGSw1TS4GF7AlVH+k2AMj0FTV4i60BZxGNs9R7G/4IOLJUNYOA/wA4&#10;bx+I5j4Xv3B8H9pf+A/qMF5ezZeLH/U5ECY5fTLaMup34SBt6i+b45I5o1lidZI5AGSRTUEHoQRn&#10;omHNDNATxyEonkQbB+IfGtRpsumyHHliYTjzjIGMh7wdwqZa0OxVrFW8VdgVFabqGp6Lfx6toeq3&#10;2g6tCpWHVdNuZbS5VWpVfVhZWKtxFVJoehBGa3tHsbSdoCs+MS8+R+Y3+HJ3nY/tJ2j2PK9JmlC+&#10;Y5xPvjK4351fm+ovJX/OYX5n+WxHbearOx/MLTkrWabjpupAEin+kW8bQOFWtA0AZj9qTvnn/aP/&#10;AAOf4tJk/wA2f/FAf734vr/Y3/Bo/h7Qwf52P7PRI/M8f+a+u/Jf/OVf5O+bvSt7zXX8k6nJUfUP&#10;MirZJsQBxvA72h5E/Cvrcz/KDtnA9odh63QH9/iMR384/wCmFj7X1vsf2p7M7WH+C54zP836Z7f0&#10;JVKvOqfRkUsU8Uc8EizQzKHhmQhlZWFQykbEEbgjNU9AqYq7FXYq7FVkkcc0ckUsayxSqUlicBlZ&#10;WFCCDsQRir4F/Mz/AJ9j/wDOHH5mXV7qUv5ZHyPrF+7PPqXlC9m0tQzGpKWQMlim/wDLbjFXwF+a&#10;f/PkaEQXF5+Sf50SfWEB+reX/O1opVzTblqWnIOPh/vGcVfll+Zn/OMn/OU3/OIPmrR/OPmXyVq/&#10;lafyrqdvqPlv8ytHC6hpUd3ayiS2mW+gEkUbF1DLHOEcjqlK4q/eP/n3B/znv+Yn/OVmrea/y9/M&#10;zyppkPmHyZokWrr520YSW8N5H68dsY7mzcyKkzF+fKN1Q0YCNaYq/WTFXYq7FUNeXlnp1pc3+oXc&#10;NjY2UTTXl7cSLFFFEg5O8juQqqoFSSaDFX8/n/PxT/n5ho/mDRde/IT/AJxy1z9I2GqpLp/5ifmj&#10;ZsVgltz8E2n6TICDIkoqks4+FkqsXJW5hV+B+Kv6DP8An0t/zhVqWkz2f/OVP5m6SbOS5tJY/wAm&#10;9Du0pL6VwrRTa1IjUKh4y0dvUfEjNLTiYmKr98MVdirsVQGq6rpmh6ZqGta1qFtpOj6TbS3mqape&#10;SpBb21vAheWaaVyFREUEsxNANzir+RL/AJ+If85cr/zlT+canyxNKPyp/LlbjSvIKOGX660rr9c1&#10;RkYAqbpo0CAioiRKgMWGKvmX8gPyM87/APORn5p+Wvyr8h2bS6nrkwfU9VaNnttL06NlF1qF0Vpx&#10;ihVh3BZisa1d1BVf2s/ld+XHlj8oPy88n/ll5NtDZ+WvJWmQaZpcbUMjrEPjmlIADSTOWkkam7sT&#10;3xVnuKv5Tf8An65/zjz5u/LT/nIzzH+bK6VcXH5cfm/LBqGl+YY0eS3t9VW2SK8sLiSlElZ4WmjU&#10;7NG3wV4OFVfL3/OJv/OXH5i/84i+edS82eSbaz13SfMdpHY+bvKGpGRbS/hhcvC4eIho5oSzenJQ&#10;0DOCrBiMVfbf5q/8/lv+cgPOmj3Giflx5N8v/lS9/H6UmvRNLrGqRFtibZ7hYrdCa9Wgcj9kg74q&#10;8H/IH/n3p/zlB/zlDr/+KvMOlah5F8p67dtf6/8Amd5zSZbi8Nw5kmntbWYrdXsshLMH+GNj9qVS&#10;cVf0z/8AONX/ADjD+V3/ADiz5DTyT+W+mN694Y5vNXmy8CvqWsXUYYLLdSqFHFObCONQEQE0FWZm&#10;VfROKuxV2KuxV2KvOfO35t/lv+XQZPOHm/T9JvhGs0ei+p6+oyRu3FWjsoQ87qTtyCUHc5dg02XU&#10;TEMUTKR6AWfscbV63BpMZyZ5xxwHMyIiPmXyH55/5zakYz2P5a+UDQfDH5k8xNxSoehMWn27c3Vl&#10;BKtJNGQaVjO4ztezfYHW6mpZiMUfPeX+lG3zII7nzHtv/gu9l6ImGljLUTHUenHd0fWd/MGMJRO2&#10;74785/mJ59/MRj/jjzbqHmG2LK/6IdxBpoZGLIwsIBHblkrRXZC4/mJqT6D2b7G9naLfg8SXfP1f&#10;7H6fsvzfHu2v+CV212n6fF8GH83FcP8AZWZ+8cXCe5hoAUBVFABQAbAU7Z1IFPBXbeFDsVdirsVd&#10;irOPIX5aeevzOvmsvJOgvqUUMnpX+uXDG30y0b4eQnuyrDkocExxq8lNwhGct2z7XaLs2434mQfw&#10;x6f1jyHnzI7nvPZr/gd9p9tVMR8LCf45jmNvojzlsbB2garjt+hH5X/84jeSvKD2msedp/8AHvmS&#10;ArLHBMhh0m2kHL+7s+TeuQGALXDOKqrpHE2eS9s+1Gt7TJjOXDj/AJkdh8esuXXryp+hvZr2D7M7&#10;DAljhx5f9UnvLr9PSHMj0gEjaRk+tI40iRIokWOONQscagBVUCgAA2AAznHtF+KuxV2KuxV2KuxV&#10;2KuxV2KuxV2KuxV2KuxV2KuxV2KuxV2KuxV2KuxV2KuxV2KuxV2KuxV2KuxV2KuxV2KuxV2Kv//W&#10;+/mKuxV2KuxV2KuxV2KuxV2KuxV2KuxV2KuxV2KuxV2KuxV2KuxV2KuxV2KuxV2KuxV2KuxV2Kux&#10;V2KuxV2KvAvzO/5xv/Lf8zHutTmsX8seargl28z6OEhlmkNPiu4Cphua8VBZ19TiOKSJm07M7Z1f&#10;Z0+LBMx7xzifeOXx5jo6Ltz2a7P7ax8GrxCVcpcpx/qyG493I9QX58/mR/zjl+Z/5a/WL2bTP8Ye&#10;WYeTf4l0OKSQxxip5Xdj8c8GwLMV9WNR9qUZ6j2P7f6bUVDVDw5d43gf0x+Njvk+C+0n/Ai1ujvL&#10;oJePj58JoZQN/wDNnQ/m1Ik0IPB4pY5kWWGRZYnFUkQhlIPcEVGd7iywyxE4ESieRBsH4h8mz4Mm&#10;CZx5ImMomiCCCD5g7hUyxpdirsVaxVvFWiAwKsAQRQg7gg4CLSDTJfKnnPzl5Dm9byT5r1Tyt8by&#10;taWU1bN5HG7y2UwktZG71eIn7zXmu0PZHs3WbnHwS74en7Pp+cXt+x/+CJ232bQjmOSI/hyescq5&#10;n1geUZAPqPyh/wA5p+e9K9K286+WdM822q8EbUtOdtLvQo+3I8bCeCZvAL6I+7fidf8A8DnNCzps&#10;gkO6XpPkLFg/HhfUOyP+DPpslR12CUDt6oHij5kxNSiPIGZfTvlT/nLH8lvM3pRXvmCbyTfS8ibP&#10;zLD9SRAvUteK0tmPl69fbOL13YWu0V+NilEDrVx/0wsfa+m9le1fZXalDTaiEpHlG+Ge39CVS+x9&#10;DadqWnavZwajpN/banp90OVtfWkqTQyAGlUkjLKwqKbHNS9CjcVdirsVdiqlPBBdQTW1zClxbXCN&#10;FcW8qh0dHHFlZWqCCDQg4q878kfk5+U/5aapr+tfl3+W3lryNqvmkxnzFe6Fpltp73npF2T1fq8a&#10;A0Z2b5knrir0nFWA/mp5i81eUfy289eZ/I/ld/OvnHQdDvb7yv5STny1G+hhZre2AjBc83AFF3PQ&#10;b4q/nt8+f8/V/wDnPHyfHe2Hm38jvK/5bXJqq3Gq+VPMNlc2/wASivHUNS9OoLBTyjI36dMVfnT+&#10;c/8Azl5/zkh/zkMTY/md+Z+ra5o8zj0vKNl6enaVXlWMGwskhilZSaK0iu/+ViqH/LH/AJxE/wCc&#10;l/zhubWHyF+THmfUrW7K+nrl3ZPpumBW3DG/vvQt6U3+3XwGKv3G/wCcRf8An0b5V/LjUNL/ADA/&#10;5yM1Cw/MPzVYstxpn5fWIaTQLOUUZHvJJVR710P7BRYQa1EooQq/acAKAqgKqiiqNgAMVbxVDXl5&#10;Z6daXN/qF3DY2NlE015e3EixRRRIOTvI7kKqqBUkmgxV8X/m7/z8P/5xJ/J/Trm51D82tK876tDy&#10;WDyx5Kmi128llWtYy9rIbaEgjf15ox267Yq/nw/5zH/5+Mfmp/zlOLvyfpcDflx+TomDJ5Ms5zJd&#10;amIm5RyatdKE9WhAcQoBGppX1GUSYq8K/wCccf8AnED88f8AnKHW4bH8uPKsqeXIp1i1rz/qavba&#10;LYrUB+dyVPquoNfShDyf5NN8Vf1Uf84j/wDOHv5a/wDOI/kh9B8qKdd8464kUnnf8wLyJUvNRmQb&#10;RxqK+hbRsT6cIY0rVmdyWKr61xV2KpPr/l7QPNekX3l/zToen+ZNA1OP0dS0TVbaK8s7iM7lJoJ1&#10;eN19mBxV8i6j/wA+7f8AnCzVLye+ufyA0GKe4YtIlpPqFnCCf5ILa6jiQeyqBir178u/+cZP+cev&#10;ymnhvfy7/Jryl5W1O2PKDXLbTIH1FSCCKX0qvcbEVp6nXFXumKuxV2KuxV5L5v8Az2/KPyNJNbeY&#10;fPemx6jA4jn0axdtQvkc9BJa2azSpWnV1A99jmRptHm1MuHFCUz3RBP3OHre0dNoYceoywxx5XKQ&#10;iL7tyN3zJ5s/5zfslSSDyD5Eur2UiRF1XzBOlpEjD7Ei2tsbiSVT3DSRHOu0HsF2hqN8gGKO3M2a&#10;8hG/kSHzrtb/AILfY2kBGAyzy3+kcMbHK5TrY98RJ8w+cf8AnIP84/PHqRan5ym0PT5CpOjeW1bS&#10;4NhQgzI73bBv2lacqenGlc7Ts/8A4H+hwb5icp/0sfkN/wDZfB8y7Y/4L/auqsaaMcEfL1z93FIc&#10;PygD5vFYreGDkIYlj9Ri8hUULMxqWY9SSTUk7nO002kw6aPBihGA7ogD7nzPW9oanWz8TUZJZJVV&#10;ykZGu6ze3krZkOG7FXYq4Yq7FXeOKsn8neSfOH5hai+leSPLt35iuoHCXs8ACWlqSK/6VdyFYYjQ&#10;VCs3Nh9hWO2c72v7UaHs245JcU/5sd5fHpH4m+4F7H2d9he1O3Klhx8OI/5Sfph1+nrPlXpBAP1E&#10;PvH8tP8AnDPQ9LNvqv5paovmnUEKyL5Y01pINKiYEECWYhLi6oR3ESEEq8TjfPKu2fbPW9oXCB8L&#10;GekeZ/rS5n3Ch5Pv/s1/wM+zOyKyZB4+YfxTHpB/ow3A954pA8pB9padpunaPY2ml6TYW+l6ZYRL&#10;DY6daRJBBDEgoqRxRhVVQOgApnIPoyNxV2KuxV2KuxV2KuxV2KuxV2KuxV2KuxV2KuxV2KuxV2Ku&#10;xV2KuxV2KuxV2KuxV2KuxV2KuxV2KuxV2KuxV2KuxV2KuxV//9f7+Yq7FXYq7FXYq7FXYq7FXYq7&#10;FXYq7FXYq7FXYq7FXYq7FXYq7FXYq7FXYq7FXYq7FXYq7FXYq7FXYq7FXYq7FXYq8F/Mb/nG/wDK&#10;78xpbvUrrRz5e8y3NXbzJozfVZXlZgzSXMK/uLhmpxZpY2fjsrrsRsuzu19X2fLiwZDHy/hPvidj&#10;8nSds+znZ/a8ODV4Yz2oGqmOvpmKkPgd+r4U/MX/AJxW/M/yL699oluPzF8vRAt9c0mFl1OJQB/e&#10;6bV3kNTQfV2kJ6lEGek9k/8ABDxTqGshwn+dHePxjzHw4vcHxL2h/wCA5qMV5OzcniR/mTqM+nKW&#10;0Jdfq4KHWRfNhNJZ4G+Ge2kaK4gYUeN0JVkdTupBBBBz0HSa3Bq4ceGYnHvBv59x8ju+Qdo9mars&#10;7KcWpxyxz7pCr3qx3jbYiwehbzKcB2KuxV2KuxVrFXYqiNJvNQ8v3b6h5d1S/wDLWoSLwk1DR7uf&#10;T52Xb4WltXjYjalCaU26ZptZ7Pdn6z+9wxJ7wOE/ONF6Xsz2w7X7NoafUzAAoRJ44geUZ8UR8A95&#10;8tf85S/nf5ZCRv5ls/NtrGixx2nmGySVlUUqRcWZtJixp9qRn69DsByes/4HWlnvgySh5GpD/en5&#10;kvoPZv8AwZ9fiFarDDKAOcSccr7z9cT7hGL37y//AM5yWpqnnD8t7y2VFH+l6BfQ3pkbufQu1suA&#10;9vVfbuTtnK6v2A7Rxf3fDk9xo/7Lh+wl77Qf8F3sXUbZfEwn+lHiHw4OI/MB7foH/OVn5Ha80EMn&#10;m8+XrudeRttctLmwVO9GuZI/q1R3pKaZzeq7G1uls5cM4gdaNfPl9r22g9puy9eYjT6nHOUuURIc&#10;X+lPqHuIe26D5o8s+abb675Y8xaZ5js/+WvS7uG8i3/y4Xcfjmsd4nuKuxV2KuxV2KoODTtPtZ7m&#10;6tbG3trm8PK7uIokSSU1Jq7KAWNSeuKozFXYq7FXYq8f/Pz8mfL/APzkH+UnnH8nvNGqajo2hec4&#10;rWK+1PSXSO8i+p3kF7GY2lSRN5IFDBlIKkjvir8ztP8A+fKH/OOUNxz1P8y/zGvrcDa3gudJtyWq&#10;D8TnTZdqVBAAPvir6Z/LX/n2Z/zhv+WlxbX8P5WJ531W1YNHqHnC7m1dCV/nspCtk2++8GKvuzT9&#10;O0/SLG00vSrG30zTdPiSCw060iSGCCKMcUjjjjAVFUCgAFBiqMxV2KuxV2KuxVTlligjeaaRYYow&#10;WklchVUDqSTsBiryPzB/zkB+S3llZv0p+ZOiSzW7cJ7LTrj9J3SN/K1tYCeUH2K5kYNLm1EuHFCU&#10;j3AE/c4mr1+m0cOPPkjjj3ykIj5kh4n5g/5zZ/Lyxa4h8teWfMHmeWIVgu3ii06zl2qPiuJPrC7+&#10;MHj7A9DpPY3tTUUfC4QesiI/Z9X2PG9of8EvsHRmQ8fxJDpAGV+6VcH+yeEeZf8AnM3809X9SLy5&#10;omheTLaWOgkYS6teRv8AzJNL9Xh+hrds6fR/8DeRo6jMB5RF/wCylX+5LwvaX/BrgLGj0xO20shq&#10;j5wjdj/PD5680/mH+YPncTR+cPPGta/bXChLnTpbk29jIB/NY2ohtSff0s6vRexfZmlo+HxkdZni&#10;+zaP+xfP+1P+CZ25r7HjeFE9MY4PlLfIP9OwyOKOFQkUaxIOiIAo8OgzpsWGGGIhCIjEdAKHyDw+&#10;o1OXUTOTLIzkeZkTIn3k7qmWtDsVdirsCuwq1irTMqKzOwVVBLMTQADqTgJAFnkkAk0NyXo/kH8o&#10;/wAx/wAzjDJ5O8sy3OlTGn+J78my0pQSw5i5dSZgGWhFukrDuucf2r7b6DRXHGfFn3R+n4y5f6Xi&#10;fSOwP+Bd2t2nU8sfy+PvmPX15Y/q/wBNwd4JfbnkD/nC/wAqaWI738yNXm8433EE6NZNLYabG9VO&#10;7RuLiahXbk6qQSGjO1PNu1fbLX664iXhw7obfOXM+fIeT7X7P/8AAz7I7KAlOHj5OssgEh0+mH0j&#10;cbE3IcuJ9iaRo2keX9OtdH0HS7TRdJsV4WWmWEEdvbwqSTSOKIKqipJ2Gcm+hJlirsVdirsVdirs&#10;VdirsVdirsVdirsVdirsVdirsVdirsVdirsVdirsVdirsVdirsVdirsVdirsVdirsVdirsVdirsV&#10;dirsVdir/9D7+Yq7FXYq7FXYq7FXYq7FXYq7FXYq7FXYq7FXYq7FXYq7FXYq7FXYq7FXYq7FXYq7&#10;FXYq7FXYq7FXYq7FXYq7FXYq7FXYq8289/lD+XP5koG83+VrTUL5FVINbiDW2oRKpqqpdwFJuAO/&#10;AsUP7SnL9Pqsumnx4pmEu8Eg/Y4mt0Gn1uPwtRjjkgekgJD5F8X+eP8AnCjXbH1bv8uPNUWt2yiq&#10;6F5gpb3QAUkhL23T0pGY0Cq8MYH7Uh653fZn/BC1WGo6mIyDvHpl9npPyHvfKO3P+A7oNRc9FOWG&#10;X80+uHLzPGLPXilXSL5D82eT/N/kK5Fp538sah5WldxHFPfRD6rK/HkVhvIy9tKQOojkanfPQOzf&#10;avs7XUIZOGR/hn6T/wASfcCXx/tv/gf9sdk3LJhM8Y/jx+uPKyTXqiB1MogMc650jxbeKuxV2BXY&#10;VdirsVdgVrCqGeytHkSc28YnibnFcKoWRG/mVxRlPuDXMDUdmaTUm8uKEj3mIJ+dW7TRdua/RR4d&#10;PnyYx3RnKI+QNPQ9G/NL80PL0scujfmR5ltViHGK1m1Ge8tlA6Bba8aeEAeASmaDUew/ZWUbYzA9&#10;8ZH9Nj7HsNH/AMFPt/TyBlmGQDpOEa+cRGX+yeo6N/zlh+eukKwuPMOk+ZmP2G1nSYhTxr+jXsK5&#10;pNR/wN9PL+6zSj/WAl93C9Po/wDg16yF/mNNCf8AVlKH3+J+h6Tpf/OcHnS2hA1v8u9F1metGksN&#10;RuNNWniFlt74/Ry+nNPn/wCBxqgf3eWBHncfuEvvek0n/Bq0Eo/v9PkjL+iYzHzJh9z0HTf+c5PK&#10;jQhtb/LrzHaTHYxabNYXoHvynuLPb6K+2arN7C9qwNRgJeYkP98QXf6X/gr9gZo3PJLGe6UJE/7A&#10;TH2s30z/AJzK/Je+XlfS6/oNPtLe6TPMR9Fj9ar9Fc1ub2X7TxGjgmfcOL/c27vS+3fYWpFw1eMf&#10;1jwf7vhZRZf85VfkHfMqR/mBHbs2wF7p+pWX/UTaxZhZOyNbjFzwzHvif1Ozw+0nZeY8OPVYZE92&#10;SJ/SyqH8+vyTmUOfzZ8p2wPQXWrWlsfunkQ5gyxyjzBDtoZoTFxkD7imlv8AnD+Ul3T6p+aXlG6r&#10;09LW7B6/8DMcjwlnxDvTmLz/AORJ/wC4866DNXpw1K1b9UmBKLHnDykRUeaNII8Rewf814qpSedv&#10;JkW8vm7RYwO739uP1yYqldx+aP5ZWgJu/wAxfLFqB1Mur2SU/wCClGGiiwk8n55/kpGSrfm95LLj&#10;rEuvaez/APArOT+GHhPcgyA6pBqH/OSv5Fab/vR+ZOly+H1QTXlfl9Wjkr9GZOLQajL9GOUvdEn9&#10;DgantfRab++z44f1pxj95Yxcf85e/kRGrG28zajqDr/uuHRNVjJ+TXFrEp+g5mw9n+0ZctPk/wBK&#10;R94dbk9r+xoCzrMPwyRP3EsMvP8AnN78tIneOx8peb9RpXhcC2sIISff1r5ZAP8Anmc2OP2L7Wnv&#10;4Ne+UR+l0uT/AIJvs/AkfmL90Jn7eGmB6h/znPemR49H/KpfR3Ed1qGt+m48CYIbKUH5eoM2eL/g&#10;edoTFyljj7yT9wI+10Wf/gydjwJEIZp+YjEA/OQP2POdS/5zK/OO9MyWVh5W0OB6iJorK6ubhPA+&#10;rLdiM/TDm3w/8DXl4mf4CP6Sf0PO6j/g2ncYtJ7jLJ98RH/ffF5drH59/nbr0Tw6j+Z2rxROahNN&#10;S10sqPBZLGCGWnzcn3zd6f8A4H/ZuM3Ljn5E0P8AYgH7Xl9X/wAF7tvPHhh4ePzjEk/7MzH2PLNW&#10;ur7X7iO78xanf+ZLuGnp3esXc+oSqR3D3TyNX3rXN5pvZvs3TioYIfEcX2ysvLa3227b1kuLJqsn&#10;+bLwx8ocI+xDoiRqFjQIo6KooPuGbqMREVEUHmZzlMmUiST1K/JMGsVbxVrFXYq3irsVdiq6BJbq&#10;7ttPs4Jb3Ub1xHZadaxvPczuQSEihjDO7GhoFBOYOu7T02hjxZ8kYDzO59w5n4B2vZfYmu7UnwaT&#10;FLIetDYXy4pfTH/OIfSHkX/nFL82fOXo3Wr2tv8Al7o0oVhd6yDNfMrLUNHp0LhhQ7FZ5YW9jnBd&#10;p/8ABExQuOkx8R/nS2j8Ijc/Ex9z612F/wABnPlqfaGUYx/Mh6p8uRkfTEg9wmD3vtLyF/zip+U/&#10;ktoL3UNMk8863EQ41LzBwuIY3+E1hslVbZOLLVGZGkX+cnfPPO0u3tb2if3+QkfzRtH5Db4832Ts&#10;T2S7M7GH+C4RGX84+qZ5X6jZANchUfJ9JAAAACgGwAzTvRt4q7FXYq7FXYq7FXYq7FXYq7FXYq7F&#10;XYq7FXYq7FXYq7FXYq7FXYq7FXYq7FXYq7FXYq7FXYq7FXYq7FXYq7FXYq7FXYq7FXYq7FXYq//R&#10;+/mKuxV2KuxV2KuxV2KuxV2KuxV2KuxV2KuxV2KuxV2KuxV2KuxV2KuxV2KuxV2KuxV2KuxV2Kux&#10;V2KuxV2KuxV2KuxV2KuxV2Koe7tLW/tp7K+tor2zukMdzaToskUiMKFXRgQwI6gjFXzR5z/5xH/K&#10;LzOZbnRdPuPIOpOeQl0B1itCVXiitYSrJbqg7iFI2P8AN0zddne0Ov0FDDlIiP4T6o/I2B8KLzHb&#10;Psd2T2tZ1OCJmf4h6Z8q3lGia7pWPJ8mecP+cP8A81/Lhefy3Lpv5gWClQPqjjTb8g15MbW6cw0X&#10;/JuSx7L2zuuz/wDgjjlqsXxh/wATI/774PlHbH/AWkPVoM9/0cv2+uA+Q4B73zNrWmat5avo9M8z&#10;6Pf+WdTlDGLT9WtpbOWQKSGaNZlX1F2+0lQeoNM7fQe0Wg1u2LLGz0Ppl8pUT8LfLe1vY7tfssE6&#10;jTzEQL4gOOAHnKHFEfEgoPN28y7FXYq1ireKuxV2KuxV2KuxV2KuxV2KtYqpNbwSfbhjf/WUH9Yy&#10;BxxlzALMZJDkSpCxshWlnAK9aRr/AEymWjwS5wifgHIx6/U4voyTj7pEfpXi0tB0toqf6i/0yv8A&#10;k3S/6lD/AEo/U5I7b14/5EZP9PL9bX1OzPW1h/4Bf6ZIdn6YcscP9KP1Nc+1tbP6s2Q++cv1uWzt&#10;ENUtYUPiI1H6hlscGOPKIHwDiSzZJc5E/EogAAUAAHgMtAprtvCh2KuxV2KtYq3irWKt4q7FXYq7&#10;FWsVdiqm80aPFEzj1Z2WOCEbu7saKqKN2JPQAZiarXYNJHizTjAeZA+Xf8HP0HZWr18+DTYp5COf&#10;DEyr31y95e0+Uf8AnHr85fOpjfTvJU+hWEhZf0t5kY6VCpUbH0HR7tg3ZlgI9+leO1//AAQNDg2w&#10;iWU/6WPzO/8AsX0rsj/gQdq6og6mUMEetnjn7xGJ4fnMHy7/AFZ5N/5wk0G19G6/MDzfe69OPTd9&#10;H0dBp1mCPtxvMxluJFPZkaI+3hw3aHtz2jqrEJDFH+jz/wBMd791PqXY3/Aq7G0FSyxOeYreZ9Nj&#10;nUBQo90+P779Z+Tfy68jfl9aNZ+TPK+n+X0kRUubi3iBubgJ9k3Fy/KaYjsZHY5yWXLPLIymTInm&#10;SbJfRsGDHggMeOIjGIoAAAAeQGwZplba7FXYq7FXYq7FXYq7FXYq7FXYq7FXYq7FXYq7FXYq7FXY&#10;q7FXYq7FXYq7FXYq7FXYq7FXYq7FXYq7FXYq7FXYq7FXYq7FXYq7FXYq7FXYq7FX/9L7+Yq7FXYq&#10;7FXYq7FXYq7FXYq7FXYq7FXYq7FXYq7FXYq7FXYq7FXYq7FXYq7FXYq7FXYq7FXYq7FXYq7FXYq7&#10;FXYq7FXYq7FXYq7FXYq7FUv1TSdL1ywuNK1rTbXWNMvF4Xem3sKXEEq1rR4pAysKjuMVfO/mv/nE&#10;n8mPMhmn07RrryTfTMrfWfL1wbaFQooESylE1mi+ISFfnm30Pb+v0VDDlkAOl3H/AEsrH2POdq+y&#10;PZPalnU6eEpE2ZAcMz75x4ZH5vmzzP8A84UeebB2l8n+btJ8yWvJ2Fpqkcum3KR/sIrxfWopX7Ek&#10;RA/5Odjov+CNqICs+KM/OJ4T7z9Q+VPnHaf/AAFtHlPFpM8sfPaQGQeQBHAQB58RfPPmL8nfza8p&#10;f8pB+XOtwRUZmvLGAapbKq/tvNp7XCxqRvWTj70zrNJ7d9mZ/qlLGf6Q/THi+2nz3tD/AIFHbml3&#10;hCGYf0JDb4T4D8reYxXVtOWWGdJHQlXjDDkrKaMGXqCO4PTOn02u0+pF4ckZ/wBUg/c8Jrey9XoS&#10;BqcM8ZPLjiY37rAtEZluA7ArsVawq3irsVdirsVdirsVaxVvFXYq7ArsKuxV2KtYq3irsVa/Xire&#10;KuxV2BXYVWO6RqXkdY1HVmNAPpOQnOMImUiAB1PJnjxzySEIAykdgALJPcAnHl/QPMXm0n/CXlvV&#10;/NSLIIZJ9Hsbi9hjc9pZoUaOP5uwGaDV+1fZmm2lmiT/AEfX/ubHzL1/Z/sB27rt4aacRdXOsfxq&#10;ZiSPcC+gfLH/ADiT+c2vtHJqlhpnkq09QCVtVvFuLkxfzxQWH1hSf8mSVD477Zymt/4I+IbafET5&#10;yNb+4Xf+mD3/AGZ/wFc8qOs1EY78sYMrH9aXDR/zZPo7yr/zhN5H0/0ZvOnmjVvN86chNZWlNHsZ&#10;A3ikDyXQI7FbkffnI67207T1VjxPDB6QHD/st5f7J9F7K/4GXYegonF4sh1yHi+cNsZ/0j6c8ofl&#10;r5A8hR8PJ3lDS9AkaMRTXtrboLqZF6Ca5YGaWni7nOXyZZ5JGUySTzJ3L3eHBjwQEMcRGIFAAAAD&#10;yAZvkG12KuxV2KuxV2KuxV2KuxV2KuxV2KuxV2KuxV2KuxV2KuxV2KuxV2KuxV2KuxV2KuxV2Kux&#10;V2KuxV2KuxV2KuxV2KuxV2KuxV2KuxV2KuxV2KuxV2KuxV//0/v5irsVdirsVdirsVdirsVdirsV&#10;dirsVdirsVdirsVdirsVdirsVdirsVdirsVdirsVdirsVdirsVdirsVdirsVdirsVdirsVdirsVd&#10;irsVdirsVdirsVYl5l8g+R/OYQebfJ+jeZWiFIJdSsYLmSP3jeRGZD4FSDhEiNwiURIURbwTXv8A&#10;nDn8mNWU/om11nydKzl2l0jUZJFqewh1AXkSr7IgGbzS+03aWm+jPL4niHylYeV13sN2JrRWTS4x&#10;5xHhn4nHwk/F4vr3/ODusRG5l8rfmRbXSn/eTTtZ05o2H+vd20xB+i3zotL/AMEPXY6GWEJjrsYk&#10;/I1/sXjNf/wGuy8vEcGTJiJ5CxOI+BHEf9O8e1v/AJxT/PXRigg8s6b5oU/3kmiapBRfo1EWDHbr&#10;QH2rnQab/gj6aX97ilH+qRL7+F5DW/8AAV10CPy+oxzHXiEsf3eJf2PKdW/Lr8xtBeddZ/LzzNp8&#10;dsCZbxtKupbUAd/rMMckP/D5vMHtr2VlA/e8JPSUSPtoj7XldX/wMe38BNYOMDrGUTfuBIl/sWBr&#10;qFizyRi7h9WE8ZoS4V0Pg6k1U+xGbrD2to8xrHmhInoJC/lby+p9n+0tLEyzabLCI6yhID5kUiwQ&#10;QCDsehzYOpbwodirsVdgVrCreKuxV2KuxV2KuxV2KuxV2KqEtzbQ19a4ji4jk3N1WgHc1OY+fVYc&#10;AvLOMR5kD73L0ug1Grlw4Mcsku6MTI/IApro+k635jjMvlry/rHmeNf29G0671EH5G1ilr9GafUe&#10;1PZmA1LPH/Nuf+5Bek0XsF27qwTDSzFfzqx/9NDF6po3/OPf5368Ld7L8uL+zt5iA9zqs9pp4iB3&#10;q8VxMs/T+WI+9M0mo/4IXZ+OxATmfIAA/M39j1Gj/wCA92xmAOWWLGDzBkZSHwiDE/6Z6/on/OFH&#10;5k3zN/iHzd5c8uQsP3TWUd1q0o/10dbBQfk5+Zzn9T/wSMx/ucMY/wBYmX3cL1+i/wCAppon/CdT&#10;OY7oREPtkcn3B7LoH/OEnkGyNvN5l82eYPMc8X9/awNb6dZy/NIonnH0T5z2q9tO1NRY8TgB6RAH&#10;yP1fa9j2f/wMewdJwnwfEkOs5GV++NiB/wBK9v8ALX/OP35MeU2ik0f8utIe5t5BNb3+pRtql1HI&#10;OjpcX7XEqn3DZzuo1mbUS4ss5TPfIk/e9louzdLoo8OnxQxg71GIiPsAewqqqoVQFVRRVGwAHYZj&#10;ua3irsVdirsVdirsVdirsVdirsVdirsVdirsVdirsVdirsVdirsVdirsVdirsVdirsVdirsVdirs&#10;VdirsVdirsVdirsVdirsVdirsVdirsVdirsVdirsVdirsVdirsVf/9T7+Yq7FXYq7FXYq7FXYq7F&#10;XYq7FXYq7FXYq7FXYq7FXYq7FXYq7FXYq7FXYq7FXYq7FXYq7FXYq7FXYq7FXYq7FXYq7FXYq7FX&#10;Yq7FXYq7FXYq7FXYq7FXYq7FXYq7FXYqlWraFomvQfVdc0ax1m1PW2vreK4j/wCBlVhiry/U/wDn&#10;Hn8j9WjaK4/K7y9aIx5P+jbNNNYnrUtZeiSfeuX4dTlwm8c5RPkSPucXVaHT6qPDmxxnHulESH2g&#10;sGvf+cP/AMjbmJ4rPQ9V0cuDWW11rUZWBPcfW57gD6BTNlj9ou0sZsajJ8ZE/YbdHn9jOxc0TGWk&#10;xb90BE/OIB+1hc//ADg/+XZLNZ+dvN9uT9iKabTZol+j6gjn/g82MfbXtaP+Vv8AzY/qdNP/AIF/&#10;s9L/AJD17p5P+KYlff8AOC/J2bS/zXntlJ+FLzRY7kD6Yru3JzPx/wDBB7SiNxCXvif0EOozf8B3&#10;sXJImMssB3CUa/2UZH7Uok/5wa8xRqfR/NLTbxu3PQ5rYH7tQnzIH/BG13XHj+Uv+KcWX/AX7K6Z&#10;sw+MD/vAkF1/zhN+ZasfqXnHyzMnYTpeRH/hUkpmVj/4JOYfVgifdIj9Bddm/wCAnpyf3eqkB5wE&#10;vulFLH/5wu/OQfY1vyZIPFr3UU/Vp7ZcP+CUf+Uf/Z/8dcY/8BEf8pn/AEr/AOrij/0Jh+df/Vz8&#10;kH/t56l/3isl/wAnK/6B/wDZ/wDHUf8AJkP+gz/pV/1cXr/zhf8AnQftav5KQeI1DUW/7ti4P+Tl&#10;H/lH/wBn/wAdT/yZD/oM/wClX/VxFxf84U/my5Hr+Z/KMA78JL+X9dtHkJf8EmfTAP8ATfsZx/4C&#10;MOusP/Kv/j7Ibb/nCDzfIB9c/MLR7Vu5h0+4uB9zTw5iT/4I+sP04oD38R/SHZ4/+At2aPrz5T7u&#10;Ef70pnB/zgrqXIG7/N2Ep3W28umNv+Ck1OUf8LlEv+CJ2geUMY+Ev+KciP8AwGexxzy5j/nQ/wCI&#10;ZZZf84OeURGqap+YXmSdwN5bCLT7Uk/Ka2uh+GYOT257Vkdsgj7ox/SC7bB/wKuwMcQJYpTPeZzv&#10;/YmI+xlelf8AOGH5QWDcr678y+YKijLfaksQP/SDDa0+imYOf2r7UzfVnkPdUf8AcgO10n/A/wCw&#10;dMbhpYH+teT/AHZkznSv+cXvyH0eUTW/5e2t5IO+p3V7qQNeoK3txOCPalM1mftTV5xWTLOQ85E/&#10;eXd6XsHs7Sy4sOnxQPfGEYn5gPRtD/LX8uvLMqz+XPIPlzQJ13E+naXaWr1615RRKa/TmESS7UCm&#10;bYEuxV2KuxV2KuxV2KuxV2KuxV2KuxV2KuxV2KuxV2KuxV2KuxV2KuxV2KuxV2KuxV2KuxV2KuxV&#10;2KuxV2KuxV2KuxV2KuxV2KuxV2KuxV2KuxV2KuxV2KuxV2KuxV2KuxV2KuxV2KuxV//V+/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b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1/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ZUEsBAi0AFAAGAAgAAAAh&#10;AIoVP5gMAQAAFQIAABMAAAAAAAAAAAAAAAAAAAAAAFtDb250ZW50X1R5cGVzXS54bWxQSwECLQAU&#10;AAYACAAAACEAOP0h/9YAAACUAQAACwAAAAAAAAAAAAAAAAA9AQAAX3JlbHMvLnJlbHNQSwECLQAU&#10;AAYACAAAACEAhrXTXJ8GAABHNwAADgAAAAAAAAAAAAAAAAA8AgAAZHJzL2Uyb0RvYy54bWxQSwEC&#10;LQAUAAYACAAAACEAWGCzG7oAAAAiAQAAGQAAAAAAAAAAAAAAAAAHCQAAZHJzL19yZWxzL2Uyb0Rv&#10;Yy54bWwucmVsc1BLAQItABQABgAIAAAAIQBjLVGJ4wAAAA8BAAAPAAAAAAAAAAAAAAAAAPgJAABk&#10;cnMvZG93bnJldi54bWxQSwECLQAKAAAAAAAAACEAF2dw/VztAwBc7QMAFQAAAAAAAAAAAAAAAAAI&#10;CwAAZHJzL21lZGlhL2ltYWdlMS5qcGVnUEsFBgAAAAAGAAYAfQEAAJf4AwAAAA==&#10;">
                <v:rect id="Rectangle 215" o:spid="_x0000_s1098"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9100B9" w:rsidRPr="005A196A" w:rsidRDefault="002E502A" w:rsidP="00FE1445">
                        <w:pPr>
                          <w:spacing w:after="0" w:line="240" w:lineRule="auto"/>
                          <w:jc w:val="center"/>
                          <w:rPr>
                            <w:rFonts w:ascii="Times New Roman" w:hAnsi="Times New Roman" w:cs="Times New Roman"/>
                            <w:b/>
                            <w:bCs/>
                            <w:color w:val="FF0000"/>
                            <w:sz w:val="48"/>
                            <w:szCs w:val="48"/>
                          </w:rPr>
                        </w:pPr>
                        <w:r w:rsidRPr="005A196A">
                          <w:rPr>
                            <w:rFonts w:ascii="Times New Roman" w:hAnsi="Times New Roman" w:cs="Times New Roman"/>
                            <w:b/>
                            <w:bCs/>
                            <w:color w:val="C00000"/>
                            <w:sz w:val="48"/>
                            <w:szCs w:val="48"/>
                          </w:rPr>
                          <w:t xml:space="preserve"> </w:t>
                        </w:r>
                      </w:p>
                      <w:p w:rsidR="00864BC2" w:rsidRPr="00C016B1" w:rsidRDefault="00C016B1" w:rsidP="00FE1445">
                        <w:pPr>
                          <w:jc w:val="center"/>
                          <w:rPr>
                            <w:rFonts w:ascii="Georgia" w:hAnsi="Georgia" w:cstheme="minorHAnsi"/>
                            <w:b/>
                            <w:color w:val="FF0000"/>
                            <w:sz w:val="48"/>
                            <w:szCs w:val="48"/>
                          </w:rPr>
                        </w:pPr>
                        <w:r w:rsidRPr="00C016B1">
                          <w:rPr>
                            <w:rFonts w:ascii="Georgia" w:hAnsi="Georgia" w:cs="Arial"/>
                            <w:b/>
                            <w:color w:val="FF0000"/>
                            <w:sz w:val="48"/>
                            <w:szCs w:val="48"/>
                          </w:rPr>
                          <w:t>İŞİ</w:t>
                        </w:r>
                        <w:r w:rsidRPr="00C016B1">
                          <w:rPr>
                            <w:rFonts w:ascii="Georgia" w:hAnsi="Georgia" w:cstheme="minorHAnsi"/>
                            <w:b/>
                            <w:color w:val="FF0000"/>
                            <w:sz w:val="48"/>
                            <w:szCs w:val="48"/>
                          </w:rPr>
                          <w:t>TME ENGEL</w:t>
                        </w:r>
                        <w:r w:rsidRPr="00C016B1">
                          <w:rPr>
                            <w:rFonts w:ascii="Georgia" w:hAnsi="Georgia" w:cs="Arial"/>
                            <w:b/>
                            <w:color w:val="FF0000"/>
                            <w:sz w:val="48"/>
                            <w:szCs w:val="48"/>
                          </w:rPr>
                          <w:t>İ</w:t>
                        </w:r>
                      </w:p>
                      <w:p w:rsidR="000F4B40" w:rsidRDefault="000F4B40" w:rsidP="00FE1445">
                        <w:pPr>
                          <w:jc w:val="center"/>
                          <w:rPr>
                            <w:rFonts w:cstheme="minorHAnsi"/>
                            <w:color w:val="7030A0"/>
                            <w:sz w:val="40"/>
                            <w:szCs w:val="40"/>
                          </w:rPr>
                        </w:pPr>
                      </w:p>
                      <w:p w:rsidR="000F4B40" w:rsidRPr="000F4B40" w:rsidRDefault="000F4B40" w:rsidP="00477E51">
                        <w:pPr>
                          <w:rPr>
                            <w:rFonts w:cstheme="minorHAnsi"/>
                            <w:b/>
                            <w:color w:val="611616" w:themeColor="accent3" w:themeShade="80"/>
                            <w:sz w:val="52"/>
                            <w:szCs w:val="40"/>
                          </w:rPr>
                        </w:pPr>
                      </w:p>
                    </w:txbxContent>
                  </v:textbox>
                </v:rect>
                <v:group id="Group 216" o:spid="_x0000_s1099"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100"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11" o:title="REHBERLİK LOGO" opacity="11796f" recolor="t" rotate="t" type="frame"/>
                  </v:oval>
                  <v:group id="Group 218" o:spid="_x0000_s1101"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102"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103"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1" o:spid="_x0000_s1104"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7dec9 [3214]" stroked="f" strokecolor="#e7dec9 [3214]" strokeweight="3pt" insetpen="t">
                      <v:shadow on="t" color="#1c4853 [1604]" opacity=".5" offset="1pt"/>
                      <o:lock v:ext="edit" shapetype="t"/>
                      <v:textbox inset="2.88pt,2.88pt,2.88pt,2.88pt"/>
                    </v:rect>
                    <v:rect id="Rectangle 222" o:spid="_x0000_s1105"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7dec9 [3214]" stroked="f" strokecolor="#e7dec9 [3214]" strokeweight="3pt" insetpen="t">
                      <v:shadow on="t" color="#1c4853 [1604]" opacity=".5" offset="1pt"/>
                      <o:lock v:ext="edit" shapetype="t"/>
                      <v:textbox inset="2.88pt,2.88pt,2.88pt,2.88pt"/>
                    </v:rect>
                    <v:rect id="Rectangle 223" o:spid="_x0000_s1106"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4" o:spid="_x0000_s1107"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c32d2e [3206]" stroked="f" strokecolor="#c32d2e [3206]" strokeweight="3pt" insetpen="t">
                      <v:shadow on="t" color="#1c4853 [1604]" opacity=".5" offset="1pt"/>
                      <o:lock v:ext="edit" shapetype="t"/>
                      <v:textbox inset="2.88pt,2.88pt,2.88pt,2.88pt"/>
                    </v:rect>
                    <v:rect id="Rectangle 225" o:spid="_x0000_s1108"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7dec9 [3214]" stroked="f" strokecolor="#e7dec9 [3214]" strokeweight="3pt" insetpen="t">
                      <v:shadow on="t" color="#415419 [1607]" opacity=".5" offset="1pt"/>
                      <o:lock v:ext="edit" shapetype="t"/>
                      <v:textbox inset="2.88pt,2.88pt,2.88pt,2.88pt"/>
                    </v:rect>
                    <v:rect id="Rectangle 226" o:spid="_x0000_s1109"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7dec9 [3214]" stroked="f" strokecolor="#e7dec9 [3214]" strokeweight="3pt" insetpen="t">
                      <v:shadow on="t" color="#415419 [1607]" opacity=".5" offset="1pt"/>
                      <o:lock v:ext="edit" shapetype="t"/>
                      <v:textbox inset="2.88pt,2.88pt,2.88pt,2.88pt"/>
                    </v:rect>
                    <v:rect id="Rectangle 227" o:spid="_x0000_s1110"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c32d2e [3206]" stroked="f" strokecolor="#c32d2e [3206]" strokeweight="3pt" insetpen="t">
                      <v:shadow on="t" color="#1c4853 [1604]" opacity=".5" offset="1pt"/>
                      <o:lock v:ext="edit" shapetype="t"/>
                      <v:textbox inset="2.88pt,2.88pt,2.88pt,2.88pt"/>
                    </v:rect>
                  </v:group>
                </v:group>
              </v:group>
            </w:pict>
          </mc:Fallback>
        </mc:AlternateContent>
      </w:r>
      <w:r w:rsidR="00EA6456">
        <w:rPr>
          <w:noProof/>
        </w:rPr>
        <mc:AlternateContent>
          <mc:Choice Requires="wps">
            <w:drawing>
              <wp:anchor distT="0" distB="0" distL="114300" distR="114300" simplePos="0" relativeHeight="251678720" behindDoc="0" locked="0" layoutInCell="1" allowOverlap="1" wp14:anchorId="5A208F0A" wp14:editId="2E1C510B">
                <wp:simplePos x="0" y="0"/>
                <wp:positionH relativeFrom="column">
                  <wp:posOffset>7276465</wp:posOffset>
                </wp:positionH>
                <wp:positionV relativeFrom="paragraph">
                  <wp:posOffset>5026025</wp:posOffset>
                </wp:positionV>
                <wp:extent cx="2691130" cy="1068705"/>
                <wp:effectExtent l="12700" t="10795" r="10795" b="6350"/>
                <wp:wrapNone/>
                <wp:docPr id="2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068705"/>
                        </a:xfrm>
                        <a:prstGeom prst="roundRect">
                          <a:avLst>
                            <a:gd name="adj" fmla="val 16667"/>
                          </a:avLst>
                        </a:prstGeom>
                        <a:solidFill>
                          <a:schemeClr val="accent5">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chemeClr val="accent6">
                                    <a:lumMod val="60000"/>
                                    <a:lumOff val="40000"/>
                                    <a:alpha val="50000"/>
                                  </a:schemeClr>
                                </a:outerShdw>
                              </a:effectLst>
                            </a14:hiddenEffects>
                          </a:ext>
                        </a:extLst>
                      </wps:spPr>
                      <wps:txb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111" style="position:absolute;left:0;text-align:left;margin-left:572.95pt;margin-top:395.75pt;width:211.9pt;height: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W0AQMAAFgGAAAOAAAAZHJzL2Uyb0RvYy54bWysVduO0zAQfUfiHyy/d5O0adKNNl11uy1C&#10;4rJiQTy7sdMEHDvYbtMF8e+MJ2npskICRB8ijy9nZs6ZmV5dHxpJ9sLYWqucRhchJUIVmtdqm9MP&#10;79ejGSXWMcWZ1Erk9EFYej1//uyqazMx1pWWXBgCIMpmXZvTyrk2CwJbVKJh9kK3QsFhqU3DHJhm&#10;G3DDOkBvZDAOwyTotOGt0YWwFnZv+0M6R/yyFIV7W5ZWOCJzCrE5/Br8bvw3mF+xbGtYW9XFEAb7&#10;hygaVitweoK6ZY6RnamfQDV1YbTVpbsodBPosqwLgTlANlH4Szb3FWsF5gLk2PZEk/1/sMWb/Z0h&#10;Nc/pGOhRrAGNFjun0TUZTyLPUNfaDC7et3fG52jbV7r4bInSy4qprVgYo7tKMA5x4f3g0QNvWHhK&#10;Nt1rzQGfAT6SdShN4wGBBnJATR5OmoiDIwVsjpPLKJpAbAWcRWEyS8Opjylg2fF5a6x7IXRD/CKn&#10;Ru8UfwfKow+2f2UdKsOH9Bj/REnZSNB5zySJkiRJB8ThMmAfMTFfLWu+rqVEw1emWEpD4DHkUhRC&#10;uSm6krsGEuz3kxB+fXXBNtRgvx0ft8EF1rhHwmTsuROpSJfTy+m4B350Zs12c3Lv4Xo/HvAcAlnA&#10;6vbKrBTHtWO17NdwXyqfkMAuAZLwAtA+8OUFwAr+tlhPwzSezEZpOp2M4skqHN3M1svRYgncpaub&#10;5c0q+u4ZiOKsqjkXaoWY9thQUfxnBTu0dt8Kp5Y6Beij1TsnzH3FO8JrL3YUpmkyoWBBU0eTac8H&#10;YXIL46hwhhKj3cfaVVjQvrp+K2Ly1yKyjMm2Yr206Hqoo8fSnmJGoc/SCZ4w1t84QMGCPkctsJ18&#10;B/Wd6A6bA3YsVq3vro3mD9BfkCk2EYxjWFTafKWkg9GWU/tlx4ygRL5U0KOXURz7WYhGPE1955vz&#10;k835CVMFQOXUUdIvl66fn7vW1NvKa4DEKe3nRln7OsKI+6gGA8YX5jSMWj8fz2289fMPYf4D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CeEpbQBAwAAWAYAAA4AAAAAAAAAAAAAAAAALgIAAGRycy9lMm9Eb2MueG1s&#10;UEsBAi0AFAAGAAgAAAAhACPpomTiAAAADQEAAA8AAAAAAAAAAAAAAAAAWwUAAGRycy9kb3ducmV2&#10;LnhtbFBLBQYAAAAABAAEAPMAAABqBgAAAAA=&#10;" fillcolor="#f88630 [1944]">
                <v:shadow color="#8797c3 [1945]" opacity=".5" offset="-6pt,-6pt"/>
                <v:textbo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v:textbox>
              </v:roundrect>
            </w:pict>
          </mc:Fallback>
        </mc:AlternateContent>
      </w:r>
      <w:r w:rsidR="00F2422F">
        <w:tab/>
      </w:r>
      <w:r w:rsidR="00F2422F">
        <w:tab/>
      </w:r>
      <w:r w:rsidR="00F2422F">
        <w:tab/>
      </w:r>
      <w:r w:rsidR="00F2422F">
        <w:tab/>
      </w:r>
      <w:r w:rsidR="00F2422F">
        <w:tab/>
      </w:r>
      <w:r w:rsidR="00F2422F">
        <w:tab/>
      </w:r>
    </w:p>
    <w:sectPr w:rsidR="000A4EC3" w:rsidSect="00C435B3">
      <w:pgSz w:w="16838" w:h="11906" w:orient="landscape"/>
      <w:pgMar w:top="1417" w:right="253" w:bottom="1417" w:left="426" w:header="708" w:footer="708" w:gutter="0"/>
      <w:cols w:num="3" w:space="36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990" w:rsidRDefault="00175990" w:rsidP="00F2422F">
      <w:pPr>
        <w:spacing w:after="0" w:line="240" w:lineRule="auto"/>
      </w:pPr>
      <w:r>
        <w:separator/>
      </w:r>
    </w:p>
  </w:endnote>
  <w:endnote w:type="continuationSeparator" w:id="0">
    <w:p w:rsidR="00175990" w:rsidRDefault="00175990" w:rsidP="00F2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990" w:rsidRDefault="00175990" w:rsidP="00F2422F">
      <w:pPr>
        <w:spacing w:after="0" w:line="240" w:lineRule="auto"/>
      </w:pPr>
      <w:r>
        <w:separator/>
      </w:r>
    </w:p>
  </w:footnote>
  <w:footnote w:type="continuationSeparator" w:id="0">
    <w:p w:rsidR="00175990" w:rsidRDefault="00175990" w:rsidP="00F24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0C8"/>
    <w:multiLevelType w:val="multilevel"/>
    <w:tmpl w:val="6F42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A4405"/>
    <w:multiLevelType w:val="multilevel"/>
    <w:tmpl w:val="7CFE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30B"/>
    <w:multiLevelType w:val="multilevel"/>
    <w:tmpl w:val="B8B2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7B2FCC"/>
    <w:multiLevelType w:val="multilevel"/>
    <w:tmpl w:val="C44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96704"/>
    <w:multiLevelType w:val="multilevel"/>
    <w:tmpl w:val="80BA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8405F"/>
    <w:multiLevelType w:val="multilevel"/>
    <w:tmpl w:val="5C28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573C0"/>
    <w:multiLevelType w:val="multilevel"/>
    <w:tmpl w:val="A334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8C682C"/>
    <w:multiLevelType w:val="multilevel"/>
    <w:tmpl w:val="558E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829BE"/>
    <w:multiLevelType w:val="hybridMultilevel"/>
    <w:tmpl w:val="FB8A7B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3193FE3"/>
    <w:multiLevelType w:val="multilevel"/>
    <w:tmpl w:val="67DC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FE708C"/>
    <w:multiLevelType w:val="multilevel"/>
    <w:tmpl w:val="507C1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80601A"/>
    <w:multiLevelType w:val="hybridMultilevel"/>
    <w:tmpl w:val="2496F30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C882006"/>
    <w:multiLevelType w:val="hybridMultilevel"/>
    <w:tmpl w:val="6DE2D1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322671D"/>
    <w:multiLevelType w:val="multilevel"/>
    <w:tmpl w:val="3C34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FF39B6"/>
    <w:multiLevelType w:val="multilevel"/>
    <w:tmpl w:val="7AAE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
  </w:num>
  <w:num w:numId="4">
    <w:abstractNumId w:val="10"/>
  </w:num>
  <w:num w:numId="5">
    <w:abstractNumId w:val="12"/>
  </w:num>
  <w:num w:numId="6">
    <w:abstractNumId w:val="3"/>
  </w:num>
  <w:num w:numId="7">
    <w:abstractNumId w:val="14"/>
  </w:num>
  <w:num w:numId="8">
    <w:abstractNumId w:val="4"/>
  </w:num>
  <w:num w:numId="9">
    <w:abstractNumId w:val="8"/>
  </w:num>
  <w:num w:numId="10">
    <w:abstractNumId w:val="5"/>
  </w:num>
  <w:num w:numId="11">
    <w:abstractNumId w:val="2"/>
  </w:num>
  <w:num w:numId="12">
    <w:abstractNumId w:val="13"/>
  </w:num>
  <w:num w:numId="13">
    <w:abstractNumId w:val="0"/>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A2"/>
    <w:rsid w:val="000019E0"/>
    <w:rsid w:val="00004D4D"/>
    <w:rsid w:val="0001533F"/>
    <w:rsid w:val="00017B3C"/>
    <w:rsid w:val="00022034"/>
    <w:rsid w:val="00030A56"/>
    <w:rsid w:val="00037142"/>
    <w:rsid w:val="000379BB"/>
    <w:rsid w:val="00037A42"/>
    <w:rsid w:val="00051EB6"/>
    <w:rsid w:val="00065618"/>
    <w:rsid w:val="00073894"/>
    <w:rsid w:val="00077350"/>
    <w:rsid w:val="000836FC"/>
    <w:rsid w:val="000856CA"/>
    <w:rsid w:val="00090776"/>
    <w:rsid w:val="000A4EC3"/>
    <w:rsid w:val="000B711B"/>
    <w:rsid w:val="000E4900"/>
    <w:rsid w:val="000E4A52"/>
    <w:rsid w:val="000E5E20"/>
    <w:rsid w:val="000F2596"/>
    <w:rsid w:val="000F4B40"/>
    <w:rsid w:val="00110B4F"/>
    <w:rsid w:val="0012115A"/>
    <w:rsid w:val="00123FE6"/>
    <w:rsid w:val="00132EF4"/>
    <w:rsid w:val="0013393B"/>
    <w:rsid w:val="00136F84"/>
    <w:rsid w:val="00144133"/>
    <w:rsid w:val="0014500D"/>
    <w:rsid w:val="00153357"/>
    <w:rsid w:val="00155545"/>
    <w:rsid w:val="00171688"/>
    <w:rsid w:val="00175990"/>
    <w:rsid w:val="00181240"/>
    <w:rsid w:val="00193AB8"/>
    <w:rsid w:val="00197276"/>
    <w:rsid w:val="001A1793"/>
    <w:rsid w:val="001A52FE"/>
    <w:rsid w:val="001A66CF"/>
    <w:rsid w:val="001A6EF8"/>
    <w:rsid w:val="001B357E"/>
    <w:rsid w:val="001C1204"/>
    <w:rsid w:val="001C50F0"/>
    <w:rsid w:val="001E522E"/>
    <w:rsid w:val="001F2960"/>
    <w:rsid w:val="00204E6A"/>
    <w:rsid w:val="00214878"/>
    <w:rsid w:val="00220E2C"/>
    <w:rsid w:val="002261F2"/>
    <w:rsid w:val="00232BDB"/>
    <w:rsid w:val="002339E5"/>
    <w:rsid w:val="00233C29"/>
    <w:rsid w:val="00234BDC"/>
    <w:rsid w:val="00236081"/>
    <w:rsid w:val="00240B4F"/>
    <w:rsid w:val="00247650"/>
    <w:rsid w:val="00250228"/>
    <w:rsid w:val="0026373C"/>
    <w:rsid w:val="002754FE"/>
    <w:rsid w:val="002763DB"/>
    <w:rsid w:val="00291FF3"/>
    <w:rsid w:val="002956B9"/>
    <w:rsid w:val="002965D7"/>
    <w:rsid w:val="002A0E6C"/>
    <w:rsid w:val="002A7469"/>
    <w:rsid w:val="002B1413"/>
    <w:rsid w:val="002B162E"/>
    <w:rsid w:val="002C1B25"/>
    <w:rsid w:val="002C38A2"/>
    <w:rsid w:val="002C4E4C"/>
    <w:rsid w:val="002C5580"/>
    <w:rsid w:val="002D5018"/>
    <w:rsid w:val="002E1277"/>
    <w:rsid w:val="002E502A"/>
    <w:rsid w:val="002F4BBD"/>
    <w:rsid w:val="00303B49"/>
    <w:rsid w:val="003043E9"/>
    <w:rsid w:val="00304F40"/>
    <w:rsid w:val="003102C9"/>
    <w:rsid w:val="00310727"/>
    <w:rsid w:val="00312611"/>
    <w:rsid w:val="00315520"/>
    <w:rsid w:val="003228D4"/>
    <w:rsid w:val="0033508D"/>
    <w:rsid w:val="00340F65"/>
    <w:rsid w:val="003466E1"/>
    <w:rsid w:val="00347C50"/>
    <w:rsid w:val="00361C95"/>
    <w:rsid w:val="003716F9"/>
    <w:rsid w:val="00375F10"/>
    <w:rsid w:val="00387BB3"/>
    <w:rsid w:val="00393854"/>
    <w:rsid w:val="003A641A"/>
    <w:rsid w:val="003B2B57"/>
    <w:rsid w:val="003B55CA"/>
    <w:rsid w:val="003B6F09"/>
    <w:rsid w:val="003D092C"/>
    <w:rsid w:val="003D576D"/>
    <w:rsid w:val="003E02F6"/>
    <w:rsid w:val="0040441D"/>
    <w:rsid w:val="00407C39"/>
    <w:rsid w:val="00410E6E"/>
    <w:rsid w:val="00414B23"/>
    <w:rsid w:val="004250FE"/>
    <w:rsid w:val="004413A2"/>
    <w:rsid w:val="0044717E"/>
    <w:rsid w:val="00457FE1"/>
    <w:rsid w:val="00462F98"/>
    <w:rsid w:val="00463189"/>
    <w:rsid w:val="00472D3D"/>
    <w:rsid w:val="00477E51"/>
    <w:rsid w:val="004952D4"/>
    <w:rsid w:val="004A1E75"/>
    <w:rsid w:val="004A4151"/>
    <w:rsid w:val="004B0978"/>
    <w:rsid w:val="004B5F98"/>
    <w:rsid w:val="004B7EBA"/>
    <w:rsid w:val="004C4C80"/>
    <w:rsid w:val="004D1CAC"/>
    <w:rsid w:val="004F1104"/>
    <w:rsid w:val="004F76EF"/>
    <w:rsid w:val="00506B96"/>
    <w:rsid w:val="00507A43"/>
    <w:rsid w:val="00510DE5"/>
    <w:rsid w:val="00511758"/>
    <w:rsid w:val="005213BF"/>
    <w:rsid w:val="005227AA"/>
    <w:rsid w:val="00531294"/>
    <w:rsid w:val="00540F21"/>
    <w:rsid w:val="00544B8E"/>
    <w:rsid w:val="0055199F"/>
    <w:rsid w:val="005572AF"/>
    <w:rsid w:val="00557B59"/>
    <w:rsid w:val="00581A14"/>
    <w:rsid w:val="00586C8A"/>
    <w:rsid w:val="005A196A"/>
    <w:rsid w:val="005A41A4"/>
    <w:rsid w:val="005B7A60"/>
    <w:rsid w:val="005C0B3F"/>
    <w:rsid w:val="005C62F9"/>
    <w:rsid w:val="005E2700"/>
    <w:rsid w:val="005E5EB4"/>
    <w:rsid w:val="005E78CA"/>
    <w:rsid w:val="005F457E"/>
    <w:rsid w:val="005F54DD"/>
    <w:rsid w:val="005F5CF9"/>
    <w:rsid w:val="005F7FFB"/>
    <w:rsid w:val="00614DEE"/>
    <w:rsid w:val="006322E9"/>
    <w:rsid w:val="00632701"/>
    <w:rsid w:val="00640218"/>
    <w:rsid w:val="00647852"/>
    <w:rsid w:val="00652207"/>
    <w:rsid w:val="0065318E"/>
    <w:rsid w:val="00663300"/>
    <w:rsid w:val="006716D0"/>
    <w:rsid w:val="00671761"/>
    <w:rsid w:val="006724CF"/>
    <w:rsid w:val="0067363A"/>
    <w:rsid w:val="006978A2"/>
    <w:rsid w:val="006C1119"/>
    <w:rsid w:val="006C6868"/>
    <w:rsid w:val="006C6F12"/>
    <w:rsid w:val="006D156F"/>
    <w:rsid w:val="006E26AB"/>
    <w:rsid w:val="006E6DEC"/>
    <w:rsid w:val="006F7EFD"/>
    <w:rsid w:val="00703A49"/>
    <w:rsid w:val="00705894"/>
    <w:rsid w:val="007068A0"/>
    <w:rsid w:val="00707A81"/>
    <w:rsid w:val="00716FCD"/>
    <w:rsid w:val="007254EB"/>
    <w:rsid w:val="00726666"/>
    <w:rsid w:val="00726840"/>
    <w:rsid w:val="00736D08"/>
    <w:rsid w:val="0074216E"/>
    <w:rsid w:val="00746472"/>
    <w:rsid w:val="0075388B"/>
    <w:rsid w:val="00754F80"/>
    <w:rsid w:val="007659C2"/>
    <w:rsid w:val="00790A2D"/>
    <w:rsid w:val="00797DC9"/>
    <w:rsid w:val="007A697F"/>
    <w:rsid w:val="007C2A03"/>
    <w:rsid w:val="007C5896"/>
    <w:rsid w:val="007D3ACF"/>
    <w:rsid w:val="007D7FA3"/>
    <w:rsid w:val="007E1CEE"/>
    <w:rsid w:val="007E70B8"/>
    <w:rsid w:val="007F2F9A"/>
    <w:rsid w:val="00804FD5"/>
    <w:rsid w:val="00812D2A"/>
    <w:rsid w:val="00822C08"/>
    <w:rsid w:val="00836FE3"/>
    <w:rsid w:val="008456ED"/>
    <w:rsid w:val="00864BC2"/>
    <w:rsid w:val="008679F2"/>
    <w:rsid w:val="00871948"/>
    <w:rsid w:val="008723EE"/>
    <w:rsid w:val="0088653E"/>
    <w:rsid w:val="008C379E"/>
    <w:rsid w:val="008C3AA9"/>
    <w:rsid w:val="008D045B"/>
    <w:rsid w:val="008E4674"/>
    <w:rsid w:val="008E73A3"/>
    <w:rsid w:val="009100B9"/>
    <w:rsid w:val="00945CA4"/>
    <w:rsid w:val="009B2EED"/>
    <w:rsid w:val="009C0E76"/>
    <w:rsid w:val="009C35F6"/>
    <w:rsid w:val="009C6707"/>
    <w:rsid w:val="009E1121"/>
    <w:rsid w:val="009E1A39"/>
    <w:rsid w:val="009F2FDF"/>
    <w:rsid w:val="009F5C1D"/>
    <w:rsid w:val="00A21724"/>
    <w:rsid w:val="00A242E1"/>
    <w:rsid w:val="00A37E9A"/>
    <w:rsid w:val="00A40DBA"/>
    <w:rsid w:val="00A500FF"/>
    <w:rsid w:val="00A5347B"/>
    <w:rsid w:val="00A609EC"/>
    <w:rsid w:val="00A615E0"/>
    <w:rsid w:val="00A6253C"/>
    <w:rsid w:val="00A8647D"/>
    <w:rsid w:val="00A97B46"/>
    <w:rsid w:val="00AA27BD"/>
    <w:rsid w:val="00AA405D"/>
    <w:rsid w:val="00AA4495"/>
    <w:rsid w:val="00AB05B7"/>
    <w:rsid w:val="00AD3677"/>
    <w:rsid w:val="00AD3A7B"/>
    <w:rsid w:val="00AE6E7A"/>
    <w:rsid w:val="00AE7828"/>
    <w:rsid w:val="00AF4351"/>
    <w:rsid w:val="00B02F68"/>
    <w:rsid w:val="00B06681"/>
    <w:rsid w:val="00B20B7B"/>
    <w:rsid w:val="00B23B8F"/>
    <w:rsid w:val="00B37B2F"/>
    <w:rsid w:val="00B44147"/>
    <w:rsid w:val="00B53308"/>
    <w:rsid w:val="00B63F0E"/>
    <w:rsid w:val="00B66EE9"/>
    <w:rsid w:val="00B75F56"/>
    <w:rsid w:val="00B91C75"/>
    <w:rsid w:val="00BA0F40"/>
    <w:rsid w:val="00BA384E"/>
    <w:rsid w:val="00BA5B5A"/>
    <w:rsid w:val="00BA6CEC"/>
    <w:rsid w:val="00BB154C"/>
    <w:rsid w:val="00BB43EF"/>
    <w:rsid w:val="00BC4D8A"/>
    <w:rsid w:val="00BE3003"/>
    <w:rsid w:val="00BF66E2"/>
    <w:rsid w:val="00C016B1"/>
    <w:rsid w:val="00C02380"/>
    <w:rsid w:val="00C1220F"/>
    <w:rsid w:val="00C1316E"/>
    <w:rsid w:val="00C15C7E"/>
    <w:rsid w:val="00C22403"/>
    <w:rsid w:val="00C3178B"/>
    <w:rsid w:val="00C435B3"/>
    <w:rsid w:val="00C45DEF"/>
    <w:rsid w:val="00C52CCD"/>
    <w:rsid w:val="00C67839"/>
    <w:rsid w:val="00C67DA7"/>
    <w:rsid w:val="00C80AD0"/>
    <w:rsid w:val="00C82ED5"/>
    <w:rsid w:val="00C83A13"/>
    <w:rsid w:val="00C91433"/>
    <w:rsid w:val="00CC7C47"/>
    <w:rsid w:val="00CD0AD1"/>
    <w:rsid w:val="00CD2489"/>
    <w:rsid w:val="00CD4E8A"/>
    <w:rsid w:val="00CD66C6"/>
    <w:rsid w:val="00CE2D94"/>
    <w:rsid w:val="00CE7183"/>
    <w:rsid w:val="00CF18DD"/>
    <w:rsid w:val="00CF1906"/>
    <w:rsid w:val="00D00F59"/>
    <w:rsid w:val="00D0782C"/>
    <w:rsid w:val="00D157B6"/>
    <w:rsid w:val="00D165D6"/>
    <w:rsid w:val="00D27779"/>
    <w:rsid w:val="00D30E64"/>
    <w:rsid w:val="00D314A9"/>
    <w:rsid w:val="00D32619"/>
    <w:rsid w:val="00D36DC0"/>
    <w:rsid w:val="00D36DF2"/>
    <w:rsid w:val="00D52F9C"/>
    <w:rsid w:val="00D5580B"/>
    <w:rsid w:val="00D661B8"/>
    <w:rsid w:val="00D674F7"/>
    <w:rsid w:val="00D81631"/>
    <w:rsid w:val="00D82FE8"/>
    <w:rsid w:val="00D95C94"/>
    <w:rsid w:val="00DA2A1E"/>
    <w:rsid w:val="00DA7AE7"/>
    <w:rsid w:val="00DB22B4"/>
    <w:rsid w:val="00DB785D"/>
    <w:rsid w:val="00DD7815"/>
    <w:rsid w:val="00E11F0C"/>
    <w:rsid w:val="00E12CF4"/>
    <w:rsid w:val="00E164E3"/>
    <w:rsid w:val="00E17E7F"/>
    <w:rsid w:val="00E20CFF"/>
    <w:rsid w:val="00E27BD1"/>
    <w:rsid w:val="00E45FAB"/>
    <w:rsid w:val="00E4684B"/>
    <w:rsid w:val="00E6203A"/>
    <w:rsid w:val="00E70EB9"/>
    <w:rsid w:val="00E71A73"/>
    <w:rsid w:val="00E835C9"/>
    <w:rsid w:val="00E84473"/>
    <w:rsid w:val="00E873A7"/>
    <w:rsid w:val="00EA6456"/>
    <w:rsid w:val="00EC484E"/>
    <w:rsid w:val="00ED63F7"/>
    <w:rsid w:val="00EE0DA8"/>
    <w:rsid w:val="00F013F3"/>
    <w:rsid w:val="00F023B5"/>
    <w:rsid w:val="00F06787"/>
    <w:rsid w:val="00F076D1"/>
    <w:rsid w:val="00F1638E"/>
    <w:rsid w:val="00F239C4"/>
    <w:rsid w:val="00F2422F"/>
    <w:rsid w:val="00F3322A"/>
    <w:rsid w:val="00F515D8"/>
    <w:rsid w:val="00F55721"/>
    <w:rsid w:val="00F609A5"/>
    <w:rsid w:val="00F61388"/>
    <w:rsid w:val="00F71DB4"/>
    <w:rsid w:val="00F81F60"/>
    <w:rsid w:val="00F83F36"/>
    <w:rsid w:val="00F848C2"/>
    <w:rsid w:val="00F85846"/>
    <w:rsid w:val="00F8740F"/>
    <w:rsid w:val="00F874B5"/>
    <w:rsid w:val="00F911D2"/>
    <w:rsid w:val="00FA7ACD"/>
    <w:rsid w:val="00FD19F2"/>
    <w:rsid w:val="00FD45D2"/>
    <w:rsid w:val="00FE1410"/>
    <w:rsid w:val="00FE1445"/>
    <w:rsid w:val="00FE44E6"/>
    <w:rsid w:val="00FE6452"/>
    <w:rsid w:val="00FF5883"/>
    <w:rsid w:val="00FF68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68b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53E"/>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422F"/>
  </w:style>
  <w:style w:type="paragraph" w:styleId="Altbilgi">
    <w:name w:val="footer"/>
    <w:basedOn w:val="Normal"/>
    <w:link w:val="AltbilgiChar"/>
    <w:uiPriority w:val="99"/>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VarsaylanParagrafYazTipi"/>
    <w:rsid w:val="00F848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53E"/>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422F"/>
  </w:style>
  <w:style w:type="paragraph" w:styleId="Altbilgi">
    <w:name w:val="footer"/>
    <w:basedOn w:val="Normal"/>
    <w:link w:val="AltbilgiChar"/>
    <w:uiPriority w:val="99"/>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VarsaylanParagrafYazTipi"/>
    <w:rsid w:val="00F84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9724">
      <w:bodyDiv w:val="1"/>
      <w:marLeft w:val="0"/>
      <w:marRight w:val="0"/>
      <w:marTop w:val="0"/>
      <w:marBottom w:val="0"/>
      <w:divBdr>
        <w:top w:val="none" w:sz="0" w:space="0" w:color="auto"/>
        <w:left w:val="none" w:sz="0" w:space="0" w:color="auto"/>
        <w:bottom w:val="none" w:sz="0" w:space="0" w:color="auto"/>
        <w:right w:val="none" w:sz="0" w:space="0" w:color="auto"/>
      </w:divBdr>
    </w:div>
    <w:div w:id="130680080">
      <w:bodyDiv w:val="1"/>
      <w:marLeft w:val="0"/>
      <w:marRight w:val="0"/>
      <w:marTop w:val="0"/>
      <w:marBottom w:val="0"/>
      <w:divBdr>
        <w:top w:val="none" w:sz="0" w:space="0" w:color="auto"/>
        <w:left w:val="none" w:sz="0" w:space="0" w:color="auto"/>
        <w:bottom w:val="none" w:sz="0" w:space="0" w:color="auto"/>
        <w:right w:val="none" w:sz="0" w:space="0" w:color="auto"/>
      </w:divBdr>
    </w:div>
    <w:div w:id="211893774">
      <w:bodyDiv w:val="1"/>
      <w:marLeft w:val="0"/>
      <w:marRight w:val="0"/>
      <w:marTop w:val="0"/>
      <w:marBottom w:val="0"/>
      <w:divBdr>
        <w:top w:val="none" w:sz="0" w:space="0" w:color="auto"/>
        <w:left w:val="none" w:sz="0" w:space="0" w:color="auto"/>
        <w:bottom w:val="none" w:sz="0" w:space="0" w:color="auto"/>
        <w:right w:val="none" w:sz="0" w:space="0" w:color="auto"/>
      </w:divBdr>
    </w:div>
    <w:div w:id="246499642">
      <w:bodyDiv w:val="1"/>
      <w:marLeft w:val="0"/>
      <w:marRight w:val="0"/>
      <w:marTop w:val="0"/>
      <w:marBottom w:val="0"/>
      <w:divBdr>
        <w:top w:val="none" w:sz="0" w:space="0" w:color="auto"/>
        <w:left w:val="none" w:sz="0" w:space="0" w:color="auto"/>
        <w:bottom w:val="none" w:sz="0" w:space="0" w:color="auto"/>
        <w:right w:val="none" w:sz="0" w:space="0" w:color="auto"/>
      </w:divBdr>
    </w:div>
    <w:div w:id="278463271">
      <w:bodyDiv w:val="1"/>
      <w:marLeft w:val="0"/>
      <w:marRight w:val="0"/>
      <w:marTop w:val="0"/>
      <w:marBottom w:val="0"/>
      <w:divBdr>
        <w:top w:val="none" w:sz="0" w:space="0" w:color="auto"/>
        <w:left w:val="none" w:sz="0" w:space="0" w:color="auto"/>
        <w:bottom w:val="none" w:sz="0" w:space="0" w:color="auto"/>
        <w:right w:val="none" w:sz="0" w:space="0" w:color="auto"/>
      </w:divBdr>
    </w:div>
    <w:div w:id="296031926">
      <w:bodyDiv w:val="1"/>
      <w:marLeft w:val="0"/>
      <w:marRight w:val="0"/>
      <w:marTop w:val="0"/>
      <w:marBottom w:val="0"/>
      <w:divBdr>
        <w:top w:val="none" w:sz="0" w:space="0" w:color="auto"/>
        <w:left w:val="none" w:sz="0" w:space="0" w:color="auto"/>
        <w:bottom w:val="none" w:sz="0" w:space="0" w:color="auto"/>
        <w:right w:val="none" w:sz="0" w:space="0" w:color="auto"/>
      </w:divBdr>
    </w:div>
    <w:div w:id="334766250">
      <w:bodyDiv w:val="1"/>
      <w:marLeft w:val="0"/>
      <w:marRight w:val="0"/>
      <w:marTop w:val="0"/>
      <w:marBottom w:val="0"/>
      <w:divBdr>
        <w:top w:val="none" w:sz="0" w:space="0" w:color="auto"/>
        <w:left w:val="none" w:sz="0" w:space="0" w:color="auto"/>
        <w:bottom w:val="none" w:sz="0" w:space="0" w:color="auto"/>
        <w:right w:val="none" w:sz="0" w:space="0" w:color="auto"/>
      </w:divBdr>
    </w:div>
    <w:div w:id="395863310">
      <w:bodyDiv w:val="1"/>
      <w:marLeft w:val="0"/>
      <w:marRight w:val="0"/>
      <w:marTop w:val="0"/>
      <w:marBottom w:val="0"/>
      <w:divBdr>
        <w:top w:val="none" w:sz="0" w:space="0" w:color="auto"/>
        <w:left w:val="none" w:sz="0" w:space="0" w:color="auto"/>
        <w:bottom w:val="none" w:sz="0" w:space="0" w:color="auto"/>
        <w:right w:val="none" w:sz="0" w:space="0" w:color="auto"/>
      </w:divBdr>
    </w:div>
    <w:div w:id="400951026">
      <w:bodyDiv w:val="1"/>
      <w:marLeft w:val="0"/>
      <w:marRight w:val="0"/>
      <w:marTop w:val="0"/>
      <w:marBottom w:val="0"/>
      <w:divBdr>
        <w:top w:val="none" w:sz="0" w:space="0" w:color="auto"/>
        <w:left w:val="none" w:sz="0" w:space="0" w:color="auto"/>
        <w:bottom w:val="none" w:sz="0" w:space="0" w:color="auto"/>
        <w:right w:val="none" w:sz="0" w:space="0" w:color="auto"/>
      </w:divBdr>
    </w:div>
    <w:div w:id="410321958">
      <w:bodyDiv w:val="1"/>
      <w:marLeft w:val="0"/>
      <w:marRight w:val="0"/>
      <w:marTop w:val="0"/>
      <w:marBottom w:val="0"/>
      <w:divBdr>
        <w:top w:val="none" w:sz="0" w:space="0" w:color="auto"/>
        <w:left w:val="none" w:sz="0" w:space="0" w:color="auto"/>
        <w:bottom w:val="none" w:sz="0" w:space="0" w:color="auto"/>
        <w:right w:val="none" w:sz="0" w:space="0" w:color="auto"/>
      </w:divBdr>
    </w:div>
    <w:div w:id="423964440">
      <w:bodyDiv w:val="1"/>
      <w:marLeft w:val="0"/>
      <w:marRight w:val="0"/>
      <w:marTop w:val="0"/>
      <w:marBottom w:val="0"/>
      <w:divBdr>
        <w:top w:val="none" w:sz="0" w:space="0" w:color="auto"/>
        <w:left w:val="none" w:sz="0" w:space="0" w:color="auto"/>
        <w:bottom w:val="none" w:sz="0" w:space="0" w:color="auto"/>
        <w:right w:val="none" w:sz="0" w:space="0" w:color="auto"/>
      </w:divBdr>
    </w:div>
    <w:div w:id="447506565">
      <w:bodyDiv w:val="1"/>
      <w:marLeft w:val="0"/>
      <w:marRight w:val="0"/>
      <w:marTop w:val="0"/>
      <w:marBottom w:val="0"/>
      <w:divBdr>
        <w:top w:val="none" w:sz="0" w:space="0" w:color="auto"/>
        <w:left w:val="none" w:sz="0" w:space="0" w:color="auto"/>
        <w:bottom w:val="none" w:sz="0" w:space="0" w:color="auto"/>
        <w:right w:val="none" w:sz="0" w:space="0" w:color="auto"/>
      </w:divBdr>
    </w:div>
    <w:div w:id="587542594">
      <w:bodyDiv w:val="1"/>
      <w:marLeft w:val="0"/>
      <w:marRight w:val="0"/>
      <w:marTop w:val="0"/>
      <w:marBottom w:val="0"/>
      <w:divBdr>
        <w:top w:val="none" w:sz="0" w:space="0" w:color="auto"/>
        <w:left w:val="none" w:sz="0" w:space="0" w:color="auto"/>
        <w:bottom w:val="none" w:sz="0" w:space="0" w:color="auto"/>
        <w:right w:val="none" w:sz="0" w:space="0" w:color="auto"/>
      </w:divBdr>
    </w:div>
    <w:div w:id="606543005">
      <w:bodyDiv w:val="1"/>
      <w:marLeft w:val="0"/>
      <w:marRight w:val="0"/>
      <w:marTop w:val="0"/>
      <w:marBottom w:val="0"/>
      <w:divBdr>
        <w:top w:val="none" w:sz="0" w:space="0" w:color="auto"/>
        <w:left w:val="none" w:sz="0" w:space="0" w:color="auto"/>
        <w:bottom w:val="none" w:sz="0" w:space="0" w:color="auto"/>
        <w:right w:val="none" w:sz="0" w:space="0" w:color="auto"/>
      </w:divBdr>
    </w:div>
    <w:div w:id="619654949">
      <w:bodyDiv w:val="1"/>
      <w:marLeft w:val="0"/>
      <w:marRight w:val="0"/>
      <w:marTop w:val="0"/>
      <w:marBottom w:val="0"/>
      <w:divBdr>
        <w:top w:val="none" w:sz="0" w:space="0" w:color="auto"/>
        <w:left w:val="none" w:sz="0" w:space="0" w:color="auto"/>
        <w:bottom w:val="none" w:sz="0" w:space="0" w:color="auto"/>
        <w:right w:val="none" w:sz="0" w:space="0" w:color="auto"/>
      </w:divBdr>
    </w:div>
    <w:div w:id="661739671">
      <w:bodyDiv w:val="1"/>
      <w:marLeft w:val="0"/>
      <w:marRight w:val="0"/>
      <w:marTop w:val="0"/>
      <w:marBottom w:val="0"/>
      <w:divBdr>
        <w:top w:val="none" w:sz="0" w:space="0" w:color="auto"/>
        <w:left w:val="none" w:sz="0" w:space="0" w:color="auto"/>
        <w:bottom w:val="none" w:sz="0" w:space="0" w:color="auto"/>
        <w:right w:val="none" w:sz="0" w:space="0" w:color="auto"/>
      </w:divBdr>
    </w:div>
    <w:div w:id="682585734">
      <w:bodyDiv w:val="1"/>
      <w:marLeft w:val="0"/>
      <w:marRight w:val="0"/>
      <w:marTop w:val="0"/>
      <w:marBottom w:val="0"/>
      <w:divBdr>
        <w:top w:val="none" w:sz="0" w:space="0" w:color="auto"/>
        <w:left w:val="none" w:sz="0" w:space="0" w:color="auto"/>
        <w:bottom w:val="none" w:sz="0" w:space="0" w:color="auto"/>
        <w:right w:val="none" w:sz="0" w:space="0" w:color="auto"/>
      </w:divBdr>
    </w:div>
    <w:div w:id="740760312">
      <w:bodyDiv w:val="1"/>
      <w:marLeft w:val="0"/>
      <w:marRight w:val="0"/>
      <w:marTop w:val="0"/>
      <w:marBottom w:val="0"/>
      <w:divBdr>
        <w:top w:val="none" w:sz="0" w:space="0" w:color="auto"/>
        <w:left w:val="none" w:sz="0" w:space="0" w:color="auto"/>
        <w:bottom w:val="none" w:sz="0" w:space="0" w:color="auto"/>
        <w:right w:val="none" w:sz="0" w:space="0" w:color="auto"/>
      </w:divBdr>
    </w:div>
    <w:div w:id="776684136">
      <w:bodyDiv w:val="1"/>
      <w:marLeft w:val="0"/>
      <w:marRight w:val="0"/>
      <w:marTop w:val="0"/>
      <w:marBottom w:val="0"/>
      <w:divBdr>
        <w:top w:val="none" w:sz="0" w:space="0" w:color="auto"/>
        <w:left w:val="none" w:sz="0" w:space="0" w:color="auto"/>
        <w:bottom w:val="none" w:sz="0" w:space="0" w:color="auto"/>
        <w:right w:val="none" w:sz="0" w:space="0" w:color="auto"/>
      </w:divBdr>
    </w:div>
    <w:div w:id="784276728">
      <w:bodyDiv w:val="1"/>
      <w:marLeft w:val="0"/>
      <w:marRight w:val="0"/>
      <w:marTop w:val="0"/>
      <w:marBottom w:val="0"/>
      <w:divBdr>
        <w:top w:val="none" w:sz="0" w:space="0" w:color="auto"/>
        <w:left w:val="none" w:sz="0" w:space="0" w:color="auto"/>
        <w:bottom w:val="none" w:sz="0" w:space="0" w:color="auto"/>
        <w:right w:val="none" w:sz="0" w:space="0" w:color="auto"/>
      </w:divBdr>
    </w:div>
    <w:div w:id="807741670">
      <w:bodyDiv w:val="1"/>
      <w:marLeft w:val="0"/>
      <w:marRight w:val="0"/>
      <w:marTop w:val="0"/>
      <w:marBottom w:val="0"/>
      <w:divBdr>
        <w:top w:val="none" w:sz="0" w:space="0" w:color="auto"/>
        <w:left w:val="none" w:sz="0" w:space="0" w:color="auto"/>
        <w:bottom w:val="none" w:sz="0" w:space="0" w:color="auto"/>
        <w:right w:val="none" w:sz="0" w:space="0" w:color="auto"/>
      </w:divBdr>
    </w:div>
    <w:div w:id="839201295">
      <w:bodyDiv w:val="1"/>
      <w:marLeft w:val="0"/>
      <w:marRight w:val="0"/>
      <w:marTop w:val="0"/>
      <w:marBottom w:val="0"/>
      <w:divBdr>
        <w:top w:val="none" w:sz="0" w:space="0" w:color="auto"/>
        <w:left w:val="none" w:sz="0" w:space="0" w:color="auto"/>
        <w:bottom w:val="none" w:sz="0" w:space="0" w:color="auto"/>
        <w:right w:val="none" w:sz="0" w:space="0" w:color="auto"/>
      </w:divBdr>
    </w:div>
    <w:div w:id="871192297">
      <w:bodyDiv w:val="1"/>
      <w:marLeft w:val="0"/>
      <w:marRight w:val="0"/>
      <w:marTop w:val="0"/>
      <w:marBottom w:val="0"/>
      <w:divBdr>
        <w:top w:val="none" w:sz="0" w:space="0" w:color="auto"/>
        <w:left w:val="none" w:sz="0" w:space="0" w:color="auto"/>
        <w:bottom w:val="none" w:sz="0" w:space="0" w:color="auto"/>
        <w:right w:val="none" w:sz="0" w:space="0" w:color="auto"/>
      </w:divBdr>
    </w:div>
    <w:div w:id="875046701">
      <w:bodyDiv w:val="1"/>
      <w:marLeft w:val="0"/>
      <w:marRight w:val="0"/>
      <w:marTop w:val="0"/>
      <w:marBottom w:val="0"/>
      <w:divBdr>
        <w:top w:val="none" w:sz="0" w:space="0" w:color="auto"/>
        <w:left w:val="none" w:sz="0" w:space="0" w:color="auto"/>
        <w:bottom w:val="none" w:sz="0" w:space="0" w:color="auto"/>
        <w:right w:val="none" w:sz="0" w:space="0" w:color="auto"/>
      </w:divBdr>
    </w:div>
    <w:div w:id="909732396">
      <w:bodyDiv w:val="1"/>
      <w:marLeft w:val="0"/>
      <w:marRight w:val="0"/>
      <w:marTop w:val="0"/>
      <w:marBottom w:val="0"/>
      <w:divBdr>
        <w:top w:val="none" w:sz="0" w:space="0" w:color="auto"/>
        <w:left w:val="none" w:sz="0" w:space="0" w:color="auto"/>
        <w:bottom w:val="none" w:sz="0" w:space="0" w:color="auto"/>
        <w:right w:val="none" w:sz="0" w:space="0" w:color="auto"/>
      </w:divBdr>
    </w:div>
    <w:div w:id="923534547">
      <w:bodyDiv w:val="1"/>
      <w:marLeft w:val="0"/>
      <w:marRight w:val="0"/>
      <w:marTop w:val="0"/>
      <w:marBottom w:val="0"/>
      <w:divBdr>
        <w:top w:val="none" w:sz="0" w:space="0" w:color="auto"/>
        <w:left w:val="none" w:sz="0" w:space="0" w:color="auto"/>
        <w:bottom w:val="none" w:sz="0" w:space="0" w:color="auto"/>
        <w:right w:val="none" w:sz="0" w:space="0" w:color="auto"/>
      </w:divBdr>
    </w:div>
    <w:div w:id="930939199">
      <w:bodyDiv w:val="1"/>
      <w:marLeft w:val="0"/>
      <w:marRight w:val="0"/>
      <w:marTop w:val="0"/>
      <w:marBottom w:val="0"/>
      <w:divBdr>
        <w:top w:val="none" w:sz="0" w:space="0" w:color="auto"/>
        <w:left w:val="none" w:sz="0" w:space="0" w:color="auto"/>
        <w:bottom w:val="none" w:sz="0" w:space="0" w:color="auto"/>
        <w:right w:val="none" w:sz="0" w:space="0" w:color="auto"/>
      </w:divBdr>
      <w:divsChild>
        <w:div w:id="20594345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1949771">
      <w:bodyDiv w:val="1"/>
      <w:marLeft w:val="0"/>
      <w:marRight w:val="0"/>
      <w:marTop w:val="0"/>
      <w:marBottom w:val="0"/>
      <w:divBdr>
        <w:top w:val="none" w:sz="0" w:space="0" w:color="auto"/>
        <w:left w:val="none" w:sz="0" w:space="0" w:color="auto"/>
        <w:bottom w:val="none" w:sz="0" w:space="0" w:color="auto"/>
        <w:right w:val="none" w:sz="0" w:space="0" w:color="auto"/>
      </w:divBdr>
    </w:div>
    <w:div w:id="1036732087">
      <w:bodyDiv w:val="1"/>
      <w:marLeft w:val="0"/>
      <w:marRight w:val="0"/>
      <w:marTop w:val="0"/>
      <w:marBottom w:val="0"/>
      <w:divBdr>
        <w:top w:val="none" w:sz="0" w:space="0" w:color="auto"/>
        <w:left w:val="none" w:sz="0" w:space="0" w:color="auto"/>
        <w:bottom w:val="none" w:sz="0" w:space="0" w:color="auto"/>
        <w:right w:val="none" w:sz="0" w:space="0" w:color="auto"/>
      </w:divBdr>
    </w:div>
    <w:div w:id="1126657993">
      <w:bodyDiv w:val="1"/>
      <w:marLeft w:val="0"/>
      <w:marRight w:val="0"/>
      <w:marTop w:val="0"/>
      <w:marBottom w:val="0"/>
      <w:divBdr>
        <w:top w:val="none" w:sz="0" w:space="0" w:color="auto"/>
        <w:left w:val="none" w:sz="0" w:space="0" w:color="auto"/>
        <w:bottom w:val="none" w:sz="0" w:space="0" w:color="auto"/>
        <w:right w:val="none" w:sz="0" w:space="0" w:color="auto"/>
      </w:divBdr>
    </w:div>
    <w:div w:id="1207914476">
      <w:bodyDiv w:val="1"/>
      <w:marLeft w:val="0"/>
      <w:marRight w:val="0"/>
      <w:marTop w:val="0"/>
      <w:marBottom w:val="0"/>
      <w:divBdr>
        <w:top w:val="none" w:sz="0" w:space="0" w:color="auto"/>
        <w:left w:val="none" w:sz="0" w:space="0" w:color="auto"/>
        <w:bottom w:val="none" w:sz="0" w:space="0" w:color="auto"/>
        <w:right w:val="none" w:sz="0" w:space="0" w:color="auto"/>
      </w:divBdr>
    </w:div>
    <w:div w:id="1257597651">
      <w:bodyDiv w:val="1"/>
      <w:marLeft w:val="0"/>
      <w:marRight w:val="0"/>
      <w:marTop w:val="0"/>
      <w:marBottom w:val="0"/>
      <w:divBdr>
        <w:top w:val="none" w:sz="0" w:space="0" w:color="auto"/>
        <w:left w:val="none" w:sz="0" w:space="0" w:color="auto"/>
        <w:bottom w:val="none" w:sz="0" w:space="0" w:color="auto"/>
        <w:right w:val="none" w:sz="0" w:space="0" w:color="auto"/>
      </w:divBdr>
    </w:div>
    <w:div w:id="1257711660">
      <w:bodyDiv w:val="1"/>
      <w:marLeft w:val="0"/>
      <w:marRight w:val="0"/>
      <w:marTop w:val="0"/>
      <w:marBottom w:val="0"/>
      <w:divBdr>
        <w:top w:val="none" w:sz="0" w:space="0" w:color="auto"/>
        <w:left w:val="none" w:sz="0" w:space="0" w:color="auto"/>
        <w:bottom w:val="none" w:sz="0" w:space="0" w:color="auto"/>
        <w:right w:val="none" w:sz="0" w:space="0" w:color="auto"/>
      </w:divBdr>
    </w:div>
    <w:div w:id="1291403966">
      <w:bodyDiv w:val="1"/>
      <w:marLeft w:val="0"/>
      <w:marRight w:val="0"/>
      <w:marTop w:val="0"/>
      <w:marBottom w:val="0"/>
      <w:divBdr>
        <w:top w:val="none" w:sz="0" w:space="0" w:color="auto"/>
        <w:left w:val="none" w:sz="0" w:space="0" w:color="auto"/>
        <w:bottom w:val="none" w:sz="0" w:space="0" w:color="auto"/>
        <w:right w:val="none" w:sz="0" w:space="0" w:color="auto"/>
      </w:divBdr>
    </w:div>
    <w:div w:id="1340234210">
      <w:bodyDiv w:val="1"/>
      <w:marLeft w:val="0"/>
      <w:marRight w:val="0"/>
      <w:marTop w:val="0"/>
      <w:marBottom w:val="0"/>
      <w:divBdr>
        <w:top w:val="none" w:sz="0" w:space="0" w:color="auto"/>
        <w:left w:val="none" w:sz="0" w:space="0" w:color="auto"/>
        <w:bottom w:val="none" w:sz="0" w:space="0" w:color="auto"/>
        <w:right w:val="none" w:sz="0" w:space="0" w:color="auto"/>
      </w:divBdr>
    </w:div>
    <w:div w:id="1341160095">
      <w:bodyDiv w:val="1"/>
      <w:marLeft w:val="0"/>
      <w:marRight w:val="0"/>
      <w:marTop w:val="0"/>
      <w:marBottom w:val="0"/>
      <w:divBdr>
        <w:top w:val="none" w:sz="0" w:space="0" w:color="auto"/>
        <w:left w:val="none" w:sz="0" w:space="0" w:color="auto"/>
        <w:bottom w:val="none" w:sz="0" w:space="0" w:color="auto"/>
        <w:right w:val="none" w:sz="0" w:space="0" w:color="auto"/>
      </w:divBdr>
    </w:div>
    <w:div w:id="1387754377">
      <w:bodyDiv w:val="1"/>
      <w:marLeft w:val="0"/>
      <w:marRight w:val="0"/>
      <w:marTop w:val="0"/>
      <w:marBottom w:val="0"/>
      <w:divBdr>
        <w:top w:val="none" w:sz="0" w:space="0" w:color="auto"/>
        <w:left w:val="none" w:sz="0" w:space="0" w:color="auto"/>
        <w:bottom w:val="none" w:sz="0" w:space="0" w:color="auto"/>
        <w:right w:val="none" w:sz="0" w:space="0" w:color="auto"/>
      </w:divBdr>
    </w:div>
    <w:div w:id="1471484652">
      <w:bodyDiv w:val="1"/>
      <w:marLeft w:val="0"/>
      <w:marRight w:val="0"/>
      <w:marTop w:val="0"/>
      <w:marBottom w:val="0"/>
      <w:divBdr>
        <w:top w:val="none" w:sz="0" w:space="0" w:color="auto"/>
        <w:left w:val="none" w:sz="0" w:space="0" w:color="auto"/>
        <w:bottom w:val="none" w:sz="0" w:space="0" w:color="auto"/>
        <w:right w:val="none" w:sz="0" w:space="0" w:color="auto"/>
      </w:divBdr>
    </w:div>
    <w:div w:id="1483351535">
      <w:bodyDiv w:val="1"/>
      <w:marLeft w:val="0"/>
      <w:marRight w:val="0"/>
      <w:marTop w:val="0"/>
      <w:marBottom w:val="0"/>
      <w:divBdr>
        <w:top w:val="none" w:sz="0" w:space="0" w:color="auto"/>
        <w:left w:val="none" w:sz="0" w:space="0" w:color="auto"/>
        <w:bottom w:val="none" w:sz="0" w:space="0" w:color="auto"/>
        <w:right w:val="none" w:sz="0" w:space="0" w:color="auto"/>
      </w:divBdr>
    </w:div>
    <w:div w:id="1500657681">
      <w:bodyDiv w:val="1"/>
      <w:marLeft w:val="0"/>
      <w:marRight w:val="0"/>
      <w:marTop w:val="0"/>
      <w:marBottom w:val="0"/>
      <w:divBdr>
        <w:top w:val="none" w:sz="0" w:space="0" w:color="auto"/>
        <w:left w:val="none" w:sz="0" w:space="0" w:color="auto"/>
        <w:bottom w:val="none" w:sz="0" w:space="0" w:color="auto"/>
        <w:right w:val="none" w:sz="0" w:space="0" w:color="auto"/>
      </w:divBdr>
    </w:div>
    <w:div w:id="1541747272">
      <w:bodyDiv w:val="1"/>
      <w:marLeft w:val="0"/>
      <w:marRight w:val="0"/>
      <w:marTop w:val="0"/>
      <w:marBottom w:val="0"/>
      <w:divBdr>
        <w:top w:val="none" w:sz="0" w:space="0" w:color="auto"/>
        <w:left w:val="none" w:sz="0" w:space="0" w:color="auto"/>
        <w:bottom w:val="none" w:sz="0" w:space="0" w:color="auto"/>
        <w:right w:val="none" w:sz="0" w:space="0" w:color="auto"/>
      </w:divBdr>
    </w:div>
    <w:div w:id="1559825004">
      <w:bodyDiv w:val="1"/>
      <w:marLeft w:val="0"/>
      <w:marRight w:val="0"/>
      <w:marTop w:val="0"/>
      <w:marBottom w:val="0"/>
      <w:divBdr>
        <w:top w:val="none" w:sz="0" w:space="0" w:color="auto"/>
        <w:left w:val="none" w:sz="0" w:space="0" w:color="auto"/>
        <w:bottom w:val="none" w:sz="0" w:space="0" w:color="auto"/>
        <w:right w:val="none" w:sz="0" w:space="0" w:color="auto"/>
      </w:divBdr>
    </w:div>
    <w:div w:id="1562012468">
      <w:bodyDiv w:val="1"/>
      <w:marLeft w:val="0"/>
      <w:marRight w:val="0"/>
      <w:marTop w:val="0"/>
      <w:marBottom w:val="0"/>
      <w:divBdr>
        <w:top w:val="none" w:sz="0" w:space="0" w:color="auto"/>
        <w:left w:val="none" w:sz="0" w:space="0" w:color="auto"/>
        <w:bottom w:val="none" w:sz="0" w:space="0" w:color="auto"/>
        <w:right w:val="none" w:sz="0" w:space="0" w:color="auto"/>
      </w:divBdr>
    </w:div>
    <w:div w:id="1587038648">
      <w:bodyDiv w:val="1"/>
      <w:marLeft w:val="0"/>
      <w:marRight w:val="0"/>
      <w:marTop w:val="0"/>
      <w:marBottom w:val="0"/>
      <w:divBdr>
        <w:top w:val="none" w:sz="0" w:space="0" w:color="auto"/>
        <w:left w:val="none" w:sz="0" w:space="0" w:color="auto"/>
        <w:bottom w:val="none" w:sz="0" w:space="0" w:color="auto"/>
        <w:right w:val="none" w:sz="0" w:space="0" w:color="auto"/>
      </w:divBdr>
    </w:div>
    <w:div w:id="1610432452">
      <w:bodyDiv w:val="1"/>
      <w:marLeft w:val="0"/>
      <w:marRight w:val="0"/>
      <w:marTop w:val="0"/>
      <w:marBottom w:val="0"/>
      <w:divBdr>
        <w:top w:val="none" w:sz="0" w:space="0" w:color="auto"/>
        <w:left w:val="none" w:sz="0" w:space="0" w:color="auto"/>
        <w:bottom w:val="none" w:sz="0" w:space="0" w:color="auto"/>
        <w:right w:val="none" w:sz="0" w:space="0" w:color="auto"/>
      </w:divBdr>
    </w:div>
    <w:div w:id="1697657802">
      <w:bodyDiv w:val="1"/>
      <w:marLeft w:val="0"/>
      <w:marRight w:val="0"/>
      <w:marTop w:val="0"/>
      <w:marBottom w:val="0"/>
      <w:divBdr>
        <w:top w:val="none" w:sz="0" w:space="0" w:color="auto"/>
        <w:left w:val="none" w:sz="0" w:space="0" w:color="auto"/>
        <w:bottom w:val="none" w:sz="0" w:space="0" w:color="auto"/>
        <w:right w:val="none" w:sz="0" w:space="0" w:color="auto"/>
      </w:divBdr>
    </w:div>
    <w:div w:id="1741293340">
      <w:bodyDiv w:val="1"/>
      <w:marLeft w:val="0"/>
      <w:marRight w:val="0"/>
      <w:marTop w:val="0"/>
      <w:marBottom w:val="0"/>
      <w:divBdr>
        <w:top w:val="none" w:sz="0" w:space="0" w:color="auto"/>
        <w:left w:val="none" w:sz="0" w:space="0" w:color="auto"/>
        <w:bottom w:val="none" w:sz="0" w:space="0" w:color="auto"/>
        <w:right w:val="none" w:sz="0" w:space="0" w:color="auto"/>
      </w:divBdr>
    </w:div>
    <w:div w:id="1841120460">
      <w:bodyDiv w:val="1"/>
      <w:marLeft w:val="0"/>
      <w:marRight w:val="0"/>
      <w:marTop w:val="0"/>
      <w:marBottom w:val="0"/>
      <w:divBdr>
        <w:top w:val="none" w:sz="0" w:space="0" w:color="auto"/>
        <w:left w:val="none" w:sz="0" w:space="0" w:color="auto"/>
        <w:bottom w:val="none" w:sz="0" w:space="0" w:color="auto"/>
        <w:right w:val="none" w:sz="0" w:space="0" w:color="auto"/>
      </w:divBdr>
    </w:div>
    <w:div w:id="1870220571">
      <w:bodyDiv w:val="1"/>
      <w:marLeft w:val="0"/>
      <w:marRight w:val="0"/>
      <w:marTop w:val="0"/>
      <w:marBottom w:val="0"/>
      <w:divBdr>
        <w:top w:val="none" w:sz="0" w:space="0" w:color="auto"/>
        <w:left w:val="none" w:sz="0" w:space="0" w:color="auto"/>
        <w:bottom w:val="none" w:sz="0" w:space="0" w:color="auto"/>
        <w:right w:val="none" w:sz="0" w:space="0" w:color="auto"/>
      </w:divBdr>
    </w:div>
    <w:div w:id="1879703670">
      <w:bodyDiv w:val="1"/>
      <w:marLeft w:val="0"/>
      <w:marRight w:val="0"/>
      <w:marTop w:val="0"/>
      <w:marBottom w:val="0"/>
      <w:divBdr>
        <w:top w:val="none" w:sz="0" w:space="0" w:color="auto"/>
        <w:left w:val="none" w:sz="0" w:space="0" w:color="auto"/>
        <w:bottom w:val="none" w:sz="0" w:space="0" w:color="auto"/>
        <w:right w:val="none" w:sz="0" w:space="0" w:color="auto"/>
      </w:divBdr>
    </w:div>
    <w:div w:id="1956519544">
      <w:bodyDiv w:val="1"/>
      <w:marLeft w:val="0"/>
      <w:marRight w:val="0"/>
      <w:marTop w:val="0"/>
      <w:marBottom w:val="0"/>
      <w:divBdr>
        <w:top w:val="none" w:sz="0" w:space="0" w:color="auto"/>
        <w:left w:val="none" w:sz="0" w:space="0" w:color="auto"/>
        <w:bottom w:val="none" w:sz="0" w:space="0" w:color="auto"/>
        <w:right w:val="none" w:sz="0" w:space="0" w:color="auto"/>
      </w:divBdr>
    </w:div>
    <w:div w:id="1994524156">
      <w:bodyDiv w:val="1"/>
      <w:marLeft w:val="0"/>
      <w:marRight w:val="0"/>
      <w:marTop w:val="0"/>
      <w:marBottom w:val="0"/>
      <w:divBdr>
        <w:top w:val="none" w:sz="0" w:space="0" w:color="auto"/>
        <w:left w:val="none" w:sz="0" w:space="0" w:color="auto"/>
        <w:bottom w:val="none" w:sz="0" w:space="0" w:color="auto"/>
        <w:right w:val="none" w:sz="0" w:space="0" w:color="auto"/>
      </w:divBdr>
    </w:div>
    <w:div w:id="20744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jpeg"/></Relationships>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C1BC31-9462-4336-82A1-67ACBE71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Words>
  <Characters>18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Akıf</dc:creator>
  <cp:lastModifiedBy>Elmalı</cp:lastModifiedBy>
  <cp:revision>4</cp:revision>
  <cp:lastPrinted>2017-10-02T07:20:00Z</cp:lastPrinted>
  <dcterms:created xsi:type="dcterms:W3CDTF">2017-09-18T07:52:00Z</dcterms:created>
  <dcterms:modified xsi:type="dcterms:W3CDTF">2017-10-02T07:27:00Z</dcterms:modified>
</cp:coreProperties>
</file>